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24" w:rsidRDefault="00D95624" w:rsidP="00EE1FD0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-235585</wp:posOffset>
            </wp:positionV>
            <wp:extent cx="7204710" cy="10058400"/>
            <wp:effectExtent l="19050" t="0" r="0" b="0"/>
            <wp:wrapNone/>
            <wp:docPr id="2" name="Рисунок 2" descr="1237146175_2aa54c01196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7146175_2aa54c01196e1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24" w:rsidRDefault="00EE1FD0" w:rsidP="00EE1FD0">
      <w:pPr>
        <w:spacing w:line="360" w:lineRule="auto"/>
        <w:jc w:val="center"/>
        <w:rPr>
          <w:sz w:val="36"/>
          <w:szCs w:val="36"/>
        </w:rPr>
      </w:pPr>
      <w:r w:rsidRPr="00DF585D">
        <w:rPr>
          <w:sz w:val="36"/>
          <w:szCs w:val="36"/>
        </w:rPr>
        <w:t>КГ</w:t>
      </w:r>
      <w:r w:rsidR="00D95624">
        <w:rPr>
          <w:sz w:val="36"/>
          <w:szCs w:val="36"/>
        </w:rPr>
        <w:t>Б</w:t>
      </w:r>
      <w:r w:rsidRPr="00DF585D">
        <w:rPr>
          <w:sz w:val="36"/>
          <w:szCs w:val="36"/>
        </w:rPr>
        <w:t>ОУ «</w:t>
      </w:r>
      <w:r w:rsidR="00D95624">
        <w:rPr>
          <w:sz w:val="36"/>
          <w:szCs w:val="36"/>
        </w:rPr>
        <w:t>Ачинская</w:t>
      </w:r>
      <w:r w:rsidRPr="00DF585D">
        <w:rPr>
          <w:sz w:val="36"/>
          <w:szCs w:val="36"/>
        </w:rPr>
        <w:t xml:space="preserve"> </w:t>
      </w:r>
      <w:r w:rsidR="00DF585D" w:rsidRPr="00DF585D">
        <w:rPr>
          <w:sz w:val="36"/>
          <w:szCs w:val="36"/>
        </w:rPr>
        <w:t>о</w:t>
      </w:r>
      <w:r w:rsidRPr="00DF585D">
        <w:rPr>
          <w:sz w:val="36"/>
          <w:szCs w:val="36"/>
        </w:rPr>
        <w:t>бщеобразовательная</w:t>
      </w:r>
      <w:r w:rsidR="00DF585D" w:rsidRPr="00DF585D">
        <w:rPr>
          <w:sz w:val="36"/>
          <w:szCs w:val="36"/>
        </w:rPr>
        <w:t xml:space="preserve"> </w:t>
      </w:r>
    </w:p>
    <w:p w:rsidR="00EE1FD0" w:rsidRPr="00DF585D" w:rsidRDefault="00EE1FD0" w:rsidP="00EE1FD0">
      <w:pPr>
        <w:spacing w:line="360" w:lineRule="auto"/>
        <w:jc w:val="center"/>
        <w:rPr>
          <w:b/>
          <w:sz w:val="36"/>
          <w:szCs w:val="36"/>
        </w:rPr>
      </w:pPr>
      <w:r w:rsidRPr="00DF585D">
        <w:rPr>
          <w:sz w:val="36"/>
          <w:szCs w:val="36"/>
        </w:rPr>
        <w:t xml:space="preserve">школа-интернат </w:t>
      </w:r>
      <w:r w:rsidR="00D95624">
        <w:rPr>
          <w:sz w:val="36"/>
          <w:szCs w:val="36"/>
        </w:rPr>
        <w:t>№ 2</w:t>
      </w:r>
      <w:r w:rsidRPr="00DF585D">
        <w:rPr>
          <w:sz w:val="36"/>
          <w:szCs w:val="36"/>
        </w:rPr>
        <w:t>»</w:t>
      </w:r>
    </w:p>
    <w:p w:rsidR="000E1B5C" w:rsidRDefault="000E1B5C" w:rsidP="000E1B5C">
      <w:pPr>
        <w:spacing w:line="360" w:lineRule="auto"/>
        <w:jc w:val="center"/>
        <w:rPr>
          <w:b/>
          <w:sz w:val="40"/>
          <w:szCs w:val="40"/>
        </w:rPr>
      </w:pPr>
    </w:p>
    <w:p w:rsidR="00605923" w:rsidRDefault="00605923" w:rsidP="000E1B5C">
      <w:pPr>
        <w:spacing w:line="360" w:lineRule="auto"/>
        <w:jc w:val="center"/>
        <w:rPr>
          <w:b/>
          <w:sz w:val="40"/>
          <w:szCs w:val="40"/>
        </w:rPr>
      </w:pPr>
    </w:p>
    <w:p w:rsidR="00D95624" w:rsidRDefault="00D95624" w:rsidP="000E1B5C">
      <w:pPr>
        <w:spacing w:line="360" w:lineRule="auto"/>
        <w:jc w:val="center"/>
        <w:rPr>
          <w:b/>
          <w:sz w:val="40"/>
          <w:szCs w:val="40"/>
        </w:rPr>
      </w:pPr>
    </w:p>
    <w:p w:rsidR="00D95624" w:rsidRDefault="00D95624" w:rsidP="000E1B5C">
      <w:pPr>
        <w:spacing w:line="360" w:lineRule="auto"/>
        <w:jc w:val="center"/>
        <w:rPr>
          <w:b/>
          <w:sz w:val="40"/>
          <w:szCs w:val="40"/>
        </w:rPr>
      </w:pPr>
    </w:p>
    <w:p w:rsidR="00D95624" w:rsidRDefault="00D95624" w:rsidP="000E1B5C">
      <w:pPr>
        <w:spacing w:line="360" w:lineRule="auto"/>
        <w:jc w:val="center"/>
        <w:rPr>
          <w:b/>
          <w:sz w:val="40"/>
          <w:szCs w:val="40"/>
        </w:rPr>
      </w:pPr>
    </w:p>
    <w:p w:rsidR="00605923" w:rsidRDefault="00605923" w:rsidP="000E1B5C">
      <w:pPr>
        <w:spacing w:line="360" w:lineRule="auto"/>
        <w:jc w:val="center"/>
        <w:rPr>
          <w:b/>
          <w:sz w:val="40"/>
          <w:szCs w:val="40"/>
        </w:rPr>
      </w:pPr>
    </w:p>
    <w:p w:rsidR="00260AC0" w:rsidRDefault="00DF585D" w:rsidP="000E1B5C">
      <w:pPr>
        <w:spacing w:line="360" w:lineRule="auto"/>
        <w:jc w:val="center"/>
        <w:rPr>
          <w:b/>
          <w:i/>
          <w:sz w:val="56"/>
          <w:szCs w:val="56"/>
        </w:rPr>
      </w:pPr>
      <w:r w:rsidRPr="00DF585D">
        <w:rPr>
          <w:b/>
          <w:i/>
          <w:sz w:val="56"/>
          <w:szCs w:val="56"/>
        </w:rPr>
        <w:t xml:space="preserve">Программа </w:t>
      </w:r>
    </w:p>
    <w:p w:rsidR="004C12A8" w:rsidRDefault="00DC1413" w:rsidP="000E1B5C">
      <w:pPr>
        <w:spacing w:line="36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работы </w:t>
      </w:r>
      <w:r w:rsidR="0092175F">
        <w:rPr>
          <w:b/>
          <w:i/>
          <w:sz w:val="56"/>
          <w:szCs w:val="56"/>
        </w:rPr>
        <w:t xml:space="preserve">кружка </w:t>
      </w:r>
      <w:r w:rsidR="004C12A8">
        <w:rPr>
          <w:b/>
          <w:i/>
          <w:sz w:val="56"/>
          <w:szCs w:val="56"/>
        </w:rPr>
        <w:t>«Мастерилка»</w:t>
      </w:r>
    </w:p>
    <w:p w:rsidR="000E1B5C" w:rsidRDefault="00DC1413" w:rsidP="000E1B5C">
      <w:pPr>
        <w:spacing w:line="360" w:lineRule="auto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направлению</w:t>
      </w:r>
    </w:p>
    <w:p w:rsidR="00DF585D" w:rsidRPr="00DF585D" w:rsidRDefault="00DF585D" w:rsidP="000E1B5C">
      <w:pPr>
        <w:spacing w:line="360" w:lineRule="auto"/>
        <w:jc w:val="center"/>
        <w:rPr>
          <w:b/>
          <w:i/>
          <w:sz w:val="60"/>
          <w:szCs w:val="60"/>
        </w:rPr>
      </w:pPr>
      <w:r w:rsidRPr="00DF585D">
        <w:rPr>
          <w:b/>
          <w:i/>
          <w:sz w:val="60"/>
          <w:szCs w:val="60"/>
        </w:rPr>
        <w:t>«</w:t>
      </w:r>
      <w:r w:rsidR="007E100D">
        <w:rPr>
          <w:b/>
          <w:i/>
          <w:sz w:val="60"/>
          <w:szCs w:val="60"/>
        </w:rPr>
        <w:t>Аппликация из бумаги</w:t>
      </w:r>
      <w:r w:rsidRPr="00DF585D">
        <w:rPr>
          <w:b/>
          <w:i/>
          <w:sz w:val="60"/>
          <w:szCs w:val="60"/>
        </w:rPr>
        <w:t>»</w:t>
      </w:r>
    </w:p>
    <w:p w:rsidR="000E1B5C" w:rsidRPr="00542F72" w:rsidRDefault="000E1B5C" w:rsidP="000E1B5C">
      <w:pPr>
        <w:spacing w:line="360" w:lineRule="auto"/>
        <w:rPr>
          <w:sz w:val="16"/>
          <w:szCs w:val="16"/>
        </w:rPr>
      </w:pPr>
    </w:p>
    <w:p w:rsidR="002C61C0" w:rsidRPr="000E34B6" w:rsidRDefault="002C61C0" w:rsidP="002C61C0">
      <w:pPr>
        <w:spacing w:line="360" w:lineRule="auto"/>
        <w:jc w:val="cent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>1 класс</w:t>
      </w: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Pr="00D40A4A" w:rsidRDefault="00542F72" w:rsidP="00542F72">
      <w:pPr>
        <w:widowControl w:val="0"/>
        <w:jc w:val="right"/>
        <w:rPr>
          <w:b/>
          <w:sz w:val="36"/>
          <w:szCs w:val="36"/>
        </w:rPr>
      </w:pPr>
      <w:r w:rsidRPr="00D40A4A">
        <w:rPr>
          <w:b/>
          <w:sz w:val="36"/>
          <w:szCs w:val="36"/>
        </w:rPr>
        <w:t>Руководитель кружка:</w:t>
      </w:r>
    </w:p>
    <w:p w:rsidR="00542F72" w:rsidRDefault="00542F72" w:rsidP="00542F72">
      <w:pPr>
        <w:widowControl w:val="0"/>
        <w:jc w:val="right"/>
        <w:rPr>
          <w:sz w:val="36"/>
          <w:szCs w:val="36"/>
        </w:rPr>
      </w:pPr>
      <w:r w:rsidRPr="00DF585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        учитель технологии                  </w:t>
      </w:r>
    </w:p>
    <w:p w:rsidR="00542F72" w:rsidRPr="00DF585D" w:rsidRDefault="00542F72" w:rsidP="00542F72">
      <w:pPr>
        <w:widowControl w:val="0"/>
        <w:jc w:val="right"/>
        <w:rPr>
          <w:sz w:val="36"/>
          <w:szCs w:val="36"/>
        </w:rPr>
      </w:pPr>
      <w:r>
        <w:rPr>
          <w:sz w:val="36"/>
          <w:szCs w:val="36"/>
        </w:rPr>
        <w:t>Говор</w:t>
      </w:r>
      <w:r w:rsidRPr="00DF585D">
        <w:rPr>
          <w:sz w:val="36"/>
          <w:szCs w:val="36"/>
        </w:rPr>
        <w:t>ецкая Е</w:t>
      </w:r>
      <w:r>
        <w:rPr>
          <w:sz w:val="36"/>
          <w:szCs w:val="36"/>
        </w:rPr>
        <w:t xml:space="preserve">лена </w:t>
      </w:r>
      <w:r w:rsidRPr="00DF585D">
        <w:rPr>
          <w:sz w:val="36"/>
          <w:szCs w:val="36"/>
        </w:rPr>
        <w:t>Г</w:t>
      </w:r>
      <w:r>
        <w:rPr>
          <w:sz w:val="36"/>
          <w:szCs w:val="36"/>
        </w:rPr>
        <w:t>еоргиевна</w:t>
      </w: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Default="00542F72" w:rsidP="00542F72">
      <w:pPr>
        <w:spacing w:line="360" w:lineRule="auto"/>
        <w:rPr>
          <w:sz w:val="32"/>
          <w:szCs w:val="32"/>
        </w:rPr>
      </w:pPr>
    </w:p>
    <w:p w:rsidR="00542F72" w:rsidRDefault="00542F72" w:rsidP="00542F72">
      <w:pPr>
        <w:spacing w:line="360" w:lineRule="auto"/>
        <w:jc w:val="center"/>
        <w:rPr>
          <w:sz w:val="36"/>
          <w:szCs w:val="36"/>
        </w:rPr>
      </w:pPr>
    </w:p>
    <w:p w:rsidR="008F0BC2" w:rsidRDefault="008F0BC2" w:rsidP="0008712A">
      <w:pPr>
        <w:jc w:val="center"/>
        <w:rPr>
          <w:b/>
          <w:sz w:val="36"/>
          <w:szCs w:val="36"/>
        </w:rPr>
      </w:pPr>
      <w:r w:rsidRPr="008F0BC2">
        <w:rPr>
          <w:b/>
          <w:sz w:val="36"/>
          <w:szCs w:val="36"/>
        </w:rPr>
        <w:t>Пояснительная записка</w:t>
      </w:r>
    </w:p>
    <w:p w:rsidR="007D6A1F" w:rsidRDefault="007D6A1F" w:rsidP="0008712A">
      <w:pPr>
        <w:jc w:val="center"/>
        <w:rPr>
          <w:b/>
          <w:sz w:val="36"/>
          <w:szCs w:val="36"/>
        </w:rPr>
      </w:pPr>
    </w:p>
    <w:p w:rsidR="007E100D" w:rsidRDefault="00085E14" w:rsidP="004D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37B">
        <w:rPr>
          <w:sz w:val="28"/>
          <w:szCs w:val="28"/>
        </w:rPr>
        <w:t>Аппликация – один из видов изобразительной техники, основанный на в</w:t>
      </w:r>
      <w:r w:rsidRPr="004D237B">
        <w:rPr>
          <w:sz w:val="28"/>
          <w:szCs w:val="28"/>
        </w:rPr>
        <w:t>ы</w:t>
      </w:r>
      <w:r w:rsidRPr="004D237B">
        <w:rPr>
          <w:sz w:val="28"/>
          <w:szCs w:val="28"/>
        </w:rPr>
        <w:t xml:space="preserve">резывании, </w:t>
      </w:r>
      <w:r w:rsidR="004D237B">
        <w:rPr>
          <w:sz w:val="28"/>
          <w:szCs w:val="28"/>
        </w:rPr>
        <w:t>на</w:t>
      </w:r>
      <w:r w:rsidRPr="004D237B">
        <w:rPr>
          <w:sz w:val="28"/>
          <w:szCs w:val="28"/>
        </w:rPr>
        <w:t>ложении различных форм и закреплении их на другом матер</w:t>
      </w:r>
      <w:r w:rsidR="004D237B">
        <w:rPr>
          <w:sz w:val="28"/>
          <w:szCs w:val="28"/>
        </w:rPr>
        <w:t>и</w:t>
      </w:r>
      <w:r w:rsidRPr="004D237B">
        <w:rPr>
          <w:sz w:val="28"/>
          <w:szCs w:val="28"/>
        </w:rPr>
        <w:t xml:space="preserve">але, принятом за фон. Это наиболее простой и доступный способ создания </w:t>
      </w:r>
      <w:r w:rsidR="004D237B">
        <w:rPr>
          <w:sz w:val="28"/>
          <w:szCs w:val="28"/>
        </w:rPr>
        <w:t>х</w:t>
      </w:r>
      <w:r w:rsidRPr="004D237B">
        <w:rPr>
          <w:sz w:val="28"/>
          <w:szCs w:val="28"/>
        </w:rPr>
        <w:t>удожес</w:t>
      </w:r>
      <w:r w:rsidRPr="004D237B">
        <w:rPr>
          <w:sz w:val="28"/>
          <w:szCs w:val="28"/>
        </w:rPr>
        <w:t>т</w:t>
      </w:r>
      <w:r w:rsidRPr="004D237B">
        <w:rPr>
          <w:sz w:val="28"/>
          <w:szCs w:val="28"/>
        </w:rPr>
        <w:t>венных работ.</w:t>
      </w:r>
      <w:r w:rsidR="003F10C7">
        <w:rPr>
          <w:sz w:val="28"/>
          <w:szCs w:val="28"/>
        </w:rPr>
        <w:t xml:space="preserve"> Основным признаком аппликации является </w:t>
      </w:r>
      <w:proofErr w:type="spellStart"/>
      <w:r w:rsidR="003F10C7">
        <w:rPr>
          <w:sz w:val="28"/>
          <w:szCs w:val="28"/>
        </w:rPr>
        <w:t>силуэтность</w:t>
      </w:r>
      <w:proofErr w:type="spellEnd"/>
      <w:r w:rsidR="003F10C7">
        <w:rPr>
          <w:sz w:val="28"/>
          <w:szCs w:val="28"/>
        </w:rPr>
        <w:t xml:space="preserve">. </w:t>
      </w:r>
    </w:p>
    <w:p w:rsidR="001E2B05" w:rsidRDefault="00E106C3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аппликацией имеют большое значение для гармоничного развития ребёнка. </w:t>
      </w:r>
      <w:r w:rsidR="00211A09">
        <w:rPr>
          <w:sz w:val="28"/>
          <w:szCs w:val="28"/>
        </w:rPr>
        <w:t>Они способствуют</w:t>
      </w:r>
      <w:r w:rsidR="001E2B05">
        <w:rPr>
          <w:sz w:val="28"/>
          <w:szCs w:val="28"/>
        </w:rPr>
        <w:t>:</w:t>
      </w:r>
    </w:p>
    <w:p w:rsidR="001E2B05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211A09">
        <w:rPr>
          <w:sz w:val="28"/>
          <w:szCs w:val="28"/>
        </w:rPr>
        <w:t xml:space="preserve"> развитию у него творчества</w:t>
      </w:r>
      <w:r>
        <w:rPr>
          <w:sz w:val="28"/>
          <w:szCs w:val="28"/>
        </w:rPr>
        <w:t>;</w:t>
      </w:r>
    </w:p>
    <w:p w:rsidR="001E2B05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211A09">
        <w:rPr>
          <w:sz w:val="28"/>
          <w:szCs w:val="28"/>
        </w:rPr>
        <w:t xml:space="preserve"> пробуждают фантазию</w:t>
      </w:r>
      <w:r>
        <w:rPr>
          <w:sz w:val="28"/>
          <w:szCs w:val="28"/>
        </w:rPr>
        <w:t>;</w:t>
      </w:r>
    </w:p>
    <w:p w:rsidR="001E2B05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211A09">
        <w:rPr>
          <w:sz w:val="28"/>
          <w:szCs w:val="28"/>
        </w:rPr>
        <w:t xml:space="preserve"> </w:t>
      </w:r>
      <w:r w:rsidR="00D73944">
        <w:rPr>
          <w:sz w:val="28"/>
          <w:szCs w:val="28"/>
        </w:rPr>
        <w:t>активизируют наблюдательность, внимание и воображение</w:t>
      </w:r>
      <w:r>
        <w:rPr>
          <w:sz w:val="28"/>
          <w:szCs w:val="28"/>
        </w:rPr>
        <w:t>;</w:t>
      </w:r>
    </w:p>
    <w:p w:rsidR="001E2B05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D73944">
        <w:rPr>
          <w:sz w:val="28"/>
          <w:szCs w:val="28"/>
        </w:rPr>
        <w:t xml:space="preserve"> воспитывают волю</w:t>
      </w:r>
      <w:r>
        <w:rPr>
          <w:sz w:val="28"/>
          <w:szCs w:val="28"/>
        </w:rPr>
        <w:t>;</w:t>
      </w:r>
    </w:p>
    <w:p w:rsidR="001E2B05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D73944">
        <w:rPr>
          <w:sz w:val="28"/>
          <w:szCs w:val="28"/>
        </w:rPr>
        <w:t xml:space="preserve"> развивают ручные умения</w:t>
      </w:r>
      <w:r>
        <w:rPr>
          <w:sz w:val="28"/>
          <w:szCs w:val="28"/>
        </w:rPr>
        <w:t>;</w:t>
      </w:r>
    </w:p>
    <w:p w:rsidR="00751899" w:rsidRDefault="001E2B05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2B05">
        <w:rPr>
          <w:sz w:val="28"/>
          <w:szCs w:val="28"/>
        </w:rPr>
        <w:t>–</w:t>
      </w:r>
      <w:r w:rsidR="00D73944">
        <w:rPr>
          <w:sz w:val="28"/>
          <w:szCs w:val="28"/>
        </w:rPr>
        <w:t xml:space="preserve"> чувство формы, глазомер</w:t>
      </w:r>
      <w:r w:rsidR="000E25AD">
        <w:rPr>
          <w:sz w:val="28"/>
          <w:szCs w:val="28"/>
        </w:rPr>
        <w:t xml:space="preserve"> и </w:t>
      </w:r>
      <w:r w:rsidR="00D73944">
        <w:rPr>
          <w:sz w:val="28"/>
          <w:szCs w:val="28"/>
        </w:rPr>
        <w:t>цветоощущение.</w:t>
      </w:r>
      <w:r w:rsidR="000E25AD">
        <w:rPr>
          <w:sz w:val="28"/>
          <w:szCs w:val="28"/>
        </w:rPr>
        <w:t xml:space="preserve"> </w:t>
      </w:r>
    </w:p>
    <w:p w:rsidR="00CA0149" w:rsidRPr="00CA0149" w:rsidRDefault="0075189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1899">
        <w:rPr>
          <w:b/>
          <w:i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</w:t>
      </w:r>
      <w:r w:rsidRPr="00751899">
        <w:rPr>
          <w:sz w:val="28"/>
          <w:szCs w:val="28"/>
        </w:rPr>
        <w:t>–</w:t>
      </w:r>
      <w:r>
        <w:rPr>
          <w:sz w:val="28"/>
          <w:szCs w:val="28"/>
        </w:rPr>
        <w:t xml:space="preserve"> воспитание художественного вкуса у детей посредством создания композиций из цветной бумаги</w:t>
      </w:r>
      <w:r w:rsidR="001E2B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6042" w:rsidRDefault="00E3035F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обучение детей младшего школьного возраста навыкам работы с бумагой</w:t>
      </w:r>
      <w:r w:rsidR="00BA12B8">
        <w:rPr>
          <w:sz w:val="28"/>
          <w:szCs w:val="28"/>
        </w:rPr>
        <w:t xml:space="preserve"> в технике аппликации. Аппликация похожа на муль</w:t>
      </w:r>
      <w:r w:rsidR="00BA12B8">
        <w:rPr>
          <w:sz w:val="28"/>
          <w:szCs w:val="28"/>
        </w:rPr>
        <w:t>т</w:t>
      </w:r>
      <w:r w:rsidR="00BA12B8">
        <w:rPr>
          <w:sz w:val="28"/>
          <w:szCs w:val="28"/>
        </w:rPr>
        <w:t>фильм или констру</w:t>
      </w:r>
      <w:r w:rsidR="00B420E2">
        <w:rPr>
          <w:sz w:val="28"/>
          <w:szCs w:val="28"/>
        </w:rPr>
        <w:t>к</w:t>
      </w:r>
      <w:r w:rsidR="00BA12B8">
        <w:rPr>
          <w:sz w:val="28"/>
          <w:szCs w:val="28"/>
        </w:rPr>
        <w:t xml:space="preserve">тор, поэтому так нравится детям. Поначалу </w:t>
      </w:r>
      <w:r w:rsidR="00B420E2">
        <w:rPr>
          <w:sz w:val="28"/>
          <w:szCs w:val="28"/>
        </w:rPr>
        <w:t>дети составляют картинки из готовых форм, вырезанных учителем. Если дети уверенно пользую</w:t>
      </w:r>
      <w:r w:rsidR="00B420E2">
        <w:rPr>
          <w:sz w:val="28"/>
          <w:szCs w:val="28"/>
        </w:rPr>
        <w:t>т</w:t>
      </w:r>
      <w:r w:rsidR="00526042">
        <w:rPr>
          <w:sz w:val="28"/>
          <w:szCs w:val="28"/>
        </w:rPr>
        <w:t>ся ножницами, то постепенно знакомятся с разными способами аппликации.</w:t>
      </w:r>
    </w:p>
    <w:p w:rsidR="00862A04" w:rsidRDefault="00526042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A04">
        <w:rPr>
          <w:i/>
          <w:sz w:val="28"/>
          <w:szCs w:val="28"/>
        </w:rPr>
        <w:t>Обрывная</w:t>
      </w:r>
      <w:r>
        <w:rPr>
          <w:sz w:val="28"/>
          <w:szCs w:val="28"/>
        </w:rPr>
        <w:t xml:space="preserve"> </w:t>
      </w:r>
      <w:r w:rsidRPr="00862A04">
        <w:rPr>
          <w:i/>
          <w:sz w:val="28"/>
          <w:szCs w:val="28"/>
        </w:rPr>
        <w:t>аппликация</w:t>
      </w:r>
      <w:r>
        <w:rPr>
          <w:sz w:val="28"/>
          <w:szCs w:val="28"/>
        </w:rPr>
        <w:t xml:space="preserve"> </w:t>
      </w:r>
      <w:r w:rsidRPr="005260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84D63">
        <w:rPr>
          <w:sz w:val="28"/>
          <w:szCs w:val="28"/>
        </w:rPr>
        <w:t>этот способ применяется для передачи особенн</w:t>
      </w:r>
      <w:r w:rsidR="00B84D63">
        <w:rPr>
          <w:sz w:val="28"/>
          <w:szCs w:val="28"/>
        </w:rPr>
        <w:t>о</w:t>
      </w:r>
      <w:r w:rsidR="00B84D63">
        <w:rPr>
          <w:sz w:val="28"/>
          <w:szCs w:val="28"/>
        </w:rPr>
        <w:t>стей фактуры образа (пушистый цыплёнок, облачко). В этом случае детям предл</w:t>
      </w:r>
      <w:r w:rsidR="00B84D63">
        <w:rPr>
          <w:sz w:val="28"/>
          <w:szCs w:val="28"/>
        </w:rPr>
        <w:t>а</w:t>
      </w:r>
      <w:r w:rsidR="00B84D63">
        <w:rPr>
          <w:sz w:val="28"/>
          <w:szCs w:val="28"/>
        </w:rPr>
        <w:t>гается раз</w:t>
      </w:r>
      <w:r w:rsidR="000014CB">
        <w:rPr>
          <w:sz w:val="28"/>
          <w:szCs w:val="28"/>
        </w:rPr>
        <w:t>орвать бумагу на кусочки и составить из них изображение.</w:t>
      </w:r>
      <w:r w:rsidR="00B84D63">
        <w:rPr>
          <w:sz w:val="28"/>
          <w:szCs w:val="28"/>
        </w:rPr>
        <w:t xml:space="preserve"> </w:t>
      </w:r>
      <w:r w:rsidR="000014CB">
        <w:rPr>
          <w:sz w:val="28"/>
          <w:szCs w:val="28"/>
        </w:rPr>
        <w:t xml:space="preserve">Для более самостоятельных ребят </w:t>
      </w:r>
      <w:r w:rsidR="006C7641">
        <w:rPr>
          <w:sz w:val="28"/>
          <w:szCs w:val="28"/>
        </w:rPr>
        <w:t xml:space="preserve">можно усложнить технику: не просто рвать бумажки, как получится, а </w:t>
      </w:r>
      <w:proofErr w:type="gramStart"/>
      <w:r w:rsidR="006C7641">
        <w:rPr>
          <w:sz w:val="28"/>
          <w:szCs w:val="28"/>
        </w:rPr>
        <w:t>выщипывать</w:t>
      </w:r>
      <w:proofErr w:type="gramEnd"/>
      <w:r w:rsidR="006C7641">
        <w:rPr>
          <w:sz w:val="28"/>
          <w:szCs w:val="28"/>
        </w:rPr>
        <w:t xml:space="preserve"> или обрывать контурный рисунок.</w:t>
      </w:r>
    </w:p>
    <w:p w:rsidR="006C7641" w:rsidRDefault="006C7641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6108">
        <w:rPr>
          <w:i/>
          <w:sz w:val="28"/>
          <w:szCs w:val="28"/>
        </w:rPr>
        <w:t>Накладная аппликация</w:t>
      </w:r>
      <w:r>
        <w:rPr>
          <w:sz w:val="28"/>
          <w:szCs w:val="28"/>
        </w:rPr>
        <w:t xml:space="preserve"> </w:t>
      </w:r>
      <w:r w:rsidRPr="006C7641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E32677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техника позволяет получить многоцветное изображение. </w:t>
      </w:r>
      <w:r w:rsidR="00171FFF">
        <w:rPr>
          <w:sz w:val="28"/>
          <w:szCs w:val="28"/>
        </w:rPr>
        <w:t xml:space="preserve">Детям предлагается задумать образ и последовательно создать его, накладывая и наклеивая детали слоями так, чтобы каждая последующая деталь </w:t>
      </w:r>
      <w:r w:rsidR="00171FFF">
        <w:rPr>
          <w:sz w:val="28"/>
          <w:szCs w:val="28"/>
        </w:rPr>
        <w:lastRenderedPageBreak/>
        <w:t>была меньше по размеру (</w:t>
      </w:r>
      <w:r w:rsidR="00B43F29">
        <w:rPr>
          <w:sz w:val="28"/>
          <w:szCs w:val="28"/>
        </w:rPr>
        <w:t>цветы, улитка).</w:t>
      </w:r>
    </w:p>
    <w:p w:rsidR="00B43F29" w:rsidRDefault="00072071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6108">
        <w:rPr>
          <w:i/>
          <w:sz w:val="28"/>
          <w:szCs w:val="28"/>
        </w:rPr>
        <w:t>Модульная аппликация (мозаика)</w:t>
      </w:r>
      <w:r>
        <w:rPr>
          <w:sz w:val="28"/>
          <w:szCs w:val="28"/>
        </w:rPr>
        <w:t xml:space="preserve"> </w:t>
      </w:r>
      <w:r w:rsidRPr="00072071">
        <w:rPr>
          <w:sz w:val="28"/>
          <w:szCs w:val="28"/>
        </w:rPr>
        <w:t>–</w:t>
      </w:r>
      <w:r>
        <w:rPr>
          <w:sz w:val="28"/>
          <w:szCs w:val="28"/>
        </w:rPr>
        <w:t xml:space="preserve"> при такой технике образ получается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тём наклеивания множества одинаковых форм </w:t>
      </w:r>
      <w:r w:rsidRPr="000720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18D7">
        <w:rPr>
          <w:sz w:val="28"/>
          <w:szCs w:val="28"/>
        </w:rPr>
        <w:t>рваных бумажек или вырезанных кружков, квадратиков, треугольников.</w:t>
      </w:r>
    </w:p>
    <w:p w:rsidR="009318D7" w:rsidRDefault="009318D7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6108">
        <w:rPr>
          <w:i/>
          <w:sz w:val="28"/>
          <w:szCs w:val="28"/>
        </w:rPr>
        <w:t>Симметричная аппликация</w:t>
      </w:r>
      <w:r>
        <w:rPr>
          <w:sz w:val="28"/>
          <w:szCs w:val="28"/>
        </w:rPr>
        <w:t xml:space="preserve"> </w:t>
      </w:r>
      <w:r w:rsidRPr="009318D7">
        <w:rPr>
          <w:sz w:val="28"/>
          <w:szCs w:val="28"/>
        </w:rPr>
        <w:t>–</w:t>
      </w:r>
      <w:r>
        <w:rPr>
          <w:sz w:val="28"/>
          <w:szCs w:val="28"/>
        </w:rPr>
        <w:t xml:space="preserve"> этот способ применяется для вырезания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зов, имеющих симметричное строение, или для получения двух совершенно 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наковых изображений</w:t>
      </w:r>
      <w:r w:rsidR="00CF06AB">
        <w:rPr>
          <w:sz w:val="28"/>
          <w:szCs w:val="28"/>
        </w:rPr>
        <w:t xml:space="preserve"> (бабочки</w:t>
      </w:r>
      <w:r w:rsidR="00EA536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F06AB">
        <w:rPr>
          <w:sz w:val="28"/>
          <w:szCs w:val="28"/>
        </w:rPr>
        <w:t xml:space="preserve"> Изображения вырезаются из сложенного поп</w:t>
      </w:r>
      <w:r w:rsidR="00CF06AB">
        <w:rPr>
          <w:sz w:val="28"/>
          <w:szCs w:val="28"/>
        </w:rPr>
        <w:t>о</w:t>
      </w:r>
      <w:r w:rsidR="00CF06AB">
        <w:rPr>
          <w:sz w:val="28"/>
          <w:szCs w:val="28"/>
        </w:rPr>
        <w:t>лам квадрата или прямоугольника.</w:t>
      </w:r>
    </w:p>
    <w:p w:rsidR="00EA5365" w:rsidRDefault="00EA5365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76108">
        <w:rPr>
          <w:i/>
          <w:sz w:val="28"/>
          <w:szCs w:val="28"/>
        </w:rPr>
        <w:t>Силуэтная аппликация</w:t>
      </w:r>
      <w:r>
        <w:rPr>
          <w:sz w:val="28"/>
          <w:szCs w:val="28"/>
        </w:rPr>
        <w:t xml:space="preserve"> </w:t>
      </w:r>
      <w:r w:rsidRPr="00EA5365">
        <w:rPr>
          <w:sz w:val="28"/>
          <w:szCs w:val="28"/>
        </w:rPr>
        <w:t>–</w:t>
      </w:r>
      <w:r w:rsidR="00376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способ доступен детям, хорошо владеющим ножницами. Они смогут вырезать сложные силуэты по нарисованному контуру. </w:t>
      </w:r>
    </w:p>
    <w:p w:rsidR="00FB1D0F" w:rsidRDefault="00FB1D0F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1D0F">
        <w:rPr>
          <w:i/>
          <w:sz w:val="28"/>
          <w:szCs w:val="28"/>
        </w:rPr>
        <w:t>Объёмная аппликация</w:t>
      </w:r>
      <w:r>
        <w:rPr>
          <w:sz w:val="28"/>
          <w:szCs w:val="28"/>
        </w:rPr>
        <w:t xml:space="preserve"> </w:t>
      </w:r>
      <w:r w:rsidRPr="00FB1D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2A18">
        <w:rPr>
          <w:sz w:val="28"/>
          <w:szCs w:val="28"/>
        </w:rPr>
        <w:t>изображение получается путём склеивания двух и более частей между собой за боковые части («спинки»).</w:t>
      </w:r>
    </w:p>
    <w:p w:rsidR="0007207C" w:rsidRDefault="00E945D3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содержится материал, использование которого на занятиях с детьми поможет раскрыть перед ними удивительный мир природы, красоту и многообразие цветов и растений</w:t>
      </w:r>
      <w:r w:rsidR="00D075F0">
        <w:rPr>
          <w:sz w:val="28"/>
          <w:szCs w:val="28"/>
        </w:rPr>
        <w:t xml:space="preserve">, </w:t>
      </w:r>
      <w:r w:rsidR="00986CDB">
        <w:rPr>
          <w:sz w:val="28"/>
          <w:szCs w:val="28"/>
        </w:rPr>
        <w:t>насекомых</w:t>
      </w:r>
      <w:r w:rsidR="0077768F">
        <w:rPr>
          <w:sz w:val="28"/>
          <w:szCs w:val="28"/>
        </w:rPr>
        <w:t xml:space="preserve">, птиц и зверей, </w:t>
      </w:r>
      <w:r w:rsidR="00D075F0">
        <w:rPr>
          <w:sz w:val="28"/>
          <w:szCs w:val="28"/>
        </w:rPr>
        <w:t xml:space="preserve">приблизит детей к природе, научит наблюдать, познавать и беречь её. </w:t>
      </w:r>
      <w:r w:rsidR="00986CDB">
        <w:rPr>
          <w:sz w:val="28"/>
          <w:szCs w:val="28"/>
        </w:rPr>
        <w:t>Восприятие красоты приро</w:t>
      </w:r>
      <w:r w:rsidR="00986CDB">
        <w:rPr>
          <w:sz w:val="28"/>
          <w:szCs w:val="28"/>
        </w:rPr>
        <w:t>д</w:t>
      </w:r>
      <w:r w:rsidR="00986CDB">
        <w:rPr>
          <w:sz w:val="28"/>
          <w:szCs w:val="28"/>
        </w:rPr>
        <w:t>ных форм</w:t>
      </w:r>
      <w:r w:rsidR="0077768F">
        <w:rPr>
          <w:sz w:val="28"/>
          <w:szCs w:val="28"/>
        </w:rPr>
        <w:t xml:space="preserve"> через практическую деятельность будет способствовать воспитанию у детей бережного отношения к окружающему миру, развитию эмоционально</w:t>
      </w:r>
      <w:r w:rsidR="0077768F" w:rsidRPr="0077768F">
        <w:rPr>
          <w:sz w:val="28"/>
          <w:szCs w:val="28"/>
        </w:rPr>
        <w:t>–</w:t>
      </w:r>
      <w:r w:rsidR="0077768F">
        <w:rPr>
          <w:sz w:val="28"/>
          <w:szCs w:val="28"/>
        </w:rPr>
        <w:t>чувственной сферы, художественно</w:t>
      </w:r>
      <w:r w:rsidR="00A66AA0">
        <w:rPr>
          <w:sz w:val="28"/>
          <w:szCs w:val="28"/>
        </w:rPr>
        <w:t>-</w:t>
      </w:r>
      <w:r w:rsidR="0077768F">
        <w:rPr>
          <w:sz w:val="28"/>
          <w:szCs w:val="28"/>
        </w:rPr>
        <w:t>образного мышления, реализации их творч</w:t>
      </w:r>
      <w:r w:rsidR="0077768F">
        <w:rPr>
          <w:sz w:val="28"/>
          <w:szCs w:val="28"/>
        </w:rPr>
        <w:t>е</w:t>
      </w:r>
      <w:r w:rsidR="0077768F">
        <w:rPr>
          <w:sz w:val="28"/>
          <w:szCs w:val="28"/>
        </w:rPr>
        <w:t>ских возможностей.</w:t>
      </w:r>
    </w:p>
    <w:p w:rsidR="002213A0" w:rsidRDefault="00F65B56" w:rsidP="00E303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7</w:t>
      </w:r>
      <w:r w:rsidRPr="00F65B56">
        <w:rPr>
          <w:sz w:val="28"/>
          <w:szCs w:val="28"/>
        </w:rPr>
        <w:t>–</w:t>
      </w:r>
      <w:r>
        <w:rPr>
          <w:sz w:val="28"/>
          <w:szCs w:val="28"/>
        </w:rPr>
        <w:t xml:space="preserve">8 лет, имеющим проблемы </w:t>
      </w:r>
      <w:r w:rsidR="00FB4C5F">
        <w:rPr>
          <w:sz w:val="28"/>
          <w:szCs w:val="28"/>
        </w:rPr>
        <w:t xml:space="preserve">в интеллектуальном развитии совсем не просто заниматься трудовой деятельностью, тем более сложно довести начатое дело до конца. В связи с этим, </w:t>
      </w:r>
      <w:r w:rsidR="00C472CE">
        <w:rPr>
          <w:sz w:val="28"/>
          <w:szCs w:val="28"/>
        </w:rPr>
        <w:t xml:space="preserve">основная задача учителя </w:t>
      </w:r>
      <w:r w:rsidR="00C472CE" w:rsidRPr="00C472CE">
        <w:rPr>
          <w:sz w:val="28"/>
          <w:szCs w:val="28"/>
        </w:rPr>
        <w:t>–</w:t>
      </w:r>
      <w:r w:rsidR="00C472CE">
        <w:rPr>
          <w:sz w:val="28"/>
          <w:szCs w:val="28"/>
        </w:rPr>
        <w:t xml:space="preserve"> сформировать у детей положительную мотивацию</w:t>
      </w:r>
      <w:r w:rsidR="00CF3DBB">
        <w:rPr>
          <w:sz w:val="28"/>
          <w:szCs w:val="28"/>
        </w:rPr>
        <w:t xml:space="preserve"> </w:t>
      </w:r>
      <w:r w:rsidR="00C472CE">
        <w:rPr>
          <w:sz w:val="28"/>
          <w:szCs w:val="28"/>
        </w:rPr>
        <w:t>предстоящей работы</w:t>
      </w:r>
      <w:r w:rsidR="002213A0">
        <w:rPr>
          <w:sz w:val="28"/>
          <w:szCs w:val="28"/>
        </w:rPr>
        <w:t>, заинтересова</w:t>
      </w:r>
      <w:r w:rsidR="00D82AAC">
        <w:rPr>
          <w:sz w:val="28"/>
          <w:szCs w:val="28"/>
        </w:rPr>
        <w:t>ть их</w:t>
      </w:r>
      <w:r w:rsidR="00C472CE">
        <w:rPr>
          <w:sz w:val="28"/>
          <w:szCs w:val="28"/>
        </w:rPr>
        <w:t xml:space="preserve">. </w:t>
      </w:r>
      <w:r w:rsidR="00D82AAC">
        <w:rPr>
          <w:sz w:val="28"/>
          <w:szCs w:val="28"/>
        </w:rPr>
        <w:t>Поэтому з</w:t>
      </w:r>
      <w:r w:rsidR="00C472CE">
        <w:rPr>
          <w:sz w:val="28"/>
          <w:szCs w:val="28"/>
        </w:rPr>
        <w:t>а</w:t>
      </w:r>
      <w:r w:rsidR="00C472CE">
        <w:rPr>
          <w:sz w:val="28"/>
          <w:szCs w:val="28"/>
        </w:rPr>
        <w:t xml:space="preserve">нятия по данной программе построены </w:t>
      </w:r>
      <w:r w:rsidR="002213A0">
        <w:rPr>
          <w:sz w:val="28"/>
          <w:szCs w:val="28"/>
        </w:rPr>
        <w:t>с использованием игры</w:t>
      </w:r>
      <w:r w:rsidR="00D82AAC">
        <w:rPr>
          <w:sz w:val="28"/>
          <w:szCs w:val="28"/>
        </w:rPr>
        <w:t xml:space="preserve">, сопровождаются речевым материалом (стихи, истории, </w:t>
      </w:r>
      <w:proofErr w:type="spellStart"/>
      <w:r w:rsidR="00D82AAC">
        <w:rPr>
          <w:sz w:val="28"/>
          <w:szCs w:val="28"/>
        </w:rPr>
        <w:t>потешки</w:t>
      </w:r>
      <w:proofErr w:type="spellEnd"/>
      <w:r w:rsidR="00D82AAC">
        <w:rPr>
          <w:sz w:val="28"/>
          <w:szCs w:val="28"/>
        </w:rPr>
        <w:t>).</w:t>
      </w:r>
      <w:r w:rsidR="00E32677">
        <w:rPr>
          <w:sz w:val="28"/>
          <w:szCs w:val="28"/>
        </w:rPr>
        <w:t xml:space="preserve"> </w:t>
      </w:r>
    </w:p>
    <w:p w:rsidR="00EB4E45" w:rsidRDefault="00B57DC6" w:rsidP="00EB4E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задача учителя </w:t>
      </w:r>
      <w:r w:rsidRPr="00B57DC6">
        <w:rPr>
          <w:sz w:val="28"/>
          <w:szCs w:val="28"/>
        </w:rPr>
        <w:t>–</w:t>
      </w:r>
      <w:r>
        <w:rPr>
          <w:sz w:val="28"/>
          <w:szCs w:val="28"/>
        </w:rPr>
        <w:t xml:space="preserve"> соблюдение принципа «пошагового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ния». </w:t>
      </w:r>
      <w:r w:rsidR="001D47B5">
        <w:rPr>
          <w:sz w:val="28"/>
          <w:szCs w:val="28"/>
        </w:rPr>
        <w:t>Задания по изготовлению той или иной аппликации даются  дробно и в</w:t>
      </w:r>
      <w:r w:rsidR="001D47B5">
        <w:rPr>
          <w:sz w:val="28"/>
          <w:szCs w:val="28"/>
        </w:rPr>
        <w:t>а</w:t>
      </w:r>
      <w:r w:rsidR="001D47B5">
        <w:rPr>
          <w:sz w:val="28"/>
          <w:szCs w:val="28"/>
        </w:rPr>
        <w:t>риативно</w:t>
      </w:r>
      <w:r w:rsidR="00E9268D">
        <w:rPr>
          <w:sz w:val="28"/>
          <w:szCs w:val="28"/>
        </w:rPr>
        <w:t xml:space="preserve">, с </w:t>
      </w:r>
      <w:r w:rsidR="00812518">
        <w:rPr>
          <w:sz w:val="28"/>
          <w:szCs w:val="28"/>
        </w:rPr>
        <w:t>подробными инструкциями, показом изготовления объектов изобр</w:t>
      </w:r>
      <w:r w:rsidR="00812518">
        <w:rPr>
          <w:sz w:val="28"/>
          <w:szCs w:val="28"/>
        </w:rPr>
        <w:t>а</w:t>
      </w:r>
      <w:r w:rsidR="00812518">
        <w:rPr>
          <w:sz w:val="28"/>
          <w:szCs w:val="28"/>
        </w:rPr>
        <w:t>жения, широким выбором наглядного материала, применением инструкционных карт</w:t>
      </w:r>
      <w:r w:rsidR="007C47DA">
        <w:rPr>
          <w:sz w:val="28"/>
          <w:szCs w:val="28"/>
        </w:rPr>
        <w:t xml:space="preserve">, </w:t>
      </w:r>
      <w:r w:rsidR="00E9268D">
        <w:rPr>
          <w:sz w:val="28"/>
          <w:szCs w:val="28"/>
        </w:rPr>
        <w:t xml:space="preserve">направляющей </w:t>
      </w:r>
      <w:r w:rsidR="007C47DA">
        <w:rPr>
          <w:sz w:val="28"/>
          <w:szCs w:val="28"/>
        </w:rPr>
        <w:t xml:space="preserve">помощи </w:t>
      </w:r>
      <w:r w:rsidR="001633E8">
        <w:rPr>
          <w:sz w:val="28"/>
          <w:szCs w:val="28"/>
        </w:rPr>
        <w:t xml:space="preserve">и поддержке </w:t>
      </w:r>
      <w:r w:rsidR="007C47DA">
        <w:rPr>
          <w:sz w:val="28"/>
          <w:szCs w:val="28"/>
        </w:rPr>
        <w:t xml:space="preserve">учителя. </w:t>
      </w:r>
      <w:r w:rsidR="00EB4E45">
        <w:rPr>
          <w:sz w:val="28"/>
          <w:szCs w:val="28"/>
        </w:rPr>
        <w:t xml:space="preserve">Важно следить за тем, чтобы </w:t>
      </w:r>
      <w:r w:rsidR="00EB4E45">
        <w:rPr>
          <w:sz w:val="28"/>
          <w:szCs w:val="28"/>
        </w:rPr>
        <w:lastRenderedPageBreak/>
        <w:t>неудачи не отпугивали ребёнка, а самостоятельная работа над заданием укрепляла его уверенность в своих силах и развивала навыки трудовой деятельности. Уч</w:t>
      </w:r>
      <w:r w:rsidR="00EB4E45">
        <w:rPr>
          <w:sz w:val="28"/>
          <w:szCs w:val="28"/>
        </w:rPr>
        <w:t>и</w:t>
      </w:r>
      <w:r w:rsidR="00EB4E45">
        <w:rPr>
          <w:sz w:val="28"/>
          <w:szCs w:val="28"/>
        </w:rPr>
        <w:t>тель должен быть готов в любой момент помочь ребёнку (но не подменять его в работе).</w:t>
      </w:r>
    </w:p>
    <w:p w:rsidR="00797F99" w:rsidRDefault="00797F99" w:rsidP="00797F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изделия будут использоваться в оформлении классных кабинетов, школьных помещений, выставочных стендов. Качественные работы будут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ставляться на выставках. </w:t>
      </w:r>
    </w:p>
    <w:p w:rsidR="00BD7BA4" w:rsidRDefault="00BD7BA4" w:rsidP="00BD7B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понадоб</w:t>
      </w:r>
      <w:r w:rsidR="00F619A4">
        <w:rPr>
          <w:sz w:val="28"/>
          <w:szCs w:val="28"/>
        </w:rPr>
        <w:t>и</w:t>
      </w:r>
      <w:r>
        <w:rPr>
          <w:sz w:val="28"/>
          <w:szCs w:val="28"/>
        </w:rPr>
        <w:t xml:space="preserve">тся: </w:t>
      </w:r>
      <w:r w:rsidR="00E10A75">
        <w:rPr>
          <w:sz w:val="28"/>
          <w:szCs w:val="28"/>
        </w:rPr>
        <w:t>цветная бумага обычная, двусторонняя цветная бумага, писчая бумага</w:t>
      </w:r>
      <w:r w:rsidR="00C01C30">
        <w:rPr>
          <w:sz w:val="28"/>
          <w:szCs w:val="28"/>
        </w:rPr>
        <w:t>; обои с рельефным рисунком</w:t>
      </w:r>
      <w:r w:rsidR="000673C4">
        <w:rPr>
          <w:sz w:val="28"/>
          <w:szCs w:val="28"/>
        </w:rPr>
        <w:t>, подходящим по сюжету</w:t>
      </w:r>
      <w:r>
        <w:rPr>
          <w:sz w:val="28"/>
          <w:szCs w:val="28"/>
        </w:rPr>
        <w:t>; ножницы; карандаш и калька (копировальная бумага), клей ПВА</w:t>
      </w:r>
      <w:r w:rsidR="000673C4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Основой работ служат цветной картон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А3; картон, </w:t>
      </w:r>
      <w:r w:rsidR="000673C4">
        <w:rPr>
          <w:sz w:val="28"/>
          <w:szCs w:val="28"/>
        </w:rPr>
        <w:t>тонированный гуашью</w:t>
      </w:r>
      <w:r w:rsidR="00F619A4">
        <w:rPr>
          <w:sz w:val="28"/>
          <w:szCs w:val="28"/>
        </w:rPr>
        <w:t>, картон оклеенный обоями</w:t>
      </w:r>
      <w:r>
        <w:rPr>
          <w:sz w:val="28"/>
          <w:szCs w:val="28"/>
        </w:rPr>
        <w:t xml:space="preserve">. </w:t>
      </w:r>
    </w:p>
    <w:p w:rsidR="00BD7BA4" w:rsidRDefault="00BD7BA4" w:rsidP="00BD7BA4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1 год. </w:t>
      </w:r>
    </w:p>
    <w:p w:rsidR="00544432" w:rsidRDefault="00544432" w:rsidP="0054443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Данная программа составлена для детей 1</w:t>
      </w:r>
      <w:r w:rsidR="00A66AA0">
        <w:rPr>
          <w:sz w:val="28"/>
          <w:szCs w:val="28"/>
        </w:rPr>
        <w:t>-</w:t>
      </w:r>
      <w:r>
        <w:rPr>
          <w:sz w:val="28"/>
          <w:szCs w:val="28"/>
        </w:rPr>
        <w:t>го  класса. Занятия проводятся один раз в неделю.</w:t>
      </w:r>
    </w:p>
    <w:p w:rsidR="00BD7BA4" w:rsidRPr="007D6A1F" w:rsidRDefault="00BD7BA4" w:rsidP="00BD7B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р</w:t>
      </w:r>
      <w:r w:rsidRPr="007D6A1F">
        <w:rPr>
          <w:sz w:val="28"/>
          <w:szCs w:val="28"/>
        </w:rPr>
        <w:t xml:space="preserve">абота с </w:t>
      </w:r>
      <w:r w:rsidR="000673C4">
        <w:rPr>
          <w:sz w:val="28"/>
          <w:szCs w:val="28"/>
        </w:rPr>
        <w:t xml:space="preserve">бумагой </w:t>
      </w:r>
      <w:r w:rsidR="000A29E9">
        <w:rPr>
          <w:sz w:val="28"/>
          <w:szCs w:val="28"/>
        </w:rPr>
        <w:t>и ножницами</w:t>
      </w:r>
      <w:r w:rsidRPr="007D6A1F">
        <w:rPr>
          <w:sz w:val="28"/>
          <w:szCs w:val="28"/>
        </w:rPr>
        <w:t xml:space="preserve"> трудоемкая, требует усилий, поэт</w:t>
      </w:r>
      <w:r w:rsidRPr="007D6A1F">
        <w:rPr>
          <w:sz w:val="28"/>
          <w:szCs w:val="28"/>
        </w:rPr>
        <w:t>о</w:t>
      </w:r>
      <w:r w:rsidRPr="007D6A1F">
        <w:rPr>
          <w:sz w:val="28"/>
          <w:szCs w:val="28"/>
        </w:rPr>
        <w:t xml:space="preserve">му </w:t>
      </w:r>
      <w:r>
        <w:rPr>
          <w:sz w:val="28"/>
          <w:szCs w:val="28"/>
        </w:rPr>
        <w:t>заняти</w:t>
      </w:r>
      <w:r w:rsidR="00B426A9">
        <w:rPr>
          <w:sz w:val="28"/>
          <w:szCs w:val="28"/>
        </w:rPr>
        <w:t xml:space="preserve">я проводятся в щадящем режиме по 30 мин, сопровождаются </w:t>
      </w:r>
      <w:r w:rsidRPr="007D6A1F">
        <w:rPr>
          <w:sz w:val="28"/>
          <w:szCs w:val="28"/>
        </w:rPr>
        <w:t>отдых</w:t>
      </w:r>
      <w:r w:rsidR="00B426A9">
        <w:rPr>
          <w:sz w:val="28"/>
          <w:szCs w:val="28"/>
        </w:rPr>
        <w:t>ом</w:t>
      </w:r>
      <w:r w:rsidRPr="007D6A1F">
        <w:rPr>
          <w:sz w:val="28"/>
          <w:szCs w:val="28"/>
        </w:rPr>
        <w:t xml:space="preserve"> в виде физкультурных минуток и разминок</w:t>
      </w:r>
      <w:r>
        <w:rPr>
          <w:sz w:val="28"/>
          <w:szCs w:val="28"/>
        </w:rPr>
        <w:t xml:space="preserve"> для пальчиков рук</w:t>
      </w:r>
      <w:r w:rsidRPr="007D6A1F">
        <w:rPr>
          <w:sz w:val="28"/>
          <w:szCs w:val="28"/>
        </w:rPr>
        <w:t>.</w:t>
      </w:r>
    </w:p>
    <w:p w:rsidR="00BD7BA4" w:rsidRDefault="00BD7BA4" w:rsidP="00BD7BA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49D1">
        <w:rPr>
          <w:i/>
          <w:sz w:val="28"/>
          <w:szCs w:val="28"/>
        </w:rPr>
        <w:t>Методы обучения</w:t>
      </w:r>
    </w:p>
    <w:p w:rsidR="00BD7BA4" w:rsidRDefault="00BD7BA4" w:rsidP="00BD7BA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Словесный.                  2. Наглядный.                         3. Практический.</w:t>
      </w:r>
    </w:p>
    <w:p w:rsidR="00BD7BA4" w:rsidRDefault="00BD7BA4" w:rsidP="00BD7B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49D1">
        <w:rPr>
          <w:i/>
          <w:sz w:val="28"/>
          <w:szCs w:val="28"/>
        </w:rPr>
        <w:t>Виды обучения</w:t>
      </w:r>
    </w:p>
    <w:p w:rsidR="00BD7BA4" w:rsidRDefault="00BD7BA4" w:rsidP="00BD7BA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Объяснительно-демонстративный.       2. Проблемно-самостоятельный.   </w:t>
      </w:r>
    </w:p>
    <w:p w:rsidR="00BD7BA4" w:rsidRDefault="00BD7BA4" w:rsidP="00BD7BA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64AD1">
        <w:rPr>
          <w:i/>
          <w:sz w:val="28"/>
          <w:szCs w:val="28"/>
        </w:rPr>
        <w:t>Формы обучения</w:t>
      </w:r>
    </w:p>
    <w:p w:rsidR="00BD7BA4" w:rsidRDefault="00BD7BA4" w:rsidP="00BD7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Групповая.                    2. Подгрупповая.                   3. Индивидуальная.</w:t>
      </w:r>
    </w:p>
    <w:p w:rsidR="00CA0149" w:rsidRDefault="00CA014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0149" w:rsidRDefault="00CA014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0149" w:rsidRDefault="00CA014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0149" w:rsidRDefault="00CA014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279" w:rsidRDefault="00E9727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279" w:rsidRDefault="00E9727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279" w:rsidRDefault="00E9727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279" w:rsidRDefault="00E9727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7F99" w:rsidRDefault="00797F99" w:rsidP="00183A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12E5" w:rsidRDefault="000E12E5" w:rsidP="001542D3">
      <w:pPr>
        <w:jc w:val="center"/>
        <w:rPr>
          <w:b/>
          <w:sz w:val="32"/>
          <w:szCs w:val="32"/>
        </w:rPr>
      </w:pPr>
    </w:p>
    <w:p w:rsidR="000E12E5" w:rsidRDefault="000E12E5" w:rsidP="001542D3">
      <w:pPr>
        <w:jc w:val="center"/>
        <w:rPr>
          <w:b/>
          <w:sz w:val="32"/>
          <w:szCs w:val="32"/>
        </w:rPr>
      </w:pPr>
    </w:p>
    <w:p w:rsidR="00A71AAA" w:rsidRDefault="00A71AAA" w:rsidP="001542D3">
      <w:pPr>
        <w:jc w:val="center"/>
        <w:rPr>
          <w:b/>
          <w:sz w:val="32"/>
          <w:szCs w:val="32"/>
        </w:rPr>
        <w:sectPr w:rsidR="00A71AAA" w:rsidSect="00DF585D">
          <w:pgSz w:w="11906" w:h="16838"/>
          <w:pgMar w:top="851" w:right="567" w:bottom="731" w:left="1418" w:header="709" w:footer="709" w:gutter="0"/>
          <w:cols w:space="708"/>
          <w:docGrid w:linePitch="360"/>
        </w:sectPr>
      </w:pPr>
    </w:p>
    <w:p w:rsidR="00EE3427" w:rsidRDefault="00E97279" w:rsidP="00154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</w:t>
      </w:r>
      <w:r w:rsidR="007509C1" w:rsidRPr="007509C1">
        <w:rPr>
          <w:b/>
          <w:sz w:val="32"/>
          <w:szCs w:val="32"/>
        </w:rPr>
        <w:t>чебно-</w:t>
      </w:r>
      <w:r w:rsidR="00EE3427" w:rsidRPr="007509C1">
        <w:rPr>
          <w:b/>
          <w:sz w:val="32"/>
          <w:szCs w:val="32"/>
        </w:rPr>
        <w:t>тематический план работы</w:t>
      </w:r>
      <w:r w:rsidR="0092175F">
        <w:rPr>
          <w:b/>
          <w:sz w:val="32"/>
          <w:szCs w:val="32"/>
        </w:rPr>
        <w:t xml:space="preserve"> кружка</w:t>
      </w:r>
    </w:p>
    <w:p w:rsidR="0008712A" w:rsidRDefault="00DC1413" w:rsidP="00B64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направлению</w:t>
      </w:r>
      <w:r w:rsidR="00B64AE9">
        <w:rPr>
          <w:b/>
          <w:sz w:val="32"/>
          <w:szCs w:val="32"/>
        </w:rPr>
        <w:t xml:space="preserve"> </w:t>
      </w:r>
      <w:r w:rsidR="00F35030" w:rsidRPr="00F35030">
        <w:rPr>
          <w:b/>
          <w:sz w:val="32"/>
          <w:szCs w:val="32"/>
        </w:rPr>
        <w:t>«</w:t>
      </w:r>
      <w:r w:rsidR="00006D0E">
        <w:rPr>
          <w:b/>
          <w:sz w:val="32"/>
          <w:szCs w:val="32"/>
        </w:rPr>
        <w:t>Аппликация из бумаги</w:t>
      </w:r>
      <w:r w:rsidR="00F35030" w:rsidRPr="00F35030">
        <w:rPr>
          <w:b/>
          <w:sz w:val="32"/>
          <w:szCs w:val="32"/>
        </w:rPr>
        <w:t>»</w:t>
      </w:r>
    </w:p>
    <w:p w:rsidR="00600F1F" w:rsidRPr="00441CA2" w:rsidRDefault="00600F1F" w:rsidP="00B64AE9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1E0"/>
      </w:tblPr>
      <w:tblGrid>
        <w:gridCol w:w="560"/>
        <w:gridCol w:w="3340"/>
        <w:gridCol w:w="3948"/>
        <w:gridCol w:w="898"/>
        <w:gridCol w:w="1391"/>
      </w:tblGrid>
      <w:tr w:rsidR="00364759">
        <w:tc>
          <w:tcPr>
            <w:tcW w:w="560" w:type="dxa"/>
          </w:tcPr>
          <w:p w:rsidR="008B6F3D" w:rsidRPr="00AF6EE3" w:rsidRDefault="00461A5A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№ </w:t>
            </w:r>
          </w:p>
          <w:p w:rsidR="00461A5A" w:rsidRPr="00AF6EE3" w:rsidRDefault="00461A5A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 w:rsidRPr="00AF6EE3">
              <w:rPr>
                <w:b/>
              </w:rPr>
              <w:t>п</w:t>
            </w:r>
            <w:proofErr w:type="gramEnd"/>
            <w:r w:rsidRPr="00AF6EE3">
              <w:rPr>
                <w:b/>
              </w:rPr>
              <w:t>/п</w:t>
            </w:r>
          </w:p>
        </w:tc>
        <w:tc>
          <w:tcPr>
            <w:tcW w:w="3340" w:type="dxa"/>
          </w:tcPr>
          <w:p w:rsidR="00461A5A" w:rsidRPr="00AF6EE3" w:rsidRDefault="00461A5A" w:rsidP="00441CA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Вид деятельности, </w:t>
            </w:r>
          </w:p>
          <w:p w:rsidR="00461A5A" w:rsidRPr="00AF6EE3" w:rsidRDefault="00461A5A" w:rsidP="00441CA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техника </w:t>
            </w:r>
          </w:p>
        </w:tc>
        <w:tc>
          <w:tcPr>
            <w:tcW w:w="3948" w:type="dxa"/>
          </w:tcPr>
          <w:p w:rsidR="00461A5A" w:rsidRPr="00AF6EE3" w:rsidRDefault="00461A5A" w:rsidP="00441CA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898" w:type="dxa"/>
          </w:tcPr>
          <w:p w:rsidR="00461A5A" w:rsidRPr="00AF6EE3" w:rsidRDefault="00461A5A" w:rsidP="00441CA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Часы </w:t>
            </w:r>
          </w:p>
        </w:tc>
        <w:tc>
          <w:tcPr>
            <w:tcW w:w="1391" w:type="dxa"/>
          </w:tcPr>
          <w:p w:rsidR="00461A5A" w:rsidRPr="00AF6EE3" w:rsidRDefault="00461A5A" w:rsidP="00441CA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F6EE3">
              <w:rPr>
                <w:b/>
                <w:sz w:val="26"/>
                <w:szCs w:val="26"/>
              </w:rPr>
              <w:t xml:space="preserve">Сроки </w:t>
            </w:r>
          </w:p>
        </w:tc>
      </w:tr>
      <w:tr w:rsidR="00600F1F">
        <w:tc>
          <w:tcPr>
            <w:tcW w:w="10137" w:type="dxa"/>
            <w:gridSpan w:val="5"/>
          </w:tcPr>
          <w:p w:rsidR="003F2C95" w:rsidRPr="00441CA2" w:rsidRDefault="003F2C95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600F1F" w:rsidRPr="00441CA2" w:rsidRDefault="00600F1F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41CA2">
              <w:rPr>
                <w:b/>
                <w:sz w:val="26"/>
                <w:szCs w:val="26"/>
              </w:rPr>
              <w:t>Раздел: Вводные занятия</w:t>
            </w:r>
          </w:p>
          <w:p w:rsidR="003F2C95" w:rsidRPr="00441CA2" w:rsidRDefault="003F2C95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364759">
        <w:trPr>
          <w:trHeight w:val="1409"/>
        </w:trPr>
        <w:tc>
          <w:tcPr>
            <w:tcW w:w="560" w:type="dxa"/>
          </w:tcPr>
          <w:p w:rsidR="00600F1F" w:rsidRPr="00441CA2" w:rsidRDefault="00600F1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600F1F" w:rsidRPr="00441CA2" w:rsidRDefault="00600F1F" w:rsidP="00A71AA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Вводные занятия.</w:t>
            </w:r>
          </w:p>
          <w:p w:rsidR="00600F1F" w:rsidRPr="00441CA2" w:rsidRDefault="0006695D" w:rsidP="00A71AA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 xml:space="preserve">Специфика </w:t>
            </w:r>
            <w:r w:rsidR="00544432" w:rsidRPr="00441CA2">
              <w:rPr>
                <w:sz w:val="26"/>
                <w:szCs w:val="26"/>
              </w:rPr>
              <w:t>работы по изг</w:t>
            </w:r>
            <w:r w:rsidR="00544432" w:rsidRPr="00441CA2">
              <w:rPr>
                <w:sz w:val="26"/>
                <w:szCs w:val="26"/>
              </w:rPr>
              <w:t>о</w:t>
            </w:r>
            <w:r w:rsidR="00544432" w:rsidRPr="00441CA2">
              <w:rPr>
                <w:sz w:val="26"/>
                <w:szCs w:val="26"/>
              </w:rPr>
              <w:t>товлени</w:t>
            </w:r>
            <w:r w:rsidR="00943CDC" w:rsidRPr="00441CA2">
              <w:rPr>
                <w:sz w:val="26"/>
                <w:szCs w:val="26"/>
              </w:rPr>
              <w:t>ю</w:t>
            </w:r>
            <w:r w:rsidR="00544432" w:rsidRPr="00441CA2">
              <w:rPr>
                <w:sz w:val="26"/>
                <w:szCs w:val="26"/>
              </w:rPr>
              <w:t xml:space="preserve"> аппликаци</w:t>
            </w:r>
            <w:r w:rsidR="00943CDC" w:rsidRPr="00441CA2">
              <w:rPr>
                <w:sz w:val="26"/>
                <w:szCs w:val="26"/>
              </w:rPr>
              <w:t>й из бумаги</w:t>
            </w:r>
            <w:r w:rsidRPr="00441CA2">
              <w:rPr>
                <w:sz w:val="26"/>
                <w:szCs w:val="26"/>
              </w:rPr>
              <w:t xml:space="preserve">. Техника </w:t>
            </w:r>
            <w:r w:rsidR="002168E0" w:rsidRPr="00441CA2">
              <w:rPr>
                <w:sz w:val="26"/>
                <w:szCs w:val="26"/>
              </w:rPr>
              <w:t>апплик</w:t>
            </w:r>
            <w:r w:rsidR="002168E0" w:rsidRPr="00441CA2">
              <w:rPr>
                <w:sz w:val="26"/>
                <w:szCs w:val="26"/>
              </w:rPr>
              <w:t>а</w:t>
            </w:r>
            <w:r w:rsidR="002168E0" w:rsidRPr="00441CA2">
              <w:rPr>
                <w:sz w:val="26"/>
                <w:szCs w:val="26"/>
              </w:rPr>
              <w:t>ции</w:t>
            </w:r>
            <w:r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600F1F" w:rsidRPr="00441CA2" w:rsidRDefault="00600F1F" w:rsidP="00A71AA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Ознакомление с деятельностью кружка по направлению «</w:t>
            </w:r>
            <w:r w:rsidR="002168E0" w:rsidRPr="00441CA2">
              <w:rPr>
                <w:sz w:val="26"/>
                <w:szCs w:val="26"/>
              </w:rPr>
              <w:t>А</w:t>
            </w:r>
            <w:r w:rsidR="002168E0" w:rsidRPr="00441CA2">
              <w:rPr>
                <w:sz w:val="26"/>
                <w:szCs w:val="26"/>
              </w:rPr>
              <w:t>п</w:t>
            </w:r>
            <w:r w:rsidR="002168E0" w:rsidRPr="00441CA2">
              <w:rPr>
                <w:sz w:val="26"/>
                <w:szCs w:val="26"/>
              </w:rPr>
              <w:t>пликация из бумаги</w:t>
            </w:r>
            <w:r w:rsidRPr="00441CA2">
              <w:rPr>
                <w:sz w:val="26"/>
                <w:szCs w:val="26"/>
              </w:rPr>
              <w:t xml:space="preserve">», знакомство с техниками </w:t>
            </w:r>
            <w:r w:rsidR="002168E0" w:rsidRPr="00441CA2">
              <w:rPr>
                <w:sz w:val="26"/>
                <w:szCs w:val="26"/>
              </w:rPr>
              <w:t>аппликации</w:t>
            </w:r>
            <w:r w:rsidRPr="00441CA2">
              <w:rPr>
                <w:sz w:val="26"/>
                <w:szCs w:val="26"/>
              </w:rPr>
              <w:t>, мат</w:t>
            </w:r>
            <w:r w:rsidRPr="00441CA2">
              <w:rPr>
                <w:sz w:val="26"/>
                <w:szCs w:val="26"/>
              </w:rPr>
              <w:t>е</w:t>
            </w:r>
            <w:r w:rsidRPr="00441CA2">
              <w:rPr>
                <w:sz w:val="26"/>
                <w:szCs w:val="26"/>
              </w:rPr>
              <w:t>риалами,</w:t>
            </w:r>
            <w:r w:rsidR="00E878B6">
              <w:rPr>
                <w:sz w:val="26"/>
                <w:szCs w:val="26"/>
              </w:rPr>
              <w:t xml:space="preserve"> </w:t>
            </w:r>
            <w:r w:rsidRPr="00441CA2">
              <w:rPr>
                <w:sz w:val="26"/>
                <w:szCs w:val="26"/>
              </w:rPr>
              <w:t>подготовка материалов.</w:t>
            </w:r>
          </w:p>
          <w:p w:rsidR="00600F1F" w:rsidRPr="00441CA2" w:rsidRDefault="00E451F7" w:rsidP="00A71AA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Набор и д</w:t>
            </w:r>
            <w:r w:rsidR="00600F1F" w:rsidRPr="00441CA2">
              <w:rPr>
                <w:sz w:val="26"/>
                <w:szCs w:val="26"/>
              </w:rPr>
              <w:t>иагностика детей.</w:t>
            </w:r>
          </w:p>
        </w:tc>
        <w:tc>
          <w:tcPr>
            <w:tcW w:w="898" w:type="dxa"/>
          </w:tcPr>
          <w:p w:rsidR="00600F1F" w:rsidRPr="00441CA2" w:rsidRDefault="00600F1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00F1F" w:rsidRPr="00441CA2" w:rsidRDefault="00600F1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00F1F" w:rsidRPr="00441CA2" w:rsidRDefault="00E451F7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600F1F" w:rsidRPr="00441CA2" w:rsidRDefault="00600F1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00F1F" w:rsidRPr="00441CA2" w:rsidRDefault="00600F1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600F1F" w:rsidRPr="00441CA2" w:rsidRDefault="00600F1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сентябрь</w:t>
            </w:r>
          </w:p>
        </w:tc>
      </w:tr>
      <w:tr w:rsidR="00600F1F">
        <w:tc>
          <w:tcPr>
            <w:tcW w:w="10137" w:type="dxa"/>
            <w:gridSpan w:val="5"/>
          </w:tcPr>
          <w:p w:rsidR="003F2C95" w:rsidRPr="00441CA2" w:rsidRDefault="003F2C95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600F1F" w:rsidRPr="00441CA2" w:rsidRDefault="00600F1F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41CA2">
              <w:rPr>
                <w:b/>
                <w:sz w:val="26"/>
                <w:szCs w:val="26"/>
              </w:rPr>
              <w:t xml:space="preserve">Раздел: </w:t>
            </w:r>
            <w:r w:rsidR="00E451F7" w:rsidRPr="00441CA2">
              <w:rPr>
                <w:b/>
                <w:sz w:val="26"/>
                <w:szCs w:val="26"/>
              </w:rPr>
              <w:t>Осенняя пора</w:t>
            </w:r>
            <w:r w:rsidR="0042135E" w:rsidRPr="00441CA2">
              <w:rPr>
                <w:b/>
                <w:sz w:val="26"/>
                <w:szCs w:val="26"/>
              </w:rPr>
              <w:t xml:space="preserve"> </w:t>
            </w:r>
          </w:p>
          <w:p w:rsidR="003F2C95" w:rsidRPr="008B6F3D" w:rsidRDefault="003F2C95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BA5AEF">
        <w:trPr>
          <w:trHeight w:val="319"/>
        </w:trPr>
        <w:tc>
          <w:tcPr>
            <w:tcW w:w="560" w:type="dxa"/>
          </w:tcPr>
          <w:p w:rsidR="00BA5AEF" w:rsidRPr="00441CA2" w:rsidRDefault="00BA5AE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BA5AEF" w:rsidRPr="00441CA2" w:rsidRDefault="00492CDE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</w:t>
            </w:r>
            <w:r w:rsidR="004A1AA3" w:rsidRPr="00441CA2">
              <w:rPr>
                <w:sz w:val="26"/>
                <w:szCs w:val="26"/>
              </w:rPr>
              <w:t>имметричная, модульная, силуэтная</w:t>
            </w:r>
            <w:r w:rsidRPr="00441CA2">
              <w:rPr>
                <w:sz w:val="26"/>
                <w:szCs w:val="26"/>
              </w:rPr>
              <w:t xml:space="preserve"> аппликация</w:t>
            </w:r>
            <w:r w:rsidR="00D931B3"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637B7F" w:rsidRPr="00441CA2" w:rsidRDefault="002C48C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5B31B9" w:rsidRPr="00441CA2">
              <w:rPr>
                <w:sz w:val="26"/>
                <w:szCs w:val="26"/>
              </w:rPr>
              <w:t>Фрукты на тарелочке</w:t>
            </w:r>
            <w:r w:rsidRPr="00441CA2">
              <w:rPr>
                <w:sz w:val="26"/>
                <w:szCs w:val="26"/>
              </w:rPr>
              <w:t>»</w:t>
            </w:r>
            <w:r w:rsidR="0021560C" w:rsidRPr="00441CA2">
              <w:rPr>
                <w:sz w:val="26"/>
                <w:szCs w:val="26"/>
              </w:rPr>
              <w:t xml:space="preserve"> </w:t>
            </w:r>
          </w:p>
          <w:p w:rsidR="00BA5AEF" w:rsidRPr="00441CA2" w:rsidRDefault="00637B7F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 xml:space="preserve">        </w:t>
            </w:r>
            <w:r w:rsidR="0021560C" w:rsidRPr="00441CA2">
              <w:rPr>
                <w:sz w:val="26"/>
                <w:szCs w:val="26"/>
              </w:rPr>
              <w:t>(</w:t>
            </w:r>
            <w:r w:rsidRPr="00441CA2">
              <w:rPr>
                <w:sz w:val="26"/>
                <w:szCs w:val="26"/>
              </w:rPr>
              <w:t>2</w:t>
            </w:r>
            <w:r w:rsidR="0021560C" w:rsidRPr="00441CA2">
              <w:rPr>
                <w:sz w:val="26"/>
                <w:szCs w:val="26"/>
              </w:rPr>
              <w:t xml:space="preserve"> вариант</w:t>
            </w:r>
            <w:r w:rsidRPr="00441CA2">
              <w:rPr>
                <w:sz w:val="26"/>
                <w:szCs w:val="26"/>
              </w:rPr>
              <w:t>а)</w:t>
            </w:r>
            <w:r w:rsidR="002C48CC" w:rsidRPr="00441CA2">
              <w:rPr>
                <w:sz w:val="26"/>
                <w:szCs w:val="26"/>
              </w:rPr>
              <w:t>.</w:t>
            </w:r>
          </w:p>
          <w:p w:rsidR="0021560C" w:rsidRPr="00441CA2" w:rsidRDefault="0021560C" w:rsidP="00A71AAA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BA5AEF" w:rsidRPr="00441CA2" w:rsidRDefault="00753C7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BA5AEF" w:rsidRPr="00441CA2" w:rsidRDefault="00BA5AE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сентябрь</w:t>
            </w:r>
          </w:p>
        </w:tc>
      </w:tr>
      <w:tr w:rsidR="00BA5AEF">
        <w:trPr>
          <w:trHeight w:val="405"/>
        </w:trPr>
        <w:tc>
          <w:tcPr>
            <w:tcW w:w="560" w:type="dxa"/>
          </w:tcPr>
          <w:p w:rsidR="00BA5AEF" w:rsidRPr="00441CA2" w:rsidRDefault="00BA5AE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3340" w:type="dxa"/>
          </w:tcPr>
          <w:p w:rsidR="00BA5AEF" w:rsidRPr="00441CA2" w:rsidRDefault="00492CDE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</w:t>
            </w:r>
            <w:r w:rsidR="00041C78" w:rsidRPr="00441CA2">
              <w:rPr>
                <w:sz w:val="26"/>
                <w:szCs w:val="26"/>
              </w:rPr>
              <w:t>брывная, силуэтная</w:t>
            </w:r>
            <w:r w:rsidRPr="00441CA2">
              <w:rPr>
                <w:sz w:val="26"/>
                <w:szCs w:val="26"/>
              </w:rPr>
              <w:t xml:space="preserve"> а</w:t>
            </w:r>
            <w:r w:rsidRPr="00441CA2">
              <w:rPr>
                <w:sz w:val="26"/>
                <w:szCs w:val="26"/>
              </w:rPr>
              <w:t>п</w:t>
            </w:r>
            <w:r w:rsidRPr="00441CA2">
              <w:rPr>
                <w:sz w:val="26"/>
                <w:szCs w:val="26"/>
              </w:rPr>
              <w:t>пликация</w:t>
            </w:r>
            <w:r w:rsidR="007A67DF"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BA5AEF" w:rsidRPr="00441CA2" w:rsidRDefault="002C48C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041C78" w:rsidRPr="00441CA2">
              <w:rPr>
                <w:sz w:val="26"/>
                <w:szCs w:val="26"/>
              </w:rPr>
              <w:t>Осень</w:t>
            </w:r>
            <w:r w:rsidRPr="00441CA2">
              <w:rPr>
                <w:sz w:val="26"/>
                <w:szCs w:val="26"/>
              </w:rPr>
              <w:t xml:space="preserve">». </w:t>
            </w:r>
          </w:p>
        </w:tc>
        <w:tc>
          <w:tcPr>
            <w:tcW w:w="898" w:type="dxa"/>
          </w:tcPr>
          <w:p w:rsidR="00BA5AEF" w:rsidRPr="00441CA2" w:rsidRDefault="00586D4E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  <w:p w:rsidR="00586D4E" w:rsidRPr="00441CA2" w:rsidRDefault="00586D4E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1391" w:type="dxa"/>
          </w:tcPr>
          <w:p w:rsidR="003468C3" w:rsidRPr="00441CA2" w:rsidRDefault="003468C3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сентябрь</w:t>
            </w:r>
          </w:p>
          <w:p w:rsidR="00BA5AEF" w:rsidRPr="00441CA2" w:rsidRDefault="00233392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октябрь</w:t>
            </w:r>
          </w:p>
        </w:tc>
      </w:tr>
      <w:tr w:rsidR="00BA5AEF">
        <w:trPr>
          <w:trHeight w:val="353"/>
        </w:trPr>
        <w:tc>
          <w:tcPr>
            <w:tcW w:w="560" w:type="dxa"/>
          </w:tcPr>
          <w:p w:rsidR="00BA5AEF" w:rsidRPr="00441CA2" w:rsidRDefault="00BA5AE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3</w:t>
            </w:r>
          </w:p>
        </w:tc>
        <w:tc>
          <w:tcPr>
            <w:tcW w:w="3340" w:type="dxa"/>
          </w:tcPr>
          <w:p w:rsidR="002C48CC" w:rsidRPr="00441CA2" w:rsidRDefault="00B90B3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 xml:space="preserve">Модульная,  силуэтная </w:t>
            </w:r>
            <w:r w:rsidR="001532A9" w:rsidRPr="00441CA2">
              <w:rPr>
                <w:sz w:val="26"/>
                <w:szCs w:val="26"/>
              </w:rPr>
              <w:t>а</w:t>
            </w:r>
            <w:r w:rsidR="001532A9" w:rsidRPr="00441CA2">
              <w:rPr>
                <w:sz w:val="26"/>
                <w:szCs w:val="26"/>
              </w:rPr>
              <w:t>п</w:t>
            </w:r>
            <w:r w:rsidR="001532A9" w:rsidRPr="00441CA2">
              <w:rPr>
                <w:sz w:val="26"/>
                <w:szCs w:val="26"/>
              </w:rPr>
              <w:t>пликация.</w:t>
            </w:r>
          </w:p>
        </w:tc>
        <w:tc>
          <w:tcPr>
            <w:tcW w:w="3948" w:type="dxa"/>
          </w:tcPr>
          <w:p w:rsidR="00BA5AEF" w:rsidRPr="00441CA2" w:rsidRDefault="002C48C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B90B3C" w:rsidRPr="00441CA2">
              <w:rPr>
                <w:sz w:val="26"/>
                <w:szCs w:val="26"/>
              </w:rPr>
              <w:t>Веточка рябины</w:t>
            </w:r>
            <w:r w:rsidRPr="00441CA2">
              <w:rPr>
                <w:sz w:val="26"/>
                <w:szCs w:val="26"/>
              </w:rPr>
              <w:t xml:space="preserve">». </w:t>
            </w:r>
          </w:p>
        </w:tc>
        <w:tc>
          <w:tcPr>
            <w:tcW w:w="898" w:type="dxa"/>
          </w:tcPr>
          <w:p w:rsidR="00BA5AEF" w:rsidRPr="00441CA2" w:rsidRDefault="00B90B3C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8B6D28" w:rsidRPr="00441CA2" w:rsidRDefault="008B6D2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</w:t>
            </w:r>
            <w:r w:rsidR="00233392" w:rsidRPr="00441CA2">
              <w:rPr>
                <w:sz w:val="26"/>
                <w:szCs w:val="26"/>
              </w:rPr>
              <w:t>ктябрь</w:t>
            </w:r>
          </w:p>
        </w:tc>
      </w:tr>
      <w:tr w:rsidR="00BA5AEF">
        <w:trPr>
          <w:trHeight w:val="300"/>
        </w:trPr>
        <w:tc>
          <w:tcPr>
            <w:tcW w:w="560" w:type="dxa"/>
          </w:tcPr>
          <w:p w:rsidR="00BA5AEF" w:rsidRPr="00441CA2" w:rsidRDefault="00BA5AE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4</w:t>
            </w:r>
          </w:p>
        </w:tc>
        <w:tc>
          <w:tcPr>
            <w:tcW w:w="3340" w:type="dxa"/>
          </w:tcPr>
          <w:p w:rsidR="00BA5AEF" w:rsidRPr="00441CA2" w:rsidRDefault="00B17BA6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Симметричная, силуэтная, объёмная аппликация</w:t>
            </w:r>
            <w:r w:rsidR="00BA5184"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BA5AEF" w:rsidRPr="00441CA2" w:rsidRDefault="00AC5C0F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B17BA6" w:rsidRPr="00441CA2">
              <w:rPr>
                <w:sz w:val="26"/>
                <w:szCs w:val="26"/>
              </w:rPr>
              <w:t>Осенний лес</w:t>
            </w:r>
            <w:r w:rsidRPr="00441CA2">
              <w:rPr>
                <w:sz w:val="26"/>
                <w:szCs w:val="26"/>
              </w:rPr>
              <w:t>».</w:t>
            </w:r>
          </w:p>
        </w:tc>
        <w:tc>
          <w:tcPr>
            <w:tcW w:w="898" w:type="dxa"/>
          </w:tcPr>
          <w:p w:rsidR="00BA5AEF" w:rsidRPr="00441CA2" w:rsidRDefault="00B17BA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3</w:t>
            </w:r>
          </w:p>
        </w:tc>
        <w:tc>
          <w:tcPr>
            <w:tcW w:w="1391" w:type="dxa"/>
          </w:tcPr>
          <w:p w:rsidR="00BA5AEF" w:rsidRPr="00441CA2" w:rsidRDefault="008B6D2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но</w:t>
            </w:r>
            <w:r w:rsidR="00BA5AEF" w:rsidRPr="00441CA2">
              <w:rPr>
                <w:sz w:val="26"/>
                <w:szCs w:val="26"/>
              </w:rPr>
              <w:t>ябрь</w:t>
            </w:r>
          </w:p>
        </w:tc>
      </w:tr>
      <w:tr w:rsidR="00DA4700">
        <w:tc>
          <w:tcPr>
            <w:tcW w:w="10137" w:type="dxa"/>
            <w:gridSpan w:val="5"/>
          </w:tcPr>
          <w:p w:rsidR="00637B7F" w:rsidRPr="008B6F3D" w:rsidRDefault="00637B7F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DA4700" w:rsidRPr="00441CA2" w:rsidRDefault="00DA4700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41CA2">
              <w:rPr>
                <w:b/>
                <w:sz w:val="26"/>
                <w:szCs w:val="26"/>
              </w:rPr>
              <w:t xml:space="preserve">Раздел: </w:t>
            </w:r>
            <w:r w:rsidR="0042135E" w:rsidRPr="00441CA2">
              <w:rPr>
                <w:b/>
                <w:sz w:val="26"/>
                <w:szCs w:val="26"/>
              </w:rPr>
              <w:t xml:space="preserve">Наступила зима </w:t>
            </w:r>
          </w:p>
          <w:p w:rsidR="00637B7F" w:rsidRPr="00441CA2" w:rsidRDefault="00637B7F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DA4700">
        <w:tc>
          <w:tcPr>
            <w:tcW w:w="560" w:type="dxa"/>
          </w:tcPr>
          <w:p w:rsidR="00DA4700" w:rsidRPr="00441CA2" w:rsidRDefault="009D2803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DA4700" w:rsidRPr="00441CA2" w:rsidRDefault="00C1673D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Модульная, силуэтная, объёмная аппликация</w:t>
            </w:r>
            <w:r w:rsidR="00342157"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DA4700" w:rsidRPr="00441CA2" w:rsidRDefault="00DC2E37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4C5E39" w:rsidRPr="00441CA2">
              <w:rPr>
                <w:sz w:val="26"/>
                <w:szCs w:val="26"/>
              </w:rPr>
              <w:t>Снегирь на ветке рябины</w:t>
            </w:r>
            <w:r w:rsidRPr="00441CA2">
              <w:rPr>
                <w:sz w:val="26"/>
                <w:szCs w:val="26"/>
              </w:rPr>
              <w:t>».</w:t>
            </w:r>
          </w:p>
        </w:tc>
        <w:tc>
          <w:tcPr>
            <w:tcW w:w="898" w:type="dxa"/>
          </w:tcPr>
          <w:p w:rsidR="00100B18" w:rsidRPr="00441CA2" w:rsidRDefault="00100B1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100B18" w:rsidRPr="00441CA2" w:rsidRDefault="009A0035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дека</w:t>
            </w:r>
            <w:r w:rsidR="00100B18" w:rsidRPr="00441CA2">
              <w:rPr>
                <w:sz w:val="26"/>
                <w:szCs w:val="26"/>
              </w:rPr>
              <w:t>брь</w:t>
            </w:r>
          </w:p>
          <w:p w:rsidR="00DA4700" w:rsidRPr="00441CA2" w:rsidRDefault="00DA4700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9D2803">
        <w:tc>
          <w:tcPr>
            <w:tcW w:w="560" w:type="dxa"/>
          </w:tcPr>
          <w:p w:rsidR="009D2803" w:rsidRPr="00441CA2" w:rsidRDefault="009D2803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3340" w:type="dxa"/>
          </w:tcPr>
          <w:p w:rsidR="009D2803" w:rsidRPr="00441CA2" w:rsidRDefault="00A028DA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Объёмная, силуэтная а</w:t>
            </w:r>
            <w:r w:rsidRPr="00441CA2">
              <w:rPr>
                <w:sz w:val="26"/>
                <w:szCs w:val="26"/>
              </w:rPr>
              <w:t>п</w:t>
            </w:r>
            <w:r w:rsidRPr="00441CA2">
              <w:rPr>
                <w:sz w:val="26"/>
                <w:szCs w:val="26"/>
              </w:rPr>
              <w:t>пликация.</w:t>
            </w:r>
          </w:p>
        </w:tc>
        <w:tc>
          <w:tcPr>
            <w:tcW w:w="3948" w:type="dxa"/>
          </w:tcPr>
          <w:p w:rsidR="009D2803" w:rsidRPr="00441CA2" w:rsidRDefault="00100B18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C1673D" w:rsidRPr="00441CA2">
              <w:rPr>
                <w:sz w:val="26"/>
                <w:szCs w:val="26"/>
              </w:rPr>
              <w:t>Снегурочка</w:t>
            </w:r>
            <w:r w:rsidR="006C2E1A" w:rsidRPr="00441CA2">
              <w:rPr>
                <w:sz w:val="26"/>
                <w:szCs w:val="26"/>
              </w:rPr>
              <w:t>»</w:t>
            </w:r>
            <w:r w:rsidRPr="00441CA2">
              <w:rPr>
                <w:sz w:val="26"/>
                <w:szCs w:val="26"/>
              </w:rPr>
              <w:t>.</w:t>
            </w:r>
          </w:p>
        </w:tc>
        <w:tc>
          <w:tcPr>
            <w:tcW w:w="898" w:type="dxa"/>
          </w:tcPr>
          <w:p w:rsidR="009D2803" w:rsidRPr="00441CA2" w:rsidRDefault="00100B1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  <w:p w:rsidR="00C21B97" w:rsidRPr="00441CA2" w:rsidRDefault="00C21B97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21B97" w:rsidRPr="00441CA2" w:rsidRDefault="00C1673D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декабрь</w:t>
            </w:r>
          </w:p>
        </w:tc>
      </w:tr>
      <w:tr w:rsidR="00023957">
        <w:tc>
          <w:tcPr>
            <w:tcW w:w="10137" w:type="dxa"/>
            <w:gridSpan w:val="5"/>
          </w:tcPr>
          <w:p w:rsidR="008B6F3D" w:rsidRDefault="008B6F3D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3F2C95" w:rsidRDefault="00023957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41CA2">
              <w:rPr>
                <w:b/>
                <w:sz w:val="26"/>
                <w:szCs w:val="26"/>
              </w:rPr>
              <w:t xml:space="preserve">Раздел: </w:t>
            </w:r>
            <w:r w:rsidR="00EC4BC4" w:rsidRPr="00441CA2">
              <w:rPr>
                <w:b/>
                <w:sz w:val="26"/>
                <w:szCs w:val="26"/>
              </w:rPr>
              <w:t>Скоро весна</w:t>
            </w:r>
            <w:r w:rsidR="00BF7E92" w:rsidRPr="00441CA2">
              <w:rPr>
                <w:b/>
                <w:sz w:val="26"/>
                <w:szCs w:val="26"/>
              </w:rPr>
              <w:t xml:space="preserve"> </w:t>
            </w:r>
          </w:p>
          <w:p w:rsidR="000B0D83" w:rsidRPr="000B0D83" w:rsidRDefault="000B0D83" w:rsidP="007073D2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64759">
        <w:trPr>
          <w:trHeight w:val="540"/>
        </w:trPr>
        <w:tc>
          <w:tcPr>
            <w:tcW w:w="560" w:type="dxa"/>
          </w:tcPr>
          <w:p w:rsidR="00023957" w:rsidRPr="00441CA2" w:rsidRDefault="00DC2E37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264FE2" w:rsidRPr="00441CA2" w:rsidRDefault="004E47BE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Силуэтная,</w:t>
            </w:r>
            <w:r w:rsidR="00A125B6" w:rsidRPr="00441CA2">
              <w:rPr>
                <w:sz w:val="26"/>
                <w:szCs w:val="26"/>
              </w:rPr>
              <w:t xml:space="preserve"> модульная, об</w:t>
            </w:r>
            <w:r w:rsidR="00A125B6" w:rsidRPr="00441CA2">
              <w:rPr>
                <w:sz w:val="26"/>
                <w:szCs w:val="26"/>
              </w:rPr>
              <w:t>ъ</w:t>
            </w:r>
            <w:r w:rsidR="00A125B6" w:rsidRPr="00441CA2">
              <w:rPr>
                <w:sz w:val="26"/>
                <w:szCs w:val="26"/>
              </w:rPr>
              <w:t>ёмная аппликация</w:t>
            </w:r>
            <w:r w:rsidR="007F6DB4" w:rsidRPr="00441CA2">
              <w:rPr>
                <w:sz w:val="26"/>
                <w:szCs w:val="26"/>
              </w:rPr>
              <w:t>.</w:t>
            </w:r>
            <w:r w:rsidR="00364759" w:rsidRPr="00441C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48" w:type="dxa"/>
          </w:tcPr>
          <w:p w:rsidR="00264FE2" w:rsidRPr="00441CA2" w:rsidRDefault="0037028B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«Подснежник»</w:t>
            </w:r>
            <w:r w:rsidR="007F6DB4" w:rsidRPr="00441CA2">
              <w:rPr>
                <w:sz w:val="26"/>
                <w:szCs w:val="26"/>
              </w:rPr>
              <w:t xml:space="preserve"> (2 варианта)</w:t>
            </w:r>
            <w:r w:rsidR="00A125B6" w:rsidRPr="00441CA2">
              <w:rPr>
                <w:sz w:val="26"/>
                <w:szCs w:val="26"/>
              </w:rPr>
              <w:t>.</w:t>
            </w:r>
          </w:p>
          <w:p w:rsidR="00A125B6" w:rsidRPr="00441CA2" w:rsidRDefault="00A125B6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«Подснежники</w:t>
            </w:r>
            <w:r w:rsidR="00FB7F66" w:rsidRPr="00441CA2">
              <w:rPr>
                <w:sz w:val="26"/>
                <w:szCs w:val="26"/>
              </w:rPr>
              <w:t xml:space="preserve"> в корзинке</w:t>
            </w:r>
            <w:r w:rsidRPr="00441CA2">
              <w:rPr>
                <w:sz w:val="26"/>
                <w:szCs w:val="26"/>
              </w:rPr>
              <w:t>»</w:t>
            </w:r>
            <w:r w:rsidR="00FB7F66" w:rsidRPr="00441CA2">
              <w:rPr>
                <w:sz w:val="26"/>
                <w:szCs w:val="26"/>
              </w:rPr>
              <w:t>.</w:t>
            </w:r>
          </w:p>
        </w:tc>
        <w:tc>
          <w:tcPr>
            <w:tcW w:w="898" w:type="dxa"/>
          </w:tcPr>
          <w:p w:rsidR="00264FE2" w:rsidRPr="00441CA2" w:rsidRDefault="007462AE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  <w:p w:rsidR="00A125B6" w:rsidRPr="00441CA2" w:rsidRDefault="00FB7F6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3</w:t>
            </w:r>
          </w:p>
        </w:tc>
        <w:tc>
          <w:tcPr>
            <w:tcW w:w="1391" w:type="dxa"/>
          </w:tcPr>
          <w:p w:rsidR="00264FE2" w:rsidRPr="00441CA2" w:rsidRDefault="00826B22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я</w:t>
            </w:r>
            <w:r w:rsidR="00EC4BC4" w:rsidRPr="00441CA2">
              <w:rPr>
                <w:sz w:val="26"/>
                <w:szCs w:val="26"/>
              </w:rPr>
              <w:t>нварь</w:t>
            </w:r>
          </w:p>
          <w:p w:rsidR="00A125B6" w:rsidRPr="00441CA2" w:rsidRDefault="00A125B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февраль</w:t>
            </w:r>
          </w:p>
        </w:tc>
      </w:tr>
      <w:tr w:rsidR="00DC2E37">
        <w:trPr>
          <w:trHeight w:val="585"/>
        </w:trPr>
        <w:tc>
          <w:tcPr>
            <w:tcW w:w="560" w:type="dxa"/>
          </w:tcPr>
          <w:p w:rsidR="00DC2E37" w:rsidRPr="00441CA2" w:rsidRDefault="00DC2E37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3340" w:type="dxa"/>
          </w:tcPr>
          <w:p w:rsidR="00DC2E37" w:rsidRPr="00441CA2" w:rsidRDefault="00343DE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 xml:space="preserve">Объёмная аппликация, </w:t>
            </w:r>
            <w:proofErr w:type="spellStart"/>
            <w:r w:rsidRPr="00441CA2">
              <w:rPr>
                <w:sz w:val="26"/>
                <w:szCs w:val="26"/>
              </w:rPr>
              <w:t>б</w:t>
            </w:r>
            <w:r w:rsidRPr="00441CA2">
              <w:rPr>
                <w:sz w:val="26"/>
                <w:szCs w:val="26"/>
              </w:rPr>
              <w:t>у</w:t>
            </w:r>
            <w:r w:rsidRPr="00441CA2">
              <w:rPr>
                <w:sz w:val="26"/>
                <w:szCs w:val="26"/>
              </w:rPr>
              <w:t>магопластика</w:t>
            </w:r>
            <w:proofErr w:type="spellEnd"/>
            <w:r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343DEC" w:rsidRPr="00441CA2" w:rsidRDefault="00DC2E37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826B22" w:rsidRPr="00441CA2">
              <w:rPr>
                <w:sz w:val="26"/>
                <w:szCs w:val="26"/>
              </w:rPr>
              <w:t>Нарциссы»</w:t>
            </w:r>
            <w:r w:rsidR="00343DEC" w:rsidRPr="00441CA2">
              <w:rPr>
                <w:sz w:val="26"/>
                <w:szCs w:val="26"/>
              </w:rPr>
              <w:t xml:space="preserve"> (2 варианта)</w:t>
            </w:r>
            <w:r w:rsidR="00826B22" w:rsidRPr="00441CA2">
              <w:rPr>
                <w:sz w:val="26"/>
                <w:szCs w:val="26"/>
              </w:rPr>
              <w:t xml:space="preserve">, </w:t>
            </w:r>
          </w:p>
          <w:p w:rsidR="00DC2E37" w:rsidRPr="00441CA2" w:rsidRDefault="00826B22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«Тюльпаны»</w:t>
            </w:r>
            <w:r w:rsidR="00343DEC" w:rsidRPr="00441CA2">
              <w:rPr>
                <w:sz w:val="26"/>
                <w:szCs w:val="26"/>
              </w:rPr>
              <w:t xml:space="preserve"> (2 варианта)</w:t>
            </w:r>
            <w:r w:rsidR="0072645C" w:rsidRPr="00441CA2">
              <w:rPr>
                <w:sz w:val="26"/>
                <w:szCs w:val="26"/>
              </w:rPr>
              <w:t xml:space="preserve"> –  по выбору.</w:t>
            </w:r>
          </w:p>
        </w:tc>
        <w:tc>
          <w:tcPr>
            <w:tcW w:w="898" w:type="dxa"/>
          </w:tcPr>
          <w:p w:rsidR="00343DEC" w:rsidRPr="00441CA2" w:rsidRDefault="00FB7F6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  <w:p w:rsidR="007A3E98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1391" w:type="dxa"/>
          </w:tcPr>
          <w:p w:rsidR="00343DEC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м</w:t>
            </w:r>
            <w:r w:rsidR="00343DEC" w:rsidRPr="00441CA2">
              <w:rPr>
                <w:sz w:val="26"/>
                <w:szCs w:val="26"/>
              </w:rPr>
              <w:t>арт</w:t>
            </w:r>
          </w:p>
          <w:p w:rsidR="007A3E98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март</w:t>
            </w:r>
          </w:p>
          <w:p w:rsidR="007A3E98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DC2E37">
        <w:trPr>
          <w:trHeight w:val="352"/>
        </w:trPr>
        <w:tc>
          <w:tcPr>
            <w:tcW w:w="560" w:type="dxa"/>
          </w:tcPr>
          <w:p w:rsidR="00DC2E37" w:rsidRPr="00441CA2" w:rsidRDefault="00DC2E37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3</w:t>
            </w:r>
          </w:p>
        </w:tc>
        <w:tc>
          <w:tcPr>
            <w:tcW w:w="3340" w:type="dxa"/>
          </w:tcPr>
          <w:p w:rsidR="001B18AE" w:rsidRPr="00441CA2" w:rsidRDefault="005B3D87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Объёмная, модульная, с</w:t>
            </w:r>
            <w:r w:rsidRPr="00441CA2">
              <w:rPr>
                <w:sz w:val="26"/>
                <w:szCs w:val="26"/>
              </w:rPr>
              <w:t>и</w:t>
            </w:r>
            <w:r w:rsidRPr="00441CA2">
              <w:rPr>
                <w:sz w:val="26"/>
                <w:szCs w:val="26"/>
              </w:rPr>
              <w:t>луэтная аппликация</w:t>
            </w:r>
            <w:r w:rsidR="001B18AE" w:rsidRPr="00441CA2">
              <w:rPr>
                <w:sz w:val="26"/>
                <w:szCs w:val="26"/>
              </w:rPr>
              <w:t>.</w:t>
            </w:r>
          </w:p>
        </w:tc>
        <w:tc>
          <w:tcPr>
            <w:tcW w:w="3948" w:type="dxa"/>
          </w:tcPr>
          <w:p w:rsidR="005B3D87" w:rsidRPr="00441CA2" w:rsidRDefault="004F2469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5B3D87" w:rsidRPr="00441CA2">
              <w:rPr>
                <w:sz w:val="26"/>
                <w:szCs w:val="26"/>
              </w:rPr>
              <w:t>Букет из веток берёзы и вербы в воде»</w:t>
            </w:r>
            <w:r w:rsidRPr="00441CA2">
              <w:rPr>
                <w:sz w:val="26"/>
                <w:szCs w:val="26"/>
              </w:rPr>
              <w:t xml:space="preserve">.    </w:t>
            </w:r>
          </w:p>
          <w:p w:rsidR="005B3D87" w:rsidRPr="00441CA2" w:rsidRDefault="005B3D87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«Весенние веточки в хрустал</w:t>
            </w:r>
            <w:r w:rsidRPr="00441CA2">
              <w:rPr>
                <w:sz w:val="26"/>
                <w:szCs w:val="26"/>
              </w:rPr>
              <w:t>ь</w:t>
            </w:r>
            <w:r w:rsidRPr="00441CA2">
              <w:rPr>
                <w:sz w:val="26"/>
                <w:szCs w:val="26"/>
              </w:rPr>
              <w:t>ной вазе».</w:t>
            </w:r>
          </w:p>
          <w:p w:rsidR="009709EB" w:rsidRPr="00441CA2" w:rsidRDefault="005B3D87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295251" w:rsidRPr="00441CA2">
              <w:rPr>
                <w:sz w:val="26"/>
                <w:szCs w:val="26"/>
              </w:rPr>
              <w:t>Георгины в вазе».</w:t>
            </w:r>
            <w:r w:rsidR="004F2469" w:rsidRPr="00441CA2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898" w:type="dxa"/>
          </w:tcPr>
          <w:p w:rsidR="00DC2E37" w:rsidRPr="00441CA2" w:rsidRDefault="00DC2E37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  <w:p w:rsidR="00743F6E" w:rsidRPr="00441CA2" w:rsidRDefault="00743F6E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43F6E" w:rsidRPr="00441CA2" w:rsidRDefault="00DF593B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  <w:p w:rsidR="007A5E7F" w:rsidRPr="00441CA2" w:rsidRDefault="007A5E7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A5E7F" w:rsidRPr="00441CA2" w:rsidRDefault="00DF593B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</w:tcPr>
          <w:p w:rsidR="00743F6E" w:rsidRPr="00441CA2" w:rsidRDefault="00743F6E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апрель</w:t>
            </w:r>
          </w:p>
          <w:p w:rsidR="007A5E7F" w:rsidRPr="00441CA2" w:rsidRDefault="007A5E7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A5E7F" w:rsidRPr="00441CA2" w:rsidRDefault="007A5E7F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апрель</w:t>
            </w:r>
          </w:p>
          <w:p w:rsidR="007A3E98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7A3E98" w:rsidRPr="00441CA2" w:rsidRDefault="007A3E98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апрель</w:t>
            </w:r>
          </w:p>
        </w:tc>
      </w:tr>
      <w:tr w:rsidR="002A0552">
        <w:trPr>
          <w:trHeight w:val="352"/>
        </w:trPr>
        <w:tc>
          <w:tcPr>
            <w:tcW w:w="560" w:type="dxa"/>
          </w:tcPr>
          <w:p w:rsidR="002A0552" w:rsidRPr="00441CA2" w:rsidRDefault="002A0552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4</w:t>
            </w:r>
          </w:p>
        </w:tc>
        <w:tc>
          <w:tcPr>
            <w:tcW w:w="3340" w:type="dxa"/>
          </w:tcPr>
          <w:p w:rsidR="002A0552" w:rsidRPr="00441CA2" w:rsidRDefault="002A0552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Объёмная, модульная, с</w:t>
            </w:r>
            <w:r w:rsidRPr="00441CA2">
              <w:rPr>
                <w:sz w:val="26"/>
                <w:szCs w:val="26"/>
              </w:rPr>
              <w:t>и</w:t>
            </w:r>
            <w:r w:rsidRPr="00441CA2">
              <w:rPr>
                <w:sz w:val="26"/>
                <w:szCs w:val="26"/>
              </w:rPr>
              <w:t>луэтная аппликация.</w:t>
            </w:r>
          </w:p>
        </w:tc>
        <w:tc>
          <w:tcPr>
            <w:tcW w:w="3948" w:type="dxa"/>
          </w:tcPr>
          <w:p w:rsidR="002A0552" w:rsidRPr="00441CA2" w:rsidRDefault="001E670D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DF593B" w:rsidRPr="00441CA2">
              <w:rPr>
                <w:sz w:val="26"/>
                <w:szCs w:val="26"/>
              </w:rPr>
              <w:t>Ромашка и бабочка».</w:t>
            </w:r>
          </w:p>
          <w:p w:rsidR="00DF593B" w:rsidRPr="00441CA2" w:rsidRDefault="00DF593B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«Василёк и стрекоза».</w:t>
            </w:r>
          </w:p>
        </w:tc>
        <w:tc>
          <w:tcPr>
            <w:tcW w:w="898" w:type="dxa"/>
          </w:tcPr>
          <w:p w:rsidR="006024D3" w:rsidRPr="00E878B6" w:rsidRDefault="006024D3" w:rsidP="00A71AAA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2A0552" w:rsidRPr="00441CA2" w:rsidRDefault="006024D3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3</w:t>
            </w:r>
          </w:p>
        </w:tc>
        <w:tc>
          <w:tcPr>
            <w:tcW w:w="1391" w:type="dxa"/>
          </w:tcPr>
          <w:p w:rsidR="006024D3" w:rsidRPr="00441CA2" w:rsidRDefault="006024D3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2A0552" w:rsidRPr="00441CA2" w:rsidRDefault="002A0552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май</w:t>
            </w:r>
          </w:p>
        </w:tc>
      </w:tr>
      <w:tr w:rsidR="00264FE2">
        <w:tc>
          <w:tcPr>
            <w:tcW w:w="10137" w:type="dxa"/>
            <w:gridSpan w:val="5"/>
          </w:tcPr>
          <w:p w:rsidR="008B6F3D" w:rsidRDefault="008B6F3D" w:rsidP="007073D2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</w:p>
          <w:p w:rsidR="00264FE2" w:rsidRPr="00441CA2" w:rsidRDefault="00264FE2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41CA2">
              <w:rPr>
                <w:b/>
                <w:sz w:val="26"/>
                <w:szCs w:val="26"/>
              </w:rPr>
              <w:t xml:space="preserve">Раздел: </w:t>
            </w:r>
            <w:r w:rsidR="006024D3" w:rsidRPr="00441CA2">
              <w:rPr>
                <w:b/>
                <w:sz w:val="26"/>
                <w:szCs w:val="26"/>
              </w:rPr>
              <w:t>Свободная тема</w:t>
            </w:r>
          </w:p>
          <w:p w:rsidR="00215CF9" w:rsidRPr="00441CA2" w:rsidRDefault="00215CF9" w:rsidP="007073D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441CA2">
              <w:rPr>
                <w:b/>
                <w:sz w:val="26"/>
                <w:szCs w:val="26"/>
              </w:rPr>
              <w:t xml:space="preserve">(Дополнительные задания для самостоятельного творчества) </w:t>
            </w:r>
          </w:p>
          <w:p w:rsidR="003F2C95" w:rsidRPr="008B6F3D" w:rsidRDefault="003F2C95" w:rsidP="007073D2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364759">
        <w:trPr>
          <w:trHeight w:val="594"/>
        </w:trPr>
        <w:tc>
          <w:tcPr>
            <w:tcW w:w="560" w:type="dxa"/>
          </w:tcPr>
          <w:p w:rsidR="00023957" w:rsidRPr="00441CA2" w:rsidRDefault="006C2E1A" w:rsidP="007073D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1</w:t>
            </w:r>
          </w:p>
        </w:tc>
        <w:tc>
          <w:tcPr>
            <w:tcW w:w="3340" w:type="dxa"/>
          </w:tcPr>
          <w:p w:rsidR="00306268" w:rsidRPr="00441CA2" w:rsidRDefault="00E524E3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Силуэтная, модульная, симметричная, объёмная аппликация.</w:t>
            </w:r>
          </w:p>
        </w:tc>
        <w:tc>
          <w:tcPr>
            <w:tcW w:w="3948" w:type="dxa"/>
          </w:tcPr>
          <w:p w:rsidR="00306268" w:rsidRPr="00441CA2" w:rsidRDefault="006C2E1A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6342EC" w:rsidRPr="00441CA2">
              <w:rPr>
                <w:sz w:val="26"/>
                <w:szCs w:val="26"/>
              </w:rPr>
              <w:t>Что нам осень принесла</w:t>
            </w:r>
            <w:r w:rsidRPr="00441CA2">
              <w:rPr>
                <w:sz w:val="26"/>
                <w:szCs w:val="26"/>
              </w:rPr>
              <w:t>»</w:t>
            </w:r>
            <w:r w:rsidR="00306268" w:rsidRPr="00441CA2">
              <w:rPr>
                <w:sz w:val="26"/>
                <w:szCs w:val="26"/>
              </w:rPr>
              <w:t>.</w:t>
            </w:r>
          </w:p>
          <w:p w:rsidR="006342EC" w:rsidRPr="00441CA2" w:rsidRDefault="006342EC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B51208" w:rsidRPr="00441CA2">
              <w:rPr>
                <w:sz w:val="26"/>
                <w:szCs w:val="26"/>
              </w:rPr>
              <w:t>Ягодка».</w:t>
            </w:r>
          </w:p>
          <w:p w:rsidR="00B51208" w:rsidRPr="00441CA2" w:rsidRDefault="00B51208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«Снеговик везёт подарки».</w:t>
            </w:r>
          </w:p>
          <w:p w:rsidR="00264849" w:rsidRPr="00441CA2" w:rsidRDefault="00264849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6342EC" w:rsidRPr="00441CA2">
              <w:rPr>
                <w:sz w:val="26"/>
                <w:szCs w:val="26"/>
              </w:rPr>
              <w:t>Ёлочные игрушки</w:t>
            </w:r>
            <w:r w:rsidRPr="00441CA2">
              <w:rPr>
                <w:sz w:val="26"/>
                <w:szCs w:val="26"/>
              </w:rPr>
              <w:t>»</w:t>
            </w:r>
            <w:r w:rsidR="002B2168" w:rsidRPr="00441CA2">
              <w:rPr>
                <w:sz w:val="26"/>
                <w:szCs w:val="26"/>
              </w:rPr>
              <w:t>.</w:t>
            </w:r>
          </w:p>
          <w:p w:rsidR="00884113" w:rsidRPr="00441CA2" w:rsidRDefault="00884113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</w:t>
            </w:r>
            <w:r w:rsidR="006342EC" w:rsidRPr="00441CA2">
              <w:rPr>
                <w:sz w:val="26"/>
                <w:szCs w:val="26"/>
              </w:rPr>
              <w:t>Веточка яблони</w:t>
            </w:r>
            <w:r w:rsidRPr="00441CA2">
              <w:rPr>
                <w:sz w:val="26"/>
                <w:szCs w:val="26"/>
              </w:rPr>
              <w:t>».</w:t>
            </w:r>
          </w:p>
          <w:p w:rsidR="00B51208" w:rsidRPr="00441CA2" w:rsidRDefault="00B51208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«Скворечник».</w:t>
            </w:r>
          </w:p>
          <w:p w:rsidR="00B539F6" w:rsidRPr="00441CA2" w:rsidRDefault="00B539F6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«Весна. Птица галка».</w:t>
            </w:r>
          </w:p>
          <w:p w:rsidR="00B539F6" w:rsidRPr="00441CA2" w:rsidRDefault="00B539F6" w:rsidP="00A71AAA">
            <w:pPr>
              <w:spacing w:line="240" w:lineRule="exact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«Колокольчик».</w:t>
            </w:r>
          </w:p>
        </w:tc>
        <w:tc>
          <w:tcPr>
            <w:tcW w:w="898" w:type="dxa"/>
          </w:tcPr>
          <w:p w:rsidR="00884113" w:rsidRPr="00441CA2" w:rsidRDefault="00884113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B539F6" w:rsidRPr="00441CA2" w:rsidRDefault="00B539F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539F6" w:rsidRPr="00441CA2" w:rsidRDefault="00B539F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B539F6" w:rsidRPr="00441CA2" w:rsidRDefault="00EA6850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в</w:t>
            </w:r>
          </w:p>
          <w:p w:rsidR="00884113" w:rsidRPr="00441CA2" w:rsidRDefault="00B539F6" w:rsidP="00A71AA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441CA2">
              <w:rPr>
                <w:sz w:val="26"/>
                <w:szCs w:val="26"/>
              </w:rPr>
              <w:t>течение года</w:t>
            </w:r>
          </w:p>
        </w:tc>
      </w:tr>
      <w:tr w:rsidR="005F05CD">
        <w:trPr>
          <w:trHeight w:val="420"/>
        </w:trPr>
        <w:tc>
          <w:tcPr>
            <w:tcW w:w="10137" w:type="dxa"/>
            <w:gridSpan w:val="5"/>
          </w:tcPr>
          <w:p w:rsidR="00AF6EE3" w:rsidRDefault="00AF6EE3" w:rsidP="007073D2">
            <w:pPr>
              <w:spacing w:line="240" w:lineRule="exact"/>
              <w:rPr>
                <w:b/>
                <w:sz w:val="16"/>
                <w:szCs w:val="16"/>
              </w:rPr>
            </w:pPr>
          </w:p>
          <w:p w:rsidR="005F05CD" w:rsidRPr="00AF6EE3" w:rsidRDefault="005F05CD" w:rsidP="007073D2">
            <w:pPr>
              <w:spacing w:line="240" w:lineRule="exact"/>
              <w:rPr>
                <w:b/>
                <w:sz w:val="28"/>
                <w:szCs w:val="28"/>
              </w:rPr>
            </w:pPr>
            <w:r w:rsidRPr="00AF6EE3">
              <w:rPr>
                <w:b/>
                <w:sz w:val="28"/>
                <w:szCs w:val="28"/>
              </w:rPr>
              <w:t xml:space="preserve">Итого: </w:t>
            </w:r>
            <w:r w:rsidR="00131345" w:rsidRPr="00AF6EE3">
              <w:rPr>
                <w:b/>
                <w:sz w:val="28"/>
                <w:szCs w:val="28"/>
              </w:rPr>
              <w:t>3</w:t>
            </w:r>
            <w:r w:rsidR="00DA0412" w:rsidRPr="00AF6EE3">
              <w:rPr>
                <w:b/>
                <w:sz w:val="28"/>
                <w:szCs w:val="28"/>
              </w:rPr>
              <w:t>1</w:t>
            </w:r>
            <w:r w:rsidRPr="00AF6EE3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p w:rsidR="005E5507" w:rsidRDefault="005E5507" w:rsidP="007073D2">
      <w:pPr>
        <w:spacing w:line="360" w:lineRule="auto"/>
        <w:jc w:val="center"/>
        <w:rPr>
          <w:b/>
          <w:sz w:val="16"/>
          <w:szCs w:val="16"/>
        </w:rPr>
      </w:pPr>
    </w:p>
    <w:p w:rsidR="007073D2" w:rsidRPr="007073D2" w:rsidRDefault="007073D2" w:rsidP="007073D2">
      <w:pPr>
        <w:spacing w:line="360" w:lineRule="auto"/>
        <w:jc w:val="center"/>
        <w:rPr>
          <w:b/>
          <w:sz w:val="32"/>
          <w:szCs w:val="32"/>
        </w:rPr>
      </w:pPr>
      <w:r w:rsidRPr="007073D2">
        <w:rPr>
          <w:b/>
          <w:sz w:val="32"/>
          <w:szCs w:val="32"/>
        </w:rPr>
        <w:t>Литература</w:t>
      </w:r>
    </w:p>
    <w:p w:rsidR="007073D2" w:rsidRPr="007073D2" w:rsidRDefault="007073D2" w:rsidP="007073D2">
      <w:pPr>
        <w:spacing w:line="360" w:lineRule="auto"/>
        <w:rPr>
          <w:sz w:val="16"/>
          <w:szCs w:val="16"/>
        </w:rPr>
      </w:pP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>Аппликация. Наглядно</w:t>
      </w:r>
      <w:r>
        <w:rPr>
          <w:sz w:val="28"/>
          <w:szCs w:val="28"/>
        </w:rPr>
        <w:t>-</w:t>
      </w:r>
      <w:r w:rsidRPr="007073D2">
        <w:rPr>
          <w:sz w:val="28"/>
          <w:szCs w:val="28"/>
        </w:rPr>
        <w:t>методическое пособие для детей и родителей. Весёлые уроки. М.: издательство «Стрекоза</w:t>
      </w:r>
      <w:r>
        <w:rPr>
          <w:sz w:val="28"/>
          <w:szCs w:val="28"/>
        </w:rPr>
        <w:t>-</w:t>
      </w:r>
      <w:r w:rsidRPr="007073D2">
        <w:rPr>
          <w:sz w:val="28"/>
          <w:szCs w:val="28"/>
        </w:rPr>
        <w:t>Пресс», 2004.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7073D2">
        <w:rPr>
          <w:sz w:val="28"/>
          <w:szCs w:val="28"/>
        </w:rPr>
        <w:t>Вохринцева</w:t>
      </w:r>
      <w:proofErr w:type="spellEnd"/>
      <w:r w:rsidRPr="007073D2">
        <w:rPr>
          <w:sz w:val="28"/>
          <w:szCs w:val="28"/>
        </w:rPr>
        <w:t xml:space="preserve"> С. Аппликация в детском саду и дома. Рабочая тетрадь по апплик</w:t>
      </w:r>
      <w:r w:rsidRPr="007073D2">
        <w:rPr>
          <w:sz w:val="28"/>
          <w:szCs w:val="28"/>
        </w:rPr>
        <w:t>а</w:t>
      </w:r>
      <w:r w:rsidRPr="007073D2">
        <w:rPr>
          <w:sz w:val="28"/>
          <w:szCs w:val="28"/>
        </w:rPr>
        <w:t>ции для детей 4–5 лет. Екатеринбург. Издательство «Страна фантазий», 2003.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7073D2">
        <w:rPr>
          <w:sz w:val="28"/>
          <w:szCs w:val="28"/>
        </w:rPr>
        <w:t>Вохринцева</w:t>
      </w:r>
      <w:proofErr w:type="spellEnd"/>
      <w:r w:rsidRPr="007073D2">
        <w:rPr>
          <w:sz w:val="28"/>
          <w:szCs w:val="28"/>
        </w:rPr>
        <w:t xml:space="preserve"> С. Аппликация в детском саду и дома. Рабочая тетрадь по апплик</w:t>
      </w:r>
      <w:r w:rsidRPr="007073D2">
        <w:rPr>
          <w:sz w:val="28"/>
          <w:szCs w:val="28"/>
        </w:rPr>
        <w:t>а</w:t>
      </w:r>
      <w:r w:rsidRPr="007073D2">
        <w:rPr>
          <w:sz w:val="28"/>
          <w:szCs w:val="28"/>
        </w:rPr>
        <w:t>ции для детей 5–6 лет. Екатеринбург. Издательство «Страна фантазий», 2003.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7073D2">
        <w:rPr>
          <w:sz w:val="28"/>
          <w:szCs w:val="28"/>
        </w:rPr>
        <w:t>Вохринцева</w:t>
      </w:r>
      <w:proofErr w:type="spellEnd"/>
      <w:r w:rsidRPr="007073D2">
        <w:rPr>
          <w:sz w:val="28"/>
          <w:szCs w:val="28"/>
        </w:rPr>
        <w:t xml:space="preserve"> С. Аппликация в детском саду и дома. Рабочая тетрадь по апплик</w:t>
      </w:r>
      <w:r w:rsidRPr="007073D2">
        <w:rPr>
          <w:sz w:val="28"/>
          <w:szCs w:val="28"/>
        </w:rPr>
        <w:t>а</w:t>
      </w:r>
      <w:r w:rsidRPr="007073D2">
        <w:rPr>
          <w:sz w:val="28"/>
          <w:szCs w:val="28"/>
        </w:rPr>
        <w:t>ции для детей 6–7 лет. Екатеринбург. Издательство «Страна фантазий», 2003.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 xml:space="preserve">Давыдова Г.Н. </w:t>
      </w:r>
      <w:proofErr w:type="spellStart"/>
      <w:r w:rsidRPr="007073D2">
        <w:rPr>
          <w:sz w:val="28"/>
          <w:szCs w:val="28"/>
        </w:rPr>
        <w:t>Бумагопластика</w:t>
      </w:r>
      <w:proofErr w:type="spellEnd"/>
      <w:r w:rsidRPr="007073D2">
        <w:rPr>
          <w:sz w:val="28"/>
          <w:szCs w:val="28"/>
        </w:rPr>
        <w:t>. Цветочные мотивы. – М.: Издательство «Скри</w:t>
      </w:r>
      <w:r w:rsidRPr="007073D2">
        <w:rPr>
          <w:sz w:val="28"/>
          <w:szCs w:val="28"/>
        </w:rPr>
        <w:t>п</w:t>
      </w:r>
      <w:r w:rsidRPr="007073D2">
        <w:rPr>
          <w:sz w:val="28"/>
          <w:szCs w:val="28"/>
        </w:rPr>
        <w:t>торий 2003», 2007.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 xml:space="preserve">Лыкова И.А. Бумажный лужок. Азбука аппликации. </w:t>
      </w:r>
      <w:proofErr w:type="spellStart"/>
      <w:r w:rsidRPr="007073D2">
        <w:rPr>
          <w:sz w:val="28"/>
          <w:szCs w:val="28"/>
        </w:rPr>
        <w:t>Учебно</w:t>
      </w:r>
      <w:proofErr w:type="spellEnd"/>
      <w:r w:rsidRPr="007073D2">
        <w:rPr>
          <w:sz w:val="28"/>
          <w:szCs w:val="28"/>
        </w:rPr>
        <w:t>–методическое п</w:t>
      </w:r>
      <w:r w:rsidRPr="007073D2">
        <w:rPr>
          <w:sz w:val="28"/>
          <w:szCs w:val="28"/>
        </w:rPr>
        <w:t>о</w:t>
      </w:r>
      <w:r w:rsidRPr="007073D2">
        <w:rPr>
          <w:sz w:val="28"/>
          <w:szCs w:val="28"/>
        </w:rPr>
        <w:t>собие. Серия «Мастерилка» 4–10 лет. М.: Издательский дом «Карапуз», 2005.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 xml:space="preserve">Новикова И.В., </w:t>
      </w:r>
      <w:proofErr w:type="spellStart"/>
      <w:r w:rsidRPr="007073D2">
        <w:rPr>
          <w:sz w:val="28"/>
          <w:szCs w:val="28"/>
        </w:rPr>
        <w:t>Базулина</w:t>
      </w:r>
      <w:proofErr w:type="spellEnd"/>
      <w:r w:rsidRPr="007073D2">
        <w:rPr>
          <w:sz w:val="28"/>
          <w:szCs w:val="28"/>
        </w:rPr>
        <w:t xml:space="preserve"> Л.В. Мои любимцы. Для детей 4–6 лет. Тула, ООО </w:t>
      </w:r>
      <w:proofErr w:type="spellStart"/>
      <w:r w:rsidRPr="007073D2">
        <w:rPr>
          <w:sz w:val="28"/>
          <w:szCs w:val="28"/>
        </w:rPr>
        <w:t>А</w:t>
      </w:r>
      <w:r w:rsidRPr="007073D2">
        <w:rPr>
          <w:sz w:val="28"/>
          <w:szCs w:val="28"/>
        </w:rPr>
        <w:t>т</w:t>
      </w:r>
      <w:r w:rsidRPr="007073D2">
        <w:rPr>
          <w:sz w:val="28"/>
          <w:szCs w:val="28"/>
        </w:rPr>
        <w:t>берг</w:t>
      </w:r>
      <w:proofErr w:type="spellEnd"/>
      <w:r w:rsidRPr="007073D2">
        <w:rPr>
          <w:sz w:val="28"/>
          <w:szCs w:val="28"/>
        </w:rPr>
        <w:t xml:space="preserve">, 2004. 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>Панасюк И.В. Аппликация в детском саду и дома. Младшая группа. Для детей 3–4 лет. Харьков. Издательство «Ранок», 2007.</w:t>
      </w:r>
    </w:p>
    <w:p w:rsidR="007073D2" w:rsidRPr="007073D2" w:rsidRDefault="007073D2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073D2">
        <w:rPr>
          <w:sz w:val="28"/>
          <w:szCs w:val="28"/>
        </w:rPr>
        <w:t>Панасюк И.В. Аппликация в детском саду и дома. Средняя группа. Для детей 4–5 лет. Харьков. Издательство «Ранок», 2007.</w:t>
      </w:r>
    </w:p>
    <w:p w:rsidR="007073D2" w:rsidRPr="007073D2" w:rsidRDefault="00F23A06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3D2" w:rsidRPr="007073D2">
        <w:rPr>
          <w:sz w:val="28"/>
          <w:szCs w:val="28"/>
        </w:rPr>
        <w:t>Панасюк И.В. Аппликация в детском саду и дома. Старшая группа. Для детей 5–6 лет. Харьков. Издательство «Ранок», 2007.</w:t>
      </w:r>
    </w:p>
    <w:p w:rsidR="007073D2" w:rsidRPr="007073D2" w:rsidRDefault="00F23A06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3D2" w:rsidRPr="007073D2">
        <w:rPr>
          <w:sz w:val="28"/>
          <w:szCs w:val="28"/>
        </w:rPr>
        <w:t xml:space="preserve">Петрова И.М. Объёмная аппликация: </w:t>
      </w:r>
      <w:proofErr w:type="spellStart"/>
      <w:r w:rsidR="007073D2" w:rsidRPr="007073D2">
        <w:rPr>
          <w:sz w:val="28"/>
          <w:szCs w:val="28"/>
        </w:rPr>
        <w:t>Учебно</w:t>
      </w:r>
      <w:proofErr w:type="spellEnd"/>
      <w:r w:rsidR="007073D2" w:rsidRPr="007073D2">
        <w:rPr>
          <w:sz w:val="28"/>
          <w:szCs w:val="28"/>
        </w:rPr>
        <w:t>–методическое пособие – СПб</w:t>
      </w:r>
      <w:proofErr w:type="gramStart"/>
      <w:r w:rsidR="007073D2" w:rsidRPr="007073D2">
        <w:rPr>
          <w:sz w:val="28"/>
          <w:szCs w:val="28"/>
        </w:rPr>
        <w:t>.: «</w:t>
      </w:r>
      <w:proofErr w:type="gramEnd"/>
      <w:r w:rsidR="007073D2" w:rsidRPr="007073D2">
        <w:rPr>
          <w:sz w:val="28"/>
          <w:szCs w:val="28"/>
        </w:rPr>
        <w:t xml:space="preserve">Детство–Пресс», 2007. </w:t>
      </w:r>
    </w:p>
    <w:p w:rsidR="007073D2" w:rsidRPr="007073D2" w:rsidRDefault="00F23A06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073D2" w:rsidRPr="007073D2">
        <w:rPr>
          <w:sz w:val="28"/>
          <w:szCs w:val="28"/>
        </w:rPr>
        <w:t>Проснякова</w:t>
      </w:r>
      <w:proofErr w:type="spellEnd"/>
      <w:r w:rsidR="007073D2" w:rsidRPr="007073D2">
        <w:rPr>
          <w:sz w:val="28"/>
          <w:szCs w:val="28"/>
        </w:rPr>
        <w:t xml:space="preserve"> Т.Н. Бабочки. Собачки. Кошки. Серия «Любимый образ». В 3-х книгах. Энциклопедия технологий прикладного творчества – Самара: Издател</w:t>
      </w:r>
      <w:r w:rsidR="007073D2" w:rsidRPr="007073D2">
        <w:rPr>
          <w:sz w:val="28"/>
          <w:szCs w:val="28"/>
        </w:rPr>
        <w:t>ь</w:t>
      </w:r>
      <w:r w:rsidR="007073D2" w:rsidRPr="007073D2">
        <w:rPr>
          <w:sz w:val="28"/>
          <w:szCs w:val="28"/>
        </w:rPr>
        <w:t xml:space="preserve">ство «Учебная литература», 2004–2006. </w:t>
      </w:r>
    </w:p>
    <w:p w:rsidR="003F2C95" w:rsidRPr="007073D2" w:rsidRDefault="00F23A06" w:rsidP="00F23A0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3D2" w:rsidRPr="007073D2">
        <w:rPr>
          <w:sz w:val="28"/>
          <w:szCs w:val="28"/>
        </w:rPr>
        <w:t>Румянцева Е.А. Делаем игрушки сами. М.: АЙРИС–ПРЕСС, 2008.</w:t>
      </w:r>
    </w:p>
    <w:p w:rsidR="00605923" w:rsidRDefault="00605923" w:rsidP="00BF3511">
      <w:pPr>
        <w:tabs>
          <w:tab w:val="left" w:pos="9120"/>
        </w:tabs>
        <w:spacing w:line="360" w:lineRule="auto"/>
        <w:rPr>
          <w:sz w:val="28"/>
          <w:szCs w:val="28"/>
        </w:rPr>
      </w:pPr>
    </w:p>
    <w:sectPr w:rsidR="00605923" w:rsidSect="00F23A06">
      <w:pgSz w:w="11906" w:h="16838"/>
      <w:pgMar w:top="567" w:right="567" w:bottom="7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518F"/>
    <w:multiLevelType w:val="hybridMultilevel"/>
    <w:tmpl w:val="3DD20D4E"/>
    <w:lvl w:ilvl="0" w:tplc="230E235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3FCA790D"/>
    <w:multiLevelType w:val="hybridMultilevel"/>
    <w:tmpl w:val="B06A6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EB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EF72E9"/>
    <w:multiLevelType w:val="hybridMultilevel"/>
    <w:tmpl w:val="440C1016"/>
    <w:lvl w:ilvl="0" w:tplc="8EB437D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556E3186"/>
    <w:multiLevelType w:val="hybridMultilevel"/>
    <w:tmpl w:val="634A7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8DA5F2A"/>
    <w:multiLevelType w:val="hybridMultilevel"/>
    <w:tmpl w:val="454A7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E4923"/>
    <w:multiLevelType w:val="hybridMultilevel"/>
    <w:tmpl w:val="FD66C5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9B2321"/>
    <w:rsid w:val="00000B11"/>
    <w:rsid w:val="000014CB"/>
    <w:rsid w:val="00006CA3"/>
    <w:rsid w:val="00006D0E"/>
    <w:rsid w:val="00011C5F"/>
    <w:rsid w:val="000214DF"/>
    <w:rsid w:val="00023957"/>
    <w:rsid w:val="00025AD3"/>
    <w:rsid w:val="000318D8"/>
    <w:rsid w:val="00031B26"/>
    <w:rsid w:val="00032298"/>
    <w:rsid w:val="0004151B"/>
    <w:rsid w:val="00041706"/>
    <w:rsid w:val="00041B22"/>
    <w:rsid w:val="00041C78"/>
    <w:rsid w:val="00055128"/>
    <w:rsid w:val="00060A92"/>
    <w:rsid w:val="0006338C"/>
    <w:rsid w:val="0006695D"/>
    <w:rsid w:val="000673C4"/>
    <w:rsid w:val="00072071"/>
    <w:rsid w:val="0007207C"/>
    <w:rsid w:val="000820FD"/>
    <w:rsid w:val="00085E14"/>
    <w:rsid w:val="0008712A"/>
    <w:rsid w:val="00092AE2"/>
    <w:rsid w:val="000A198C"/>
    <w:rsid w:val="000A29E9"/>
    <w:rsid w:val="000A35EF"/>
    <w:rsid w:val="000A55A4"/>
    <w:rsid w:val="000B0D83"/>
    <w:rsid w:val="000C40C5"/>
    <w:rsid w:val="000C496C"/>
    <w:rsid w:val="000D6649"/>
    <w:rsid w:val="000E12E5"/>
    <w:rsid w:val="000E1B5C"/>
    <w:rsid w:val="000E25AD"/>
    <w:rsid w:val="000F0A09"/>
    <w:rsid w:val="000F3DC5"/>
    <w:rsid w:val="000F3FAD"/>
    <w:rsid w:val="0010074A"/>
    <w:rsid w:val="00100B18"/>
    <w:rsid w:val="0010337A"/>
    <w:rsid w:val="001044ED"/>
    <w:rsid w:val="0011179A"/>
    <w:rsid w:val="00112F7B"/>
    <w:rsid w:val="001236EA"/>
    <w:rsid w:val="00124491"/>
    <w:rsid w:val="00131345"/>
    <w:rsid w:val="001349D1"/>
    <w:rsid w:val="00140C5B"/>
    <w:rsid w:val="00145F46"/>
    <w:rsid w:val="001532A9"/>
    <w:rsid w:val="001542D3"/>
    <w:rsid w:val="001563AC"/>
    <w:rsid w:val="001633E8"/>
    <w:rsid w:val="00167401"/>
    <w:rsid w:val="0016763F"/>
    <w:rsid w:val="00170F59"/>
    <w:rsid w:val="001714D7"/>
    <w:rsid w:val="00171FFF"/>
    <w:rsid w:val="001737B0"/>
    <w:rsid w:val="00181CF6"/>
    <w:rsid w:val="00183A86"/>
    <w:rsid w:val="00183FA3"/>
    <w:rsid w:val="001862AC"/>
    <w:rsid w:val="00196D28"/>
    <w:rsid w:val="001A0742"/>
    <w:rsid w:val="001A531F"/>
    <w:rsid w:val="001A59A5"/>
    <w:rsid w:val="001A7AA6"/>
    <w:rsid w:val="001B18AE"/>
    <w:rsid w:val="001D47B5"/>
    <w:rsid w:val="001D5B66"/>
    <w:rsid w:val="001E2B05"/>
    <w:rsid w:val="001E2B0F"/>
    <w:rsid w:val="001E670D"/>
    <w:rsid w:val="001E7BBE"/>
    <w:rsid w:val="001F6F52"/>
    <w:rsid w:val="001F7532"/>
    <w:rsid w:val="00211A09"/>
    <w:rsid w:val="00213FE0"/>
    <w:rsid w:val="0021560C"/>
    <w:rsid w:val="00215CF9"/>
    <w:rsid w:val="002168E0"/>
    <w:rsid w:val="00216BA4"/>
    <w:rsid w:val="002213A0"/>
    <w:rsid w:val="00233392"/>
    <w:rsid w:val="00234066"/>
    <w:rsid w:val="002342F9"/>
    <w:rsid w:val="0024158C"/>
    <w:rsid w:val="002437BF"/>
    <w:rsid w:val="00245749"/>
    <w:rsid w:val="00250095"/>
    <w:rsid w:val="00250E33"/>
    <w:rsid w:val="00251B79"/>
    <w:rsid w:val="00255C03"/>
    <w:rsid w:val="00256E0F"/>
    <w:rsid w:val="00260AC0"/>
    <w:rsid w:val="00264849"/>
    <w:rsid w:val="00264FE2"/>
    <w:rsid w:val="002651CE"/>
    <w:rsid w:val="00266BA2"/>
    <w:rsid w:val="00270AB5"/>
    <w:rsid w:val="0027573D"/>
    <w:rsid w:val="002804E6"/>
    <w:rsid w:val="002813BD"/>
    <w:rsid w:val="00282C14"/>
    <w:rsid w:val="002867C7"/>
    <w:rsid w:val="00287545"/>
    <w:rsid w:val="00294609"/>
    <w:rsid w:val="00295251"/>
    <w:rsid w:val="00297DFF"/>
    <w:rsid w:val="002A0552"/>
    <w:rsid w:val="002A3864"/>
    <w:rsid w:val="002B2168"/>
    <w:rsid w:val="002B5694"/>
    <w:rsid w:val="002B5B1D"/>
    <w:rsid w:val="002B67B1"/>
    <w:rsid w:val="002C2A70"/>
    <w:rsid w:val="002C48CC"/>
    <w:rsid w:val="002C61C0"/>
    <w:rsid w:val="002C795E"/>
    <w:rsid w:val="002D68EA"/>
    <w:rsid w:val="002E70F3"/>
    <w:rsid w:val="002F2B5C"/>
    <w:rsid w:val="0030298B"/>
    <w:rsid w:val="00306268"/>
    <w:rsid w:val="003070FE"/>
    <w:rsid w:val="0031476E"/>
    <w:rsid w:val="003163BB"/>
    <w:rsid w:val="00340284"/>
    <w:rsid w:val="00340716"/>
    <w:rsid w:val="00342157"/>
    <w:rsid w:val="00343DEC"/>
    <w:rsid w:val="0034565D"/>
    <w:rsid w:val="003468C3"/>
    <w:rsid w:val="00354F23"/>
    <w:rsid w:val="00361201"/>
    <w:rsid w:val="003637A8"/>
    <w:rsid w:val="00364277"/>
    <w:rsid w:val="00364759"/>
    <w:rsid w:val="003648C0"/>
    <w:rsid w:val="0036510B"/>
    <w:rsid w:val="00365458"/>
    <w:rsid w:val="003676B0"/>
    <w:rsid w:val="0037028B"/>
    <w:rsid w:val="00370960"/>
    <w:rsid w:val="00370A11"/>
    <w:rsid w:val="00376108"/>
    <w:rsid w:val="00382CEA"/>
    <w:rsid w:val="003837A5"/>
    <w:rsid w:val="003848FA"/>
    <w:rsid w:val="00385B08"/>
    <w:rsid w:val="0039391F"/>
    <w:rsid w:val="003A1E4F"/>
    <w:rsid w:val="003A4580"/>
    <w:rsid w:val="003A4C2E"/>
    <w:rsid w:val="003A7F3F"/>
    <w:rsid w:val="003C2525"/>
    <w:rsid w:val="003E112B"/>
    <w:rsid w:val="003F10C7"/>
    <w:rsid w:val="003F2C95"/>
    <w:rsid w:val="003F67DF"/>
    <w:rsid w:val="00402A18"/>
    <w:rsid w:val="0040430C"/>
    <w:rsid w:val="00416AB8"/>
    <w:rsid w:val="0042135E"/>
    <w:rsid w:val="00423042"/>
    <w:rsid w:val="00431E53"/>
    <w:rsid w:val="0043369C"/>
    <w:rsid w:val="0043532D"/>
    <w:rsid w:val="00435B26"/>
    <w:rsid w:val="00436319"/>
    <w:rsid w:val="00436D26"/>
    <w:rsid w:val="00441CA2"/>
    <w:rsid w:val="0044540F"/>
    <w:rsid w:val="00451DAA"/>
    <w:rsid w:val="00461A5A"/>
    <w:rsid w:val="00462B6C"/>
    <w:rsid w:val="0046666F"/>
    <w:rsid w:val="00471563"/>
    <w:rsid w:val="00474FF2"/>
    <w:rsid w:val="004850D1"/>
    <w:rsid w:val="00492CDE"/>
    <w:rsid w:val="00492D45"/>
    <w:rsid w:val="00494DC2"/>
    <w:rsid w:val="0049655B"/>
    <w:rsid w:val="004A1AA3"/>
    <w:rsid w:val="004C12A8"/>
    <w:rsid w:val="004C5E39"/>
    <w:rsid w:val="004C75E8"/>
    <w:rsid w:val="004C797A"/>
    <w:rsid w:val="004D070A"/>
    <w:rsid w:val="004D237B"/>
    <w:rsid w:val="004D27D5"/>
    <w:rsid w:val="004D30FF"/>
    <w:rsid w:val="004D4923"/>
    <w:rsid w:val="004D5114"/>
    <w:rsid w:val="004E3825"/>
    <w:rsid w:val="004E47BE"/>
    <w:rsid w:val="004F2469"/>
    <w:rsid w:val="004F7586"/>
    <w:rsid w:val="005053BD"/>
    <w:rsid w:val="005129A3"/>
    <w:rsid w:val="0051462C"/>
    <w:rsid w:val="0052557F"/>
    <w:rsid w:val="00526042"/>
    <w:rsid w:val="005351B6"/>
    <w:rsid w:val="005362B9"/>
    <w:rsid w:val="00540954"/>
    <w:rsid w:val="00542F72"/>
    <w:rsid w:val="00544432"/>
    <w:rsid w:val="00551AE3"/>
    <w:rsid w:val="00561A7E"/>
    <w:rsid w:val="00571CD6"/>
    <w:rsid w:val="00573898"/>
    <w:rsid w:val="005755B5"/>
    <w:rsid w:val="00575756"/>
    <w:rsid w:val="00586D0F"/>
    <w:rsid w:val="00586D4E"/>
    <w:rsid w:val="005A4EAF"/>
    <w:rsid w:val="005B31B9"/>
    <w:rsid w:val="005B3D87"/>
    <w:rsid w:val="005B6FFD"/>
    <w:rsid w:val="005D5E48"/>
    <w:rsid w:val="005E1E72"/>
    <w:rsid w:val="005E2427"/>
    <w:rsid w:val="005E5507"/>
    <w:rsid w:val="005E7B1A"/>
    <w:rsid w:val="005F05CD"/>
    <w:rsid w:val="005F0CE9"/>
    <w:rsid w:val="005F399A"/>
    <w:rsid w:val="005F4987"/>
    <w:rsid w:val="00600F1F"/>
    <w:rsid w:val="006024D3"/>
    <w:rsid w:val="00605923"/>
    <w:rsid w:val="00607045"/>
    <w:rsid w:val="0060787B"/>
    <w:rsid w:val="00611ACA"/>
    <w:rsid w:val="00611E1D"/>
    <w:rsid w:val="006120A9"/>
    <w:rsid w:val="0061253F"/>
    <w:rsid w:val="006309F5"/>
    <w:rsid w:val="006342EC"/>
    <w:rsid w:val="00637B7F"/>
    <w:rsid w:val="0064433B"/>
    <w:rsid w:val="00651400"/>
    <w:rsid w:val="00655721"/>
    <w:rsid w:val="006560B0"/>
    <w:rsid w:val="00683D3C"/>
    <w:rsid w:val="00683ED7"/>
    <w:rsid w:val="00685B58"/>
    <w:rsid w:val="0068723E"/>
    <w:rsid w:val="00692DF2"/>
    <w:rsid w:val="006A182B"/>
    <w:rsid w:val="006A3F2B"/>
    <w:rsid w:val="006B5C98"/>
    <w:rsid w:val="006B7456"/>
    <w:rsid w:val="006C0A20"/>
    <w:rsid w:val="006C2E1A"/>
    <w:rsid w:val="006C487B"/>
    <w:rsid w:val="006C7641"/>
    <w:rsid w:val="006D6CC2"/>
    <w:rsid w:val="006E3DB7"/>
    <w:rsid w:val="006F1149"/>
    <w:rsid w:val="006F7BE3"/>
    <w:rsid w:val="00705ABB"/>
    <w:rsid w:val="007073D2"/>
    <w:rsid w:val="00712219"/>
    <w:rsid w:val="00716924"/>
    <w:rsid w:val="007202FD"/>
    <w:rsid w:val="007226DD"/>
    <w:rsid w:val="007262BC"/>
    <w:rsid w:val="0072645C"/>
    <w:rsid w:val="00735978"/>
    <w:rsid w:val="00741207"/>
    <w:rsid w:val="00742B95"/>
    <w:rsid w:val="00743F6E"/>
    <w:rsid w:val="007462AE"/>
    <w:rsid w:val="007509C1"/>
    <w:rsid w:val="00751899"/>
    <w:rsid w:val="00753C76"/>
    <w:rsid w:val="00753D37"/>
    <w:rsid w:val="00754E8C"/>
    <w:rsid w:val="007637B0"/>
    <w:rsid w:val="00763ADA"/>
    <w:rsid w:val="00764045"/>
    <w:rsid w:val="00765747"/>
    <w:rsid w:val="00767C69"/>
    <w:rsid w:val="007775B9"/>
    <w:rsid w:val="0077768F"/>
    <w:rsid w:val="00782FAD"/>
    <w:rsid w:val="0078637C"/>
    <w:rsid w:val="00793D79"/>
    <w:rsid w:val="007976E3"/>
    <w:rsid w:val="00797F99"/>
    <w:rsid w:val="007A221E"/>
    <w:rsid w:val="007A2698"/>
    <w:rsid w:val="007A3E98"/>
    <w:rsid w:val="007A46C2"/>
    <w:rsid w:val="007A527D"/>
    <w:rsid w:val="007A5956"/>
    <w:rsid w:val="007A5E7F"/>
    <w:rsid w:val="007A67DF"/>
    <w:rsid w:val="007B0557"/>
    <w:rsid w:val="007C2FA5"/>
    <w:rsid w:val="007C47DA"/>
    <w:rsid w:val="007D00CB"/>
    <w:rsid w:val="007D1790"/>
    <w:rsid w:val="007D36DC"/>
    <w:rsid w:val="007D6A1F"/>
    <w:rsid w:val="007E100D"/>
    <w:rsid w:val="007F0A9D"/>
    <w:rsid w:val="007F20DD"/>
    <w:rsid w:val="007F4AF5"/>
    <w:rsid w:val="007F6DB4"/>
    <w:rsid w:val="00807004"/>
    <w:rsid w:val="00812518"/>
    <w:rsid w:val="00814EA5"/>
    <w:rsid w:val="008206E6"/>
    <w:rsid w:val="00820C1F"/>
    <w:rsid w:val="00821A7C"/>
    <w:rsid w:val="00826B22"/>
    <w:rsid w:val="0083309A"/>
    <w:rsid w:val="00844A77"/>
    <w:rsid w:val="00855131"/>
    <w:rsid w:val="0086031D"/>
    <w:rsid w:val="00861294"/>
    <w:rsid w:val="00862A04"/>
    <w:rsid w:val="00863C7A"/>
    <w:rsid w:val="00875BC5"/>
    <w:rsid w:val="0088083B"/>
    <w:rsid w:val="00884113"/>
    <w:rsid w:val="008912E1"/>
    <w:rsid w:val="00891BA6"/>
    <w:rsid w:val="008A59B2"/>
    <w:rsid w:val="008B6D28"/>
    <w:rsid w:val="008B6F3D"/>
    <w:rsid w:val="008C49E1"/>
    <w:rsid w:val="008C7FA4"/>
    <w:rsid w:val="008D79AE"/>
    <w:rsid w:val="008E0787"/>
    <w:rsid w:val="008E2A21"/>
    <w:rsid w:val="008F0BC2"/>
    <w:rsid w:val="008F42D1"/>
    <w:rsid w:val="0091332E"/>
    <w:rsid w:val="00913A03"/>
    <w:rsid w:val="0092175F"/>
    <w:rsid w:val="009217DF"/>
    <w:rsid w:val="00927E19"/>
    <w:rsid w:val="009318D7"/>
    <w:rsid w:val="009332B8"/>
    <w:rsid w:val="00943CDC"/>
    <w:rsid w:val="00951A43"/>
    <w:rsid w:val="009709EB"/>
    <w:rsid w:val="00986CDB"/>
    <w:rsid w:val="009A0035"/>
    <w:rsid w:val="009A0357"/>
    <w:rsid w:val="009A2ED7"/>
    <w:rsid w:val="009B1FA1"/>
    <w:rsid w:val="009B2321"/>
    <w:rsid w:val="009C4F85"/>
    <w:rsid w:val="009D0A7E"/>
    <w:rsid w:val="009D1742"/>
    <w:rsid w:val="009D2803"/>
    <w:rsid w:val="009D3B08"/>
    <w:rsid w:val="009E18F8"/>
    <w:rsid w:val="009E4547"/>
    <w:rsid w:val="009E65DD"/>
    <w:rsid w:val="009F7A68"/>
    <w:rsid w:val="009F7FB6"/>
    <w:rsid w:val="00A011EB"/>
    <w:rsid w:val="00A028DA"/>
    <w:rsid w:val="00A051FF"/>
    <w:rsid w:val="00A125B6"/>
    <w:rsid w:val="00A127C6"/>
    <w:rsid w:val="00A17AEE"/>
    <w:rsid w:val="00A17F54"/>
    <w:rsid w:val="00A23C6F"/>
    <w:rsid w:val="00A23C76"/>
    <w:rsid w:val="00A351FF"/>
    <w:rsid w:val="00A35C11"/>
    <w:rsid w:val="00A35DDB"/>
    <w:rsid w:val="00A41991"/>
    <w:rsid w:val="00A443AA"/>
    <w:rsid w:val="00A62709"/>
    <w:rsid w:val="00A663AD"/>
    <w:rsid w:val="00A66AA0"/>
    <w:rsid w:val="00A71AAA"/>
    <w:rsid w:val="00A7290E"/>
    <w:rsid w:val="00A77C68"/>
    <w:rsid w:val="00A81D3B"/>
    <w:rsid w:val="00A82AC2"/>
    <w:rsid w:val="00A845D7"/>
    <w:rsid w:val="00A85D4E"/>
    <w:rsid w:val="00A8724D"/>
    <w:rsid w:val="00AA2384"/>
    <w:rsid w:val="00AA2B21"/>
    <w:rsid w:val="00AA5CD6"/>
    <w:rsid w:val="00AC5C0F"/>
    <w:rsid w:val="00AD24B3"/>
    <w:rsid w:val="00AD43BB"/>
    <w:rsid w:val="00AD48CF"/>
    <w:rsid w:val="00AE3DBE"/>
    <w:rsid w:val="00AF0F99"/>
    <w:rsid w:val="00AF3499"/>
    <w:rsid w:val="00AF6EE3"/>
    <w:rsid w:val="00B00AF0"/>
    <w:rsid w:val="00B1093D"/>
    <w:rsid w:val="00B17BA6"/>
    <w:rsid w:val="00B33F6E"/>
    <w:rsid w:val="00B40608"/>
    <w:rsid w:val="00B41D97"/>
    <w:rsid w:val="00B420E2"/>
    <w:rsid w:val="00B426A9"/>
    <w:rsid w:val="00B43F29"/>
    <w:rsid w:val="00B45376"/>
    <w:rsid w:val="00B46095"/>
    <w:rsid w:val="00B50266"/>
    <w:rsid w:val="00B50A36"/>
    <w:rsid w:val="00B51208"/>
    <w:rsid w:val="00B539F6"/>
    <w:rsid w:val="00B54704"/>
    <w:rsid w:val="00B57DC6"/>
    <w:rsid w:val="00B605DD"/>
    <w:rsid w:val="00B64AE9"/>
    <w:rsid w:val="00B81ED7"/>
    <w:rsid w:val="00B82DEB"/>
    <w:rsid w:val="00B847EE"/>
    <w:rsid w:val="00B84D63"/>
    <w:rsid w:val="00B90B3C"/>
    <w:rsid w:val="00B91A24"/>
    <w:rsid w:val="00B966CE"/>
    <w:rsid w:val="00BA12B8"/>
    <w:rsid w:val="00BA5184"/>
    <w:rsid w:val="00BA5AEF"/>
    <w:rsid w:val="00BC2F7E"/>
    <w:rsid w:val="00BC57D1"/>
    <w:rsid w:val="00BC681C"/>
    <w:rsid w:val="00BC68AB"/>
    <w:rsid w:val="00BC7324"/>
    <w:rsid w:val="00BD4433"/>
    <w:rsid w:val="00BD4B6F"/>
    <w:rsid w:val="00BD7BA4"/>
    <w:rsid w:val="00BF3511"/>
    <w:rsid w:val="00BF508A"/>
    <w:rsid w:val="00BF764A"/>
    <w:rsid w:val="00BF7E92"/>
    <w:rsid w:val="00C017DB"/>
    <w:rsid w:val="00C01C30"/>
    <w:rsid w:val="00C052E5"/>
    <w:rsid w:val="00C10F29"/>
    <w:rsid w:val="00C1436E"/>
    <w:rsid w:val="00C1673D"/>
    <w:rsid w:val="00C21B97"/>
    <w:rsid w:val="00C27D67"/>
    <w:rsid w:val="00C41645"/>
    <w:rsid w:val="00C46E1A"/>
    <w:rsid w:val="00C472CE"/>
    <w:rsid w:val="00C47B04"/>
    <w:rsid w:val="00CA0149"/>
    <w:rsid w:val="00CA4250"/>
    <w:rsid w:val="00CA6B71"/>
    <w:rsid w:val="00CB1AE6"/>
    <w:rsid w:val="00CB3725"/>
    <w:rsid w:val="00CB5654"/>
    <w:rsid w:val="00CC271B"/>
    <w:rsid w:val="00CC4954"/>
    <w:rsid w:val="00CC6D42"/>
    <w:rsid w:val="00CD24D6"/>
    <w:rsid w:val="00CD3905"/>
    <w:rsid w:val="00CE31C5"/>
    <w:rsid w:val="00CE5F50"/>
    <w:rsid w:val="00CF06AB"/>
    <w:rsid w:val="00CF379F"/>
    <w:rsid w:val="00CF3DBB"/>
    <w:rsid w:val="00CF6C8A"/>
    <w:rsid w:val="00D00EE2"/>
    <w:rsid w:val="00D02693"/>
    <w:rsid w:val="00D039B4"/>
    <w:rsid w:val="00D04A86"/>
    <w:rsid w:val="00D075F0"/>
    <w:rsid w:val="00D160BE"/>
    <w:rsid w:val="00D17B88"/>
    <w:rsid w:val="00D30C31"/>
    <w:rsid w:val="00D31E14"/>
    <w:rsid w:val="00D3751C"/>
    <w:rsid w:val="00D41C7C"/>
    <w:rsid w:val="00D440C8"/>
    <w:rsid w:val="00D56539"/>
    <w:rsid w:val="00D60069"/>
    <w:rsid w:val="00D72873"/>
    <w:rsid w:val="00D73944"/>
    <w:rsid w:val="00D811EF"/>
    <w:rsid w:val="00D82AAC"/>
    <w:rsid w:val="00D85C99"/>
    <w:rsid w:val="00D86120"/>
    <w:rsid w:val="00D86149"/>
    <w:rsid w:val="00D931B3"/>
    <w:rsid w:val="00D9344F"/>
    <w:rsid w:val="00D9513A"/>
    <w:rsid w:val="00D955CB"/>
    <w:rsid w:val="00D95624"/>
    <w:rsid w:val="00D97C4A"/>
    <w:rsid w:val="00DA0412"/>
    <w:rsid w:val="00DA4700"/>
    <w:rsid w:val="00DB500B"/>
    <w:rsid w:val="00DC1413"/>
    <w:rsid w:val="00DC2E37"/>
    <w:rsid w:val="00DD18B7"/>
    <w:rsid w:val="00DE01E0"/>
    <w:rsid w:val="00DE0610"/>
    <w:rsid w:val="00DE3B2A"/>
    <w:rsid w:val="00DE5741"/>
    <w:rsid w:val="00DF585D"/>
    <w:rsid w:val="00DF593B"/>
    <w:rsid w:val="00E01E78"/>
    <w:rsid w:val="00E056A9"/>
    <w:rsid w:val="00E106C3"/>
    <w:rsid w:val="00E10A75"/>
    <w:rsid w:val="00E22690"/>
    <w:rsid w:val="00E3035F"/>
    <w:rsid w:val="00E32677"/>
    <w:rsid w:val="00E41DA2"/>
    <w:rsid w:val="00E41EA3"/>
    <w:rsid w:val="00E42275"/>
    <w:rsid w:val="00E451F7"/>
    <w:rsid w:val="00E46D58"/>
    <w:rsid w:val="00E51EF4"/>
    <w:rsid w:val="00E524E3"/>
    <w:rsid w:val="00E64AD1"/>
    <w:rsid w:val="00E726E3"/>
    <w:rsid w:val="00E748F9"/>
    <w:rsid w:val="00E74AF1"/>
    <w:rsid w:val="00E80CB2"/>
    <w:rsid w:val="00E81536"/>
    <w:rsid w:val="00E844B1"/>
    <w:rsid w:val="00E878B6"/>
    <w:rsid w:val="00E87A33"/>
    <w:rsid w:val="00E9268D"/>
    <w:rsid w:val="00E945D3"/>
    <w:rsid w:val="00E970FC"/>
    <w:rsid w:val="00E97279"/>
    <w:rsid w:val="00E97F2C"/>
    <w:rsid w:val="00EA5365"/>
    <w:rsid w:val="00EA6850"/>
    <w:rsid w:val="00EB19EC"/>
    <w:rsid w:val="00EB42F7"/>
    <w:rsid w:val="00EB4E45"/>
    <w:rsid w:val="00EB62E1"/>
    <w:rsid w:val="00EC20F3"/>
    <w:rsid w:val="00EC4BC4"/>
    <w:rsid w:val="00ED3D45"/>
    <w:rsid w:val="00EE1E72"/>
    <w:rsid w:val="00EE1FD0"/>
    <w:rsid w:val="00EE3427"/>
    <w:rsid w:val="00EE617D"/>
    <w:rsid w:val="00EE6764"/>
    <w:rsid w:val="00F033B9"/>
    <w:rsid w:val="00F067B5"/>
    <w:rsid w:val="00F10F12"/>
    <w:rsid w:val="00F16AF8"/>
    <w:rsid w:val="00F23A06"/>
    <w:rsid w:val="00F24EE8"/>
    <w:rsid w:val="00F34851"/>
    <w:rsid w:val="00F35030"/>
    <w:rsid w:val="00F41B92"/>
    <w:rsid w:val="00F561F0"/>
    <w:rsid w:val="00F568E1"/>
    <w:rsid w:val="00F619A4"/>
    <w:rsid w:val="00F61A3B"/>
    <w:rsid w:val="00F65B56"/>
    <w:rsid w:val="00F7405B"/>
    <w:rsid w:val="00F82027"/>
    <w:rsid w:val="00F82D67"/>
    <w:rsid w:val="00F86BA8"/>
    <w:rsid w:val="00F97628"/>
    <w:rsid w:val="00FA5079"/>
    <w:rsid w:val="00FA5101"/>
    <w:rsid w:val="00FA5649"/>
    <w:rsid w:val="00FB1D0F"/>
    <w:rsid w:val="00FB4C5F"/>
    <w:rsid w:val="00FB6DA7"/>
    <w:rsid w:val="00FB7F66"/>
    <w:rsid w:val="00FC28F4"/>
    <w:rsid w:val="00FC59AF"/>
    <w:rsid w:val="00FC66CF"/>
    <w:rsid w:val="00FF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321"/>
    <w:rPr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Елена</cp:lastModifiedBy>
  <cp:revision>4</cp:revision>
  <cp:lastPrinted>2007-10-14T17:10:00Z</cp:lastPrinted>
  <dcterms:created xsi:type="dcterms:W3CDTF">2014-03-16T14:37:00Z</dcterms:created>
  <dcterms:modified xsi:type="dcterms:W3CDTF">2015-10-13T18:07:00Z</dcterms:modified>
</cp:coreProperties>
</file>