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EE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kern w:val="36"/>
          <w:sz w:val="36"/>
          <w:szCs w:val="28"/>
        </w:rPr>
      </w:pPr>
      <w:r w:rsidRPr="009E32CA">
        <w:rPr>
          <w:rFonts w:ascii="Times New Roman" w:hAnsi="Times New Roman" w:cs="Times New Roman"/>
          <w:b/>
          <w:kern w:val="36"/>
          <w:sz w:val="36"/>
          <w:szCs w:val="28"/>
        </w:rPr>
        <w:t>«Стрекоза и муравей»</w:t>
      </w:r>
    </w:p>
    <w:p w:rsidR="009A1D20" w:rsidRPr="009E32CA" w:rsidRDefault="009E32CA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outlineLvl w:val="0"/>
        <w:rPr>
          <w:rFonts w:ascii="Times New Roman" w:hAnsi="Times New Roman" w:cs="Times New Roman"/>
          <w:i/>
          <w:kern w:val="36"/>
          <w:sz w:val="28"/>
          <w:szCs w:val="28"/>
        </w:rPr>
      </w:pPr>
      <w:r>
        <w:rPr>
          <w:rFonts w:ascii="Times New Roman" w:hAnsi="Times New Roman" w:cs="Times New Roman"/>
          <w:i/>
          <w:kern w:val="36"/>
          <w:sz w:val="28"/>
          <w:szCs w:val="28"/>
        </w:rPr>
        <w:t>с</w:t>
      </w:r>
      <w:r w:rsidR="009A1D20" w:rsidRPr="009E32CA">
        <w:rPr>
          <w:rFonts w:ascii="Times New Roman" w:hAnsi="Times New Roman" w:cs="Times New Roman"/>
          <w:i/>
          <w:kern w:val="36"/>
          <w:sz w:val="28"/>
          <w:szCs w:val="28"/>
        </w:rPr>
        <w:t>ценарий музыкального спектакля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outlineLvl w:val="0"/>
        <w:rPr>
          <w:rFonts w:ascii="Times New Roman" w:hAnsi="Times New Roman" w:cs="Times New Roman"/>
          <w:i/>
          <w:kern w:val="36"/>
          <w:sz w:val="28"/>
          <w:szCs w:val="28"/>
        </w:rPr>
      </w:pPr>
      <w:r w:rsidRPr="009E32CA">
        <w:rPr>
          <w:rFonts w:ascii="Times New Roman" w:hAnsi="Times New Roman" w:cs="Times New Roman"/>
          <w:i/>
          <w:kern w:val="36"/>
          <w:sz w:val="28"/>
          <w:szCs w:val="28"/>
        </w:rPr>
        <w:t>по мотивам одноименной басни И. А. Крылова</w:t>
      </w:r>
    </w:p>
    <w:p w:rsidR="003F79EE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A55240" w:rsidRDefault="009E32CA" w:rsidP="009E32CA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9232F">
        <w:rPr>
          <w:rFonts w:ascii="Times New Roman" w:hAnsi="Times New Roman" w:cs="Times New Roman"/>
          <w:b/>
          <w:sz w:val="28"/>
          <w:szCs w:val="28"/>
          <w:u w:val="single"/>
        </w:rPr>
        <w:t>Цель мероприятия</w:t>
      </w:r>
      <w:r w:rsidRPr="0059232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A55240">
        <w:rPr>
          <w:rFonts w:ascii="Times New Roman" w:hAnsi="Times New Roman" w:cs="Times New Roman"/>
          <w:sz w:val="28"/>
          <w:szCs w:val="28"/>
        </w:rPr>
        <w:t xml:space="preserve">смысл </w:t>
      </w:r>
      <w:r>
        <w:rPr>
          <w:rFonts w:ascii="Times New Roman" w:hAnsi="Times New Roman" w:cs="Times New Roman"/>
          <w:sz w:val="28"/>
          <w:szCs w:val="28"/>
        </w:rPr>
        <w:t>морал</w:t>
      </w:r>
      <w:r w:rsidR="00A5524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басни И.А. Крылова «Стрекоза и Муравей» в </w:t>
      </w:r>
      <w:r w:rsidR="00A55240">
        <w:rPr>
          <w:rFonts w:ascii="Times New Roman" w:hAnsi="Times New Roman" w:cs="Times New Roman"/>
          <w:sz w:val="28"/>
          <w:szCs w:val="28"/>
        </w:rPr>
        <w:t xml:space="preserve">доступной театрализованной форме </w:t>
      </w:r>
      <w:r>
        <w:rPr>
          <w:rFonts w:ascii="Times New Roman" w:hAnsi="Times New Roman" w:cs="Times New Roman"/>
          <w:sz w:val="28"/>
          <w:szCs w:val="28"/>
        </w:rPr>
        <w:t>для аудит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рии первоклассников</w:t>
      </w:r>
      <w:r w:rsidR="00A55240">
        <w:rPr>
          <w:rFonts w:ascii="Times New Roman" w:hAnsi="Times New Roman" w:cs="Times New Roman"/>
          <w:sz w:val="28"/>
          <w:szCs w:val="28"/>
        </w:rPr>
        <w:t>.</w:t>
      </w:r>
    </w:p>
    <w:p w:rsidR="009E32CA" w:rsidRPr="009E32CA" w:rsidRDefault="009E32CA" w:rsidP="00A5524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Действующие лица: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Стрекоза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Муравей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Полевые цветочки</w:t>
      </w:r>
    </w:p>
    <w:p w:rsidR="009A1D20" w:rsidRPr="009E32CA" w:rsidRDefault="009A1D20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Бабочки</w:t>
      </w:r>
    </w:p>
    <w:p w:rsidR="00295AAC" w:rsidRPr="009E32CA" w:rsidRDefault="009A1D20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Медвежата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Бельчата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Ежата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Осенние листья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Ветер</w:t>
      </w: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Ход сценария:</w:t>
      </w:r>
    </w:p>
    <w:p w:rsidR="005C2FAC" w:rsidRPr="009E32CA" w:rsidRDefault="005C2F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СЦЕНА ПЕРВАЯ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Под пение птиц выбегают «девочки-цветочки» и занимают установленные места на полянке.</w:t>
      </w: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девчата непростые</w:t>
      </w:r>
      <w:r w:rsidR="003F79EE" w:rsidRPr="009E32CA">
        <w:rPr>
          <w:rFonts w:ascii="Times New Roman" w:hAnsi="Times New Roman" w:cs="Times New Roman"/>
          <w:sz w:val="28"/>
          <w:szCs w:val="28"/>
        </w:rPr>
        <w:t xml:space="preserve"> — 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цветочки полевые</w:t>
      </w:r>
      <w:r w:rsidR="003F79EE" w:rsidRPr="009E32CA">
        <w:rPr>
          <w:rFonts w:ascii="Times New Roman" w:hAnsi="Times New Roman" w:cs="Times New Roman"/>
          <w:sz w:val="28"/>
          <w:szCs w:val="28"/>
        </w:rPr>
        <w:t>.</w:t>
      </w:r>
    </w:p>
    <w:p w:rsidR="003F79EE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</w:t>
      </w:r>
      <w:r w:rsidR="003F79EE" w:rsidRPr="009E32CA">
        <w:rPr>
          <w:rFonts w:ascii="Times New Roman" w:hAnsi="Times New Roman" w:cs="Times New Roman"/>
          <w:b/>
          <w:sz w:val="28"/>
          <w:szCs w:val="28"/>
        </w:rPr>
        <w:t xml:space="preserve">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Ветер тёплый нас качает</w:t>
      </w:r>
      <w:r w:rsidR="003F79EE" w:rsidRPr="009E32CA">
        <w:rPr>
          <w:rFonts w:ascii="Times New Roman" w:hAnsi="Times New Roman" w:cs="Times New Roman"/>
          <w:sz w:val="28"/>
          <w:szCs w:val="28"/>
        </w:rPr>
        <w:t>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Лучик солнца согревает.</w:t>
      </w: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3.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Любо нам в полях расти </w:t>
      </w:r>
      <w:r w:rsidR="003F79EE" w:rsidRPr="009E32CA">
        <w:rPr>
          <w:rFonts w:ascii="Times New Roman" w:hAnsi="Times New Roman" w:cs="Times New Roman"/>
          <w:sz w:val="28"/>
          <w:szCs w:val="28"/>
        </w:rPr>
        <w:t>—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Глаз от нас не отвести.</w:t>
      </w:r>
    </w:p>
    <w:p w:rsidR="003F79EE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(Цветочки исполняют танец, затем замирают на полянке.</w:t>
      </w:r>
      <w:proofErr w:type="gramEnd"/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Под музыку появляется стрекоза).</w:t>
      </w:r>
      <w:proofErr w:type="gramEnd"/>
    </w:p>
    <w:p w:rsidR="00295AAC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Бабочка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ну право, что за диво!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До чего же тут красиво!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Целый луг цветов растёт!</w:t>
      </w: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lastRenderedPageBreak/>
        <w:t>Бабочка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Здесь я сяду</w:t>
      </w:r>
      <w:r w:rsidR="003F79EE" w:rsidRPr="009E32CA">
        <w:rPr>
          <w:rFonts w:ascii="Times New Roman" w:hAnsi="Times New Roman" w:cs="Times New Roman"/>
          <w:sz w:val="28"/>
          <w:szCs w:val="28"/>
        </w:rPr>
        <w:t>,</w:t>
      </w:r>
      <w:r w:rsidRPr="009E32CA">
        <w:rPr>
          <w:rFonts w:ascii="Times New Roman" w:hAnsi="Times New Roman" w:cs="Times New Roman"/>
          <w:sz w:val="28"/>
          <w:szCs w:val="28"/>
        </w:rPr>
        <w:t xml:space="preserve"> чай попью!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F79EE" w:rsidRPr="009E32CA">
        <w:rPr>
          <w:rFonts w:ascii="Times New Roman" w:hAnsi="Times New Roman" w:cs="Times New Roman"/>
          <w:sz w:val="28"/>
          <w:szCs w:val="28"/>
        </w:rPr>
        <w:t xml:space="preserve">— </w:t>
      </w:r>
      <w:r w:rsidRPr="009E32CA">
        <w:rPr>
          <w:rFonts w:ascii="Times New Roman" w:hAnsi="Times New Roman" w:cs="Times New Roman"/>
          <w:sz w:val="28"/>
          <w:szCs w:val="28"/>
        </w:rPr>
        <w:t>я в зеркало взгляну.</w:t>
      </w:r>
    </w:p>
    <w:p w:rsidR="003F79EE" w:rsidRPr="009E32CA" w:rsidRDefault="003F79E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Бабочка 3.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3F79EE" w:rsidRPr="009E32CA">
        <w:rPr>
          <w:rFonts w:ascii="Times New Roman" w:hAnsi="Times New Roman" w:cs="Times New Roman"/>
          <w:sz w:val="28"/>
          <w:szCs w:val="28"/>
        </w:rPr>
        <w:t>—</w:t>
      </w:r>
      <w:r w:rsidRPr="009E32CA">
        <w:rPr>
          <w:rFonts w:ascii="Times New Roman" w:hAnsi="Times New Roman" w:cs="Times New Roman"/>
          <w:sz w:val="28"/>
          <w:szCs w:val="28"/>
        </w:rPr>
        <w:t xml:space="preserve"> я сяду, помечтаю.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На ромашке погадаю!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Бабочка 4.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Как прекрасно тут летать,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Аромат цветов вдыхать!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с цветочка на цветочек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Целый день летать, порхать!</w:t>
      </w:r>
    </w:p>
    <w:p w:rsidR="00295AAC" w:rsidRPr="009E32CA" w:rsidRDefault="005C2F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4.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Попрыгунья, Стрекоза,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Изумрудные глаза,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5.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 зря время не теряй,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Сок цветочный собирай!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6.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 стужу зимнюю приятно,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Чай цветочный заварить!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7.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гостей на чашку чая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 зимний вечер пригласить!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всё хлопоты! Заботы!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Закружилась голова!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Соберу я после сок.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Отдохну ещё чуток.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Так чудесно мне резвиться.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Песни петь и веселиться!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8.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Ах, плясунья, Стрекоза </w:t>
      </w:r>
      <w:r w:rsidR="005C2FAC" w:rsidRPr="009E32CA">
        <w:rPr>
          <w:rFonts w:ascii="Times New Roman" w:hAnsi="Times New Roman" w:cs="Times New Roman"/>
          <w:sz w:val="28"/>
          <w:szCs w:val="28"/>
        </w:rPr>
        <w:t>—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Ты, наш дар принять не хочешь!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Всё танцуешь и хохочешь!</w:t>
      </w:r>
    </w:p>
    <w:p w:rsidR="005C2FAC" w:rsidRPr="009E32CA" w:rsidRDefault="005C2F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Цветочек 9.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Осенью мы будем спать!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Тебе сока не достать!</w:t>
      </w:r>
    </w:p>
    <w:p w:rsidR="00A55240" w:rsidRDefault="00295AAC" w:rsidP="005C2FAC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(Цветочки и стрекоз</w:t>
      </w:r>
      <w:r w:rsidR="005C2FAC" w:rsidRPr="009E32CA">
        <w:rPr>
          <w:rFonts w:ascii="Times New Roman" w:hAnsi="Times New Roman" w:cs="Times New Roman"/>
          <w:i/>
          <w:sz w:val="28"/>
          <w:szCs w:val="28"/>
        </w:rPr>
        <w:t>а под музыку убегают со сцены)</w:t>
      </w:r>
    </w:p>
    <w:p w:rsidR="00295AAC" w:rsidRPr="009E32CA" w:rsidRDefault="00A55240" w:rsidP="00A5524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  <w:r w:rsidR="009A1D20" w:rsidRPr="009E32CA">
        <w:rPr>
          <w:rFonts w:ascii="Times New Roman" w:hAnsi="Times New Roman" w:cs="Times New Roman"/>
          <w:b/>
          <w:i/>
          <w:sz w:val="28"/>
          <w:szCs w:val="28"/>
        </w:rPr>
        <w:lastRenderedPageBreak/>
        <w:t>СЦЕНА ВТОРАЯ</w:t>
      </w:r>
    </w:p>
    <w:p w:rsidR="00295AAC" w:rsidRPr="009E32CA" w:rsidRDefault="00295AAC" w:rsidP="009A1D2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 xml:space="preserve">Появляются </w:t>
      </w:r>
      <w:r w:rsidR="005111ED" w:rsidRPr="009E32CA">
        <w:rPr>
          <w:rFonts w:ascii="Times New Roman" w:hAnsi="Times New Roman" w:cs="Times New Roman"/>
          <w:i/>
          <w:sz w:val="28"/>
          <w:szCs w:val="28"/>
        </w:rPr>
        <w:t>медвежата</w:t>
      </w:r>
      <w:r w:rsidRPr="009E32CA">
        <w:rPr>
          <w:rFonts w:ascii="Times New Roman" w:hAnsi="Times New Roman" w:cs="Times New Roman"/>
          <w:i/>
          <w:sz w:val="28"/>
          <w:szCs w:val="28"/>
        </w:rPr>
        <w:t>.</w:t>
      </w:r>
    </w:p>
    <w:p w:rsidR="009A1D20" w:rsidRPr="009E32CA" w:rsidRDefault="009A1D20" w:rsidP="009A1D20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Дорогие </w:t>
      </w:r>
      <w:r w:rsidR="009A1D20" w:rsidRPr="009E32CA">
        <w:rPr>
          <w:rFonts w:ascii="Times New Roman" w:hAnsi="Times New Roman" w:cs="Times New Roman"/>
          <w:sz w:val="28"/>
          <w:szCs w:val="28"/>
        </w:rPr>
        <w:t>медвежата</w:t>
      </w:r>
      <w:r w:rsidRPr="009E32CA">
        <w:rPr>
          <w:rFonts w:ascii="Times New Roman" w:hAnsi="Times New Roman" w:cs="Times New Roman"/>
          <w:sz w:val="28"/>
          <w:szCs w:val="28"/>
        </w:rPr>
        <w:t>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Как я рада видеть Вас!</w:t>
      </w:r>
    </w:p>
    <w:p w:rsidR="00295AAC" w:rsidRPr="009E32CA" w:rsidRDefault="009A1D20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</w:t>
      </w:r>
      <w:r w:rsidR="00295AAC" w:rsidRPr="009E32CA">
        <w:rPr>
          <w:rFonts w:ascii="Times New Roman" w:hAnsi="Times New Roman" w:cs="Times New Roman"/>
          <w:sz w:val="28"/>
          <w:szCs w:val="28"/>
        </w:rPr>
        <w:t>орезвимся мы сейчас!</w:t>
      </w:r>
    </w:p>
    <w:p w:rsidR="009A1D20" w:rsidRPr="009E32CA" w:rsidRDefault="009A1D20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Медвежонок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 прости нас, стрекоза!</w:t>
      </w:r>
    </w:p>
    <w:p w:rsidR="000309B9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Медвежонок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построить дом спешим!</w:t>
      </w:r>
    </w:p>
    <w:p w:rsidR="000309B9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Медвежонок 3.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До зимы успеть хотим!</w:t>
      </w:r>
    </w:p>
    <w:p w:rsidR="000309B9" w:rsidRPr="009E32CA" w:rsidRDefault="00295AAC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 xml:space="preserve">(Стрекоза машет рукой и отходит в сторону. </w:t>
      </w:r>
      <w:proofErr w:type="gramEnd"/>
    </w:p>
    <w:p w:rsidR="00295AAC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Медвежата</w:t>
      </w:r>
      <w:r w:rsidR="00295AAC" w:rsidRPr="009E32CA">
        <w:rPr>
          <w:rFonts w:ascii="Times New Roman" w:hAnsi="Times New Roman" w:cs="Times New Roman"/>
          <w:i/>
          <w:sz w:val="28"/>
          <w:szCs w:val="28"/>
        </w:rPr>
        <w:t xml:space="preserve"> исполняют танец).</w:t>
      </w:r>
      <w:proofErr w:type="gramEnd"/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</w:t>
      </w:r>
      <w:r w:rsidR="000309B9" w:rsidRPr="009E32CA">
        <w:rPr>
          <w:rFonts w:ascii="Times New Roman" w:hAnsi="Times New Roman" w:cs="Times New Roman"/>
          <w:b/>
          <w:sz w:val="28"/>
          <w:szCs w:val="28"/>
        </w:rPr>
        <w:t>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всё хлопоты, заботы!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Мне пока не нужен дом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Дом построю я потом.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Так чудесно мне резвиться,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Песни петь и веселиться!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Поищу себе друзей,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Чтобы было веселей!</w:t>
      </w:r>
    </w:p>
    <w:p w:rsidR="00295AAC" w:rsidRPr="009E32CA" w:rsidRDefault="00295AAC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(</w:t>
      </w:r>
      <w:r w:rsidR="000309B9" w:rsidRPr="009E32CA">
        <w:rPr>
          <w:rFonts w:ascii="Times New Roman" w:hAnsi="Times New Roman" w:cs="Times New Roman"/>
          <w:i/>
          <w:sz w:val="28"/>
          <w:szCs w:val="28"/>
        </w:rPr>
        <w:t xml:space="preserve">Медвежата </w:t>
      </w:r>
      <w:r w:rsidRPr="009E32CA">
        <w:rPr>
          <w:rFonts w:ascii="Times New Roman" w:hAnsi="Times New Roman" w:cs="Times New Roman"/>
          <w:i/>
          <w:sz w:val="28"/>
          <w:szCs w:val="28"/>
        </w:rPr>
        <w:t>пожимают плечами и вместе со Стрекозой уходят за занавес).</w:t>
      </w:r>
    </w:p>
    <w:p w:rsidR="000309B9" w:rsidRPr="009E32CA" w:rsidRDefault="000309B9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СЦЕНА ТРЕТЬЯ</w:t>
      </w:r>
    </w:p>
    <w:p w:rsidR="00295AAC" w:rsidRPr="009E32CA" w:rsidRDefault="00295AAC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Под музыку выбегают Бельчата.</w:t>
      </w:r>
    </w:p>
    <w:p w:rsidR="000309B9" w:rsidRPr="009E32CA" w:rsidRDefault="000309B9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белочки – скакалочки,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Повсюду </w:t>
      </w:r>
      <w:proofErr w:type="spellStart"/>
      <w:r w:rsidRPr="009E32CA">
        <w:rPr>
          <w:rFonts w:ascii="Times New Roman" w:hAnsi="Times New Roman" w:cs="Times New Roman"/>
          <w:sz w:val="28"/>
          <w:szCs w:val="28"/>
        </w:rPr>
        <w:t>успевалочки</w:t>
      </w:r>
      <w:proofErr w:type="spellEnd"/>
      <w:r w:rsidRPr="009E32CA">
        <w:rPr>
          <w:rFonts w:ascii="Times New Roman" w:hAnsi="Times New Roman" w:cs="Times New Roman"/>
          <w:sz w:val="28"/>
          <w:szCs w:val="28"/>
        </w:rPr>
        <w:t>!</w:t>
      </w:r>
    </w:p>
    <w:p w:rsidR="000309B9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Не только мы </w:t>
      </w:r>
      <w:proofErr w:type="spellStart"/>
      <w:r w:rsidRPr="009E32CA">
        <w:rPr>
          <w:rFonts w:ascii="Times New Roman" w:hAnsi="Times New Roman" w:cs="Times New Roman"/>
          <w:sz w:val="28"/>
          <w:szCs w:val="28"/>
        </w:rPr>
        <w:t>игралочки</w:t>
      </w:r>
      <w:proofErr w:type="spellEnd"/>
      <w:r w:rsidRPr="009E32CA">
        <w:rPr>
          <w:rFonts w:ascii="Times New Roman" w:hAnsi="Times New Roman" w:cs="Times New Roman"/>
          <w:sz w:val="28"/>
          <w:szCs w:val="28"/>
        </w:rPr>
        <w:t>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Ещё мы </w:t>
      </w:r>
      <w:proofErr w:type="spellStart"/>
      <w:r w:rsidRPr="009E32CA">
        <w:rPr>
          <w:rFonts w:ascii="Times New Roman" w:hAnsi="Times New Roman" w:cs="Times New Roman"/>
          <w:sz w:val="28"/>
          <w:szCs w:val="28"/>
        </w:rPr>
        <w:t>собиралочки</w:t>
      </w:r>
      <w:proofErr w:type="spellEnd"/>
      <w:r w:rsidRPr="009E32CA">
        <w:rPr>
          <w:rFonts w:ascii="Times New Roman" w:hAnsi="Times New Roman" w:cs="Times New Roman"/>
          <w:sz w:val="28"/>
          <w:szCs w:val="28"/>
        </w:rPr>
        <w:t>!</w:t>
      </w:r>
    </w:p>
    <w:p w:rsidR="000309B9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3.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Грибочков много мы найдём,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ягод вкусных соб</w:t>
      </w:r>
      <w:r w:rsidR="000309B9" w:rsidRPr="009E32CA">
        <w:rPr>
          <w:rFonts w:ascii="Times New Roman" w:hAnsi="Times New Roman" w:cs="Times New Roman"/>
          <w:sz w:val="28"/>
          <w:szCs w:val="28"/>
        </w:rPr>
        <w:t>е</w:t>
      </w:r>
      <w:r w:rsidRPr="009E32CA">
        <w:rPr>
          <w:rFonts w:ascii="Times New Roman" w:hAnsi="Times New Roman" w:cs="Times New Roman"/>
          <w:sz w:val="28"/>
          <w:szCs w:val="28"/>
        </w:rPr>
        <w:t>рём!</w:t>
      </w:r>
    </w:p>
    <w:p w:rsidR="000309B9" w:rsidRPr="009E32CA" w:rsidRDefault="000309B9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4.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 дупле уютно и тепло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Запасов на зиму полно.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Осенним проливным дождём,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lastRenderedPageBreak/>
        <w:t>Укроемся в дупле своём.</w:t>
      </w:r>
    </w:p>
    <w:p w:rsidR="00295AAC" w:rsidRPr="009E32CA" w:rsidRDefault="00295AAC" w:rsidP="000309B9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Вылетает 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 (радостно):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Милые Бельчата!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Как я рада видеть вас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Вот порезвимся мы сейчас!</w:t>
      </w:r>
    </w:p>
    <w:p w:rsidR="00E11135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6.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бы рады веселиться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Но пришла пора трудиться.</w:t>
      </w:r>
    </w:p>
    <w:p w:rsidR="00E11135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7.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запасы припасаем,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Чтобы вместе зимовать,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Ни о чём не горевать!</w:t>
      </w:r>
    </w:p>
    <w:p w:rsidR="00295AAC" w:rsidRPr="009E32CA" w:rsidRDefault="00E11135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всё хлопоты, заботы!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Запасы – это пустяки!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Цветочным соком угощают,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Меня прекрасные цветы.</w:t>
      </w:r>
    </w:p>
    <w:p w:rsidR="00E11135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8.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Попрыгунья Стрекоза,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Не случилась бы беда!</w:t>
      </w:r>
    </w:p>
    <w:p w:rsidR="00E11135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Бельчонок 9.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Без запасов пропадёшь.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Их зимой ты не найдёшь.</w:t>
      </w:r>
    </w:p>
    <w:p w:rsidR="00E11135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 xml:space="preserve">Бельчонок </w:t>
      </w:r>
      <w:r w:rsidR="001B5BCE" w:rsidRPr="009E32CA">
        <w:rPr>
          <w:rFonts w:ascii="Times New Roman" w:hAnsi="Times New Roman" w:cs="Times New Roman"/>
          <w:b/>
          <w:sz w:val="28"/>
          <w:szCs w:val="28"/>
        </w:rPr>
        <w:t>10</w:t>
      </w:r>
      <w:r w:rsidRPr="009E32CA">
        <w:rPr>
          <w:rFonts w:ascii="Times New Roman" w:hAnsi="Times New Roman" w:cs="Times New Roman"/>
          <w:b/>
          <w:sz w:val="28"/>
          <w:szCs w:val="28"/>
        </w:rPr>
        <w:t>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Время нам терять нельзя!</w:t>
      </w:r>
    </w:p>
    <w:p w:rsidR="00E11135" w:rsidRPr="009E32CA" w:rsidRDefault="00E11135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Надо шишки собирать!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Все Бел</w:t>
      </w:r>
      <w:r w:rsidR="00E11135" w:rsidRPr="009E32CA">
        <w:rPr>
          <w:rFonts w:ascii="Times New Roman" w:hAnsi="Times New Roman" w:cs="Times New Roman"/>
          <w:b/>
          <w:sz w:val="28"/>
          <w:szCs w:val="28"/>
        </w:rPr>
        <w:t>ьчата вместе.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До свиданья, Стрекоза!</w:t>
      </w:r>
    </w:p>
    <w:p w:rsidR="00295AAC" w:rsidRPr="009E32CA" w:rsidRDefault="00295AAC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 xml:space="preserve">(Бельчата </w:t>
      </w:r>
      <w:r w:rsidR="00E11135" w:rsidRPr="009E32CA">
        <w:rPr>
          <w:rFonts w:ascii="Times New Roman" w:hAnsi="Times New Roman" w:cs="Times New Roman"/>
          <w:i/>
          <w:sz w:val="28"/>
          <w:szCs w:val="28"/>
        </w:rPr>
        <w:t>и стрекоза убегают за занавес)</w:t>
      </w:r>
    </w:p>
    <w:p w:rsidR="00E11135" w:rsidRPr="009E32CA" w:rsidRDefault="00E11135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E11135" w:rsidP="00E11135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СЦЕНА ЧЕТВЁРТАЯ</w:t>
      </w:r>
    </w:p>
    <w:p w:rsidR="00B31816" w:rsidRPr="009E32CA" w:rsidRDefault="00295AAC" w:rsidP="00B31816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Под музыку появляются Ежи</w:t>
      </w:r>
      <w:r w:rsidR="00B31816" w:rsidRPr="009E32CA">
        <w:rPr>
          <w:rFonts w:ascii="Times New Roman" w:hAnsi="Times New Roman" w:cs="Times New Roman"/>
          <w:i/>
          <w:sz w:val="28"/>
          <w:szCs w:val="28"/>
        </w:rPr>
        <w:t>.</w:t>
      </w:r>
    </w:p>
    <w:p w:rsidR="00295AAC" w:rsidRPr="009E32CA" w:rsidRDefault="00B31816" w:rsidP="00B31816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Вслед за ними выбегает</w:t>
      </w:r>
      <w:r w:rsidR="00295AAC" w:rsidRPr="009E32CA">
        <w:rPr>
          <w:rFonts w:ascii="Times New Roman" w:hAnsi="Times New Roman" w:cs="Times New Roman"/>
          <w:i/>
          <w:sz w:val="28"/>
          <w:szCs w:val="28"/>
        </w:rPr>
        <w:t xml:space="preserve"> стрекоза.</w:t>
      </w:r>
    </w:p>
    <w:p w:rsidR="00295AAC" w:rsidRPr="009E32CA" w:rsidRDefault="00B31816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Милые мои Ежата!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Как я рада видеть Вас!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Вот порезвимся мы сейчас!</w:t>
      </w:r>
    </w:p>
    <w:p w:rsidR="00295AAC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Ежонок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lastRenderedPageBreak/>
        <w:t>Ты, стрекоза, нам не мешай!</w:t>
      </w:r>
    </w:p>
    <w:p w:rsidR="001B5BCE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От дела нас не отрывай!</w:t>
      </w:r>
    </w:p>
    <w:p w:rsidR="001B5BCE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Ежонок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Работы у нас </w:t>
      </w:r>
      <w:r w:rsidR="001A13C6" w:rsidRPr="009E32CA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9E32CA">
        <w:rPr>
          <w:rFonts w:ascii="Times New Roman" w:hAnsi="Times New Roman" w:cs="Times New Roman"/>
          <w:sz w:val="28"/>
          <w:szCs w:val="28"/>
        </w:rPr>
        <w:t>много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Ведь осень </w:t>
      </w:r>
      <w:r w:rsidR="001A13C6" w:rsidRPr="009E32CA">
        <w:rPr>
          <w:rFonts w:ascii="Times New Roman" w:hAnsi="Times New Roman" w:cs="Times New Roman"/>
          <w:sz w:val="28"/>
          <w:szCs w:val="28"/>
        </w:rPr>
        <w:t xml:space="preserve">стоит </w:t>
      </w:r>
      <w:r w:rsidRPr="009E32CA">
        <w:rPr>
          <w:rFonts w:ascii="Times New Roman" w:hAnsi="Times New Roman" w:cs="Times New Roman"/>
          <w:sz w:val="28"/>
          <w:szCs w:val="28"/>
        </w:rPr>
        <w:t>у порога!</w:t>
      </w:r>
    </w:p>
    <w:p w:rsidR="00295AAC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всё хлопоты, заботы!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Всё кругом одна работа.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же стану веселиться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Петь романсы и кружиться!</w:t>
      </w:r>
    </w:p>
    <w:p w:rsidR="00295AAC" w:rsidRPr="009E32CA" w:rsidRDefault="00295AAC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(Ежи пожи</w:t>
      </w:r>
      <w:r w:rsidR="00A55240">
        <w:rPr>
          <w:rFonts w:ascii="Times New Roman" w:hAnsi="Times New Roman" w:cs="Times New Roman"/>
          <w:i/>
          <w:sz w:val="28"/>
          <w:szCs w:val="28"/>
        </w:rPr>
        <w:t>м</w:t>
      </w:r>
      <w:r w:rsidRPr="009E32CA">
        <w:rPr>
          <w:rFonts w:ascii="Times New Roman" w:hAnsi="Times New Roman" w:cs="Times New Roman"/>
          <w:i/>
          <w:sz w:val="28"/>
          <w:szCs w:val="28"/>
        </w:rPr>
        <w:t>ают плечами и уходят за занавес.</w:t>
      </w:r>
      <w:proofErr w:type="gramEnd"/>
      <w:r w:rsidRPr="009E32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Стрекоза садится на пенёк)</w:t>
      </w:r>
      <w:proofErr w:type="gramEnd"/>
    </w:p>
    <w:p w:rsidR="001B5BCE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B5BCE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СЦЕНА ПЯТАЯ</w:t>
      </w:r>
    </w:p>
    <w:p w:rsidR="00295AAC" w:rsidRPr="009E32CA" w:rsidRDefault="00295AAC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Осень.</w:t>
      </w:r>
      <w:r w:rsidR="001B5BCE" w:rsidRPr="009E32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E32CA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r w:rsidR="001B5BCE" w:rsidRPr="009E32CA">
        <w:rPr>
          <w:rFonts w:ascii="Times New Roman" w:hAnsi="Times New Roman" w:cs="Times New Roman"/>
          <w:i/>
          <w:sz w:val="28"/>
          <w:szCs w:val="28"/>
        </w:rPr>
        <w:t>музыка. Выбегают осенние листья</w:t>
      </w:r>
    </w:p>
    <w:p w:rsidR="001B5BCE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Осенний листочек 1.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Мы – листочки кружимся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плывем по лужицам.</w:t>
      </w:r>
    </w:p>
    <w:p w:rsidR="001B5BCE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Осенний листочек 2.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Хороводом мы кружим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Красным, жёлтым, золотым.</w:t>
      </w:r>
    </w:p>
    <w:p w:rsidR="001B5BCE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Осенний листочек 3.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Словно </w:t>
      </w:r>
      <w:r w:rsidR="001A13C6" w:rsidRPr="009E32CA">
        <w:rPr>
          <w:rFonts w:ascii="Times New Roman" w:hAnsi="Times New Roman" w:cs="Times New Roman"/>
          <w:sz w:val="28"/>
          <w:szCs w:val="28"/>
        </w:rPr>
        <w:t>в</w:t>
      </w:r>
      <w:r w:rsidRPr="009E32CA">
        <w:rPr>
          <w:rFonts w:ascii="Times New Roman" w:hAnsi="Times New Roman" w:cs="Times New Roman"/>
          <w:sz w:val="28"/>
          <w:szCs w:val="28"/>
        </w:rPr>
        <w:t xml:space="preserve">альс танцуем с </w:t>
      </w:r>
      <w:r w:rsidR="001A13C6" w:rsidRPr="009E32CA">
        <w:rPr>
          <w:rFonts w:ascii="Times New Roman" w:hAnsi="Times New Roman" w:cs="Times New Roman"/>
          <w:sz w:val="28"/>
          <w:szCs w:val="28"/>
        </w:rPr>
        <w:t>в</w:t>
      </w:r>
      <w:r w:rsidRPr="009E32CA">
        <w:rPr>
          <w:rFonts w:ascii="Times New Roman" w:hAnsi="Times New Roman" w:cs="Times New Roman"/>
          <w:sz w:val="28"/>
          <w:szCs w:val="28"/>
        </w:rPr>
        <w:t>етром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прощаемся мы с летом.</w:t>
      </w:r>
    </w:p>
    <w:p w:rsidR="001B5BCE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E32CA">
        <w:rPr>
          <w:rFonts w:ascii="Times New Roman" w:hAnsi="Times New Roman" w:cs="Times New Roman"/>
          <w:b/>
          <w:i/>
          <w:sz w:val="28"/>
          <w:szCs w:val="28"/>
        </w:rPr>
        <w:t>СЦЕНА ШЕСТАЯ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 (с грустью):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как холодно мне стало!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 неба капелька упала!</w:t>
      </w:r>
    </w:p>
    <w:p w:rsidR="00295AAC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Вылетает осенний Ветер</w:t>
      </w:r>
      <w:r w:rsidR="00295AAC" w:rsidRPr="009E32CA">
        <w:rPr>
          <w:rFonts w:ascii="Times New Roman" w:hAnsi="Times New Roman" w:cs="Times New Roman"/>
          <w:i/>
          <w:sz w:val="28"/>
          <w:szCs w:val="28"/>
        </w:rPr>
        <w:t>.</w:t>
      </w:r>
    </w:p>
    <w:p w:rsidR="00295AAC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Осенний ветер.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Ветер – колючий!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Ветер – скрипучий!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Ветер холодный и злой!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листья срываю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их поднимаю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вихрем кружу над землёй.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А если </w:t>
      </w:r>
      <w:proofErr w:type="gramStart"/>
      <w:r w:rsidRPr="009E32CA">
        <w:rPr>
          <w:rFonts w:ascii="Times New Roman" w:hAnsi="Times New Roman" w:cs="Times New Roman"/>
          <w:sz w:val="28"/>
          <w:szCs w:val="28"/>
        </w:rPr>
        <w:t>зверюшка</w:t>
      </w:r>
      <w:proofErr w:type="gramEnd"/>
      <w:r w:rsidRPr="009E32CA">
        <w:rPr>
          <w:rFonts w:ascii="Times New Roman" w:hAnsi="Times New Roman" w:cs="Times New Roman"/>
          <w:sz w:val="28"/>
          <w:szCs w:val="28"/>
        </w:rPr>
        <w:t xml:space="preserve"> мне попадётся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Заставлю дрожать как осиновый лист.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Всех загоню я </w:t>
      </w:r>
      <w:proofErr w:type="gramStart"/>
      <w:r w:rsidRPr="009E32CA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9E32CA">
        <w:rPr>
          <w:rFonts w:ascii="Times New Roman" w:hAnsi="Times New Roman" w:cs="Times New Roman"/>
          <w:sz w:val="28"/>
          <w:szCs w:val="28"/>
        </w:rPr>
        <w:t xml:space="preserve"> по норам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lastRenderedPageBreak/>
        <w:t>И зайцев, и белок, и лис!</w:t>
      </w:r>
    </w:p>
    <w:p w:rsidR="00295AAC" w:rsidRPr="009E32CA" w:rsidRDefault="00295AAC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(Ветер улетает)</w:t>
      </w:r>
    </w:p>
    <w:p w:rsidR="00295AAC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Ну и ветер налетел,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Закружил и загудел.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Я замёрзла и продрогла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Не до песен мне теперь!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я вижу огонёк!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Муравейка там живёт!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Полечу скорей туда…</w:t>
      </w:r>
    </w:p>
    <w:p w:rsidR="00295AAC" w:rsidRPr="009E32CA" w:rsidRDefault="001B5BCE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(Летит к Домику Муравья)</w:t>
      </w:r>
    </w:p>
    <w:p w:rsidR="00295AAC" w:rsidRPr="009E32CA" w:rsidRDefault="001B5BCE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Муравейка, милый мой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Дверь, пожалуйста, открой!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Муравей</w:t>
      </w:r>
      <w:r w:rsidR="001E37A8" w:rsidRPr="009E32CA">
        <w:rPr>
          <w:rFonts w:ascii="Times New Roman" w:hAnsi="Times New Roman" w:cs="Times New Roman"/>
          <w:b/>
          <w:sz w:val="28"/>
          <w:szCs w:val="28"/>
        </w:rPr>
        <w:t>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Ах, певунья, Стрекоза,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Изумрудные глаза!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 всё лето не трудилась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Всё ленилась и ленилась.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Так иди ж теперь летай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 от стужи погибай!</w:t>
      </w:r>
    </w:p>
    <w:p w:rsidR="00295AAC" w:rsidRPr="009E32CA" w:rsidRDefault="00295AAC" w:rsidP="001B5BC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Стрекоза горько плачет.</w:t>
      </w:r>
    </w:p>
    <w:p w:rsidR="00295AAC" w:rsidRPr="009E32CA" w:rsidRDefault="00295AAC" w:rsidP="001E37A8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>Выходят все участники спектакля и образуют полукруг.</w:t>
      </w: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Медвежата.</w:t>
      </w: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sz w:val="28"/>
          <w:szCs w:val="28"/>
        </w:rPr>
        <w:t>М</w:t>
      </w:r>
      <w:r w:rsidR="00295AAC" w:rsidRPr="009E32CA">
        <w:rPr>
          <w:rFonts w:ascii="Times New Roman" w:hAnsi="Times New Roman" w:cs="Times New Roman"/>
          <w:sz w:val="28"/>
          <w:szCs w:val="28"/>
        </w:rPr>
        <w:t>уравей-ка</w:t>
      </w:r>
      <w:proofErr w:type="gramEnd"/>
      <w:r w:rsidR="00295AAC" w:rsidRPr="009E32CA">
        <w:rPr>
          <w:rFonts w:ascii="Times New Roman" w:hAnsi="Times New Roman" w:cs="Times New Roman"/>
          <w:sz w:val="28"/>
          <w:szCs w:val="28"/>
        </w:rPr>
        <w:t>, муравей!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Стрекозу ты пожалей.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 за лень её прости!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 дом скорей её пусти!</w:t>
      </w: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Бельчата.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9E32CA">
        <w:rPr>
          <w:rFonts w:ascii="Times New Roman" w:hAnsi="Times New Roman" w:cs="Times New Roman"/>
          <w:sz w:val="28"/>
          <w:szCs w:val="28"/>
        </w:rPr>
        <w:t>Муравей-ка</w:t>
      </w:r>
      <w:proofErr w:type="gramEnd"/>
      <w:r w:rsidRPr="009E32CA">
        <w:rPr>
          <w:rFonts w:ascii="Times New Roman" w:hAnsi="Times New Roman" w:cs="Times New Roman"/>
          <w:sz w:val="28"/>
          <w:szCs w:val="28"/>
        </w:rPr>
        <w:t>, муравей!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Обогрей её скорей!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Чаем сладким угости.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И, пожалуйста, прости!</w:t>
      </w: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32CA">
        <w:rPr>
          <w:rFonts w:ascii="Times New Roman" w:hAnsi="Times New Roman" w:cs="Times New Roman"/>
          <w:b/>
          <w:sz w:val="28"/>
          <w:szCs w:val="28"/>
        </w:rPr>
        <w:t>Ежата.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Да куда ж плясунье деться?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Где поесть и обогреться!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Ты прости её скорей –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Просим мы от всех зверей!</w:t>
      </w:r>
    </w:p>
    <w:p w:rsidR="001E37A8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lastRenderedPageBreak/>
        <w:t>Муравей.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 xml:space="preserve">Что ж, конечно </w:t>
      </w:r>
      <w:proofErr w:type="gramStart"/>
      <w:r w:rsidRPr="009E32C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E32CA">
        <w:rPr>
          <w:rFonts w:ascii="Times New Roman" w:hAnsi="Times New Roman" w:cs="Times New Roman"/>
          <w:sz w:val="28"/>
          <w:szCs w:val="28"/>
        </w:rPr>
        <w:t xml:space="preserve"> прощу,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Чаем сладким угощу!</w:t>
      </w:r>
    </w:p>
    <w:p w:rsidR="001E37A8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Стрекоза.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Спасибо Вам, мои Друзья!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Вы не оставили меня.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Как хорошо нам вместе быть,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Играть, трудиться и дружить.</w:t>
      </w:r>
    </w:p>
    <w:p w:rsidR="001E37A8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95AAC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9E32CA">
        <w:rPr>
          <w:rFonts w:ascii="Times New Roman" w:hAnsi="Times New Roman" w:cs="Times New Roman"/>
          <w:b/>
          <w:sz w:val="28"/>
          <w:szCs w:val="28"/>
        </w:rPr>
        <w:t>Муравей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Но всё ж запомни мой наказ: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Делу – время.</w:t>
      </w:r>
    </w:p>
    <w:p w:rsidR="00295AAC" w:rsidRPr="009E32CA" w:rsidRDefault="00295AAC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9E32CA">
        <w:rPr>
          <w:rFonts w:ascii="Times New Roman" w:hAnsi="Times New Roman" w:cs="Times New Roman"/>
          <w:sz w:val="28"/>
          <w:szCs w:val="28"/>
        </w:rPr>
        <w:t>Потехе – час!</w:t>
      </w:r>
    </w:p>
    <w:p w:rsidR="001E37A8" w:rsidRPr="009E32CA" w:rsidRDefault="001E37A8" w:rsidP="003F79EE">
      <w:pPr>
        <w:widowControl/>
        <w:shd w:val="clear" w:color="auto" w:fill="FFFFFF"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46983" w:rsidRPr="009E32CA" w:rsidRDefault="001E37A8" w:rsidP="001E37A8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32CA">
        <w:rPr>
          <w:rFonts w:ascii="Times New Roman" w:hAnsi="Times New Roman" w:cs="Times New Roman"/>
          <w:i/>
          <w:sz w:val="28"/>
          <w:szCs w:val="28"/>
        </w:rPr>
        <w:t xml:space="preserve">Исполняется </w:t>
      </w:r>
      <w:proofErr w:type="gramStart"/>
      <w:r w:rsidRPr="009E32CA">
        <w:rPr>
          <w:rFonts w:ascii="Times New Roman" w:hAnsi="Times New Roman" w:cs="Times New Roman"/>
          <w:i/>
          <w:sz w:val="28"/>
          <w:szCs w:val="28"/>
        </w:rPr>
        <w:t>песня про дружбу</w:t>
      </w:r>
      <w:proofErr w:type="gramEnd"/>
      <w:r w:rsidRPr="009E32CA">
        <w:rPr>
          <w:rFonts w:ascii="Times New Roman" w:hAnsi="Times New Roman" w:cs="Times New Roman"/>
          <w:i/>
          <w:sz w:val="28"/>
          <w:szCs w:val="28"/>
        </w:rPr>
        <w:t>.</w:t>
      </w:r>
    </w:p>
    <w:p w:rsidR="009E32CA" w:rsidRPr="009E32CA" w:rsidRDefault="009E32CA">
      <w:pPr>
        <w:widowControl/>
        <w:shd w:val="clear" w:color="auto" w:fill="FFFFFF"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9E32CA" w:rsidRPr="009E32CA" w:rsidSect="00404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5639"/>
    <w:multiLevelType w:val="hybridMultilevel"/>
    <w:tmpl w:val="3842A1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AC"/>
    <w:rsid w:val="000309B9"/>
    <w:rsid w:val="001A13C6"/>
    <w:rsid w:val="001B5BCE"/>
    <w:rsid w:val="001E37A8"/>
    <w:rsid w:val="00295AAC"/>
    <w:rsid w:val="00304122"/>
    <w:rsid w:val="003F79EE"/>
    <w:rsid w:val="00404DC9"/>
    <w:rsid w:val="004D420A"/>
    <w:rsid w:val="005111ED"/>
    <w:rsid w:val="005C2FAC"/>
    <w:rsid w:val="00746983"/>
    <w:rsid w:val="007752B0"/>
    <w:rsid w:val="009A1D20"/>
    <w:rsid w:val="009E32CA"/>
    <w:rsid w:val="00A55240"/>
    <w:rsid w:val="00B31816"/>
    <w:rsid w:val="00B31A6F"/>
    <w:rsid w:val="00BA45B2"/>
    <w:rsid w:val="00E1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20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0A"/>
    <w:rPr>
      <w:rFonts w:ascii="Arial" w:hAnsi="Arial" w:cs="Arial"/>
      <w:b/>
      <w:bCs/>
      <w:color w:val="000080"/>
      <w:lang w:eastAsia="ru-RU"/>
    </w:rPr>
  </w:style>
  <w:style w:type="paragraph" w:styleId="a3">
    <w:name w:val="Normal (Web)"/>
    <w:basedOn w:val="a"/>
    <w:uiPriority w:val="99"/>
    <w:semiHidden/>
    <w:unhideWhenUsed/>
    <w:rsid w:val="00295A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A6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6F"/>
    <w:rPr>
      <w:rFonts w:ascii="Arial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9E32C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FA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420A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420A"/>
    <w:rPr>
      <w:rFonts w:ascii="Arial" w:hAnsi="Arial" w:cs="Arial"/>
      <w:b/>
      <w:bCs/>
      <w:color w:val="000080"/>
      <w:lang w:eastAsia="ru-RU"/>
    </w:rPr>
  </w:style>
  <w:style w:type="paragraph" w:styleId="a3">
    <w:name w:val="Normal (Web)"/>
    <w:basedOn w:val="a"/>
    <w:uiPriority w:val="99"/>
    <w:semiHidden/>
    <w:unhideWhenUsed/>
    <w:rsid w:val="00295AA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1A6F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A6F"/>
    <w:rPr>
      <w:rFonts w:ascii="Arial" w:hAnsi="Arial" w:cs="Arial"/>
      <w:sz w:val="16"/>
      <w:szCs w:val="16"/>
      <w:lang w:eastAsia="ru-RU"/>
    </w:rPr>
  </w:style>
  <w:style w:type="paragraph" w:styleId="a6">
    <w:name w:val="No Spacing"/>
    <w:uiPriority w:val="1"/>
    <w:qFormat/>
    <w:rsid w:val="009E32C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cp:lastPrinted>2015-10-09T04:50:00Z</cp:lastPrinted>
  <dcterms:created xsi:type="dcterms:W3CDTF">2015-11-25T00:19:00Z</dcterms:created>
  <dcterms:modified xsi:type="dcterms:W3CDTF">2015-11-25T00:19:00Z</dcterms:modified>
</cp:coreProperties>
</file>