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F4B" w:rsidRDefault="00652F4B" w:rsidP="00652F4B">
      <w:pPr>
        <w:shd w:val="clear" w:color="auto" w:fill="FFFFFF"/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Предлагаемые игры созданы</w:t>
      </w:r>
      <w:r w:rsidR="00255EA1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мною</w:t>
      </w:r>
      <w:bookmarkStart w:id="0" w:name="_GoBack"/>
      <w:bookmarkEnd w:id="0"/>
      <w:r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 помощью с</w:t>
      </w:r>
      <w:r w:rsidRPr="00746229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ервис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а</w:t>
      </w:r>
      <w:hyperlink r:id="rId5" w:tgtFrame="_blank" w:history="1">
        <w:r w:rsidRPr="00746229">
          <w:rPr>
            <w:rStyle w:val="a5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 </w:t>
        </w:r>
      </w:hyperlink>
      <w:r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hyperlink r:id="rId6" w:tgtFrame="_blank" w:history="1">
        <w:r w:rsidRPr="00746229">
          <w:rPr>
            <w:rStyle w:val="a5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http://learningapps.org/</w:t>
        </w:r>
      </w:hyperlink>
      <w:hyperlink r:id="rId7" w:tgtFrame="_blank" w:history="1">
        <w:r w:rsidRPr="00746229">
          <w:rPr>
            <w:rStyle w:val="a5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 </w:t>
        </w:r>
      </w:hyperlink>
    </w:p>
    <w:p w:rsidR="00652F4B" w:rsidRPr="00746229" w:rsidRDefault="00652F4B" w:rsidP="00652F4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того</w:t>
      </w:r>
      <w:proofErr w:type="gramStart"/>
      <w:r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proofErr w:type="gramEnd"/>
      <w:r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чтобы попробовать игру, перейдите по</w:t>
      </w:r>
      <w:r w:rsidR="00255EA1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соответствующей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ссылке</w:t>
      </w:r>
      <w:r w:rsidR="00255EA1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C82D30" w:rsidRDefault="007F1CBC">
      <w:r>
        <w:rPr>
          <w:noProof/>
          <w:lang w:eastAsia="ru-RU"/>
        </w:rPr>
        <w:drawing>
          <wp:inline distT="0" distB="0" distL="0" distR="0" wp14:anchorId="174E693B" wp14:editId="3627BCB9">
            <wp:extent cx="4171950" cy="260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423" t="13968" r="15385" b="8211"/>
                    <a:stretch/>
                  </pic:blipFill>
                  <pic:spPr bwMode="auto">
                    <a:xfrm>
                      <a:off x="0" y="0"/>
                      <a:ext cx="4169722" cy="259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CBC" w:rsidRPr="007F1CBC" w:rsidRDefault="00255EA1" w:rsidP="007F1CBC">
      <w:hyperlink r:id="rId9" w:history="1">
        <w:r w:rsidR="007F1CBC" w:rsidRPr="00804624">
          <w:rPr>
            <w:rStyle w:val="a5"/>
            <w:lang w:val="en-US"/>
          </w:rPr>
          <w:t>http</w:t>
        </w:r>
        <w:r w:rsidR="007F1CBC" w:rsidRPr="007F1CBC">
          <w:rPr>
            <w:rStyle w:val="a5"/>
          </w:rPr>
          <w:t>://</w:t>
        </w:r>
        <w:proofErr w:type="spellStart"/>
        <w:r w:rsidR="007F1CBC" w:rsidRPr="00804624">
          <w:rPr>
            <w:rStyle w:val="a5"/>
            <w:lang w:val="en-US"/>
          </w:rPr>
          <w:t>LearningApps</w:t>
        </w:r>
        <w:proofErr w:type="spellEnd"/>
        <w:r w:rsidR="007F1CBC" w:rsidRPr="007F1CBC">
          <w:rPr>
            <w:rStyle w:val="a5"/>
          </w:rPr>
          <w:t>.</w:t>
        </w:r>
        <w:r w:rsidR="007F1CBC" w:rsidRPr="00804624">
          <w:rPr>
            <w:rStyle w:val="a5"/>
            <w:lang w:val="en-US"/>
          </w:rPr>
          <w:t>org</w:t>
        </w:r>
        <w:r w:rsidR="007F1CBC" w:rsidRPr="007F1CBC">
          <w:rPr>
            <w:rStyle w:val="a5"/>
          </w:rPr>
          <w:t>/</w:t>
        </w:r>
        <w:r w:rsidR="007F1CBC" w:rsidRPr="00804624">
          <w:rPr>
            <w:rStyle w:val="a5"/>
            <w:lang w:val="en-US"/>
          </w:rPr>
          <w:t>display</w:t>
        </w:r>
        <w:r w:rsidR="007F1CBC" w:rsidRPr="007F1CBC">
          <w:rPr>
            <w:rStyle w:val="a5"/>
          </w:rPr>
          <w:t>?</w:t>
        </w:r>
        <w:r w:rsidR="007F1CBC" w:rsidRPr="00804624">
          <w:rPr>
            <w:rStyle w:val="a5"/>
            <w:lang w:val="en-US"/>
          </w:rPr>
          <w:t>v</w:t>
        </w:r>
        <w:r w:rsidR="007F1CBC" w:rsidRPr="007F1CBC">
          <w:rPr>
            <w:rStyle w:val="a5"/>
          </w:rPr>
          <w:t>=</w:t>
        </w:r>
        <w:proofErr w:type="spellStart"/>
        <w:r w:rsidR="007F1CBC" w:rsidRPr="00804624">
          <w:rPr>
            <w:rStyle w:val="a5"/>
            <w:lang w:val="en-US"/>
          </w:rPr>
          <w:t>py</w:t>
        </w:r>
        <w:proofErr w:type="spellEnd"/>
        <w:r w:rsidR="007F1CBC" w:rsidRPr="007F1CBC">
          <w:rPr>
            <w:rStyle w:val="a5"/>
          </w:rPr>
          <w:t>1</w:t>
        </w:r>
        <w:proofErr w:type="spellStart"/>
        <w:r w:rsidR="007F1CBC" w:rsidRPr="00804624">
          <w:rPr>
            <w:rStyle w:val="a5"/>
            <w:lang w:val="en-US"/>
          </w:rPr>
          <w:t>ptrvhn</w:t>
        </w:r>
        <w:proofErr w:type="spellEnd"/>
        <w:r w:rsidR="007F1CBC" w:rsidRPr="007F1CBC">
          <w:rPr>
            <w:rStyle w:val="a5"/>
          </w:rPr>
          <w:t>01</w:t>
        </w:r>
      </w:hyperlink>
    </w:p>
    <w:p w:rsidR="007F1CBC" w:rsidRDefault="007F1CBC">
      <w:r>
        <w:rPr>
          <w:noProof/>
          <w:lang w:eastAsia="ru-RU"/>
        </w:rPr>
        <w:drawing>
          <wp:inline distT="0" distB="0" distL="0" distR="0" wp14:anchorId="11D50C6C" wp14:editId="354A4501">
            <wp:extent cx="3524249" cy="22669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782" t="25656" r="26923" b="6500"/>
                    <a:stretch/>
                  </pic:blipFill>
                  <pic:spPr bwMode="auto">
                    <a:xfrm>
                      <a:off x="0" y="0"/>
                      <a:ext cx="3522368" cy="226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CBC" w:rsidRDefault="007F1CBC"/>
    <w:p w:rsidR="007F1CBC" w:rsidRDefault="00255EA1">
      <w:hyperlink r:id="rId11" w:history="1">
        <w:r w:rsidR="007F1CBC" w:rsidRPr="00804624">
          <w:rPr>
            <w:rStyle w:val="a5"/>
          </w:rPr>
          <w:t>http://LearningApps.org/display?v=p0fw205gj01</w:t>
        </w:r>
      </w:hyperlink>
    </w:p>
    <w:p w:rsidR="007F1CBC" w:rsidRDefault="007F1CBC">
      <w:r>
        <w:rPr>
          <w:noProof/>
          <w:lang w:eastAsia="ru-RU"/>
        </w:rPr>
        <w:drawing>
          <wp:inline distT="0" distB="0" distL="0" distR="0" wp14:anchorId="4B29F11E" wp14:editId="2313D8B4">
            <wp:extent cx="4181475" cy="2314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103" t="25371" r="15545" b="5360"/>
                    <a:stretch/>
                  </pic:blipFill>
                  <pic:spPr bwMode="auto">
                    <a:xfrm>
                      <a:off x="0" y="0"/>
                      <a:ext cx="4179242" cy="231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CBC" w:rsidRDefault="00255EA1" w:rsidP="007F1CBC">
      <w:hyperlink r:id="rId13" w:history="1">
        <w:r w:rsidR="007F1CBC" w:rsidRPr="00804624">
          <w:rPr>
            <w:rStyle w:val="a5"/>
          </w:rPr>
          <w:t>http://LearningApps.org/display?v=pgd4zemq201</w:t>
        </w:r>
      </w:hyperlink>
    </w:p>
    <w:p w:rsidR="007F1CBC" w:rsidRDefault="007F1CBC">
      <w:r>
        <w:rPr>
          <w:noProof/>
          <w:lang w:eastAsia="ru-RU"/>
        </w:rPr>
        <w:lastRenderedPageBreak/>
        <w:drawing>
          <wp:inline distT="0" distB="0" distL="0" distR="0" wp14:anchorId="6172F741" wp14:editId="12846CD5">
            <wp:extent cx="4343400" cy="262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301" t="12829" r="13622" b="8495"/>
                    <a:stretch/>
                  </pic:blipFill>
                  <pic:spPr bwMode="auto">
                    <a:xfrm>
                      <a:off x="0" y="0"/>
                      <a:ext cx="4341080" cy="262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CBC" w:rsidRDefault="007F1CBC"/>
    <w:p w:rsidR="007F1CBC" w:rsidRDefault="00255EA1" w:rsidP="007F1CBC">
      <w:hyperlink r:id="rId15" w:history="1">
        <w:r w:rsidRPr="0087260B">
          <w:rPr>
            <w:rStyle w:val="a5"/>
          </w:rPr>
          <w:t>http://LearningApps.org/display?v=pzkfqoi6t01</w:t>
        </w:r>
      </w:hyperlink>
    </w:p>
    <w:p w:rsidR="00255EA1" w:rsidRPr="007C3EF7" w:rsidRDefault="00255EA1" w:rsidP="007F1CBC"/>
    <w:p w:rsidR="007F1CBC" w:rsidRDefault="007F1CBC"/>
    <w:sectPr w:rsidR="007F1CBC" w:rsidSect="00255EA1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CBC"/>
    <w:rsid w:val="00255EA1"/>
    <w:rsid w:val="00354E00"/>
    <w:rsid w:val="00652F4B"/>
    <w:rsid w:val="007F1CBC"/>
    <w:rsid w:val="00A7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C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F1CBC"/>
    <w:rPr>
      <w:color w:val="0000FF" w:themeColor="hyperlink"/>
      <w:u w:val="single"/>
    </w:rPr>
  </w:style>
  <w:style w:type="character" w:customStyle="1" w:styleId="a6">
    <w:name w:val="a"/>
    <w:basedOn w:val="a0"/>
    <w:rsid w:val="00652F4B"/>
  </w:style>
  <w:style w:type="character" w:customStyle="1" w:styleId="apple-converted-space">
    <w:name w:val="apple-converted-space"/>
    <w:basedOn w:val="a0"/>
    <w:rsid w:val="00652F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C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F1CBC"/>
    <w:rPr>
      <w:color w:val="0000FF" w:themeColor="hyperlink"/>
      <w:u w:val="single"/>
    </w:rPr>
  </w:style>
  <w:style w:type="character" w:customStyle="1" w:styleId="a6">
    <w:name w:val="a"/>
    <w:basedOn w:val="a0"/>
    <w:rsid w:val="00652F4B"/>
  </w:style>
  <w:style w:type="character" w:customStyle="1" w:styleId="apple-converted-space">
    <w:name w:val="apple-converted-space"/>
    <w:basedOn w:val="a0"/>
    <w:rsid w:val="00652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earningApps.org/display?v=pgd4zemq20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earningapps.org/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learningapps.org/" TargetMode="External"/><Relationship Id="rId11" Type="http://schemas.openxmlformats.org/officeDocument/2006/relationships/hyperlink" Target="http://LearningApps.org/display?v=p0fw205gj01" TargetMode="External"/><Relationship Id="rId5" Type="http://schemas.openxmlformats.org/officeDocument/2006/relationships/hyperlink" Target="http://learningapps.org/" TargetMode="External"/><Relationship Id="rId15" Type="http://schemas.openxmlformats.org/officeDocument/2006/relationships/hyperlink" Target="http://LearningApps.org/display?v=pzkfqoi6t01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LearningApps.org/display?v=py1ptrvhn01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2</cp:revision>
  <dcterms:created xsi:type="dcterms:W3CDTF">2015-09-27T13:11:00Z</dcterms:created>
  <dcterms:modified xsi:type="dcterms:W3CDTF">2015-09-27T13:57:00Z</dcterms:modified>
</cp:coreProperties>
</file>