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D0" w:rsidRDefault="00B529D0" w:rsidP="00B529D0">
      <w:pPr>
        <w:jc w:val="center"/>
        <w:rPr>
          <w:rFonts w:ascii="Comic Sans MS" w:hAnsi="Comic Sans MS"/>
          <w:b/>
          <w:sz w:val="32"/>
          <w:szCs w:val="32"/>
        </w:rPr>
      </w:pPr>
    </w:p>
    <w:p w:rsidR="00B529D0" w:rsidRDefault="00B529D0" w:rsidP="00B529D0">
      <w:pPr>
        <w:jc w:val="center"/>
        <w:rPr>
          <w:rFonts w:ascii="Comic Sans MS" w:hAnsi="Comic Sans MS"/>
          <w:b/>
          <w:sz w:val="32"/>
          <w:szCs w:val="32"/>
        </w:rPr>
      </w:pPr>
    </w:p>
    <w:p w:rsidR="00B529D0" w:rsidRDefault="00B529D0" w:rsidP="00B529D0">
      <w:pPr>
        <w:jc w:val="center"/>
        <w:rPr>
          <w:rFonts w:ascii="Comic Sans MS" w:hAnsi="Comic Sans MS"/>
          <w:b/>
          <w:sz w:val="32"/>
          <w:szCs w:val="32"/>
        </w:rPr>
      </w:pPr>
    </w:p>
    <w:p w:rsidR="00B529D0" w:rsidRDefault="00B529D0" w:rsidP="00B529D0">
      <w:pPr>
        <w:jc w:val="center"/>
        <w:rPr>
          <w:rFonts w:ascii="Comic Sans MS" w:hAnsi="Comic Sans MS"/>
          <w:b/>
          <w:sz w:val="32"/>
          <w:szCs w:val="32"/>
        </w:rPr>
      </w:pPr>
    </w:p>
    <w:p w:rsidR="00B529D0" w:rsidRDefault="00B529D0" w:rsidP="00B529D0">
      <w:pPr>
        <w:jc w:val="center"/>
        <w:rPr>
          <w:rFonts w:ascii="Comic Sans MS" w:hAnsi="Comic Sans MS"/>
          <w:b/>
          <w:sz w:val="32"/>
          <w:szCs w:val="32"/>
        </w:rPr>
      </w:pPr>
    </w:p>
    <w:p w:rsidR="00B529D0" w:rsidRDefault="00B529D0" w:rsidP="00B529D0">
      <w:pPr>
        <w:jc w:val="center"/>
        <w:rPr>
          <w:rFonts w:ascii="Comic Sans MS" w:hAnsi="Comic Sans MS"/>
          <w:b/>
          <w:sz w:val="32"/>
          <w:szCs w:val="32"/>
        </w:rPr>
      </w:pPr>
      <w:r w:rsidRPr="00B529D0">
        <w:rPr>
          <w:rFonts w:ascii="Comic Sans MS" w:hAnsi="Comic Sans MS"/>
          <w:b/>
          <w:sz w:val="32"/>
          <w:szCs w:val="32"/>
        </w:rPr>
        <w:t>З</w:t>
      </w:r>
      <w:r w:rsidRPr="00B529D0">
        <w:rPr>
          <w:rFonts w:ascii="Comic Sans MS" w:hAnsi="Comic Sans MS"/>
          <w:b/>
          <w:sz w:val="32"/>
          <w:szCs w:val="32"/>
        </w:rPr>
        <w:t>агадки</w:t>
      </w:r>
      <w:r w:rsidRPr="00B529D0">
        <w:rPr>
          <w:rFonts w:ascii="Comic Sans MS" w:hAnsi="Comic Sans MS"/>
          <w:b/>
          <w:sz w:val="32"/>
          <w:szCs w:val="32"/>
        </w:rPr>
        <w:t xml:space="preserve"> о транс</w:t>
      </w:r>
      <w:r>
        <w:rPr>
          <w:rFonts w:ascii="Comic Sans MS" w:hAnsi="Comic Sans MS"/>
          <w:b/>
          <w:sz w:val="32"/>
          <w:szCs w:val="32"/>
        </w:rPr>
        <w:t>п</w:t>
      </w:r>
      <w:r w:rsidRPr="00B529D0">
        <w:rPr>
          <w:rFonts w:ascii="Comic Sans MS" w:hAnsi="Comic Sans MS"/>
          <w:b/>
          <w:sz w:val="32"/>
          <w:szCs w:val="32"/>
        </w:rPr>
        <w:t>орте.</w:t>
      </w:r>
    </w:p>
    <w:p w:rsidR="00B529D0" w:rsidRDefault="00B529D0" w:rsidP="00B529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Данный материал предназначен для использования педагогами</w:t>
      </w:r>
    </w:p>
    <w:p w:rsidR="00B529D0" w:rsidRPr="00D64BAE" w:rsidRDefault="00B529D0" w:rsidP="00B529D0">
      <w:pPr>
        <w:jc w:val="center"/>
        <w:rPr>
          <w:rFonts w:ascii="Times New Roman" w:eastAsia="Times New Roman" w:hAnsi="Times New Roman" w:cs="Times New Roman"/>
          <w:smallCap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в непосредственно–образовательной деятельности в разных областях.  </w:t>
      </w:r>
    </w:p>
    <w:p w:rsidR="00F45E23" w:rsidRDefault="00F45E2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br w:type="page"/>
      </w:r>
    </w:p>
    <w:p w:rsidR="00F45E23" w:rsidRDefault="00F45E23" w:rsidP="00F45E23">
      <w:pPr>
        <w:jc w:val="center"/>
        <w:rPr>
          <w:rFonts w:ascii="Comic Sans MS" w:hAnsi="Comic Sans MS"/>
          <w:b/>
          <w:sz w:val="32"/>
          <w:szCs w:val="32"/>
        </w:rPr>
      </w:pPr>
    </w:p>
    <w:p w:rsidR="00F45E23" w:rsidRDefault="00F45E23" w:rsidP="00F45E23">
      <w:pPr>
        <w:jc w:val="center"/>
        <w:rPr>
          <w:rFonts w:ascii="Comic Sans MS" w:hAnsi="Comic Sans MS"/>
          <w:b/>
          <w:sz w:val="32"/>
          <w:szCs w:val="32"/>
        </w:rPr>
      </w:pPr>
    </w:p>
    <w:p w:rsidR="00F45E23" w:rsidRDefault="00F45E23" w:rsidP="00F45E23">
      <w:pPr>
        <w:jc w:val="center"/>
        <w:rPr>
          <w:rFonts w:ascii="Comic Sans MS" w:hAnsi="Comic Sans MS"/>
          <w:b/>
          <w:sz w:val="32"/>
          <w:szCs w:val="32"/>
        </w:rPr>
      </w:pPr>
    </w:p>
    <w:p w:rsidR="00F45E23" w:rsidRDefault="00F45E23" w:rsidP="00F45E23">
      <w:pPr>
        <w:jc w:val="center"/>
        <w:rPr>
          <w:rFonts w:ascii="Comic Sans MS" w:hAnsi="Comic Sans MS"/>
          <w:b/>
          <w:sz w:val="32"/>
          <w:szCs w:val="32"/>
        </w:rPr>
      </w:pPr>
    </w:p>
    <w:p w:rsidR="00F45E23" w:rsidRDefault="00F45E23" w:rsidP="00F45E23">
      <w:pPr>
        <w:jc w:val="center"/>
        <w:rPr>
          <w:rFonts w:ascii="Comic Sans MS" w:hAnsi="Comic Sans MS"/>
          <w:b/>
          <w:sz w:val="32"/>
          <w:szCs w:val="32"/>
        </w:rPr>
      </w:pPr>
    </w:p>
    <w:p w:rsidR="00F45E23" w:rsidRDefault="00F45E23" w:rsidP="00F45E23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Физминутки</w:t>
      </w:r>
      <w:r w:rsidRPr="00B529D0">
        <w:rPr>
          <w:rFonts w:ascii="Comic Sans MS" w:hAnsi="Comic Sans MS"/>
          <w:b/>
          <w:sz w:val="32"/>
          <w:szCs w:val="32"/>
        </w:rPr>
        <w:t xml:space="preserve"> о транс</w:t>
      </w:r>
      <w:r>
        <w:rPr>
          <w:rFonts w:ascii="Comic Sans MS" w:hAnsi="Comic Sans MS"/>
          <w:b/>
          <w:sz w:val="32"/>
          <w:szCs w:val="32"/>
        </w:rPr>
        <w:t>п</w:t>
      </w:r>
      <w:r w:rsidRPr="00B529D0">
        <w:rPr>
          <w:rFonts w:ascii="Comic Sans MS" w:hAnsi="Comic Sans MS"/>
          <w:b/>
          <w:sz w:val="32"/>
          <w:szCs w:val="32"/>
        </w:rPr>
        <w:t>орте.</w:t>
      </w:r>
    </w:p>
    <w:p w:rsidR="00F45E23" w:rsidRDefault="00F45E23" w:rsidP="00F45E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Данный материал предназначен для использования педагогами</w:t>
      </w:r>
    </w:p>
    <w:p w:rsidR="00F45E23" w:rsidRPr="00D64BAE" w:rsidRDefault="00F45E23" w:rsidP="00F45E23">
      <w:pPr>
        <w:jc w:val="center"/>
        <w:rPr>
          <w:rFonts w:ascii="Times New Roman" w:eastAsia="Times New Roman" w:hAnsi="Times New Roman" w:cs="Times New Roman"/>
          <w:smallCap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в непосредственно–образовательной деятельности в разных областях.  </w:t>
      </w:r>
    </w:p>
    <w:p w:rsidR="00F45E23" w:rsidRPr="00B529D0" w:rsidRDefault="00F45E23" w:rsidP="00F45E23">
      <w:pPr>
        <w:jc w:val="center"/>
        <w:rPr>
          <w:rFonts w:ascii="Comic Sans MS" w:hAnsi="Comic Sans MS"/>
          <w:b/>
          <w:sz w:val="32"/>
          <w:szCs w:val="32"/>
        </w:rPr>
      </w:pPr>
      <w:r w:rsidRPr="00B529D0">
        <w:rPr>
          <w:rFonts w:ascii="Comic Sans MS" w:hAnsi="Comic Sans MS"/>
          <w:b/>
          <w:sz w:val="32"/>
          <w:szCs w:val="32"/>
        </w:rPr>
        <w:br w:type="page"/>
      </w:r>
    </w:p>
    <w:p w:rsidR="00B529D0" w:rsidRPr="00B529D0" w:rsidRDefault="00B529D0" w:rsidP="00B529D0">
      <w:pPr>
        <w:jc w:val="center"/>
        <w:rPr>
          <w:rFonts w:ascii="Comic Sans MS" w:hAnsi="Comic Sans MS"/>
          <w:b/>
          <w:sz w:val="32"/>
          <w:szCs w:val="32"/>
        </w:rPr>
      </w:pPr>
      <w:r w:rsidRPr="00B529D0">
        <w:rPr>
          <w:rFonts w:ascii="Comic Sans MS" w:hAnsi="Comic Sans MS"/>
          <w:b/>
          <w:sz w:val="32"/>
          <w:szCs w:val="32"/>
        </w:rPr>
        <w:lastRenderedPageBreak/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3034" w:rsidRPr="008E6DB9" w:rsidTr="00057E0B">
        <w:tc>
          <w:tcPr>
            <w:tcW w:w="9571" w:type="dxa"/>
            <w:gridSpan w:val="2"/>
          </w:tcPr>
          <w:p w:rsidR="005D3034" w:rsidRPr="0028227D" w:rsidRDefault="005D3034" w:rsidP="00057E0B">
            <w:pPr>
              <w:pStyle w:val="a4"/>
            </w:pPr>
            <w:r w:rsidRPr="0028227D">
              <w:rPr>
                <w:b/>
              </w:rPr>
              <w:lastRenderedPageBreak/>
              <w:t>Физминутка</w:t>
            </w:r>
            <w:r w:rsidRPr="0028227D">
              <w:t xml:space="preserve"> - это один из обязательных, продуманных элементов в занятии с детьми. Она необходима и важна т. к. это “минутка” активного и здорового отдыха. </w:t>
            </w:r>
          </w:p>
          <w:p w:rsidR="005D3034" w:rsidRDefault="005D3034" w:rsidP="0028227D">
            <w:pPr>
              <w:pStyle w:val="a4"/>
            </w:pPr>
            <w:r w:rsidRPr="0028227D">
              <w:rPr>
                <w:b/>
              </w:rPr>
              <w:t>Цель проведения</w:t>
            </w:r>
            <w:r w:rsidRPr="0028227D">
              <w:t xml:space="preserve"> - профилактика утомления, нарушения осанки, зрения и психоэмоциональная разрядка. </w:t>
            </w:r>
          </w:p>
          <w:p w:rsidR="003E34E1" w:rsidRPr="0028227D" w:rsidRDefault="003E34E1" w:rsidP="0028227D">
            <w:pPr>
              <w:pStyle w:val="a4"/>
            </w:pPr>
          </w:p>
        </w:tc>
      </w:tr>
      <w:tr w:rsidR="005D3034" w:rsidRPr="008E6DB9" w:rsidTr="00057E0B">
        <w:tc>
          <w:tcPr>
            <w:tcW w:w="4785" w:type="dxa"/>
            <w:vAlign w:val="center"/>
          </w:tcPr>
          <w:p w:rsidR="005D3034" w:rsidRPr="0028227D" w:rsidRDefault="005D3034" w:rsidP="00057E0B">
            <w:pPr>
              <w:pStyle w:val="c0"/>
              <w:jc w:val="center"/>
              <w:rPr>
                <w:b/>
              </w:rPr>
            </w:pPr>
            <w:r w:rsidRPr="0028227D">
              <w:rPr>
                <w:b/>
              </w:rPr>
              <w:t>«Машины» (Я. Тайц).</w:t>
            </w:r>
          </w:p>
          <w:p w:rsidR="005D3034" w:rsidRPr="0028227D" w:rsidRDefault="005D3034" w:rsidP="00057E0B">
            <w:pPr>
              <w:pStyle w:val="c0"/>
            </w:pPr>
            <w:r w:rsidRPr="0028227D">
              <w:t>На улице нашей машины, машины. Машины-малютки машины большие. Спешат грузовые, фырчат легковые.</w:t>
            </w:r>
          </w:p>
          <w:p w:rsidR="005D3034" w:rsidRPr="0028227D" w:rsidRDefault="005D3034" w:rsidP="00057E0B">
            <w:pPr>
              <w:pStyle w:val="c0"/>
            </w:pPr>
            <w:r w:rsidRPr="0028227D">
              <w:t>Торопятся, мчатся, как будто живые.</w:t>
            </w:r>
          </w:p>
          <w:p w:rsidR="005D3034" w:rsidRPr="0028227D" w:rsidRDefault="005D3034" w:rsidP="00057E0B">
            <w:pPr>
              <w:pStyle w:val="c0"/>
            </w:pPr>
            <w:r w:rsidRPr="0028227D">
              <w:t>— Эй, машины, полный ход!</w:t>
            </w:r>
          </w:p>
          <w:p w:rsidR="005D3034" w:rsidRPr="0028227D" w:rsidRDefault="005D3034" w:rsidP="00057E0B">
            <w:pPr>
              <w:pStyle w:val="c0"/>
            </w:pPr>
            <w:r w:rsidRPr="0028227D">
              <w:t>Я — примерный пешеход:</w:t>
            </w:r>
          </w:p>
          <w:p w:rsidR="005D3034" w:rsidRPr="0028227D" w:rsidRDefault="005D3034" w:rsidP="00057E0B">
            <w:pPr>
              <w:pStyle w:val="c0"/>
            </w:pPr>
            <w:r w:rsidRPr="0028227D">
              <w:t>Торопиться не люблю, вам дорогу уступлю.</w:t>
            </w:r>
          </w:p>
          <w:p w:rsidR="005D3034" w:rsidRPr="0028227D" w:rsidRDefault="005D3034" w:rsidP="00057E0B">
            <w:pPr>
              <w:pStyle w:val="c0"/>
            </w:pPr>
          </w:p>
        </w:tc>
        <w:tc>
          <w:tcPr>
            <w:tcW w:w="4786" w:type="dxa"/>
            <w:vAlign w:val="center"/>
          </w:tcPr>
          <w:p w:rsidR="005D3034" w:rsidRPr="0028227D" w:rsidRDefault="005D3034" w:rsidP="00057E0B">
            <w:pPr>
              <w:pStyle w:val="c0"/>
              <w:rPr>
                <w:i/>
              </w:rPr>
            </w:pPr>
            <w:r w:rsidRPr="0028227D">
              <w:rPr>
                <w:i/>
              </w:rPr>
              <w:t>Дети двигаются из одного конца группы в другой, держа в руках воображаемый руль.</w:t>
            </w:r>
          </w:p>
          <w:p w:rsidR="005D3034" w:rsidRPr="0028227D" w:rsidRDefault="005D3034" w:rsidP="00057E0B">
            <w:pPr>
              <w:pStyle w:val="c0"/>
              <w:rPr>
                <w:i/>
              </w:rPr>
            </w:pPr>
            <w:r w:rsidRPr="0028227D">
              <w:rPr>
                <w:i/>
              </w:rPr>
              <w:t>Делают разворот, двигаются в противоположную сторону.</w:t>
            </w:r>
          </w:p>
          <w:p w:rsidR="005D3034" w:rsidRPr="0028227D" w:rsidRDefault="005D3034" w:rsidP="00057E0B">
            <w:pPr>
              <w:pStyle w:val="c0"/>
              <w:rPr>
                <w:i/>
              </w:rPr>
            </w:pPr>
            <w:r w:rsidRPr="0028227D">
              <w:rPr>
                <w:i/>
              </w:rPr>
              <w:t>Маршируют.</w:t>
            </w:r>
          </w:p>
          <w:p w:rsidR="005D3034" w:rsidRPr="0028227D" w:rsidRDefault="005D3034" w:rsidP="00057E0B">
            <w:pPr>
              <w:pStyle w:val="c0"/>
            </w:pPr>
          </w:p>
        </w:tc>
      </w:tr>
      <w:tr w:rsidR="005D3034" w:rsidRPr="008E6DB9" w:rsidTr="00057E0B">
        <w:tc>
          <w:tcPr>
            <w:tcW w:w="4785" w:type="dxa"/>
          </w:tcPr>
          <w:p w:rsidR="005D3034" w:rsidRPr="0028227D" w:rsidRDefault="005D3034" w:rsidP="00057E0B">
            <w:pPr>
              <w:pStyle w:val="a4"/>
              <w:jc w:val="center"/>
              <w:rPr>
                <w:b/>
              </w:rPr>
            </w:pPr>
            <w:r w:rsidRPr="0028227D">
              <w:rPr>
                <w:b/>
              </w:rPr>
              <w:t>«Мы шоферы»</w:t>
            </w:r>
          </w:p>
          <w:p w:rsidR="005D3034" w:rsidRPr="0028227D" w:rsidRDefault="005D3034" w:rsidP="00057E0B">
            <w:pPr>
              <w:pStyle w:val="a4"/>
            </w:pPr>
            <w:r w:rsidRPr="0028227D">
              <w:t xml:space="preserve">Едем, едем на машине, </w:t>
            </w:r>
          </w:p>
          <w:p w:rsidR="005D3034" w:rsidRPr="0028227D" w:rsidRDefault="005D3034" w:rsidP="00057E0B">
            <w:pPr>
              <w:pStyle w:val="a4"/>
            </w:pPr>
            <w:r w:rsidRPr="0028227D">
              <w:t xml:space="preserve">Нажимаем на педаль, </w:t>
            </w:r>
          </w:p>
          <w:p w:rsidR="005D3034" w:rsidRPr="0028227D" w:rsidRDefault="005D3034" w:rsidP="00057E0B">
            <w:pPr>
              <w:pStyle w:val="a4"/>
            </w:pPr>
            <w:r w:rsidRPr="0028227D">
              <w:t xml:space="preserve">Газ включаем, выключаем, </w:t>
            </w:r>
          </w:p>
          <w:p w:rsidR="005D3034" w:rsidRPr="0028227D" w:rsidRDefault="005D3034" w:rsidP="00057E0B">
            <w:pPr>
              <w:pStyle w:val="a4"/>
            </w:pPr>
            <w:r w:rsidRPr="0028227D">
              <w:t xml:space="preserve">Смотрим пристально мы вдаль. </w:t>
            </w:r>
          </w:p>
          <w:p w:rsidR="005D3034" w:rsidRPr="0028227D" w:rsidRDefault="005D3034" w:rsidP="00057E0B">
            <w:pPr>
              <w:pStyle w:val="a4"/>
            </w:pPr>
            <w:r w:rsidRPr="0028227D">
              <w:t xml:space="preserve">Дворники счищают капли, </w:t>
            </w:r>
          </w:p>
          <w:p w:rsidR="005D3034" w:rsidRPr="0028227D" w:rsidRDefault="005D3034" w:rsidP="00057E0B">
            <w:pPr>
              <w:pStyle w:val="a4"/>
            </w:pPr>
            <w:r w:rsidRPr="0028227D">
              <w:t xml:space="preserve">Влево-вправо – чистота! </w:t>
            </w:r>
          </w:p>
          <w:p w:rsidR="005D3034" w:rsidRPr="0028227D" w:rsidRDefault="005D3034" w:rsidP="00057E0B">
            <w:pPr>
              <w:pStyle w:val="a4"/>
            </w:pPr>
            <w:r w:rsidRPr="0028227D">
              <w:t xml:space="preserve">Волосы ерошит ветер, </w:t>
            </w:r>
          </w:p>
          <w:p w:rsidR="005D3034" w:rsidRPr="0028227D" w:rsidRDefault="005D3034" w:rsidP="00057E0B">
            <w:pPr>
              <w:pStyle w:val="a4"/>
            </w:pPr>
            <w:r w:rsidRPr="0028227D">
              <w:t xml:space="preserve">Мы шоферы хоть куда! </w:t>
            </w:r>
          </w:p>
          <w:p w:rsidR="005D3034" w:rsidRPr="0028227D" w:rsidRDefault="005D3034" w:rsidP="00057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D3034" w:rsidRPr="0028227D" w:rsidRDefault="005D3034" w:rsidP="00057E0B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5D3034" w:rsidRPr="0028227D" w:rsidRDefault="005D3034" w:rsidP="00057E0B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5D3034" w:rsidRPr="0028227D" w:rsidRDefault="005D3034" w:rsidP="00057E0B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5D3034" w:rsidRPr="0028227D" w:rsidRDefault="005D3034" w:rsidP="00057E0B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5D3034" w:rsidRPr="0028227D" w:rsidRDefault="005D3034" w:rsidP="00057E0B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5D3034" w:rsidRPr="0028227D" w:rsidRDefault="005D3034" w:rsidP="00057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7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Дети выполняют движения в соответств</w:t>
            </w:r>
            <w:bookmarkStart w:id="0" w:name="_GoBack"/>
            <w:bookmarkEnd w:id="0"/>
            <w:r w:rsidRPr="0028227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ии с текстом</w:t>
            </w:r>
            <w:r w:rsidR="0028227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r w:rsidRPr="002822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D3034" w:rsidRPr="008E6DB9" w:rsidTr="00057E0B">
        <w:tc>
          <w:tcPr>
            <w:tcW w:w="4785" w:type="dxa"/>
          </w:tcPr>
          <w:p w:rsidR="0028227D" w:rsidRDefault="00D34564" w:rsidP="0028227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822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«Самолёт»</w:t>
            </w:r>
          </w:p>
          <w:p w:rsidR="005D3034" w:rsidRDefault="00D34564" w:rsidP="003E34E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822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Встали ровненько, ребята, </w:t>
            </w:r>
            <w:r w:rsidRPr="002822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Пошагали как солдаты. </w:t>
            </w:r>
            <w:r w:rsidRPr="002822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Влево, вправо наклонись, </w:t>
            </w:r>
            <w:r w:rsidRPr="002822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носочках потянись. </w:t>
            </w:r>
            <w:r w:rsidRPr="0028227D">
              <w:rPr>
                <w:rFonts w:ascii="Times New Roman" w:hAnsi="Times New Roman" w:cs="Times New Roman"/>
                <w:sz w:val="24"/>
                <w:szCs w:val="24"/>
              </w:rPr>
              <w:br/>
              <w:t>Раз - рывок,</w:t>
            </w:r>
            <w:r w:rsidRPr="0028227D">
              <w:rPr>
                <w:rFonts w:ascii="Times New Roman" w:hAnsi="Times New Roman" w:cs="Times New Roman"/>
                <w:sz w:val="24"/>
                <w:szCs w:val="24"/>
              </w:rPr>
              <w:t xml:space="preserve"> самолёт заведись!</w:t>
            </w:r>
            <w:r w:rsidRPr="002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2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Два - рывок, </w:t>
            </w:r>
            <w:r w:rsidRPr="0028227D">
              <w:rPr>
                <w:rFonts w:ascii="Times New Roman" w:hAnsi="Times New Roman" w:cs="Times New Roman"/>
                <w:sz w:val="24"/>
                <w:szCs w:val="24"/>
              </w:rPr>
              <w:t>полетели все ввысь!</w:t>
            </w:r>
            <w:r w:rsidRPr="002822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E34E1" w:rsidRDefault="003E34E1" w:rsidP="003E34E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3E34E1" w:rsidRPr="003E34E1" w:rsidRDefault="003E34E1" w:rsidP="003E34E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8227D" w:rsidRPr="0028227D" w:rsidRDefault="0028227D" w:rsidP="0028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27D" w:rsidRPr="0028227D" w:rsidRDefault="0028227D" w:rsidP="0028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27D" w:rsidRPr="0028227D" w:rsidRDefault="0028227D" w:rsidP="0028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27D" w:rsidRPr="0028227D" w:rsidRDefault="0028227D" w:rsidP="0028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27D" w:rsidRPr="0028227D" w:rsidRDefault="0028227D" w:rsidP="0028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27D" w:rsidRPr="0028227D" w:rsidRDefault="0028227D" w:rsidP="002822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227D">
              <w:rPr>
                <w:rFonts w:ascii="Times New Roman" w:hAnsi="Times New Roman" w:cs="Times New Roman"/>
                <w:i/>
                <w:sz w:val="24"/>
                <w:szCs w:val="24"/>
              </w:rPr>
              <w:t>Дети выполняют движения в соответствии с текстом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D3034" w:rsidRPr="0028227D" w:rsidRDefault="005D3034" w:rsidP="00057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1" w:rsidRPr="008E6DB9" w:rsidTr="00057E0B">
        <w:tc>
          <w:tcPr>
            <w:tcW w:w="4785" w:type="dxa"/>
          </w:tcPr>
          <w:p w:rsidR="00D14D61" w:rsidRDefault="00D14D61" w:rsidP="00D14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D61" w:rsidRPr="00D14D61" w:rsidRDefault="00D14D61" w:rsidP="00D14D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«Путешествие»</w:t>
            </w:r>
          </w:p>
          <w:p w:rsidR="00D14D61" w:rsidRDefault="00D14D61" w:rsidP="00D14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D61" w:rsidRPr="00D14D61" w:rsidRDefault="00D14D61" w:rsidP="00D14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D61">
              <w:rPr>
                <w:rFonts w:ascii="Times New Roman" w:eastAsia="Calibri" w:hAnsi="Times New Roman" w:cs="Times New Roman"/>
                <w:sz w:val="24"/>
                <w:szCs w:val="24"/>
              </w:rPr>
              <w:t>До Африки нам, братцы,</w:t>
            </w:r>
          </w:p>
          <w:p w:rsidR="00D14D61" w:rsidRPr="00D14D61" w:rsidRDefault="00D14D61" w:rsidP="00D14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D61">
              <w:rPr>
                <w:rFonts w:ascii="Times New Roman" w:eastAsia="Calibri" w:hAnsi="Times New Roman" w:cs="Times New Roman"/>
                <w:sz w:val="24"/>
                <w:szCs w:val="24"/>
              </w:rPr>
              <w:t>Так трудно добираться.</w:t>
            </w:r>
          </w:p>
          <w:p w:rsidR="00D14D61" w:rsidRPr="00D14D61" w:rsidRDefault="00D14D61" w:rsidP="00D14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D61">
              <w:rPr>
                <w:rFonts w:ascii="Times New Roman" w:eastAsia="Calibri" w:hAnsi="Times New Roman" w:cs="Times New Roman"/>
                <w:sz w:val="24"/>
                <w:szCs w:val="24"/>
              </w:rPr>
              <w:t>На машине мы поедим</w:t>
            </w:r>
          </w:p>
          <w:p w:rsidR="00D14D61" w:rsidRPr="00D14D61" w:rsidRDefault="00D14D61" w:rsidP="00D14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D61">
              <w:rPr>
                <w:rFonts w:ascii="Times New Roman" w:eastAsia="Calibri" w:hAnsi="Times New Roman" w:cs="Times New Roman"/>
                <w:sz w:val="24"/>
                <w:szCs w:val="24"/>
              </w:rPr>
              <w:t>И на поезде помчимся,</w:t>
            </w:r>
          </w:p>
          <w:p w:rsidR="00D14D61" w:rsidRPr="00D14D61" w:rsidRDefault="00D14D61" w:rsidP="00D14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D61">
              <w:rPr>
                <w:rFonts w:ascii="Times New Roman" w:eastAsia="Calibri" w:hAnsi="Times New Roman" w:cs="Times New Roman"/>
                <w:sz w:val="24"/>
                <w:szCs w:val="24"/>
              </w:rPr>
              <w:t>В самолете полетим,</w:t>
            </w:r>
          </w:p>
          <w:p w:rsidR="00D14D61" w:rsidRPr="00D14D61" w:rsidRDefault="00D14D61" w:rsidP="00D14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D61">
              <w:rPr>
                <w:rFonts w:ascii="Times New Roman" w:eastAsia="Calibri" w:hAnsi="Times New Roman" w:cs="Times New Roman"/>
                <w:sz w:val="24"/>
                <w:szCs w:val="24"/>
              </w:rPr>
              <w:t>Сверху землю оглядим.</w:t>
            </w:r>
          </w:p>
          <w:p w:rsidR="00D14D61" w:rsidRPr="00D14D61" w:rsidRDefault="00D14D61" w:rsidP="00D14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D61">
              <w:rPr>
                <w:rFonts w:ascii="Times New Roman" w:eastAsia="Calibri" w:hAnsi="Times New Roman" w:cs="Times New Roman"/>
                <w:sz w:val="24"/>
                <w:szCs w:val="24"/>
              </w:rPr>
              <w:t>На корабле по океану</w:t>
            </w:r>
          </w:p>
          <w:p w:rsidR="00D14D61" w:rsidRPr="00D14D61" w:rsidRDefault="00D14D61" w:rsidP="00D14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D61">
              <w:rPr>
                <w:rFonts w:ascii="Times New Roman" w:eastAsia="Calibri" w:hAnsi="Times New Roman" w:cs="Times New Roman"/>
                <w:sz w:val="24"/>
                <w:szCs w:val="24"/>
              </w:rPr>
              <w:t>Плывем с отважным капитаном.</w:t>
            </w:r>
          </w:p>
          <w:p w:rsidR="00D14D61" w:rsidRPr="00D14D61" w:rsidRDefault="00D14D61" w:rsidP="00D14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D61">
              <w:rPr>
                <w:rFonts w:ascii="Times New Roman" w:eastAsia="Calibri" w:hAnsi="Times New Roman" w:cs="Times New Roman"/>
                <w:sz w:val="24"/>
                <w:szCs w:val="24"/>
              </w:rPr>
              <w:t>Вот впереди видна земля.</w:t>
            </w:r>
          </w:p>
          <w:p w:rsidR="00D14D61" w:rsidRPr="00D14D61" w:rsidRDefault="00D14D61" w:rsidP="00D14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D61">
              <w:rPr>
                <w:rFonts w:ascii="Times New Roman" w:eastAsia="Calibri" w:hAnsi="Times New Roman" w:cs="Times New Roman"/>
                <w:sz w:val="24"/>
                <w:szCs w:val="24"/>
              </w:rPr>
              <w:t>Приплыли в Африку, друзья.</w:t>
            </w:r>
          </w:p>
          <w:p w:rsidR="00D14D61" w:rsidRPr="00D14D61" w:rsidRDefault="00D14D61" w:rsidP="00D14D61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D14D61" w:rsidRPr="0028227D" w:rsidRDefault="00D14D61" w:rsidP="0028227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D14D61" w:rsidRDefault="00D14D61" w:rsidP="00D14D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4D61" w:rsidRDefault="00D14D61" w:rsidP="00D14D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4D61" w:rsidRDefault="00D14D61" w:rsidP="00D14D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4D61" w:rsidRDefault="00D14D61" w:rsidP="00D14D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4D61" w:rsidRDefault="00D14D61" w:rsidP="00D14D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4D61" w:rsidRPr="0028227D" w:rsidRDefault="00D14D61" w:rsidP="00D14D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227D">
              <w:rPr>
                <w:rFonts w:ascii="Times New Roman" w:hAnsi="Times New Roman" w:cs="Times New Roman"/>
                <w:i/>
                <w:sz w:val="24"/>
                <w:szCs w:val="24"/>
              </w:rPr>
              <w:t>Дети выполняют движения в соответствии с текстом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14D61" w:rsidRPr="0028227D" w:rsidRDefault="00D14D61" w:rsidP="0028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34" w:rsidRPr="008E6DB9" w:rsidTr="00057E0B">
        <w:tc>
          <w:tcPr>
            <w:tcW w:w="4785" w:type="dxa"/>
          </w:tcPr>
          <w:p w:rsidR="0011571D" w:rsidRPr="0028227D" w:rsidRDefault="005D3034" w:rsidP="0011571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822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«Самолёт»</w:t>
            </w:r>
          </w:p>
          <w:p w:rsidR="00D34564" w:rsidRPr="0028227D" w:rsidRDefault="005D3034" w:rsidP="00D3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27D">
              <w:rPr>
                <w:rFonts w:ascii="Times New Roman" w:hAnsi="Times New Roman" w:cs="Times New Roman"/>
                <w:sz w:val="24"/>
                <w:szCs w:val="24"/>
              </w:rPr>
              <w:br/>
              <w:t>Полетели, по</w:t>
            </w:r>
            <w:r w:rsidR="00F45E23">
              <w:rPr>
                <w:rFonts w:ascii="Times New Roman" w:hAnsi="Times New Roman" w:cs="Times New Roman"/>
                <w:sz w:val="24"/>
                <w:szCs w:val="24"/>
              </w:rPr>
              <w:t>летели,</w:t>
            </w:r>
            <w:r w:rsidR="00F45E23">
              <w:rPr>
                <w:rFonts w:ascii="Times New Roman" w:hAnsi="Times New Roman" w:cs="Times New Roman"/>
                <w:sz w:val="24"/>
                <w:szCs w:val="24"/>
              </w:rPr>
              <w:br/>
              <w:t>Вперёд руками завертели</w:t>
            </w:r>
            <w:r w:rsidR="00D34564" w:rsidRPr="0028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564" w:rsidRPr="0028227D" w:rsidRDefault="00D34564" w:rsidP="00D3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564" w:rsidRPr="0028227D" w:rsidRDefault="005D3034" w:rsidP="00D3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27D">
              <w:rPr>
                <w:rFonts w:ascii="Times New Roman" w:hAnsi="Times New Roman" w:cs="Times New Roman"/>
                <w:sz w:val="24"/>
                <w:szCs w:val="24"/>
              </w:rPr>
              <w:t>Руки в стороны – в полёт</w:t>
            </w:r>
            <w:r w:rsidR="00D34564" w:rsidRPr="0028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564" w:rsidRPr="0028227D" w:rsidRDefault="00D34564" w:rsidP="00D3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034" w:rsidRDefault="005D3034" w:rsidP="00D3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27D">
              <w:rPr>
                <w:rFonts w:ascii="Times New Roman" w:hAnsi="Times New Roman" w:cs="Times New Roman"/>
                <w:sz w:val="24"/>
                <w:szCs w:val="24"/>
              </w:rPr>
              <w:t xml:space="preserve"> Отправляем самолёт.</w:t>
            </w:r>
            <w:r w:rsidRPr="002822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Правое крыло вперёд, </w:t>
            </w:r>
            <w:r w:rsidRPr="002822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Левое крыло вперёд. </w:t>
            </w:r>
            <w:r w:rsidRPr="0028227D">
              <w:rPr>
                <w:rFonts w:ascii="Times New Roman" w:hAnsi="Times New Roman" w:cs="Times New Roman"/>
                <w:sz w:val="24"/>
                <w:szCs w:val="24"/>
              </w:rPr>
              <w:br/>
              <w:t>Раз, два, три, четыре</w:t>
            </w:r>
            <w:r w:rsidR="00F45E2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2822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Полетел наш самолёт. </w:t>
            </w:r>
          </w:p>
          <w:p w:rsidR="003E34E1" w:rsidRPr="0028227D" w:rsidRDefault="003E34E1" w:rsidP="00D3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4564" w:rsidRPr="0028227D" w:rsidRDefault="00D34564" w:rsidP="00057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564" w:rsidRPr="0028227D" w:rsidRDefault="00D34564" w:rsidP="00057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564" w:rsidRPr="0028227D" w:rsidRDefault="00D34564" w:rsidP="00D345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227D">
              <w:rPr>
                <w:rFonts w:ascii="Times New Roman" w:hAnsi="Times New Roman" w:cs="Times New Roman"/>
                <w:i/>
                <w:sz w:val="24"/>
                <w:szCs w:val="24"/>
              </w:rPr>
              <w:t>Вращение руками, согнутыми в локтях</w:t>
            </w:r>
            <w:r w:rsidRPr="0028227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34564" w:rsidRPr="0028227D" w:rsidRDefault="00D34564" w:rsidP="00D345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4564" w:rsidRPr="0028227D" w:rsidRDefault="00D34564" w:rsidP="00D345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227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Стойка ноги врозь, руки в стороны</w:t>
            </w:r>
            <w:r w:rsidRPr="0028227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8227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:rsidR="00D34564" w:rsidRPr="0028227D" w:rsidRDefault="00D34564" w:rsidP="00D345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4564" w:rsidRPr="0028227D" w:rsidRDefault="00D34564" w:rsidP="00D345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22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Поворот вправо. </w:t>
            </w:r>
          </w:p>
          <w:p w:rsidR="00D34564" w:rsidRPr="0028227D" w:rsidRDefault="00D34564" w:rsidP="00D345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22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Поворот влево. </w:t>
            </w:r>
          </w:p>
          <w:p w:rsidR="005D3034" w:rsidRPr="0028227D" w:rsidRDefault="00D34564" w:rsidP="00D34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7D">
              <w:rPr>
                <w:rFonts w:ascii="Times New Roman" w:hAnsi="Times New Roman" w:cs="Times New Roman"/>
                <w:i/>
                <w:sz w:val="24"/>
                <w:szCs w:val="24"/>
              </w:rPr>
              <w:t>Лёгкий бег в разных</w:t>
            </w:r>
            <w:r w:rsidRPr="002822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направлениях.</w:t>
            </w:r>
          </w:p>
        </w:tc>
      </w:tr>
      <w:tr w:rsidR="005D3034" w:rsidRPr="008E6DB9" w:rsidTr="00057E0B">
        <w:tc>
          <w:tcPr>
            <w:tcW w:w="4785" w:type="dxa"/>
          </w:tcPr>
          <w:p w:rsidR="0011571D" w:rsidRPr="0028227D" w:rsidRDefault="005D3034" w:rsidP="0011571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822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«Пароход»</w:t>
            </w:r>
          </w:p>
          <w:p w:rsidR="0028227D" w:rsidRPr="0028227D" w:rsidRDefault="005D3034" w:rsidP="0028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27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8227D">
              <w:rPr>
                <w:rFonts w:ascii="Times New Roman" w:hAnsi="Times New Roman" w:cs="Times New Roman"/>
                <w:sz w:val="24"/>
                <w:szCs w:val="24"/>
              </w:rPr>
              <w:t>От зелёного причала</w:t>
            </w:r>
            <w:r w:rsidR="0028227D" w:rsidRPr="00282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22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Оттолкнулся пароход, </w:t>
            </w:r>
          </w:p>
          <w:p w:rsidR="0028227D" w:rsidRPr="0028227D" w:rsidRDefault="005D3034" w:rsidP="0028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27D">
              <w:rPr>
                <w:rFonts w:ascii="Times New Roman" w:hAnsi="Times New Roman" w:cs="Times New Roman"/>
                <w:sz w:val="24"/>
                <w:szCs w:val="24"/>
              </w:rPr>
              <w:t xml:space="preserve">Он шагнул назад сначала, </w:t>
            </w:r>
            <w:r w:rsidRPr="0028227D">
              <w:rPr>
                <w:rFonts w:ascii="Times New Roman" w:hAnsi="Times New Roman" w:cs="Times New Roman"/>
                <w:sz w:val="24"/>
                <w:szCs w:val="24"/>
              </w:rPr>
              <w:br/>
              <w:t>А потом шагнул вперёд</w:t>
            </w:r>
          </w:p>
          <w:p w:rsidR="0028227D" w:rsidRPr="0028227D" w:rsidRDefault="005D3034" w:rsidP="0028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27D">
              <w:rPr>
                <w:rFonts w:ascii="Times New Roman" w:hAnsi="Times New Roman" w:cs="Times New Roman"/>
                <w:sz w:val="24"/>
                <w:szCs w:val="24"/>
              </w:rPr>
              <w:t xml:space="preserve">И поплыл, поплыл по речке, </w:t>
            </w:r>
          </w:p>
          <w:p w:rsidR="005D3034" w:rsidRDefault="005D3034" w:rsidP="0028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27D">
              <w:rPr>
                <w:rFonts w:ascii="Times New Roman" w:hAnsi="Times New Roman" w:cs="Times New Roman"/>
                <w:sz w:val="24"/>
                <w:szCs w:val="24"/>
              </w:rPr>
              <w:t>Набирая полный ход</w:t>
            </w:r>
            <w:r w:rsidR="0028227D" w:rsidRPr="0028227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E34E1" w:rsidRPr="0028227D" w:rsidRDefault="003E34E1" w:rsidP="0028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8227D" w:rsidRPr="0028227D" w:rsidRDefault="0028227D" w:rsidP="00057E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227D" w:rsidRPr="0028227D" w:rsidRDefault="0028227D" w:rsidP="00282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227D" w:rsidRPr="0028227D" w:rsidRDefault="0028227D" w:rsidP="00282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227D">
              <w:rPr>
                <w:rFonts w:ascii="Times New Roman" w:hAnsi="Times New Roman" w:cs="Times New Roman"/>
                <w:i/>
                <w:sz w:val="24"/>
                <w:szCs w:val="24"/>
              </w:rPr>
              <w:t>Дети встали.</w:t>
            </w:r>
          </w:p>
          <w:p w:rsidR="0028227D" w:rsidRPr="0028227D" w:rsidRDefault="0028227D" w:rsidP="00282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227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28227D">
              <w:rPr>
                <w:rFonts w:ascii="Times New Roman" w:hAnsi="Times New Roman" w:cs="Times New Roman"/>
                <w:i/>
                <w:sz w:val="24"/>
                <w:szCs w:val="24"/>
              </w:rPr>
              <w:t>Шаг назад.</w:t>
            </w:r>
          </w:p>
          <w:p w:rsidR="005D3034" w:rsidRPr="0028227D" w:rsidRDefault="0028227D" w:rsidP="00282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227D">
              <w:rPr>
                <w:rFonts w:ascii="Times New Roman" w:hAnsi="Times New Roman" w:cs="Times New Roman"/>
                <w:i/>
                <w:sz w:val="24"/>
                <w:szCs w:val="24"/>
              </w:rPr>
              <w:t>Шаг вперёд.</w:t>
            </w:r>
            <w:r w:rsidRPr="0028227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28227D">
              <w:rPr>
                <w:rFonts w:ascii="Times New Roman" w:hAnsi="Times New Roman" w:cs="Times New Roman"/>
                <w:i/>
                <w:sz w:val="24"/>
                <w:szCs w:val="24"/>
              </w:rPr>
              <w:t>Волнообразные движения руками.</w:t>
            </w:r>
            <w:r w:rsidRPr="0028227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Ходьба «</w:t>
            </w:r>
            <w:proofErr w:type="spellStart"/>
            <w:r w:rsidRPr="0028227D">
              <w:rPr>
                <w:rFonts w:ascii="Times New Roman" w:hAnsi="Times New Roman" w:cs="Times New Roman"/>
                <w:i/>
                <w:sz w:val="24"/>
                <w:szCs w:val="24"/>
              </w:rPr>
              <w:t>топотушки</w:t>
            </w:r>
            <w:proofErr w:type="spellEnd"/>
            <w:r w:rsidRPr="0028227D">
              <w:rPr>
                <w:rFonts w:ascii="Times New Roman" w:hAnsi="Times New Roman" w:cs="Times New Roman"/>
                <w:i/>
                <w:sz w:val="24"/>
                <w:szCs w:val="24"/>
              </w:rPr>
              <w:t>» в одном направлении</w:t>
            </w:r>
            <w:r w:rsidRPr="0028227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5D3034" w:rsidRPr="008E6DB9" w:rsidTr="00057E0B">
        <w:tc>
          <w:tcPr>
            <w:tcW w:w="4785" w:type="dxa"/>
          </w:tcPr>
          <w:p w:rsidR="0011571D" w:rsidRPr="0028227D" w:rsidRDefault="0028227D" w:rsidP="00282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27D">
              <w:rPr>
                <w:rFonts w:ascii="Times New Roman" w:hAnsi="Times New Roman" w:cs="Times New Roman"/>
                <w:b/>
                <w:sz w:val="24"/>
                <w:szCs w:val="24"/>
              </w:rPr>
              <w:t>«Машина»</w:t>
            </w:r>
          </w:p>
          <w:p w:rsidR="0011571D" w:rsidRPr="0028227D" w:rsidRDefault="0011571D" w:rsidP="00057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034" w:rsidRPr="0028227D" w:rsidRDefault="0011571D" w:rsidP="0028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2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D3034" w:rsidRPr="0028227D">
              <w:rPr>
                <w:rFonts w:ascii="Times New Roman" w:hAnsi="Times New Roman" w:cs="Times New Roman"/>
                <w:sz w:val="24"/>
                <w:szCs w:val="24"/>
              </w:rPr>
              <w:t xml:space="preserve">алили бензину, сели на машину, </w:t>
            </w:r>
            <w:r w:rsidR="005D3034" w:rsidRPr="002822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машине ехали, до реки доехали. </w:t>
            </w:r>
            <w:r w:rsidR="005D3034" w:rsidRPr="002822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Стоп. Разворот. На реке пароход. </w:t>
            </w:r>
            <w:r w:rsidR="005D3034" w:rsidRPr="002822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Пароход не везет, надо сесть в самолет. </w:t>
            </w:r>
            <w:r w:rsidR="005D3034" w:rsidRPr="0028227D">
              <w:rPr>
                <w:rFonts w:ascii="Times New Roman" w:hAnsi="Times New Roman" w:cs="Times New Roman"/>
                <w:sz w:val="24"/>
                <w:szCs w:val="24"/>
              </w:rPr>
              <w:br/>
              <w:t>Самолет летит, в нем мотор гудит: у-у-у.</w:t>
            </w:r>
          </w:p>
          <w:p w:rsidR="0011571D" w:rsidRPr="0028227D" w:rsidRDefault="0011571D" w:rsidP="0028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1D" w:rsidRPr="0028227D" w:rsidRDefault="0011571D" w:rsidP="0028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1D" w:rsidRPr="0028227D" w:rsidRDefault="0011571D" w:rsidP="00057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8227D" w:rsidRPr="0028227D" w:rsidRDefault="0028227D" w:rsidP="00057E0B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28227D" w:rsidRPr="0028227D" w:rsidRDefault="0028227D" w:rsidP="00057E0B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28227D" w:rsidRPr="0028227D" w:rsidRDefault="0028227D" w:rsidP="00057E0B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28227D" w:rsidRPr="0028227D" w:rsidRDefault="0028227D" w:rsidP="00057E0B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5D3034" w:rsidRPr="0028227D" w:rsidRDefault="0028227D" w:rsidP="00057E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227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Дети выполняют движения в соответствии с текстом</w:t>
            </w:r>
            <w:r w:rsidR="003E34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r w:rsidRPr="002822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D3034" w:rsidRPr="008E6DB9" w:rsidTr="00057E0B">
        <w:tc>
          <w:tcPr>
            <w:tcW w:w="4785" w:type="dxa"/>
          </w:tcPr>
          <w:p w:rsidR="00D34564" w:rsidRPr="0028227D" w:rsidRDefault="00D34564" w:rsidP="00D34564">
            <w:pPr>
              <w:pStyle w:val="a4"/>
              <w:jc w:val="center"/>
              <w:rPr>
                <w:b/>
              </w:rPr>
            </w:pPr>
            <w:r w:rsidRPr="0028227D">
              <w:rPr>
                <w:b/>
              </w:rPr>
              <w:t>«Транспорт»</w:t>
            </w:r>
          </w:p>
          <w:p w:rsidR="005D3034" w:rsidRPr="0028227D" w:rsidRDefault="005D3034" w:rsidP="00057E0B">
            <w:pPr>
              <w:pStyle w:val="a4"/>
            </w:pPr>
            <w:r w:rsidRPr="0028227D">
              <w:t xml:space="preserve">Руки сделаем вразлёт – </w:t>
            </w:r>
            <w:r w:rsidRPr="0028227D">
              <w:br/>
              <w:t xml:space="preserve">Получился самолёт. </w:t>
            </w:r>
            <w:r w:rsidRPr="0028227D">
              <w:br/>
              <w:t xml:space="preserve">Мах крылом туда – сюда, </w:t>
            </w:r>
            <w:r w:rsidRPr="0028227D">
              <w:br/>
            </w:r>
            <w:r w:rsidRPr="0028227D">
              <w:lastRenderedPageBreak/>
              <w:t>Делай раз и д</w:t>
            </w:r>
            <w:r w:rsidR="00F45E23">
              <w:t xml:space="preserve">елай два. </w:t>
            </w:r>
            <w:r w:rsidR="00F45E23">
              <w:br/>
              <w:t>Руки в стороны держи!</w:t>
            </w:r>
            <w:r w:rsidRPr="0028227D">
              <w:br/>
              <w:t>И на друга посмотри</w:t>
            </w:r>
            <w:r w:rsidR="00E94E4F">
              <w:t>!</w:t>
            </w:r>
            <w:r w:rsidRPr="0028227D">
              <w:t xml:space="preserve"> </w:t>
            </w:r>
            <w:r w:rsidRPr="0028227D">
              <w:br/>
            </w:r>
            <w:proofErr w:type="gramStart"/>
            <w:r w:rsidRPr="0028227D">
              <w:t>А</w:t>
            </w:r>
            <w:proofErr w:type="gramEnd"/>
            <w:r w:rsidRPr="0028227D">
              <w:t xml:space="preserve"> сейчас</w:t>
            </w:r>
            <w:r w:rsidR="00E94E4F">
              <w:t>,</w:t>
            </w:r>
            <w:r w:rsidRPr="0028227D">
              <w:t xml:space="preserve"> мы с вами, дети, </w:t>
            </w:r>
            <w:r w:rsidRPr="0028227D">
              <w:br/>
              <w:t xml:space="preserve">Полетаем на ракете. </w:t>
            </w:r>
            <w:r w:rsidRPr="0028227D">
              <w:br/>
              <w:t xml:space="preserve">На носочки поднимись - </w:t>
            </w:r>
            <w:r w:rsidRPr="0028227D">
              <w:br/>
              <w:t xml:space="preserve">Полетит ракета ввысь… </w:t>
            </w:r>
            <w:r w:rsidRPr="0028227D">
              <w:br/>
              <w:t xml:space="preserve">1,2 – стоит ракета, </w:t>
            </w:r>
            <w:r w:rsidRPr="0028227D">
              <w:br/>
              <w:t xml:space="preserve">3,4 – самолёт. </w:t>
            </w:r>
            <w:r w:rsidRPr="0028227D">
              <w:br/>
              <w:t xml:space="preserve">1 – 2 - хлопок в ладоши, </w:t>
            </w:r>
            <w:r w:rsidRPr="0028227D">
              <w:br/>
              <w:t xml:space="preserve">А потом на каждый счёт </w:t>
            </w:r>
            <w:r w:rsidRPr="0028227D">
              <w:br/>
              <w:t xml:space="preserve">1,2,3,4 – руки выше, плечи шире. </w:t>
            </w:r>
            <w:r w:rsidRPr="0028227D">
              <w:br/>
              <w:t xml:space="preserve">1,2,3,4 – и на месте походили. </w:t>
            </w:r>
            <w:r w:rsidRPr="0028227D">
              <w:br/>
              <w:t xml:space="preserve">1,2,3,4,5 – нам пора опять писать (считать, рисовать…) </w:t>
            </w:r>
          </w:p>
          <w:p w:rsidR="00E94E4F" w:rsidRDefault="005D3034" w:rsidP="00057E0B">
            <w:pPr>
              <w:pStyle w:val="a4"/>
            </w:pPr>
            <w:r w:rsidRPr="0028227D">
              <w:t>Раз, два – стоит ракета.</w:t>
            </w:r>
          </w:p>
          <w:p w:rsidR="005D3034" w:rsidRPr="0028227D" w:rsidRDefault="00E94E4F" w:rsidP="00057E0B">
            <w:pPr>
              <w:pStyle w:val="a4"/>
            </w:pPr>
            <w:r>
              <w:t xml:space="preserve">3,4 - самолёт. </w:t>
            </w:r>
            <w:r w:rsidR="005D3034" w:rsidRPr="0028227D">
              <w:br/>
              <w:t>1</w:t>
            </w:r>
            <w:r>
              <w:t>,</w:t>
            </w:r>
            <w:r w:rsidR="005D3034" w:rsidRPr="0028227D">
              <w:t xml:space="preserve">2- хлопок в ладоши, </w:t>
            </w:r>
            <w:r w:rsidR="005D3034" w:rsidRPr="0028227D">
              <w:br/>
              <w:t>А по</w:t>
            </w:r>
            <w:r>
              <w:t xml:space="preserve">том на каждый счёт. </w:t>
            </w:r>
            <w:r w:rsidR="005D3034" w:rsidRPr="0028227D">
              <w:br/>
              <w:t xml:space="preserve">Опускайся быстро вниз, </w:t>
            </w:r>
            <w:r w:rsidR="005D3034" w:rsidRPr="0028227D">
              <w:br/>
              <w:t xml:space="preserve">На посадку ты садись. </w:t>
            </w:r>
          </w:p>
          <w:p w:rsidR="005D3034" w:rsidRPr="0028227D" w:rsidRDefault="005D3034" w:rsidP="00D34564">
            <w:pPr>
              <w:pStyle w:val="a4"/>
            </w:pPr>
          </w:p>
        </w:tc>
        <w:tc>
          <w:tcPr>
            <w:tcW w:w="4786" w:type="dxa"/>
          </w:tcPr>
          <w:p w:rsidR="00D34564" w:rsidRPr="0028227D" w:rsidRDefault="00D34564" w:rsidP="00057E0B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D34564" w:rsidRPr="0028227D" w:rsidRDefault="00D34564" w:rsidP="00057E0B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D34564" w:rsidRPr="0028227D" w:rsidRDefault="00D34564" w:rsidP="00057E0B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D34564" w:rsidRPr="0028227D" w:rsidRDefault="00D34564" w:rsidP="00057E0B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D34564" w:rsidRPr="0028227D" w:rsidRDefault="00D34564" w:rsidP="00057E0B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D34564" w:rsidRPr="0028227D" w:rsidRDefault="00D34564" w:rsidP="00057E0B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D34564" w:rsidRPr="0028227D" w:rsidRDefault="00D34564" w:rsidP="00057E0B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E94E4F" w:rsidRDefault="00D34564" w:rsidP="00057E0B">
            <w:pPr>
              <w:jc w:val="both"/>
            </w:pPr>
            <w:r w:rsidRPr="0028227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Дети выполняют движения в соответствии с текстом</w:t>
            </w:r>
            <w:r w:rsidR="003E34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r w:rsidRPr="002822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94E4F" w:rsidRDefault="00E94E4F" w:rsidP="00057E0B">
            <w:pPr>
              <w:jc w:val="both"/>
            </w:pPr>
          </w:p>
          <w:p w:rsidR="00E94E4F" w:rsidRDefault="00E94E4F" w:rsidP="00057E0B">
            <w:pPr>
              <w:jc w:val="both"/>
            </w:pPr>
          </w:p>
          <w:p w:rsidR="00E94E4F" w:rsidRDefault="00E94E4F" w:rsidP="00057E0B">
            <w:pPr>
              <w:jc w:val="both"/>
            </w:pPr>
          </w:p>
          <w:p w:rsidR="00E94E4F" w:rsidRDefault="00E94E4F" w:rsidP="00057E0B">
            <w:pPr>
              <w:jc w:val="both"/>
            </w:pPr>
          </w:p>
          <w:p w:rsidR="00E94E4F" w:rsidRDefault="00E94E4F" w:rsidP="00057E0B">
            <w:pPr>
              <w:jc w:val="both"/>
            </w:pPr>
          </w:p>
          <w:p w:rsidR="00E94E4F" w:rsidRDefault="00E94E4F" w:rsidP="00057E0B">
            <w:pPr>
              <w:jc w:val="both"/>
            </w:pPr>
          </w:p>
          <w:p w:rsidR="00E94E4F" w:rsidRDefault="00E94E4F" w:rsidP="00057E0B">
            <w:pPr>
              <w:jc w:val="both"/>
            </w:pPr>
          </w:p>
          <w:p w:rsidR="00E94E4F" w:rsidRDefault="00E94E4F" w:rsidP="00057E0B">
            <w:pPr>
              <w:jc w:val="both"/>
            </w:pPr>
          </w:p>
          <w:p w:rsidR="00E94E4F" w:rsidRDefault="00E94E4F" w:rsidP="00057E0B">
            <w:pPr>
              <w:jc w:val="both"/>
            </w:pPr>
          </w:p>
          <w:p w:rsidR="00E94E4F" w:rsidRDefault="00E94E4F" w:rsidP="00057E0B">
            <w:pPr>
              <w:jc w:val="both"/>
            </w:pPr>
          </w:p>
          <w:p w:rsidR="00E94E4F" w:rsidRDefault="00E94E4F" w:rsidP="00E94E4F"/>
          <w:p w:rsidR="00E94E4F" w:rsidRPr="00E94E4F" w:rsidRDefault="00E94E4F" w:rsidP="00E94E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Руки вверх, ладони углом.</w:t>
            </w:r>
            <w:r w:rsidRPr="00E94E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4E4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:rsidR="00E94E4F" w:rsidRDefault="00E94E4F" w:rsidP="00E9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Руки в стороны.</w:t>
            </w:r>
            <w:r w:rsidRPr="002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E4F" w:rsidRDefault="00E94E4F" w:rsidP="00E94E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4E4F" w:rsidRDefault="00E94E4F" w:rsidP="00E94E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3034" w:rsidRPr="0028227D" w:rsidRDefault="00E94E4F" w:rsidP="00E9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4F">
              <w:rPr>
                <w:rFonts w:ascii="Times New Roman" w:hAnsi="Times New Roman" w:cs="Times New Roman"/>
                <w:i/>
                <w:sz w:val="24"/>
                <w:szCs w:val="24"/>
              </w:rPr>
              <w:t>Руки на пояс</w:t>
            </w:r>
          </w:p>
        </w:tc>
      </w:tr>
      <w:tr w:rsidR="003E34E1" w:rsidRPr="008E6DB9" w:rsidTr="00057E0B">
        <w:tc>
          <w:tcPr>
            <w:tcW w:w="4785" w:type="dxa"/>
          </w:tcPr>
          <w:p w:rsidR="003E34E1" w:rsidRPr="004A401F" w:rsidRDefault="003E34E1" w:rsidP="003E34E1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«Путешествие»</w:t>
            </w:r>
          </w:p>
          <w:p w:rsidR="003E34E1" w:rsidRPr="004A401F" w:rsidRDefault="003E34E1" w:rsidP="003E34E1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Тук-тук-тук! Тук-тук-тук!</w:t>
            </w:r>
          </w:p>
          <w:p w:rsidR="003E34E1" w:rsidRPr="004A401F" w:rsidRDefault="003E34E1" w:rsidP="003E34E1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Наши ушки слышат стук,</w:t>
            </w:r>
          </w:p>
          <w:p w:rsidR="003E34E1" w:rsidRPr="004A401F" w:rsidRDefault="003E34E1" w:rsidP="003E34E1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Вот колесики стучат,</w:t>
            </w:r>
          </w:p>
          <w:p w:rsidR="003E34E1" w:rsidRPr="004A401F" w:rsidRDefault="003E34E1" w:rsidP="003E34E1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путь вагончики спешат!</w:t>
            </w:r>
          </w:p>
          <w:p w:rsidR="003E34E1" w:rsidRPr="004A401F" w:rsidRDefault="003E34E1" w:rsidP="003E34E1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 путешествию </w:t>
            </w:r>
            <w:proofErr w:type="gramStart"/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готовы</w:t>
            </w:r>
            <w:proofErr w:type="gramEnd"/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? Да! Да! Да!</w:t>
            </w:r>
          </w:p>
          <w:p w:rsidR="003E34E1" w:rsidRPr="004A401F" w:rsidRDefault="003E34E1" w:rsidP="003E34E1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путь отправимся мы снова? Да! Да! Да! </w:t>
            </w:r>
          </w:p>
          <w:p w:rsidR="003E34E1" w:rsidRPr="004A401F" w:rsidRDefault="003E34E1" w:rsidP="003E34E1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Едет поезд, колеса стучат. В поезде много веселых и дружных ребят!</w:t>
            </w:r>
          </w:p>
          <w:p w:rsidR="003E34E1" w:rsidRPr="0028227D" w:rsidRDefault="003E34E1" w:rsidP="00D34564">
            <w:pPr>
              <w:pStyle w:val="a4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3E34E1" w:rsidRDefault="003E34E1" w:rsidP="00057E0B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3E34E1" w:rsidRDefault="003E34E1" w:rsidP="00057E0B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3E34E1" w:rsidRPr="0028227D" w:rsidRDefault="003E34E1" w:rsidP="00057E0B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8227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Дети выполняют движения в соответствии с текстом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r w:rsidRPr="002822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7C2C8D" w:rsidRDefault="007C2C8D"/>
    <w:sectPr w:rsidR="007C2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2D"/>
    <w:rsid w:val="0011571D"/>
    <w:rsid w:val="00221E2D"/>
    <w:rsid w:val="0028227D"/>
    <w:rsid w:val="003E34E1"/>
    <w:rsid w:val="005D3034"/>
    <w:rsid w:val="007C2C8D"/>
    <w:rsid w:val="00B529D0"/>
    <w:rsid w:val="00D14D61"/>
    <w:rsid w:val="00D34564"/>
    <w:rsid w:val="00E94E4F"/>
    <w:rsid w:val="00F4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oluboy">
    <w:name w:val="goluboy"/>
    <w:basedOn w:val="a"/>
    <w:rsid w:val="005D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D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D3034"/>
    <w:rPr>
      <w:i/>
      <w:iCs/>
    </w:rPr>
  </w:style>
  <w:style w:type="paragraph" w:customStyle="1" w:styleId="c0">
    <w:name w:val="c0"/>
    <w:basedOn w:val="a"/>
    <w:rsid w:val="005D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oluboy">
    <w:name w:val="goluboy"/>
    <w:basedOn w:val="a"/>
    <w:rsid w:val="005D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D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D3034"/>
    <w:rPr>
      <w:i/>
      <w:iCs/>
    </w:rPr>
  </w:style>
  <w:style w:type="paragraph" w:customStyle="1" w:styleId="c0">
    <w:name w:val="c0"/>
    <w:basedOn w:val="a"/>
    <w:rsid w:val="005D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2015-10-27T12:58:00Z</dcterms:created>
  <dcterms:modified xsi:type="dcterms:W3CDTF">2015-10-29T09:35:00Z</dcterms:modified>
</cp:coreProperties>
</file>