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E5" w:rsidRPr="00B51DA7" w:rsidRDefault="001244E5" w:rsidP="0012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E5" w:rsidRDefault="001244E5" w:rsidP="0012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A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1244E5" w:rsidRDefault="005B6B77" w:rsidP="00124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</w:t>
      </w:r>
      <w:bookmarkStart w:id="0" w:name="_GoBack"/>
      <w:bookmarkEnd w:id="0"/>
      <w:r w:rsidR="001244E5" w:rsidRPr="00B51DA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«Нижневартовская школа для</w:t>
      </w:r>
      <w:r w:rsidR="00124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44E5" w:rsidRPr="00B51D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24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4E5" w:rsidRPr="00B51D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 возможностями</w:t>
      </w:r>
    </w:p>
    <w:p w:rsidR="001244E5" w:rsidRDefault="001244E5" w:rsidP="001244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№ 1»</w:t>
      </w:r>
    </w:p>
    <w:p w:rsidR="001244E5" w:rsidRDefault="001244E5" w:rsidP="001244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82" w:rsidRDefault="00953E82" w:rsidP="001244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82" w:rsidRDefault="00953E82" w:rsidP="001244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82" w:rsidRDefault="00953E82" w:rsidP="001244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E5" w:rsidRPr="00D64BAE" w:rsidRDefault="00845E7A" w:rsidP="00D64BAE">
      <w:pPr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ru-RU"/>
        </w:rPr>
      </w:pPr>
      <w:r w:rsidRPr="00845E7A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 w:cs="Times New Roman"/>
          <w:smallCaps/>
          <w:sz w:val="32"/>
          <w:szCs w:val="32"/>
          <w:lang w:eastAsia="ru-RU"/>
        </w:rPr>
        <w:t>онспект н</w:t>
      </w:r>
      <w:r w:rsidR="00D64BAE" w:rsidRPr="00D64BAE">
        <w:rPr>
          <w:rFonts w:ascii="Times New Roman" w:eastAsia="Times New Roman" w:hAnsi="Times New Roman" w:cs="Times New Roman"/>
          <w:smallCaps/>
          <w:sz w:val="32"/>
          <w:szCs w:val="32"/>
          <w:lang w:eastAsia="ru-RU"/>
        </w:rPr>
        <w:t>епосредственно–образовательн</w:t>
      </w:r>
      <w:r>
        <w:rPr>
          <w:rFonts w:ascii="Times New Roman" w:eastAsia="Times New Roman" w:hAnsi="Times New Roman" w:cs="Times New Roman"/>
          <w:smallCaps/>
          <w:sz w:val="32"/>
          <w:szCs w:val="32"/>
          <w:lang w:eastAsia="ru-RU"/>
        </w:rPr>
        <w:t>ой</w:t>
      </w:r>
      <w:r w:rsidR="00D64BAE" w:rsidRPr="00D64BAE">
        <w:rPr>
          <w:rFonts w:ascii="Times New Roman" w:eastAsia="Times New Roman" w:hAnsi="Times New Roman" w:cs="Times New Roman"/>
          <w:smallCaps/>
          <w:sz w:val="32"/>
          <w:szCs w:val="32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mallCaps/>
          <w:sz w:val="32"/>
          <w:szCs w:val="32"/>
          <w:lang w:eastAsia="ru-RU"/>
        </w:rPr>
        <w:t>и</w:t>
      </w:r>
      <w:r w:rsidR="00D64BAE" w:rsidRPr="00D64BAE">
        <w:rPr>
          <w:rFonts w:ascii="Times New Roman" w:eastAsia="Times New Roman" w:hAnsi="Times New Roman" w:cs="Times New Roman"/>
          <w:smallCaps/>
          <w:sz w:val="32"/>
          <w:szCs w:val="32"/>
          <w:lang w:eastAsia="ru-RU"/>
        </w:rPr>
        <w:t>.</w:t>
      </w:r>
    </w:p>
    <w:p w:rsidR="00D64BAE" w:rsidRDefault="00D64BAE" w:rsidP="001244E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64BAE">
        <w:rPr>
          <w:rFonts w:ascii="Times New Roman" w:eastAsia="Calibri" w:hAnsi="Times New Roman" w:cs="Times New Roman"/>
          <w:b/>
          <w:caps/>
          <w:sz w:val="28"/>
          <w:szCs w:val="28"/>
        </w:rPr>
        <w:t>О</w:t>
      </w:r>
      <w:r w:rsidR="001244E5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бразовательная </w:t>
      </w:r>
      <w:r w:rsidR="001244E5" w:rsidRPr="00DF55FE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област</w:t>
      </w:r>
      <w:r w:rsidR="001244E5">
        <w:rPr>
          <w:rFonts w:ascii="Times New Roman" w:eastAsia="Calibri" w:hAnsi="Times New Roman" w:cs="Times New Roman"/>
          <w:b/>
          <w:caps/>
          <w:sz w:val="24"/>
          <w:szCs w:val="24"/>
        </w:rPr>
        <w:t>ь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:</w:t>
      </w:r>
    </w:p>
    <w:p w:rsidR="001244E5" w:rsidRDefault="001244E5" w:rsidP="001244E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F55FE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«</w:t>
      </w:r>
      <w:r w:rsidR="00D64BAE" w:rsidRPr="00D64BAE">
        <w:rPr>
          <w:rFonts w:ascii="Times New Roman" w:eastAsia="Calibri" w:hAnsi="Times New Roman" w:cs="Times New Roman"/>
          <w:b/>
          <w:caps/>
          <w:sz w:val="28"/>
          <w:szCs w:val="28"/>
        </w:rPr>
        <w:t>Х</w:t>
      </w:r>
      <w:r w:rsidRPr="00DF55FE">
        <w:rPr>
          <w:rFonts w:ascii="Times New Roman" w:eastAsia="Calibri" w:hAnsi="Times New Roman" w:cs="Times New Roman"/>
          <w:b/>
          <w:caps/>
          <w:sz w:val="24"/>
          <w:szCs w:val="24"/>
        </w:rPr>
        <w:t>удожественно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– эстетическое развитие</w:t>
      </w:r>
      <w:r w:rsidRPr="00DF55FE">
        <w:rPr>
          <w:rFonts w:ascii="Times New Roman" w:eastAsia="Calibri" w:hAnsi="Times New Roman" w:cs="Times New Roman"/>
          <w:b/>
          <w:caps/>
          <w:sz w:val="24"/>
          <w:szCs w:val="24"/>
        </w:rPr>
        <w:t>»</w:t>
      </w:r>
    </w:p>
    <w:p w:rsidR="00D64BAE" w:rsidRDefault="00D64BAE" w:rsidP="001244E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направление: </w:t>
      </w:r>
    </w:p>
    <w:p w:rsidR="00D64BAE" w:rsidRDefault="00D64BAE" w:rsidP="001244E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Х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удожественное творчество»</w:t>
      </w:r>
    </w:p>
    <w:p w:rsidR="00D64BAE" w:rsidRDefault="00D64BAE" w:rsidP="001244E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(аппликация)</w:t>
      </w:r>
    </w:p>
    <w:p w:rsidR="001244E5" w:rsidRDefault="001F4182" w:rsidP="001244E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ТЕМА</w:t>
      </w:r>
      <w:r w:rsidR="00D64BAE">
        <w:rPr>
          <w:rFonts w:ascii="Times New Roman" w:eastAsia="Calibri" w:hAnsi="Times New Roman" w:cs="Times New Roman"/>
          <w:b/>
          <w:caps/>
          <w:sz w:val="24"/>
          <w:szCs w:val="24"/>
        </w:rPr>
        <w:t>: «</w:t>
      </w:r>
      <w:r w:rsidR="00D64BAE">
        <w:rPr>
          <w:rFonts w:ascii="Times New Roman" w:eastAsia="Calibri" w:hAnsi="Times New Roman" w:cs="Times New Roman"/>
          <w:b/>
          <w:caps/>
          <w:sz w:val="28"/>
          <w:szCs w:val="28"/>
        </w:rPr>
        <w:t>В</w:t>
      </w:r>
      <w:r w:rsidR="00D64BAE">
        <w:rPr>
          <w:rFonts w:ascii="Times New Roman" w:eastAsia="Calibri" w:hAnsi="Times New Roman" w:cs="Times New Roman"/>
          <w:b/>
          <w:caps/>
          <w:sz w:val="24"/>
          <w:szCs w:val="24"/>
        </w:rPr>
        <w:t>агончики»</w:t>
      </w:r>
    </w:p>
    <w:p w:rsidR="00D64BAE" w:rsidRPr="00D64BAE" w:rsidRDefault="00D64BAE" w:rsidP="001244E5">
      <w:pPr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D64BAE">
        <w:rPr>
          <w:rFonts w:ascii="Times New Roman" w:eastAsia="Calibri" w:hAnsi="Times New Roman" w:cs="Times New Roman"/>
          <w:smallCaps/>
          <w:sz w:val="24"/>
          <w:szCs w:val="24"/>
        </w:rPr>
        <w:t>3 год обучения</w:t>
      </w:r>
    </w:p>
    <w:p w:rsidR="00D64BAE" w:rsidRDefault="00D64BAE" w:rsidP="001244E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64BAE" w:rsidRDefault="00D64BAE" w:rsidP="001244E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53E82" w:rsidRDefault="00953E82" w:rsidP="001244E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53E82" w:rsidRDefault="00953E82" w:rsidP="001244E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53E82" w:rsidRDefault="00953E82" w:rsidP="001244E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53E82" w:rsidRDefault="00953E82" w:rsidP="001244E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64BAE" w:rsidRDefault="00D64BAE" w:rsidP="001244E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2A3B64" w:rsidRDefault="002A3B64" w:rsidP="00D64BA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4BAE" w:rsidRDefault="00D64BAE" w:rsidP="00D64BA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Автор:</w:t>
      </w:r>
    </w:p>
    <w:p w:rsidR="00D64BAE" w:rsidRDefault="00D64BAE" w:rsidP="00D64BA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Бакиева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D64BAE" w:rsidRDefault="00845E7A" w:rsidP="00D64BA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D64BAE">
        <w:rPr>
          <w:rFonts w:ascii="Times New Roman" w:eastAsia="Calibri" w:hAnsi="Times New Roman" w:cs="Times New Roman"/>
          <w:sz w:val="24"/>
          <w:szCs w:val="24"/>
        </w:rPr>
        <w:t>оспитатель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группы 3 года обучения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53E8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53E82" w:rsidRDefault="00953E82" w:rsidP="00D64BA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3E82" w:rsidRPr="00D64BAE" w:rsidRDefault="00953E82" w:rsidP="00D64BA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4BAE" w:rsidRDefault="002A3B64" w:rsidP="00953E82">
      <w:pPr>
        <w:spacing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proofErr w:type="spellStart"/>
      <w:r w:rsidRPr="002A3B64">
        <w:rPr>
          <w:rFonts w:ascii="Times New Roman" w:eastAsia="Calibri" w:hAnsi="Times New Roman" w:cs="Times New Roman"/>
          <w:sz w:val="24"/>
          <w:szCs w:val="24"/>
        </w:rPr>
        <w:t>г.Нижневартовск</w:t>
      </w:r>
      <w:proofErr w:type="spellEnd"/>
    </w:p>
    <w:p w:rsidR="008F7707" w:rsidRPr="00B86491" w:rsidRDefault="00675F79" w:rsidP="008F77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75F79">
        <w:rPr>
          <w:rFonts w:ascii="Times New Roman" w:hAnsi="Times New Roman" w:cs="Times New Roman"/>
          <w:color w:val="291200"/>
          <w:sz w:val="24"/>
          <w:szCs w:val="24"/>
          <w:shd w:val="clear" w:color="auto" w:fill="FFFFFF"/>
        </w:rPr>
        <w:lastRenderedPageBreak/>
        <w:t xml:space="preserve"> </w:t>
      </w:r>
      <w:r w:rsidR="008F7707" w:rsidRPr="00F07D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  занятия:</w:t>
      </w:r>
      <w:r w:rsidR="008F7707" w:rsidRPr="00B86491">
        <w:rPr>
          <w:rFonts w:ascii="Verdana" w:hAnsi="Verdana"/>
          <w:color w:val="291200"/>
          <w:sz w:val="28"/>
          <w:szCs w:val="28"/>
          <w:shd w:val="clear" w:color="auto" w:fill="FFFFFF"/>
        </w:rPr>
        <w:t xml:space="preserve"> </w:t>
      </w:r>
      <w:r w:rsidR="008F7707">
        <w:rPr>
          <w:rFonts w:ascii="Times New Roman" w:hAnsi="Times New Roman" w:cs="Times New Roman"/>
          <w:color w:val="291200"/>
          <w:sz w:val="24"/>
          <w:szCs w:val="24"/>
          <w:shd w:val="clear" w:color="auto" w:fill="FFFFFF"/>
        </w:rPr>
        <w:t>продолжать учить детей работать с  ножницами,</w:t>
      </w:r>
      <w:r w:rsidR="008F7707" w:rsidRPr="00B86491">
        <w:rPr>
          <w:rFonts w:ascii="Times New Roman" w:hAnsi="Times New Roman" w:cs="Times New Roman"/>
          <w:color w:val="291200"/>
          <w:sz w:val="24"/>
          <w:szCs w:val="24"/>
          <w:shd w:val="clear" w:color="auto" w:fill="FFFFFF"/>
        </w:rPr>
        <w:t xml:space="preserve"> бумагой и клеем, создавать из элементов целостную композицию.</w:t>
      </w:r>
    </w:p>
    <w:p w:rsidR="008F7707" w:rsidRDefault="008F7707" w:rsidP="008F7707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83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864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F7707" w:rsidRPr="008F7707" w:rsidRDefault="008F7707" w:rsidP="008F7707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F7707">
        <w:rPr>
          <w:rFonts w:ascii="Times New Roman" w:eastAsia="Calibri" w:hAnsi="Times New Roman" w:cs="Times New Roman"/>
          <w:i/>
          <w:sz w:val="24"/>
          <w:szCs w:val="24"/>
        </w:rPr>
        <w:t>Образовательные задачи:</w:t>
      </w:r>
    </w:p>
    <w:p w:rsidR="008F7707" w:rsidRPr="005C04D5" w:rsidRDefault="008F7707" w:rsidP="008F7707">
      <w:pPr>
        <w:pStyle w:val="a4"/>
        <w:numPr>
          <w:ilvl w:val="0"/>
          <w:numId w:val="11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C0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Закреплять  навык вырезания (круга из квадр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ата, срезание уголков), сгибания</w:t>
      </w:r>
      <w:r w:rsidRPr="005C0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полоски пополам и разрезания по линии сгиба, приема аккуратного наклеивания.</w:t>
      </w:r>
    </w:p>
    <w:p w:rsidR="008F7707" w:rsidRDefault="008F7707" w:rsidP="008F770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7707" w:rsidRDefault="008F7707" w:rsidP="008F77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07">
        <w:rPr>
          <w:rFonts w:ascii="Times New Roman" w:eastAsia="Calibri" w:hAnsi="Times New Roman" w:cs="Times New Roman"/>
          <w:i/>
          <w:sz w:val="24"/>
          <w:szCs w:val="24"/>
        </w:rPr>
        <w:t xml:space="preserve">Развивающие задачи: </w:t>
      </w:r>
    </w:p>
    <w:p w:rsidR="008F7707" w:rsidRPr="008F7707" w:rsidRDefault="008F7707" w:rsidP="008F7707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слуховое внимание, зрительное восприятие, воображение, творческое мышление, мелкую моторику рук.</w:t>
      </w:r>
    </w:p>
    <w:p w:rsidR="008F7707" w:rsidRPr="008F7707" w:rsidRDefault="008F7707" w:rsidP="008F770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707">
        <w:rPr>
          <w:rFonts w:ascii="Times New Roman" w:eastAsia="Calibri" w:hAnsi="Times New Roman" w:cs="Times New Roman"/>
          <w:i/>
          <w:sz w:val="24"/>
          <w:szCs w:val="24"/>
        </w:rPr>
        <w:t>Воспитательные задачи:</w:t>
      </w:r>
      <w:r w:rsidRPr="008F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707" w:rsidRPr="008F7707" w:rsidRDefault="008F7707" w:rsidP="008F7707">
      <w:pPr>
        <w:pStyle w:val="a4"/>
        <w:numPr>
          <w:ilvl w:val="0"/>
          <w:numId w:val="11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83F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 навыки собственной изобразительной, конструктивной деятельности.</w:t>
      </w:r>
    </w:p>
    <w:p w:rsidR="008F7707" w:rsidRPr="005C04D5" w:rsidRDefault="008F7707" w:rsidP="008F7707">
      <w:pPr>
        <w:pStyle w:val="a4"/>
        <w:numPr>
          <w:ilvl w:val="0"/>
          <w:numId w:val="11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умение создавать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компазицию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партнерских отношений.</w:t>
      </w:r>
    </w:p>
    <w:p w:rsidR="008F7707" w:rsidRDefault="008F7707" w:rsidP="008F7707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8" w:lineRule="exact"/>
        <w:ind w:left="5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04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Воспитывать усидчивость, интерес к занятию.</w:t>
      </w:r>
    </w:p>
    <w:p w:rsidR="008F7707" w:rsidRPr="008F7707" w:rsidRDefault="008F7707" w:rsidP="008F770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F7707" w:rsidRPr="008F7707" w:rsidRDefault="008F7707" w:rsidP="008F7707">
      <w:pPr>
        <w:widowControl w:val="0"/>
        <w:shd w:val="clear" w:color="auto" w:fill="FFFFFF"/>
        <w:tabs>
          <w:tab w:val="left" w:pos="-107"/>
        </w:tabs>
        <w:autoSpaceDE w:val="0"/>
        <w:autoSpaceDN w:val="0"/>
        <w:adjustRightInd w:val="0"/>
        <w:spacing w:after="0" w:line="278" w:lineRule="exact"/>
        <w:rPr>
          <w:rFonts w:ascii="Times New Roman" w:eastAsia="Calibri" w:hAnsi="Times New Roman" w:cs="Times New Roman"/>
          <w:i/>
          <w:sz w:val="24"/>
          <w:szCs w:val="24"/>
        </w:rPr>
      </w:pPr>
      <w:r w:rsidRPr="008F77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F7707">
        <w:rPr>
          <w:rFonts w:ascii="Times New Roman" w:eastAsia="Calibri" w:hAnsi="Times New Roman" w:cs="Times New Roman"/>
          <w:i/>
          <w:sz w:val="24"/>
          <w:szCs w:val="24"/>
        </w:rPr>
        <w:t>Коррекционные задачи:</w:t>
      </w:r>
    </w:p>
    <w:p w:rsidR="008F7707" w:rsidRPr="00675F79" w:rsidRDefault="008F7707" w:rsidP="008F7707">
      <w:pPr>
        <w:widowControl w:val="0"/>
        <w:shd w:val="clear" w:color="auto" w:fill="FFFFFF"/>
        <w:tabs>
          <w:tab w:val="left" w:pos="-107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8F7707" w:rsidRDefault="008F7707" w:rsidP="008F7707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8" w:lineRule="exact"/>
        <w:ind w:left="5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04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Продолжать учить детей отвечать на поставленные вопросы, следить за правильным произношением.</w:t>
      </w:r>
    </w:p>
    <w:p w:rsidR="002A3B64" w:rsidRDefault="00675F79" w:rsidP="008F77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1200"/>
          <w:sz w:val="24"/>
          <w:szCs w:val="24"/>
          <w:shd w:val="clear" w:color="auto" w:fill="FFFFFF"/>
        </w:rPr>
        <w:t xml:space="preserve"> </w:t>
      </w:r>
    </w:p>
    <w:p w:rsidR="002A3B64" w:rsidRDefault="002A3B64" w:rsidP="002A3B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B64">
        <w:rPr>
          <w:rFonts w:ascii="Times New Roman" w:eastAsia="Calibri" w:hAnsi="Times New Roman" w:cs="Times New Roman"/>
          <w:b/>
          <w:sz w:val="24"/>
          <w:szCs w:val="24"/>
        </w:rPr>
        <w:t>Реализуемые образовательные области:</w:t>
      </w:r>
    </w:p>
    <w:p w:rsidR="001F4182" w:rsidRDefault="001F4182" w:rsidP="001F4182">
      <w:pPr>
        <w:shd w:val="clear" w:color="auto" w:fill="FFFFFF"/>
        <w:spacing w:line="264" w:lineRule="exact"/>
        <w:ind w:left="10" w:right="130" w:hanging="1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41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Социализация, Коммуникация, Безопасность, Познание, Здоровье</w:t>
      </w:r>
      <w:r w:rsidRPr="00F07D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A5A47" w:rsidRDefault="001A5A47" w:rsidP="001A5A4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B64">
        <w:rPr>
          <w:rFonts w:ascii="Times New Roman" w:eastAsia="Calibri" w:hAnsi="Times New Roman" w:cs="Times New Roman"/>
          <w:b/>
          <w:sz w:val="24"/>
          <w:szCs w:val="24"/>
        </w:rPr>
        <w:t>Предварительна работа:</w:t>
      </w:r>
    </w:p>
    <w:p w:rsidR="001A5A47" w:rsidRPr="001F4182" w:rsidRDefault="001A5A47" w:rsidP="001A5A4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рассматривание иллюстраций по теме «Транспорт»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1A5A47" w:rsidRPr="001F4182" w:rsidRDefault="001A5A47" w:rsidP="001A5A4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настольные игры «Дорожные знаки», «Четвёртый лишний»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1A5A47" w:rsidRDefault="001A5A47" w:rsidP="001A5A4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-Подвижные игры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«Едет, плывет, летае</w:t>
      </w:r>
      <w:r w:rsidRPr="001F4182">
        <w:rPr>
          <w:rFonts w:ascii="Times New Roman" w:eastAsia="Times New Roman" w:hAnsi="Times New Roman" w:cs="Times New Roman"/>
          <w:sz w:val="24"/>
          <w:szCs w:val="24"/>
          <w:lang w:eastAsia="ru-RU"/>
        </w:rPr>
        <w:t>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5A47" w:rsidRPr="001F4182" w:rsidRDefault="001A5A47" w:rsidP="001A5A4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транспортом на прогулке.</w:t>
      </w:r>
    </w:p>
    <w:p w:rsidR="00235734" w:rsidRPr="008F7707" w:rsidRDefault="00235734" w:rsidP="0023573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734" w:rsidRPr="008F7707" w:rsidRDefault="00235734" w:rsidP="0023573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Использовались следующие </w:t>
      </w:r>
      <w:r w:rsidRPr="001A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детей</w:t>
      </w:r>
      <w:r w:rsidRPr="001A5A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734" w:rsidRPr="008F7707" w:rsidRDefault="001A5A47" w:rsidP="001A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35734" w:rsidRPr="008F77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="00235734" w:rsidRPr="008F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проведение  д/и «Чудесный мешочек», «Летит, плывет, едет».</w:t>
      </w:r>
    </w:p>
    <w:p w:rsidR="00235734" w:rsidRDefault="001A5A47" w:rsidP="001A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5734" w:rsidRPr="008F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подгруппа –  проговаривание </w:t>
      </w:r>
      <w:r w:rsidR="00235734" w:rsidRPr="006A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дыхательных гимнастик «Паровозик», отбор сюжетных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5734" w:rsidRPr="006A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картинок с изображением </w:t>
      </w:r>
      <w:r w:rsidR="002357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города, транспорта, работа с перфокартами.</w:t>
      </w:r>
    </w:p>
    <w:p w:rsidR="00235734" w:rsidRPr="007F77F9" w:rsidRDefault="001A5A47" w:rsidP="001A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5734" w:rsidRPr="007F77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– работа с сюжетными картинками по вопросам, вырезать из квадрата круг.</w:t>
      </w:r>
    </w:p>
    <w:p w:rsidR="002A3B64" w:rsidRDefault="002A3B64" w:rsidP="001F4182">
      <w:p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B64">
        <w:rPr>
          <w:rFonts w:ascii="Times New Roman" w:eastAsia="Calibri" w:hAnsi="Times New Roman" w:cs="Times New Roman"/>
          <w:b/>
          <w:sz w:val="24"/>
          <w:szCs w:val="24"/>
        </w:rPr>
        <w:t>Дидактическое обеспечение:</w:t>
      </w:r>
    </w:p>
    <w:p w:rsidR="00956038" w:rsidRPr="00956038" w:rsidRDefault="00956038" w:rsidP="0095603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9560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фотографии детей;</w:t>
      </w:r>
    </w:p>
    <w:p w:rsidR="00956038" w:rsidRPr="00956038" w:rsidRDefault="00956038" w:rsidP="0095603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9560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ножницы, клей, клеенка, тряпочки на каждого ребёнка;</w:t>
      </w:r>
    </w:p>
    <w:p w:rsidR="00956038" w:rsidRPr="00956038" w:rsidRDefault="00956038" w:rsidP="0095603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план </w:t>
      </w:r>
      <w:r w:rsidR="00953E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аппликации «Вагончик».</w:t>
      </w:r>
    </w:p>
    <w:p w:rsidR="00953E82" w:rsidRDefault="001A5A47" w:rsidP="002A3B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Речевой материал: </w:t>
      </w:r>
      <w:r w:rsidRPr="001A5A47">
        <w:rPr>
          <w:rFonts w:ascii="Times New Roman" w:eastAsia="Calibri" w:hAnsi="Times New Roman" w:cs="Times New Roman"/>
          <w:sz w:val="24"/>
          <w:szCs w:val="24"/>
        </w:rPr>
        <w:t xml:space="preserve">поздоровайтесь,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попро</w:t>
      </w:r>
      <w:r w:rsidRPr="001A5A47">
        <w:rPr>
          <w:rFonts w:ascii="Times New Roman" w:eastAsia="Calibri" w:hAnsi="Times New Roman" w:cs="Times New Roman"/>
          <w:sz w:val="24"/>
          <w:szCs w:val="24"/>
        </w:rPr>
        <w:t>щайтесь</w:t>
      </w:r>
      <w:r>
        <w:rPr>
          <w:rFonts w:ascii="Times New Roman" w:eastAsia="Calibri" w:hAnsi="Times New Roman" w:cs="Times New Roman"/>
          <w:sz w:val="24"/>
          <w:szCs w:val="24"/>
        </w:rPr>
        <w:t>, Что будем делать?, будем вырезать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наклеивать, писать, играть, посылка, почтальон, Что это?, паровоз, вагон (ы), поезд, паровоз плачет, поможем, Какого цвета?, Какой формы? Что ты делаешь? Я вырезаю, наклеиваю.</w:t>
      </w:r>
    </w:p>
    <w:p w:rsidR="002A3B64" w:rsidRDefault="002A3B64" w:rsidP="002A3B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Используемая литература:</w:t>
      </w:r>
    </w:p>
    <w:p w:rsidR="00956038" w:rsidRPr="00953E82" w:rsidRDefault="00956038" w:rsidP="00FE0BA1">
      <w:pPr>
        <w:pStyle w:val="a4"/>
        <w:numPr>
          <w:ilvl w:val="0"/>
          <w:numId w:val="8"/>
        </w:num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E82">
        <w:rPr>
          <w:rFonts w:ascii="Times New Roman" w:eastAsia="Calibri" w:hAnsi="Times New Roman" w:cs="Times New Roman"/>
          <w:sz w:val="24"/>
          <w:szCs w:val="24"/>
        </w:rPr>
        <w:t>П</w:t>
      </w:r>
      <w:r w:rsidR="00953E82" w:rsidRPr="00953E82">
        <w:rPr>
          <w:rFonts w:ascii="Times New Roman" w:eastAsia="Calibri" w:hAnsi="Times New Roman" w:cs="Times New Roman"/>
          <w:sz w:val="24"/>
          <w:szCs w:val="24"/>
        </w:rPr>
        <w:t>римерная общеобразовательная программа дошкольного образования «От рождения до школы», п</w:t>
      </w:r>
      <w:r w:rsidRPr="00953E82">
        <w:rPr>
          <w:rFonts w:ascii="Times New Roman" w:eastAsia="Calibri" w:hAnsi="Times New Roman" w:cs="Times New Roman"/>
          <w:sz w:val="24"/>
          <w:szCs w:val="24"/>
        </w:rPr>
        <w:t xml:space="preserve">од редакцией Н. Е. </w:t>
      </w:r>
      <w:proofErr w:type="spellStart"/>
      <w:r w:rsidRPr="00953E82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953E82">
        <w:rPr>
          <w:rFonts w:ascii="Times New Roman" w:eastAsia="Calibri" w:hAnsi="Times New Roman" w:cs="Times New Roman"/>
          <w:sz w:val="24"/>
          <w:szCs w:val="24"/>
        </w:rPr>
        <w:t>, Т. С. Комаровой, М. А. Васильевой</w:t>
      </w:r>
      <w:r w:rsidR="00953E82" w:rsidRPr="00953E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53E82">
        <w:rPr>
          <w:rFonts w:ascii="Times New Roman" w:eastAsia="Calibri" w:hAnsi="Times New Roman" w:cs="Times New Roman"/>
          <w:sz w:val="24"/>
          <w:szCs w:val="24"/>
        </w:rPr>
        <w:t>СООТВЕТСТВУЕТ ФГОС</w:t>
      </w:r>
      <w:r w:rsidR="00953E82" w:rsidRPr="00953E82">
        <w:rPr>
          <w:rFonts w:ascii="Times New Roman" w:eastAsia="Calibri" w:hAnsi="Times New Roman" w:cs="Times New Roman"/>
          <w:sz w:val="24"/>
          <w:szCs w:val="24"/>
        </w:rPr>
        <w:t>,</w:t>
      </w:r>
      <w:r w:rsidR="00953E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3E82">
        <w:rPr>
          <w:rFonts w:ascii="Times New Roman" w:eastAsia="Calibri" w:hAnsi="Times New Roman" w:cs="Times New Roman"/>
          <w:sz w:val="24"/>
          <w:szCs w:val="24"/>
        </w:rPr>
        <w:t>Издательство МОЗАИКА</w:t>
      </w:r>
      <w:r w:rsidR="00953E8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53E82">
        <w:rPr>
          <w:rFonts w:ascii="Times New Roman" w:eastAsia="Calibri" w:hAnsi="Times New Roman" w:cs="Times New Roman"/>
          <w:sz w:val="24"/>
          <w:szCs w:val="24"/>
        </w:rPr>
        <w:t>СИНТЕЗ Москва, 2014</w:t>
      </w:r>
      <w:r w:rsidR="00953E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3E82" w:rsidRPr="00953E82" w:rsidRDefault="00953E82" w:rsidP="00953E82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953E82">
        <w:rPr>
          <w:rFonts w:ascii="Times New Roman" w:eastAsia="Calibri" w:hAnsi="Times New Roman" w:cs="Times New Roman"/>
          <w:sz w:val="24"/>
          <w:szCs w:val="24"/>
        </w:rPr>
        <w:t>Лыкова И.А. Художественный труд в детском саду. – М.: Издательский дом «КАРАПУЗ», 2008</w:t>
      </w:r>
    </w:p>
    <w:p w:rsidR="001244E5" w:rsidRPr="00845E7A" w:rsidRDefault="00953E82" w:rsidP="00845E7A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953E82">
        <w:rPr>
          <w:rFonts w:ascii="Times New Roman" w:eastAsia="Calibri" w:hAnsi="Times New Roman" w:cs="Times New Roman"/>
          <w:sz w:val="24"/>
          <w:szCs w:val="24"/>
        </w:rPr>
        <w:t xml:space="preserve">Комплексные занятия по развитию творческих способностей дошкольников: Методическое пособие. Авторы составители: </w:t>
      </w:r>
      <w:proofErr w:type="spellStart"/>
      <w:r w:rsidRPr="00953E82">
        <w:rPr>
          <w:rFonts w:ascii="Times New Roman" w:eastAsia="Calibri" w:hAnsi="Times New Roman" w:cs="Times New Roman"/>
          <w:sz w:val="24"/>
          <w:szCs w:val="24"/>
        </w:rPr>
        <w:t>Корчаловская</w:t>
      </w:r>
      <w:proofErr w:type="spellEnd"/>
      <w:r w:rsidRPr="00953E82">
        <w:rPr>
          <w:rFonts w:ascii="Times New Roman" w:eastAsia="Calibri" w:hAnsi="Times New Roman" w:cs="Times New Roman"/>
          <w:sz w:val="24"/>
          <w:szCs w:val="24"/>
        </w:rPr>
        <w:t xml:space="preserve"> Н.В., </w:t>
      </w:r>
      <w:proofErr w:type="spellStart"/>
      <w:r w:rsidRPr="00953E82">
        <w:rPr>
          <w:rFonts w:ascii="Times New Roman" w:eastAsia="Calibri" w:hAnsi="Times New Roman" w:cs="Times New Roman"/>
          <w:sz w:val="24"/>
          <w:szCs w:val="24"/>
        </w:rPr>
        <w:t>Посевина</w:t>
      </w:r>
      <w:proofErr w:type="spellEnd"/>
      <w:r w:rsidRPr="00953E82">
        <w:rPr>
          <w:rFonts w:ascii="Times New Roman" w:eastAsia="Calibri" w:hAnsi="Times New Roman" w:cs="Times New Roman"/>
          <w:sz w:val="24"/>
          <w:szCs w:val="24"/>
        </w:rPr>
        <w:t xml:space="preserve"> Г.Д. – Ростов н/Д: «Феникс», 2005</w:t>
      </w:r>
    </w:p>
    <w:tbl>
      <w:tblPr>
        <w:tblStyle w:val="a3"/>
        <w:tblpPr w:leftFromText="180" w:rightFromText="180" w:vertAnchor="text" w:horzAnchor="margin" w:tblpY="239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367"/>
      </w:tblGrid>
      <w:tr w:rsidR="00953E82" w:rsidRPr="00DB7048" w:rsidTr="00953E82">
        <w:tc>
          <w:tcPr>
            <w:tcW w:w="6204" w:type="dxa"/>
          </w:tcPr>
          <w:p w:rsidR="00953E82" w:rsidRPr="00DB7048" w:rsidRDefault="00953E82" w:rsidP="0084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48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  <w:tc>
          <w:tcPr>
            <w:tcW w:w="3367" w:type="dxa"/>
          </w:tcPr>
          <w:p w:rsidR="00953E82" w:rsidRPr="00DB7048" w:rsidRDefault="00845E7A" w:rsidP="0084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953E82" w:rsidRPr="00DB7048" w:rsidTr="00953E82">
        <w:tc>
          <w:tcPr>
            <w:tcW w:w="6204" w:type="dxa"/>
          </w:tcPr>
          <w:p w:rsidR="00953E82" w:rsidRPr="004A401F" w:rsidRDefault="00953E82" w:rsidP="00953E82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F"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401F">
              <w:rPr>
                <w:rFonts w:ascii="Times New Roman" w:hAnsi="Times New Roman" w:cs="Times New Roman"/>
                <w:sz w:val="24"/>
                <w:szCs w:val="24"/>
              </w:rPr>
              <w:t>ный  момент.</w:t>
            </w:r>
          </w:p>
          <w:p w:rsidR="00953E82" w:rsidRPr="004A401F" w:rsidRDefault="00953E82" w:rsidP="00953E8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82" w:rsidRPr="004A401F" w:rsidRDefault="00953E82" w:rsidP="00953E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F">
              <w:rPr>
                <w:rFonts w:ascii="Times New Roman" w:hAnsi="Times New Roman" w:cs="Times New Roman"/>
                <w:sz w:val="24"/>
                <w:szCs w:val="24"/>
              </w:rPr>
              <w:t>Воспитатель сначала называет девочек, мальчиков, имена детей, потом обобщает словом «Дети». «Бегите ко мне, девочки!», «Топайте ко мне, девочки!»</w:t>
            </w:r>
          </w:p>
          <w:p w:rsidR="00953E82" w:rsidRPr="004A401F" w:rsidRDefault="00953E82" w:rsidP="00953E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F">
              <w:rPr>
                <w:rFonts w:ascii="Times New Roman" w:hAnsi="Times New Roman" w:cs="Times New Roman"/>
                <w:sz w:val="24"/>
                <w:szCs w:val="24"/>
              </w:rPr>
              <w:t>Поздоровайтесь!</w:t>
            </w:r>
          </w:p>
          <w:p w:rsidR="00953E82" w:rsidRPr="004A401F" w:rsidRDefault="00953E82" w:rsidP="00953E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E4" w:rsidRDefault="00EC2DEB" w:rsidP="00EC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D4FE4">
              <w:rPr>
                <w:rFonts w:ascii="Times New Roman" w:hAnsi="Times New Roman" w:cs="Times New Roman"/>
                <w:sz w:val="24"/>
                <w:szCs w:val="24"/>
              </w:rPr>
              <w:t>Ребята, сегодня утром в детский сад пришла необычная посылка! Как вы думаете, кто ее принес?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D4FE4" w:rsidRDefault="008D4FE4" w:rsidP="00EC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Почтальон. Верно. Что там? Не знаю! Давайте посмотрим?!</w:t>
            </w:r>
          </w:p>
          <w:p w:rsidR="008D4FE4" w:rsidRDefault="00953E82" w:rsidP="008D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>Игра «Угадай!»</w:t>
            </w:r>
          </w:p>
          <w:p w:rsidR="00953E82" w:rsidRPr="004A401F" w:rsidRDefault="008D4FE4" w:rsidP="008D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3E82" w:rsidRPr="008D4FE4">
              <w:rPr>
                <w:rFonts w:ascii="Times New Roman" w:hAnsi="Times New Roman" w:cs="Times New Roman"/>
                <w:sz w:val="24"/>
                <w:szCs w:val="24"/>
              </w:rPr>
              <w:t>ытянете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E82" w:rsidRPr="004A401F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  <w:p w:rsidR="00953E82" w:rsidRPr="004A401F" w:rsidRDefault="00953E82" w:rsidP="00953E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F">
              <w:rPr>
                <w:rFonts w:ascii="Times New Roman" w:hAnsi="Times New Roman" w:cs="Times New Roman"/>
                <w:sz w:val="24"/>
                <w:szCs w:val="24"/>
              </w:rPr>
              <w:t>(в каждую ладонь кладется бумажный шарик с контуром наземного транспорта).</w:t>
            </w:r>
          </w:p>
          <w:p w:rsidR="00953E82" w:rsidRPr="004A401F" w:rsidRDefault="00953E82" w:rsidP="00953E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F">
              <w:rPr>
                <w:rFonts w:ascii="Times New Roman" w:hAnsi="Times New Roman" w:cs="Times New Roman"/>
                <w:sz w:val="24"/>
                <w:szCs w:val="24"/>
              </w:rPr>
              <w:t>Покатайте шарики на ладошках. Разверните, разгладьте пальчиками, рассмотрите изображение.</w:t>
            </w:r>
          </w:p>
          <w:p w:rsidR="00953E82" w:rsidRPr="004A401F" w:rsidRDefault="00953E82" w:rsidP="00953E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F">
              <w:rPr>
                <w:rFonts w:ascii="Times New Roman" w:hAnsi="Times New Roman" w:cs="Times New Roman"/>
                <w:sz w:val="24"/>
                <w:szCs w:val="24"/>
              </w:rPr>
              <w:t xml:space="preserve"> Что это? верно/неверно.</w:t>
            </w:r>
          </w:p>
          <w:p w:rsidR="00EC2DEB" w:rsidRDefault="00953E82" w:rsidP="00953E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F">
              <w:rPr>
                <w:rFonts w:ascii="Times New Roman" w:hAnsi="Times New Roman" w:cs="Times New Roman"/>
                <w:sz w:val="24"/>
                <w:szCs w:val="24"/>
              </w:rPr>
              <w:t xml:space="preserve">Ой, а у меня посмотрите, что это? </w:t>
            </w:r>
          </w:p>
          <w:p w:rsidR="00953E82" w:rsidRPr="004A401F" w:rsidRDefault="00953E82" w:rsidP="00953E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F">
              <w:rPr>
                <w:rFonts w:ascii="Times New Roman" w:hAnsi="Times New Roman" w:cs="Times New Roman"/>
                <w:sz w:val="24"/>
                <w:szCs w:val="24"/>
              </w:rPr>
              <w:t>Почему он плачет? Как вы думаете? Верно/неверно.</w:t>
            </w:r>
          </w:p>
          <w:p w:rsidR="00953E82" w:rsidRPr="004A401F" w:rsidRDefault="00953E82" w:rsidP="00953E8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Он </w:t>
            </w: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хотел отправиться в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но </w:t>
            </w: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может этого сделать.</w:t>
            </w:r>
          </w:p>
          <w:p w:rsidR="00953E82" w:rsidRPr="004A401F" w:rsidRDefault="00953E82" w:rsidP="00953E8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Как вы думаете почему? (нет вагончиков). А ему очень хочется отправиться в путешествие с веселой, дружной компании. Как ему можно помочь? (ответы детей)</w:t>
            </w:r>
          </w:p>
          <w:p w:rsidR="00953E82" w:rsidRPr="004A401F" w:rsidRDefault="00953E82" w:rsidP="00953E8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Воспитатель: Правильно! Давайте сделаем вагончики и вместе с паровозиком отправимся в увлекательное путешествие по нашему родному краю! </w:t>
            </w:r>
          </w:p>
          <w:p w:rsidR="00953E82" w:rsidRPr="004A401F" w:rsidRDefault="00953E82" w:rsidP="00953E8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Поможем? </w:t>
            </w:r>
          </w:p>
          <w:p w:rsidR="00953E82" w:rsidRPr="004A401F" w:rsidRDefault="00953E82" w:rsidP="00953E8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Воспитатель: Но, прежде чем мы начнем работать, давайте мы чуть-чуть поиграем!</w:t>
            </w:r>
          </w:p>
          <w:p w:rsidR="00953E82" w:rsidRPr="004A401F" w:rsidRDefault="00953E82" w:rsidP="00953E82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«Путешествие»</w:t>
            </w:r>
          </w:p>
          <w:p w:rsidR="00953E82" w:rsidRPr="004A401F" w:rsidRDefault="00953E82" w:rsidP="00953E8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Тук-тук-тук! Тук-тук-тук!</w:t>
            </w:r>
          </w:p>
          <w:p w:rsidR="00953E82" w:rsidRPr="004A401F" w:rsidRDefault="00953E82" w:rsidP="00953E8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Наши ушки слышат стук,</w:t>
            </w:r>
          </w:p>
          <w:p w:rsidR="00953E82" w:rsidRPr="004A401F" w:rsidRDefault="00953E82" w:rsidP="00953E8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Вот колесики стучат,</w:t>
            </w:r>
          </w:p>
          <w:p w:rsidR="00953E82" w:rsidRPr="004A401F" w:rsidRDefault="00953E82" w:rsidP="00953E8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путь вагончики спешат!</w:t>
            </w:r>
          </w:p>
          <w:p w:rsidR="00953E82" w:rsidRPr="004A401F" w:rsidRDefault="00953E82" w:rsidP="00953E8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 путешествию готовы? Да! Да! Да!</w:t>
            </w:r>
          </w:p>
          <w:p w:rsidR="00953E82" w:rsidRPr="004A401F" w:rsidRDefault="00953E82" w:rsidP="00953E8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путь отправимся мы снова? Да! Да! Да! </w:t>
            </w:r>
          </w:p>
          <w:p w:rsidR="00953E82" w:rsidRPr="004A401F" w:rsidRDefault="00953E82" w:rsidP="00953E8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Едет поезд, колеса стучат. В поезде много веселых и дружных ребят!</w:t>
            </w:r>
          </w:p>
          <w:p w:rsidR="00EC2DEB" w:rsidRPr="00DB7048" w:rsidRDefault="00EC2DEB" w:rsidP="00EC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привет.</w:t>
            </w:r>
          </w:p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82" w:rsidRDefault="008D4FE4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Почтальон. </w:t>
            </w:r>
          </w:p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раскрывают бумажные шарики и называют транспорт.</w:t>
            </w:r>
          </w:p>
          <w:p w:rsidR="00953E82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82" w:rsidRDefault="00EC2DEB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F">
              <w:rPr>
                <w:rFonts w:ascii="Times New Roman" w:hAnsi="Times New Roman" w:cs="Times New Roman"/>
                <w:sz w:val="24"/>
                <w:szCs w:val="24"/>
              </w:rPr>
              <w:t>Это вагон от поезда.</w:t>
            </w:r>
          </w:p>
          <w:p w:rsidR="008D4FE4" w:rsidRDefault="008D4FE4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EB" w:rsidRDefault="00EC2DEB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1F">
              <w:rPr>
                <w:rFonts w:ascii="Times New Roman" w:hAnsi="Times New Roman" w:cs="Times New Roman"/>
                <w:sz w:val="24"/>
                <w:szCs w:val="24"/>
              </w:rPr>
              <w:t>Это паровоз.</w:t>
            </w:r>
          </w:p>
          <w:p w:rsidR="00EC2DEB" w:rsidRDefault="00EC2DEB" w:rsidP="00EC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EB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знаю.</w:t>
            </w: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EC2DEB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2DEB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2DEB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Да!!! </w:t>
            </w:r>
          </w:p>
          <w:p w:rsidR="00953E82" w:rsidRPr="00EC2DEB" w:rsidRDefault="00953E82" w:rsidP="00EC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82" w:rsidRPr="00DB7048" w:rsidTr="00953E82">
        <w:tc>
          <w:tcPr>
            <w:tcW w:w="6204" w:type="dxa"/>
          </w:tcPr>
          <w:p w:rsidR="00EC2DEB" w:rsidRPr="00EC2DEB" w:rsidRDefault="00EC2DEB" w:rsidP="00EC2DEB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2D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Ребята! Идите ко мне. Спросите меня, что мы будем делать? </w:t>
            </w:r>
          </w:p>
          <w:p w:rsidR="00EC2DEB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знаю.  Может вы мне подскажите?</w:t>
            </w:r>
          </w:p>
          <w:p w:rsidR="008D4FE4" w:rsidRDefault="008D4FE4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Верно, мы будем с вами вырезать, наклеивать, писать.</w:t>
            </w:r>
          </w:p>
          <w:p w:rsidR="000A1DEB" w:rsidRDefault="000A1DEB" w:rsidP="000A1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 давайте вспомним, какой формы должен быть вагон?</w:t>
            </w:r>
          </w:p>
          <w:p w:rsidR="000A1DEB" w:rsidRDefault="000A1DEB" w:rsidP="000A1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Прямоугольной.</w:t>
            </w:r>
          </w:p>
          <w:p w:rsidR="000A1DEB" w:rsidRDefault="000A1DEB" w:rsidP="000A1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 колеса? Круглой. </w:t>
            </w:r>
          </w:p>
          <w:p w:rsidR="000A1DEB" w:rsidRDefault="000A1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 окна? Квадратные.</w:t>
            </w:r>
          </w:p>
          <w:p w:rsidR="008D4FE4" w:rsidRDefault="008D4FE4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 что нам нужно для работы?</w:t>
            </w:r>
          </w:p>
          <w:p w:rsidR="008D4FE4" w:rsidRDefault="008D4FE4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Бумага, ножницы, клей, салфетка.</w:t>
            </w:r>
            <w:r w:rsidR="000A1D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Верно.</w:t>
            </w:r>
          </w:p>
          <w:p w:rsidR="000A1DEB" w:rsidRDefault="000A1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Верно! Мы будем с вами вырезать по плану. Что такое план? </w:t>
            </w: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Это 1,2,3,4 и т.д.</w:t>
            </w: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 проговаривает всю работу по плану с объяснением работы.</w:t>
            </w: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1.Большие прямоугольники будут вагончиками, надо только закруглить их верхние углы. </w:t>
            </w: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2.Полоску сложить пополам и разрезать по линии сгиба – будут окна. </w:t>
            </w: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3.Из черных квадратов выполнить колеса, плавно </w:t>
            </w:r>
            <w:r w:rsidRPr="006520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срезав углы.</w:t>
            </w: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каждый вагончик наклеить два окна и два колеса. Расположить вагончики на основе, наклеить все детали на основу.</w:t>
            </w: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Дети выполняют работу под песню </w:t>
            </w:r>
            <w:r w:rsidR="005B6B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В.Я. </w:t>
            </w:r>
            <w:proofErr w:type="spellStart"/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Шаинского</w:t>
            </w:r>
            <w:proofErr w:type="spellEnd"/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«Голубой вагон»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Воспитатель: Ребята, отправляться в путешествие намного приятней и интересней с друзьями, поэтому я предлагаю вам занимать места в вагончиках.</w:t>
            </w: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(Дети приклеивают свою фотографии в окна вагончиков.</w:t>
            </w:r>
          </w:p>
          <w:p w:rsidR="00EC2DEB" w:rsidRDefault="00EC2DEB" w:rsidP="00EC2DEB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Нарисовать рельсы.</w:t>
            </w:r>
          </w:p>
          <w:p w:rsidR="00EC2DEB" w:rsidRPr="005A41CB" w:rsidRDefault="00EC2DEB" w:rsidP="00EC2DEB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Подписать работу.</w:t>
            </w: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Собирают все работы в одну композицию «Поезд»).</w:t>
            </w: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DEB" w:rsidRPr="004A401F" w:rsidRDefault="00EC2DEB" w:rsidP="00EC2D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Воспитатель: Наш поезд готов! Посмотрите, паровозик больше не плачет!</w:t>
            </w:r>
          </w:p>
          <w:p w:rsidR="00EC2DEB" w:rsidRDefault="00EC2DEB" w:rsidP="00EC2D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Можно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правляться в путешествие! </w:t>
            </w:r>
          </w:p>
          <w:p w:rsidR="00953E82" w:rsidRPr="00DB7048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20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Тетя Марина, что мы будем</w:t>
            </w: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делать?</w:t>
            </w:r>
          </w:p>
          <w:p w:rsidR="00EC2DEB" w:rsidRPr="004A401F" w:rsidRDefault="00EC2DEB" w:rsidP="00EC2DEB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0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Да! Будем вырезать, наклеивать, думать, говорить.</w:t>
            </w:r>
          </w:p>
          <w:p w:rsidR="00953E82" w:rsidRPr="00DB7048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82" w:rsidRPr="00DB7048" w:rsidTr="00953E82">
        <w:tc>
          <w:tcPr>
            <w:tcW w:w="6204" w:type="dxa"/>
          </w:tcPr>
          <w:p w:rsidR="00953E82" w:rsidRPr="00EC2DEB" w:rsidRDefault="00953E82" w:rsidP="00EC2DE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2D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Итог занятия:</w:t>
            </w:r>
          </w:p>
          <w:p w:rsidR="00953E82" w:rsidRDefault="00953E82" w:rsidP="00953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Ребята, скажите, что мы с вами делали?</w:t>
            </w:r>
          </w:p>
          <w:p w:rsidR="00953E82" w:rsidRDefault="00953E82" w:rsidP="00953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Мы говорили, думали, вырезали, наклеивали вагончики для Паровозика.</w:t>
            </w:r>
          </w:p>
          <w:p w:rsidR="00953E82" w:rsidRDefault="00953E82" w:rsidP="00953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Молодцы!</w:t>
            </w:r>
          </w:p>
          <w:p w:rsidR="00953E82" w:rsidRPr="00DB7048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953E82" w:rsidRPr="00DB7048" w:rsidRDefault="00953E82" w:rsidP="009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6A5" w:rsidRDefault="001E26A5" w:rsidP="001E26A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1E26A5" w:rsidRPr="00DF55FE" w:rsidRDefault="001E26A5" w:rsidP="001E26A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72BC5" w:rsidRPr="00DB7048" w:rsidRDefault="00072BC5" w:rsidP="00DB70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2BC5" w:rsidRPr="00DB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535C"/>
    <w:multiLevelType w:val="singleLevel"/>
    <w:tmpl w:val="4600D24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0972BD1"/>
    <w:multiLevelType w:val="hybridMultilevel"/>
    <w:tmpl w:val="7C96E9E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96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D2832"/>
    <w:multiLevelType w:val="hybridMultilevel"/>
    <w:tmpl w:val="45F8920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3A337E83"/>
    <w:multiLevelType w:val="hybridMultilevel"/>
    <w:tmpl w:val="420A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429C0"/>
    <w:multiLevelType w:val="hybridMultilevel"/>
    <w:tmpl w:val="4E8CD32E"/>
    <w:lvl w:ilvl="0" w:tplc="FA6A3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B766C"/>
    <w:multiLevelType w:val="hybridMultilevel"/>
    <w:tmpl w:val="B0822228"/>
    <w:lvl w:ilvl="0" w:tplc="77568D2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49FA50D5"/>
    <w:multiLevelType w:val="hybridMultilevel"/>
    <w:tmpl w:val="8224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50904"/>
    <w:multiLevelType w:val="hybridMultilevel"/>
    <w:tmpl w:val="50B6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367DC"/>
    <w:multiLevelType w:val="hybridMultilevel"/>
    <w:tmpl w:val="EC0C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248EB"/>
    <w:multiLevelType w:val="hybridMultilevel"/>
    <w:tmpl w:val="1DE2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136AD"/>
    <w:multiLevelType w:val="hybridMultilevel"/>
    <w:tmpl w:val="6952E5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64"/>
    <w:rsid w:val="00006C64"/>
    <w:rsid w:val="00072BC5"/>
    <w:rsid w:val="000A1DEB"/>
    <w:rsid w:val="001244E5"/>
    <w:rsid w:val="00160D95"/>
    <w:rsid w:val="001815BF"/>
    <w:rsid w:val="001A5A47"/>
    <w:rsid w:val="001D0643"/>
    <w:rsid w:val="001E26A5"/>
    <w:rsid w:val="001F4182"/>
    <w:rsid w:val="00235734"/>
    <w:rsid w:val="002A3B64"/>
    <w:rsid w:val="003443AE"/>
    <w:rsid w:val="0043532A"/>
    <w:rsid w:val="00466E36"/>
    <w:rsid w:val="004A401F"/>
    <w:rsid w:val="0050676A"/>
    <w:rsid w:val="005A41CB"/>
    <w:rsid w:val="005B6B77"/>
    <w:rsid w:val="006520F9"/>
    <w:rsid w:val="00675F79"/>
    <w:rsid w:val="00700195"/>
    <w:rsid w:val="007D23AB"/>
    <w:rsid w:val="00845E7A"/>
    <w:rsid w:val="00860D12"/>
    <w:rsid w:val="00863874"/>
    <w:rsid w:val="008D4FE4"/>
    <w:rsid w:val="008F7707"/>
    <w:rsid w:val="00905061"/>
    <w:rsid w:val="009204A4"/>
    <w:rsid w:val="00953E82"/>
    <w:rsid w:val="00956038"/>
    <w:rsid w:val="00AA1134"/>
    <w:rsid w:val="00B037DE"/>
    <w:rsid w:val="00D64BAE"/>
    <w:rsid w:val="00DB7048"/>
    <w:rsid w:val="00EC2DEB"/>
    <w:rsid w:val="00EE1419"/>
    <w:rsid w:val="00F329DE"/>
    <w:rsid w:val="00F639D2"/>
    <w:rsid w:val="00FA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0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0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2015-04-10T05:19:00Z</cp:lastPrinted>
  <dcterms:created xsi:type="dcterms:W3CDTF">2015-03-13T12:57:00Z</dcterms:created>
  <dcterms:modified xsi:type="dcterms:W3CDTF">2015-10-27T09:43:00Z</dcterms:modified>
</cp:coreProperties>
</file>