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41" w:rsidRDefault="00E00841" w:rsidP="00240451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0841" w:rsidRPr="00E00841" w:rsidRDefault="00E00841" w:rsidP="00E00841">
      <w:pPr>
        <w:rPr>
          <w:rFonts w:ascii="Times New Roman" w:hAnsi="Times New Roman" w:cs="Times New Roman"/>
        </w:rPr>
      </w:pPr>
      <w:r w:rsidRPr="00E00841">
        <w:rPr>
          <w:rFonts w:ascii="Times New Roman" w:hAnsi="Times New Roman" w:cs="Times New Roman"/>
        </w:rPr>
        <w:t xml:space="preserve">                                      Муниципальное бюджетное  образовательное учреждение</w:t>
      </w:r>
    </w:p>
    <w:p w:rsidR="00E00841" w:rsidRPr="00E00841" w:rsidRDefault="00E00841" w:rsidP="00E00841">
      <w:pPr>
        <w:jc w:val="center"/>
        <w:rPr>
          <w:rFonts w:ascii="Times New Roman" w:hAnsi="Times New Roman" w:cs="Times New Roman"/>
        </w:rPr>
      </w:pPr>
      <w:proofErr w:type="spellStart"/>
      <w:r w:rsidRPr="00E00841">
        <w:rPr>
          <w:rFonts w:ascii="Times New Roman" w:hAnsi="Times New Roman" w:cs="Times New Roman"/>
        </w:rPr>
        <w:t>Миролюбовская</w:t>
      </w:r>
      <w:proofErr w:type="spellEnd"/>
      <w:r w:rsidRPr="00E00841">
        <w:rPr>
          <w:rFonts w:ascii="Times New Roman" w:hAnsi="Times New Roman" w:cs="Times New Roman"/>
        </w:rPr>
        <w:t xml:space="preserve"> основная общеобразовательная школа</w:t>
      </w:r>
    </w:p>
    <w:p w:rsidR="00E00841" w:rsidRPr="00E00841" w:rsidRDefault="00E00841" w:rsidP="00E00841">
      <w:pPr>
        <w:jc w:val="center"/>
        <w:rPr>
          <w:rFonts w:ascii="Times New Roman" w:hAnsi="Times New Roman" w:cs="Times New Roman"/>
        </w:rPr>
      </w:pPr>
      <w:proofErr w:type="spellStart"/>
      <w:r w:rsidRPr="00E00841">
        <w:rPr>
          <w:rFonts w:ascii="Times New Roman" w:hAnsi="Times New Roman" w:cs="Times New Roman"/>
        </w:rPr>
        <w:t>Москаленского</w:t>
      </w:r>
      <w:proofErr w:type="spellEnd"/>
      <w:r w:rsidRPr="00E00841">
        <w:rPr>
          <w:rFonts w:ascii="Times New Roman" w:hAnsi="Times New Roman" w:cs="Times New Roman"/>
        </w:rPr>
        <w:t xml:space="preserve"> муниципального района</w:t>
      </w:r>
    </w:p>
    <w:p w:rsidR="00E00841" w:rsidRPr="00E00841" w:rsidRDefault="00E00841" w:rsidP="00E00841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E00841">
        <w:rPr>
          <w:rFonts w:ascii="Times New Roman" w:hAnsi="Times New Roman" w:cs="Times New Roman"/>
        </w:rPr>
        <w:t>Омской области</w:t>
      </w:r>
    </w:p>
    <w:p w:rsidR="00E00841" w:rsidRPr="00E00841" w:rsidRDefault="00E00841" w:rsidP="00E00841">
      <w:pPr>
        <w:jc w:val="center"/>
        <w:rPr>
          <w:rFonts w:ascii="Times New Roman" w:hAnsi="Times New Roman" w:cs="Times New Roman"/>
        </w:rPr>
      </w:pPr>
      <w:r w:rsidRPr="00E00841">
        <w:rPr>
          <w:rFonts w:ascii="Times New Roman" w:hAnsi="Times New Roman" w:cs="Times New Roman"/>
        </w:rPr>
        <w:t xml:space="preserve">646087 Омская область </w:t>
      </w:r>
      <w:proofErr w:type="spellStart"/>
      <w:r w:rsidRPr="00E00841">
        <w:rPr>
          <w:rFonts w:ascii="Times New Roman" w:hAnsi="Times New Roman" w:cs="Times New Roman"/>
        </w:rPr>
        <w:t>Москаленский</w:t>
      </w:r>
      <w:proofErr w:type="spellEnd"/>
      <w:r w:rsidRPr="00E00841">
        <w:rPr>
          <w:rFonts w:ascii="Times New Roman" w:hAnsi="Times New Roman" w:cs="Times New Roman"/>
        </w:rPr>
        <w:t xml:space="preserve"> район с. </w:t>
      </w:r>
      <w:proofErr w:type="spellStart"/>
      <w:r w:rsidRPr="00E00841">
        <w:rPr>
          <w:rFonts w:ascii="Times New Roman" w:hAnsi="Times New Roman" w:cs="Times New Roman"/>
        </w:rPr>
        <w:t>Миролюбовка</w:t>
      </w:r>
      <w:proofErr w:type="spellEnd"/>
      <w:r w:rsidRPr="00E00841">
        <w:rPr>
          <w:rFonts w:ascii="Times New Roman" w:hAnsi="Times New Roman" w:cs="Times New Roman"/>
        </w:rPr>
        <w:t xml:space="preserve"> ул. Центральная 5,</w:t>
      </w:r>
    </w:p>
    <w:p w:rsidR="00E00841" w:rsidRPr="00E00841" w:rsidRDefault="00E00841" w:rsidP="00E00841">
      <w:pPr>
        <w:jc w:val="center"/>
        <w:rPr>
          <w:rFonts w:ascii="Times New Roman" w:hAnsi="Times New Roman" w:cs="Times New Roman"/>
        </w:rPr>
      </w:pPr>
      <w:r w:rsidRPr="00E00841">
        <w:rPr>
          <w:rFonts w:ascii="Times New Roman" w:hAnsi="Times New Roman" w:cs="Times New Roman"/>
        </w:rPr>
        <w:t>Тел. 8(38174) 3-25-59</w:t>
      </w:r>
    </w:p>
    <w:p w:rsidR="00E00841" w:rsidRPr="00E00841" w:rsidRDefault="00E00841" w:rsidP="00E00841">
      <w:pPr>
        <w:ind w:left="-900"/>
        <w:rPr>
          <w:rFonts w:ascii="Times New Roman" w:hAnsi="Times New Roman" w:cs="Times New Roman"/>
        </w:rPr>
      </w:pPr>
    </w:p>
    <w:p w:rsidR="00E00841" w:rsidRDefault="00E00841" w:rsidP="00E00841">
      <w:pPr>
        <w:ind w:left="-900"/>
      </w:pPr>
    </w:p>
    <w:p w:rsidR="00E00841" w:rsidRDefault="00E00841" w:rsidP="00E00841">
      <w:pPr>
        <w:ind w:left="-900"/>
      </w:pPr>
    </w:p>
    <w:p w:rsidR="00E00841" w:rsidRDefault="00E00841" w:rsidP="00E00841">
      <w:pPr>
        <w:ind w:left="-900"/>
      </w:pPr>
    </w:p>
    <w:p w:rsidR="00E00841" w:rsidRDefault="00E00841" w:rsidP="00E00841">
      <w:pPr>
        <w:ind w:left="-900"/>
      </w:pPr>
    </w:p>
    <w:p w:rsidR="00E00841" w:rsidRDefault="00E00841" w:rsidP="00E0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00841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E00841" w:rsidRPr="00E00841" w:rsidRDefault="00E00841" w:rsidP="00E0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00841">
        <w:rPr>
          <w:rFonts w:ascii="Times New Roman" w:hAnsi="Times New Roman" w:cs="Times New Roman"/>
          <w:sz w:val="28"/>
          <w:szCs w:val="28"/>
        </w:rPr>
        <w:t>по биологии</w:t>
      </w:r>
    </w:p>
    <w:p w:rsidR="00E00841" w:rsidRPr="00E00841" w:rsidRDefault="00E00841" w:rsidP="00E00841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</w:t>
      </w:r>
      <w:r w:rsidRPr="00E00841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E00841" w:rsidRPr="00E00841" w:rsidRDefault="00E00841" w:rsidP="00E00841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E00841">
        <w:rPr>
          <w:rFonts w:ascii="Times New Roman" w:hAnsi="Times New Roman" w:cs="Times New Roman"/>
          <w:sz w:val="28"/>
          <w:szCs w:val="28"/>
        </w:rPr>
        <w:t>по теме: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«Грибы</w:t>
      </w:r>
      <w:r w:rsidRPr="00E0084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00841" w:rsidRPr="00E00841" w:rsidRDefault="00E00841" w:rsidP="00E00841">
      <w:pPr>
        <w:ind w:left="-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0841" w:rsidRPr="005D12F4" w:rsidRDefault="00E00841" w:rsidP="00E00841">
      <w:pPr>
        <w:ind w:left="-900"/>
        <w:jc w:val="center"/>
        <w:rPr>
          <w:b/>
          <w:i/>
        </w:rPr>
      </w:pPr>
    </w:p>
    <w:p w:rsidR="00E00841" w:rsidRPr="005D12F4" w:rsidRDefault="00E00841" w:rsidP="00E00841">
      <w:pPr>
        <w:ind w:left="-900"/>
        <w:jc w:val="center"/>
        <w:rPr>
          <w:b/>
          <w:i/>
        </w:rPr>
      </w:pPr>
    </w:p>
    <w:p w:rsidR="00E00841" w:rsidRDefault="00E00841" w:rsidP="00E00841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</w:t>
      </w:r>
      <w:r w:rsidRPr="00E00841">
        <w:rPr>
          <w:rFonts w:ascii="Times New Roman" w:hAnsi="Times New Roman" w:cs="Times New Roman"/>
          <w:sz w:val="28"/>
          <w:szCs w:val="28"/>
        </w:rPr>
        <w:t>одготовила</w:t>
      </w:r>
    </w:p>
    <w:p w:rsidR="00E00841" w:rsidRPr="00E00841" w:rsidRDefault="00E00841" w:rsidP="00E00841">
      <w:pPr>
        <w:ind w:left="-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  <w:r w:rsidRPr="00E00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841" w:rsidRPr="00E00841" w:rsidRDefault="00E00841" w:rsidP="00E008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E00841">
        <w:rPr>
          <w:rFonts w:ascii="Times New Roman" w:hAnsi="Times New Roman" w:cs="Times New Roman"/>
          <w:sz w:val="28"/>
          <w:szCs w:val="28"/>
        </w:rPr>
        <w:t>Эйснер</w:t>
      </w:r>
      <w:proofErr w:type="spellEnd"/>
      <w:r w:rsidRPr="00E0084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00841" w:rsidRPr="005D12F4" w:rsidRDefault="00E00841" w:rsidP="00E00841">
      <w:pPr>
        <w:ind w:left="-900"/>
        <w:jc w:val="center"/>
      </w:pPr>
    </w:p>
    <w:p w:rsidR="00E00841" w:rsidRPr="005D12F4" w:rsidRDefault="00E00841" w:rsidP="00E00841">
      <w:pPr>
        <w:ind w:left="-900"/>
        <w:jc w:val="center"/>
      </w:pPr>
    </w:p>
    <w:p w:rsidR="00E00841" w:rsidRPr="00E00841" w:rsidRDefault="00E00841" w:rsidP="00E00841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E00841">
        <w:rPr>
          <w:rFonts w:ascii="Times New Roman" w:hAnsi="Times New Roman" w:cs="Times New Roman"/>
          <w:sz w:val="28"/>
          <w:szCs w:val="28"/>
        </w:rPr>
        <w:t>2015 год.</w:t>
      </w:r>
    </w:p>
    <w:p w:rsidR="00E00841" w:rsidRDefault="00E00841" w:rsidP="00E00841">
      <w:pPr>
        <w:ind w:left="-900"/>
        <w:jc w:val="center"/>
        <w:rPr>
          <w:sz w:val="28"/>
          <w:szCs w:val="28"/>
        </w:rPr>
      </w:pPr>
    </w:p>
    <w:p w:rsidR="00E00841" w:rsidRDefault="00E00841" w:rsidP="00240451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0841" w:rsidRDefault="00E00841" w:rsidP="00E008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451" w:rsidRPr="003459B8" w:rsidRDefault="00E00841" w:rsidP="00E00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</w:t>
      </w:r>
      <w:r w:rsidR="00240451" w:rsidRPr="0034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 биологии в 5 классе</w:t>
      </w:r>
    </w:p>
    <w:p w:rsidR="00240451" w:rsidRPr="003459B8" w:rsidRDefault="00E00841" w:rsidP="00E0084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0451" w:rsidRPr="0034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 «Грибы</w:t>
      </w:r>
      <w:r w:rsidR="00240451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40451" w:rsidRPr="0034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240451" w:rsidRPr="003459B8" w:rsidRDefault="00240451" w:rsidP="00E0084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008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Тип урока:</w:t>
      </w:r>
      <w:r w:rsidRPr="0034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изучение нового материала</w:t>
      </w:r>
    </w:p>
    <w:p w:rsidR="00240451" w:rsidRPr="003459B8" w:rsidRDefault="00240451" w:rsidP="00E0084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008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 урока: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изучить </w:t>
      </w:r>
      <w:r w:rsidR="00EA4808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организации грибов, показать их уникальность.</w:t>
      </w:r>
    </w:p>
    <w:p w:rsidR="00EA4808" w:rsidRPr="003459B8" w:rsidRDefault="00EA4808" w:rsidP="00E0084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 построения урока: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D1FA4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проблемного </w:t>
      </w:r>
      <w:r w:rsidR="000D1FA4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развивающего обучения</w:t>
      </w:r>
      <w:r w:rsidR="000D1FA4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1FA4" w:rsidRPr="003459B8" w:rsidRDefault="000D1FA4" w:rsidP="00E00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459B8" w:rsidRDefault="000D1FA4" w:rsidP="000D1FA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45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0D1FA4" w:rsidRPr="003459B8" w:rsidRDefault="000D1FA4" w:rsidP="000D1FA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познакомить учащихся с характерными признаками грибов; дать представление о строении грибов; раскрыть значение грибов в природе и жизни человека.</w:t>
      </w:r>
    </w:p>
    <w:p w:rsidR="000D1FA4" w:rsidRPr="003459B8" w:rsidRDefault="000D1FA4" w:rsidP="000D1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</w:t>
      </w:r>
      <w:r w:rsidRPr="00345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:  уметь анализировать, сравнивать и обобщать факты; устанавливать причинно-следственные связи уметь выражать свои мысли.</w:t>
      </w:r>
    </w:p>
    <w:p w:rsidR="000D1FA4" w:rsidRPr="003459B8" w:rsidRDefault="000D1FA4" w:rsidP="000D1FA4">
      <w:pPr>
        <w:spacing w:after="0" w:line="270" w:lineRule="atLeast"/>
        <w:ind w:firstLine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45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воспитание у школьников бережного отношения и любви к природе, экологической культуры;</w:t>
      </w:r>
    </w:p>
    <w:p w:rsidR="00240451" w:rsidRPr="003459B8" w:rsidRDefault="00240451" w:rsidP="0034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Планируемые результаты:</w:t>
      </w:r>
      <w:r w:rsidRPr="00345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D1FA4" w:rsidRPr="003459B8" w:rsidRDefault="000D1FA4" w:rsidP="000D1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Предметные знания:</w:t>
      </w:r>
      <w:r w:rsidRPr="0034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познакомятся со строением шляпочных грибов, научатся на</w:t>
      </w:r>
      <w:r w:rsidR="00B52EAB">
        <w:rPr>
          <w:rFonts w:ascii="Times New Roman" w:eastAsia="Times New Roman" w:hAnsi="Times New Roman" w:cs="Times New Roman"/>
          <w:color w:val="000000"/>
          <w:sz w:val="28"/>
          <w:szCs w:val="28"/>
        </w:rPr>
        <w:t>зывать представителей съедобных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, несъедобных, ядовитых и плесневелых грибов.</w:t>
      </w:r>
    </w:p>
    <w:p w:rsidR="00752390" w:rsidRPr="003459B8" w:rsidRDefault="00752390" w:rsidP="000D1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Метапредметные</w:t>
      </w:r>
      <w:proofErr w:type="spellEnd"/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УУД:</w:t>
      </w:r>
    </w:p>
    <w:p w:rsidR="00752390" w:rsidRPr="003459B8" w:rsidRDefault="00752390" w:rsidP="0075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45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регулятивные: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 - самостоятельно  определять цель</w:t>
      </w:r>
      <w:r w:rsidRPr="0034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деятельности, искать пути решения проблемы и средства достижения цели;</w:t>
      </w:r>
    </w:p>
    <w:p w:rsidR="00752390" w:rsidRPr="003459B8" w:rsidRDefault="00752390" w:rsidP="0075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участвовать в коллективном обсуждении проблемы, интересоваться чужим мнением, высказывать свое;</w:t>
      </w:r>
    </w:p>
    <w:p w:rsidR="00752390" w:rsidRPr="003459B8" w:rsidRDefault="00752390" w:rsidP="0075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345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</w:t>
      </w:r>
      <w:proofErr w:type="gramEnd"/>
      <w:r w:rsidRPr="00345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 - обсуждать информацию;</w:t>
      </w:r>
    </w:p>
    <w:p w:rsidR="00752390" w:rsidRPr="003459B8" w:rsidRDefault="00752390" w:rsidP="0075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слушать товарища и обосновывать свое мнение;</w:t>
      </w:r>
    </w:p>
    <w:p w:rsidR="00752390" w:rsidRPr="003459B8" w:rsidRDefault="00752390" w:rsidP="0075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выражать свои мысли и идеи.</w:t>
      </w:r>
    </w:p>
    <w:p w:rsidR="00752390" w:rsidRPr="003459B8" w:rsidRDefault="00752390" w:rsidP="0075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45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познавательные: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2390" w:rsidRPr="003459B8" w:rsidRDefault="00752390" w:rsidP="0075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с информационными текстами;</w:t>
      </w:r>
    </w:p>
    <w:p w:rsidR="00752390" w:rsidRPr="003459B8" w:rsidRDefault="00752390" w:rsidP="0075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объяснять значения новых слов;</w:t>
      </w:r>
    </w:p>
    <w:p w:rsidR="00752390" w:rsidRPr="003459B8" w:rsidRDefault="00752390" w:rsidP="0075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и выделять признаки</w:t>
      </w:r>
    </w:p>
    <w:p w:rsidR="00752390" w:rsidRPr="003459B8" w:rsidRDefault="00752390" w:rsidP="000D1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Личностные УУД:</w:t>
      </w:r>
    </w:p>
    <w:p w:rsidR="00752390" w:rsidRPr="003459B8" w:rsidRDefault="00752390" w:rsidP="0075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осознавать неполноту знаний, проявлять интерес к новому содержанию;</w:t>
      </w:r>
    </w:p>
    <w:p w:rsidR="00752390" w:rsidRPr="003459B8" w:rsidRDefault="00752390" w:rsidP="0075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связь между целью деятельности и ее результатом;</w:t>
      </w:r>
    </w:p>
    <w:p w:rsidR="00752390" w:rsidRPr="003459B8" w:rsidRDefault="00752390" w:rsidP="0075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собственную  работу.</w:t>
      </w:r>
    </w:p>
    <w:p w:rsidR="00240451" w:rsidRPr="003459B8" w:rsidRDefault="00240451" w:rsidP="00240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работы: 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индивидуальная,</w:t>
      </w:r>
      <w:r w:rsidRPr="0034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</w:t>
      </w:r>
      <w:r w:rsidR="00752390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2390" w:rsidRPr="003459B8" w:rsidRDefault="00240451" w:rsidP="00240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Информационно-технологические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4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ресурсы:  </w:t>
      </w:r>
      <w:r w:rsidR="00752390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учебник, </w:t>
      </w:r>
      <w:proofErr w:type="spellStart"/>
      <w:r w:rsidR="00752390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="00752390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установка,</w:t>
      </w:r>
      <w:r w:rsidR="003459B8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компакт </w:t>
      </w:r>
      <w:r w:rsidR="00B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459B8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proofErr w:type="gramStart"/>
      <w:r w:rsidR="003459B8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ск с пр</w:t>
      </w:r>
      <w:proofErr w:type="gramEnd"/>
      <w:r w:rsidR="003459B8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езентацией, </w:t>
      </w:r>
      <w:r w:rsidR="00752390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муляжи шляпочных грибов.</w:t>
      </w:r>
    </w:p>
    <w:p w:rsidR="003459B8" w:rsidRPr="003459B8" w:rsidRDefault="00240451" w:rsidP="00240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термины и понятия:</w:t>
      </w:r>
      <w:r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459B8" w:rsidRPr="003459B8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микология, грибница, плодовое тело.</w:t>
      </w:r>
    </w:p>
    <w:p w:rsidR="00240451" w:rsidRDefault="003459B8" w:rsidP="00773B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0451" w:rsidRPr="0034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</w:t>
      </w:r>
      <w:r w:rsidR="0077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ока.</w:t>
      </w:r>
    </w:p>
    <w:p w:rsidR="00773B22" w:rsidRPr="00ED7C5F" w:rsidRDefault="00773B22" w:rsidP="00773B22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D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Организационный момент, мотивация к учебной деятельности</w:t>
      </w:r>
    </w:p>
    <w:p w:rsidR="00BF4718" w:rsidRPr="00B273AD" w:rsidRDefault="00773B22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3AD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Взаимные</w:t>
      </w:r>
      <w:r w:rsidR="00D02FBC" w:rsidRPr="00B27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приветствия учителя и учащихся, </w:t>
      </w:r>
      <w:r w:rsidRPr="00B27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в</w:t>
      </w:r>
      <w:r w:rsidR="00BF4718" w:rsidRPr="00B273AD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нимания и внутренней готовности.</w:t>
      </w:r>
    </w:p>
    <w:p w:rsidR="0079598C" w:rsidRPr="00B273AD" w:rsidRDefault="00D02FBC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Открываем тетради и записываем число.</w:t>
      </w:r>
    </w:p>
    <w:p w:rsidR="00773B22" w:rsidRPr="00B273AD" w:rsidRDefault="00773B22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Актуализация знаний:</w:t>
      </w:r>
      <w:r w:rsidRPr="00B273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273AD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Выяснить степень усвоения заданного на дом материала.</w:t>
      </w:r>
    </w:p>
    <w:p w:rsidR="003459B8" w:rsidRDefault="003459B8" w:rsidP="007959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59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прошлом уроке мы знакомились с представителями царства Бактерий.</w:t>
      </w:r>
      <w:r w:rsidR="00773B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Проведем письменный опрос. Соотнесите понятия с их определениями.</w:t>
      </w:r>
    </w:p>
    <w:p w:rsidR="00773B22" w:rsidRDefault="00B52EAB" w:rsidP="007959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Слайд №2- 3</w:t>
      </w:r>
      <w:r w:rsidR="00773B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02FBC" w:rsidRDefault="00D02FBC" w:rsidP="007959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Взаимопроверка по ключу и выставление баллов за задание. Обсуждение результатов.</w:t>
      </w:r>
    </w:p>
    <w:p w:rsidR="00D02FBC" w:rsidRPr="00B273AD" w:rsidRDefault="00D02FBC" w:rsidP="007959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7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Мотивация</w:t>
      </w:r>
    </w:p>
    <w:p w:rsidR="00D02FBC" w:rsidRDefault="00D02FBC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AF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познакомимся с не менее интересными</w:t>
      </w:r>
      <w:r w:rsidR="00B27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древними </w:t>
      </w:r>
      <w:r w:rsidRPr="00C84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B27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</w:t>
      </w:r>
      <w:r w:rsidRPr="00C84AF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организмами. Отгадайте загадку.</w:t>
      </w:r>
    </w:p>
    <w:p w:rsidR="00C84AF1" w:rsidRDefault="00C84AF1" w:rsidP="003459B8">
      <w:pPr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стоит на крепкой ножке</w:t>
      </w:r>
    </w:p>
    <w:p w:rsidR="00C84AF1" w:rsidRDefault="00C84AF1" w:rsidP="003459B8">
      <w:pPr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бурых листьях у дорожки?</w:t>
      </w:r>
    </w:p>
    <w:p w:rsidR="00C84AF1" w:rsidRDefault="0079598C" w:rsidP="003459B8">
      <w:pPr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Встала шапка из травы,</w:t>
      </w:r>
    </w:p>
    <w:p w:rsidR="0079598C" w:rsidRDefault="0079598C" w:rsidP="003459B8">
      <w:pPr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 под шапкой головы?</w:t>
      </w:r>
    </w:p>
    <w:p w:rsidR="0079598C" w:rsidRDefault="0079598C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Догадались</w:t>
      </w:r>
      <w:r w:rsidR="00B27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организмы мы будем изучать  на уроке? (Грибы).</w:t>
      </w:r>
    </w:p>
    <w:p w:rsidR="0079598C" w:rsidRDefault="0079598C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</w:t>
      </w:r>
      <w:r w:rsidR="007F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тему урока в тетрадь.</w:t>
      </w:r>
    </w:p>
    <w:p w:rsidR="00B273AD" w:rsidRDefault="0079598C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вы знаете о грибах? </w:t>
      </w:r>
    </w:p>
    <w:p w:rsidR="00B273AD" w:rsidRDefault="0079598C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цепочке дети делятся своими знаниями. </w:t>
      </w:r>
    </w:p>
    <w:p w:rsidR="00B273AD" w:rsidRDefault="0079598C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 вы считаете, ваши знания полные? А хотелось бы вам узнать о грибах больше? Что</w:t>
      </w:r>
      <w:r w:rsidR="00CE4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9598C" w:rsidRDefault="00CE4D49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598C">
        <w:rPr>
          <w:rFonts w:ascii="Times New Roman" w:eastAsia="Times New Roman" w:hAnsi="Times New Roman" w:cs="Times New Roman"/>
          <w:color w:val="000000"/>
          <w:sz w:val="28"/>
          <w:szCs w:val="28"/>
        </w:rPr>
        <w:t>(Составляем задачи урока по наводящим вопросам педагога).</w:t>
      </w:r>
    </w:p>
    <w:p w:rsidR="00B273AD" w:rsidRDefault="00B52EAB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Слайд№4</w:t>
      </w:r>
    </w:p>
    <w:p w:rsidR="0079598C" w:rsidRDefault="0079598C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царству принадлежат?</w:t>
      </w:r>
    </w:p>
    <w:p w:rsidR="0079598C" w:rsidRDefault="00CE4D49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грибов?</w:t>
      </w:r>
    </w:p>
    <w:p w:rsidR="00B273AD" w:rsidRDefault="00B273AD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размножаются грибы?</w:t>
      </w:r>
    </w:p>
    <w:p w:rsidR="0079598C" w:rsidRDefault="0079598C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грибы съедобные, а какие ядовитые?</w:t>
      </w:r>
    </w:p>
    <w:p w:rsidR="0079598C" w:rsidRDefault="00CE4D49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правильно собирать грибы</w:t>
      </w:r>
      <w:r w:rsidR="0079598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E4D49" w:rsidRDefault="00CE4D49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на эти вопросы мы с вами и постараемся найти ответы на сегодняшнем </w:t>
      </w:r>
      <w:r w:rsidR="007F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уроке. </w:t>
      </w:r>
    </w:p>
    <w:p w:rsidR="007445BB" w:rsidRDefault="00B273AD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Изучение нового материала.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1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34CC">
        <w:rPr>
          <w:rFonts w:ascii="Times New Roman" w:eastAsia="Times New Roman" w:hAnsi="Times New Roman" w:cs="Times New Roman"/>
          <w:color w:val="000000"/>
          <w:sz w:val="28"/>
          <w:szCs w:val="28"/>
        </w:rPr>
        <w:t>Грибы известны людям очень давн</w:t>
      </w:r>
      <w:r w:rsidR="00EC0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их употребляли в пищу еще в </w:t>
      </w:r>
      <w:r w:rsidR="007F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глубокой </w:t>
      </w:r>
      <w:r w:rsidR="00EC0DBD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древности.</w:t>
      </w:r>
      <w:r w:rsidR="007F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Руси грибы собирали не только крестьяне, их подавали и на царский стол. По своему химическому составу грибы близки к овощам и продуктам животного происхождения. Есть в грибах витамины, микроэлементы. Белков в </w:t>
      </w:r>
      <w:r w:rsidR="007445BB">
        <w:rPr>
          <w:rFonts w:ascii="Times New Roman" w:eastAsia="Times New Roman" w:hAnsi="Times New Roman" w:cs="Times New Roman"/>
          <w:color w:val="000000"/>
          <w:sz w:val="28"/>
          <w:szCs w:val="28"/>
        </w:rPr>
        <w:t>сушеных грибах в два раза больше, чем в говядине  и в три раза больше, чем в рыбе.</w:t>
      </w:r>
    </w:p>
    <w:p w:rsidR="00C619D5" w:rsidRDefault="007F122C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="007445BB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скажет, грибы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растения или животные?</w:t>
      </w:r>
    </w:p>
    <w:p w:rsidR="00C619D5" w:rsidRDefault="007445BB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Выслушиваем предположения учащихся.</w:t>
      </w:r>
    </w:p>
    <w:p w:rsidR="00CE4D49" w:rsidRDefault="007445BB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выделим признаки грибов и определим, к какому царству они принадлежат.</w:t>
      </w:r>
    </w:p>
    <w:p w:rsidR="0079598C" w:rsidRDefault="007445BB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текстом в группах. Одна подгруппа выделяет</w:t>
      </w:r>
      <w:r w:rsidR="00B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признаки растений, вторая</w:t>
      </w:r>
      <w:proofErr w:type="gramStart"/>
      <w:r w:rsidR="00B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19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C61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Каждая группа определяет выступающего. Записываем  в тетрадь признаки и делаем вывод, что грибы не принадлежат ни к царству растений, ни животных.</w:t>
      </w:r>
    </w:p>
    <w:p w:rsidR="00C619D5" w:rsidRDefault="00C619D5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№</w:t>
      </w:r>
      <w:r w:rsidR="00B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</w:p>
    <w:p w:rsidR="00C619D5" w:rsidRDefault="00C619D5" w:rsidP="00795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Грибы занимают особое положение в системе органического мира и объединяются в отдельное царство.</w:t>
      </w:r>
    </w:p>
    <w:p w:rsidR="007445BB" w:rsidRDefault="007445BB" w:rsidP="00744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Наука о грибах называется микология (от греческого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«гриб», логос – «учение»)</w:t>
      </w:r>
      <w:r w:rsidR="00C619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19D5" w:rsidRDefault="00C619D5" w:rsidP="00744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раздает муляжи грибов.</w:t>
      </w:r>
    </w:p>
    <w:p w:rsidR="00C619D5" w:rsidRDefault="00C619D5" w:rsidP="00744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муляжи грибов и на</w:t>
      </w:r>
      <w:r w:rsidR="00B273AD">
        <w:rPr>
          <w:rFonts w:ascii="Times New Roman" w:eastAsia="Times New Roman" w:hAnsi="Times New Roman" w:cs="Times New Roman"/>
          <w:color w:val="000000"/>
          <w:sz w:val="28"/>
          <w:szCs w:val="28"/>
        </w:rPr>
        <w:t>зовите мне основные части гриба (ответы детей).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риб состоит из ножки, шляпки, они образуют плодовое тело, которое состоит из мицелия. </w:t>
      </w:r>
      <w:r w:rsidR="005C120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же часть гриба – это грибница. Она находится под землей и занимает большие территории. Иногда по нескольку сотен гектар!</w:t>
      </w:r>
      <w:r w:rsidR="00B27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47BC" w:rsidRDefault="00F347BC" w:rsidP="00744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№</w:t>
      </w:r>
      <w:r w:rsidR="00B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</w:p>
    <w:p w:rsidR="005C120B" w:rsidRDefault="005C120B" w:rsidP="00744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</w:t>
      </w:r>
      <w:r w:rsidR="00F347BC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27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находится под шляпкой гриба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(трубочки и пластинки). Шляпочные грибы делятся на трубчатые</w:t>
      </w:r>
      <w:r w:rsidR="00B27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3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подосиновики, маслята, белый гриб)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пластинчаты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347B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F3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груздь, опенок, рыжик)</w:t>
      </w:r>
      <w:r w:rsidR="00B273AD">
        <w:rPr>
          <w:rFonts w:ascii="Times New Roman" w:eastAsia="Times New Roman" w:hAnsi="Times New Roman" w:cs="Times New Roman"/>
          <w:color w:val="000000"/>
          <w:sz w:val="28"/>
          <w:szCs w:val="28"/>
        </w:rPr>
        <w:t>. В трубочках и на пластинках  находятся споры, с помощью которых грибы размножаются.</w:t>
      </w:r>
    </w:p>
    <w:p w:rsidR="00C619D5" w:rsidRDefault="00F347BC" w:rsidP="00744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№</w:t>
      </w:r>
      <w:r w:rsidR="00B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</w:p>
    <w:p w:rsidR="00F347BC" w:rsidRDefault="00F53F51" w:rsidP="00744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все грибы имеют шляпку и ножку. Оказывается</w:t>
      </w:r>
      <w:r w:rsidR="00E0506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царству грибов принадлежат и многочисленные плесени, растущие на сыром органическом материале</w:t>
      </w:r>
      <w:r w:rsidR="00E05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(коже, хлебе, фру</w:t>
      </w:r>
      <w:r w:rsidR="001A5A6D">
        <w:rPr>
          <w:rFonts w:ascii="Times New Roman" w:eastAsia="Times New Roman" w:hAnsi="Times New Roman" w:cs="Times New Roman"/>
          <w:color w:val="000000"/>
          <w:sz w:val="28"/>
          <w:szCs w:val="28"/>
        </w:rPr>
        <w:t>ктах),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E05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известные дро</w:t>
      </w:r>
      <w:r w:rsidR="00E0506C">
        <w:rPr>
          <w:rFonts w:ascii="Times New Roman" w:eastAsia="Times New Roman" w:hAnsi="Times New Roman" w:cs="Times New Roman"/>
          <w:color w:val="000000"/>
          <w:sz w:val="28"/>
          <w:szCs w:val="28"/>
        </w:rPr>
        <w:t>жжи, с помощью которых получается пышная выпечка и хлеб.</w:t>
      </w:r>
    </w:p>
    <w:p w:rsidR="004F6CC5" w:rsidRDefault="00F53F51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№</w:t>
      </w:r>
      <w:r w:rsidR="00B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</w:p>
    <w:p w:rsidR="00E0506C" w:rsidRDefault="001A5A6D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Скажите, чем отличается лисичка от мухомора? (съедобная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ядовитый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A5A6D" w:rsidRDefault="00E0506C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слайде из перечня выпишите в один столбик съедобные, во второй - </w:t>
      </w:r>
      <w:r w:rsidR="001A5A6D">
        <w:rPr>
          <w:rFonts w:ascii="Times New Roman" w:eastAsia="Times New Roman" w:hAnsi="Times New Roman" w:cs="Times New Roman"/>
          <w:color w:val="000000"/>
          <w:sz w:val="28"/>
          <w:szCs w:val="28"/>
        </w:rPr>
        <w:t>ядовитые</w:t>
      </w:r>
      <w:r w:rsidR="00E51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грибы</w:t>
      </w:r>
      <w:r w:rsidR="001A5A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A6D" w:rsidRDefault="001A5A6D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№ </w:t>
      </w:r>
      <w:r w:rsidR="00B52EA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0506C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(самопроверка)</w:t>
      </w:r>
    </w:p>
    <w:p w:rsidR="00E0506C" w:rsidRDefault="00E0506C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самопроверки делаем вывод, что необходимо четко знать какие грибы съедобные, а какие ядовитые.</w:t>
      </w:r>
    </w:p>
    <w:p w:rsidR="00E0506C" w:rsidRDefault="00E0506C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еще правила надо знать при сборе грибов? Давайте попробуем сформулировать основные правила сбора грибов.</w:t>
      </w:r>
    </w:p>
    <w:p w:rsidR="00E0506C" w:rsidRDefault="00E0506C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Посмотрите на слайд и ответьте мне, правильно ли поступают ребята?</w:t>
      </w:r>
    </w:p>
    <w:p w:rsidR="00E0506C" w:rsidRDefault="00E0506C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№ </w:t>
      </w:r>
      <w:r w:rsidR="00B0491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E0506C" w:rsidRDefault="00E0506C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1. Нельзя сбивать незнакомые и несъедобные грибы – ими лечатся животные.</w:t>
      </w:r>
    </w:p>
    <w:p w:rsidR="00E0506C" w:rsidRDefault="00E0506C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№</w:t>
      </w:r>
      <w:r w:rsidR="00B0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</w:t>
      </w:r>
    </w:p>
    <w:p w:rsidR="00E0506C" w:rsidRDefault="00E0506C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2. Нельзя собирать грибы вдоль дорог, они накапливают вредные вещества.</w:t>
      </w:r>
    </w:p>
    <w:p w:rsidR="00DE480F" w:rsidRDefault="00DE480F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№ </w:t>
      </w:r>
      <w:r w:rsidR="00B0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</w:t>
      </w:r>
    </w:p>
    <w:p w:rsidR="00DE480F" w:rsidRDefault="00DE480F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3. Незнакомый гриб лучше не брать!</w:t>
      </w:r>
    </w:p>
    <w:p w:rsidR="00DE480F" w:rsidRDefault="00DE480F" w:rsidP="00DE4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№ </w:t>
      </w:r>
      <w:r w:rsidR="00B0491E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DE480F" w:rsidRDefault="00DE480F" w:rsidP="00DE4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Правило 4. Нельзя срезать очень большие и старые грибы, они содержат в себе много вредных веществ, ими можно отравиться. </w:t>
      </w:r>
    </w:p>
    <w:p w:rsidR="001A5A6D" w:rsidRDefault="00DE480F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приготовила вам памятки о первой помощи при отравлении грибами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аздаю каждому ученику).</w:t>
      </w:r>
    </w:p>
    <w:p w:rsidR="00DE480F" w:rsidRDefault="00DE480F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80F" w:rsidRDefault="00DE480F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Ученик </w:t>
      </w:r>
      <w:r w:rsidR="00B0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 сообщение о роли грибов в природе и жизни человека.</w:t>
      </w:r>
    </w:p>
    <w:p w:rsidR="00DE480F" w:rsidRDefault="00DE480F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Заслушиваем сообщение и делаем вывод, что мы нового узнали о грибах.</w:t>
      </w:r>
      <w:r w:rsidRPr="00B04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04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B04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акрепление.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 – неверно.</w:t>
      </w:r>
    </w:p>
    <w:p w:rsidR="00DE480F" w:rsidRDefault="00DE480F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№</w:t>
      </w:r>
      <w:r w:rsidR="00B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14-15</w:t>
      </w:r>
    </w:p>
    <w:p w:rsidR="00DE480F" w:rsidRPr="00B0491E" w:rsidRDefault="00BF4718" w:rsidP="001A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 учебной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много узнали и научились на уроке, как вы считаете, решили ли мы поставленные задачи?</w:t>
      </w:r>
      <w:r w:rsidR="00B0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Рассуждения учащихся и вывод. А теперь составьте </w:t>
      </w:r>
      <w:proofErr w:type="spellStart"/>
      <w:r w:rsidR="00B0491E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="00B0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вашего отношения к уроку.</w:t>
      </w:r>
    </w:p>
    <w:p w:rsidR="00BF4718" w:rsidRPr="00B0491E" w:rsidRDefault="00BF4718" w:rsidP="00B0491E">
      <w:pPr>
        <w:rPr>
          <w:rFonts w:ascii="Times New Roman" w:hAnsi="Times New Roman" w:cs="Times New Roman"/>
          <w:sz w:val="28"/>
          <w:szCs w:val="28"/>
        </w:rPr>
      </w:pPr>
      <w:r w:rsidRPr="00B0491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B0491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0491E">
        <w:rPr>
          <w:rFonts w:ascii="Times New Roman" w:hAnsi="Times New Roman" w:cs="Times New Roman"/>
          <w:sz w:val="28"/>
          <w:szCs w:val="28"/>
        </w:rPr>
        <w:t xml:space="preserve"> «Мой сегодняшний урок»</w:t>
      </w:r>
    </w:p>
    <w:p w:rsidR="00BF4718" w:rsidRPr="00B0491E" w:rsidRDefault="00BF4718" w:rsidP="00B0491E">
      <w:pPr>
        <w:rPr>
          <w:rFonts w:ascii="Times New Roman" w:hAnsi="Times New Roman" w:cs="Times New Roman"/>
          <w:sz w:val="28"/>
          <w:szCs w:val="28"/>
        </w:rPr>
      </w:pPr>
      <w:r w:rsidRPr="00B0491E">
        <w:rPr>
          <w:rFonts w:ascii="Times New Roman" w:hAnsi="Times New Roman" w:cs="Times New Roman"/>
          <w:i/>
          <w:sz w:val="28"/>
          <w:szCs w:val="28"/>
        </w:rPr>
        <w:t>1 строка</w:t>
      </w:r>
      <w:r w:rsidRPr="00B0491E">
        <w:rPr>
          <w:rFonts w:ascii="Times New Roman" w:hAnsi="Times New Roman" w:cs="Times New Roman"/>
          <w:sz w:val="28"/>
          <w:szCs w:val="28"/>
        </w:rPr>
        <w:t> – существительное (кто</w:t>
      </w:r>
      <w:proofErr w:type="gramStart"/>
      <w:r w:rsidRPr="00B0491E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B0491E">
        <w:rPr>
          <w:rFonts w:ascii="Times New Roman" w:hAnsi="Times New Roman" w:cs="Times New Roman"/>
          <w:sz w:val="28"/>
          <w:szCs w:val="28"/>
        </w:rPr>
        <w:t>что?), относящееся к теме урока</w:t>
      </w:r>
    </w:p>
    <w:p w:rsidR="00BF4718" w:rsidRPr="00B0491E" w:rsidRDefault="00BF4718" w:rsidP="00B0491E">
      <w:pPr>
        <w:rPr>
          <w:rFonts w:ascii="Times New Roman" w:hAnsi="Times New Roman" w:cs="Times New Roman"/>
          <w:sz w:val="28"/>
          <w:szCs w:val="28"/>
        </w:rPr>
      </w:pPr>
      <w:r w:rsidRPr="00B0491E">
        <w:rPr>
          <w:rFonts w:ascii="Times New Roman" w:hAnsi="Times New Roman" w:cs="Times New Roman"/>
          <w:i/>
          <w:sz w:val="28"/>
          <w:szCs w:val="28"/>
        </w:rPr>
        <w:t>2 строка</w:t>
      </w:r>
      <w:r w:rsidRPr="00B0491E">
        <w:rPr>
          <w:rFonts w:ascii="Times New Roman" w:hAnsi="Times New Roman" w:cs="Times New Roman"/>
          <w:sz w:val="28"/>
          <w:szCs w:val="28"/>
        </w:rPr>
        <w:t> – 2 прилагательных (какой</w:t>
      </w:r>
      <w:proofErr w:type="gramStart"/>
      <w:r w:rsidRPr="00B0491E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B0491E">
        <w:rPr>
          <w:rFonts w:ascii="Times New Roman" w:hAnsi="Times New Roman" w:cs="Times New Roman"/>
          <w:sz w:val="28"/>
          <w:szCs w:val="28"/>
        </w:rPr>
        <w:t>какая?, какие?), отражающие ваше настроение на уроке</w:t>
      </w:r>
    </w:p>
    <w:p w:rsidR="00BF4718" w:rsidRPr="00B0491E" w:rsidRDefault="00BF4718" w:rsidP="00B0491E">
      <w:pPr>
        <w:rPr>
          <w:rFonts w:ascii="Times New Roman" w:hAnsi="Times New Roman" w:cs="Times New Roman"/>
          <w:sz w:val="28"/>
          <w:szCs w:val="28"/>
        </w:rPr>
      </w:pPr>
      <w:r w:rsidRPr="00B0491E">
        <w:rPr>
          <w:rFonts w:ascii="Times New Roman" w:hAnsi="Times New Roman" w:cs="Times New Roman"/>
          <w:i/>
          <w:sz w:val="28"/>
          <w:szCs w:val="28"/>
        </w:rPr>
        <w:t>3 строка</w:t>
      </w:r>
      <w:r w:rsidRPr="00B0491E">
        <w:rPr>
          <w:rFonts w:ascii="Times New Roman" w:hAnsi="Times New Roman" w:cs="Times New Roman"/>
          <w:sz w:val="28"/>
          <w:szCs w:val="28"/>
        </w:rPr>
        <w:t> – 3 глагола (что дела</w:t>
      </w:r>
      <w:proofErr w:type="gramStart"/>
      <w:r w:rsidRPr="00B0491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0491E">
        <w:rPr>
          <w:rFonts w:ascii="Times New Roman" w:hAnsi="Times New Roman" w:cs="Times New Roman"/>
          <w:sz w:val="28"/>
          <w:szCs w:val="28"/>
        </w:rPr>
        <w:t>и)?, что сделали(?))</w:t>
      </w:r>
    </w:p>
    <w:p w:rsidR="00BF4718" w:rsidRPr="00B0491E" w:rsidRDefault="00BF4718" w:rsidP="00B0491E">
      <w:pPr>
        <w:rPr>
          <w:rFonts w:ascii="Times New Roman" w:hAnsi="Times New Roman" w:cs="Times New Roman"/>
          <w:sz w:val="28"/>
          <w:szCs w:val="28"/>
        </w:rPr>
      </w:pPr>
      <w:r w:rsidRPr="00B0491E">
        <w:rPr>
          <w:rFonts w:ascii="Times New Roman" w:hAnsi="Times New Roman" w:cs="Times New Roman"/>
          <w:i/>
          <w:sz w:val="28"/>
          <w:szCs w:val="28"/>
        </w:rPr>
        <w:t>4 строка</w:t>
      </w:r>
      <w:r w:rsidRPr="00B0491E">
        <w:rPr>
          <w:rFonts w:ascii="Times New Roman" w:hAnsi="Times New Roman" w:cs="Times New Roman"/>
          <w:sz w:val="28"/>
          <w:szCs w:val="28"/>
        </w:rPr>
        <w:t> – фраза, выражающая ваше</w:t>
      </w:r>
      <w:r w:rsidR="00B0491E">
        <w:rPr>
          <w:rFonts w:ascii="Times New Roman" w:hAnsi="Times New Roman" w:cs="Times New Roman"/>
          <w:sz w:val="28"/>
          <w:szCs w:val="28"/>
        </w:rPr>
        <w:t xml:space="preserve"> отношение к уроку.</w:t>
      </w:r>
    </w:p>
    <w:p w:rsidR="00B0491E" w:rsidRPr="00B0491E" w:rsidRDefault="00B0491E" w:rsidP="00B0491E">
      <w:pPr>
        <w:rPr>
          <w:rFonts w:ascii="Times New Roman" w:hAnsi="Times New Roman" w:cs="Times New Roman"/>
          <w:sz w:val="28"/>
          <w:szCs w:val="28"/>
        </w:rPr>
      </w:pPr>
      <w:r w:rsidRPr="00B0491E">
        <w:rPr>
          <w:rFonts w:ascii="Times New Roman" w:hAnsi="Times New Roman" w:cs="Times New Roman"/>
          <w:i/>
          <w:sz w:val="28"/>
          <w:szCs w:val="28"/>
        </w:rPr>
        <w:t>5 строка</w:t>
      </w:r>
      <w:r w:rsidRPr="00B0491E">
        <w:rPr>
          <w:rFonts w:ascii="Times New Roman" w:hAnsi="Times New Roman" w:cs="Times New Roman"/>
          <w:sz w:val="28"/>
          <w:szCs w:val="28"/>
        </w:rPr>
        <w:t xml:space="preserve"> – суть темы, резюме.</w:t>
      </w:r>
    </w:p>
    <w:p w:rsidR="00BF4718" w:rsidRPr="00B0491E" w:rsidRDefault="00BF4718" w:rsidP="00B0491E">
      <w:pPr>
        <w:rPr>
          <w:rFonts w:ascii="Times New Roman" w:hAnsi="Times New Roman" w:cs="Times New Roman"/>
          <w:sz w:val="28"/>
          <w:szCs w:val="28"/>
        </w:rPr>
      </w:pPr>
      <w:r w:rsidRPr="00B0491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B0491E">
        <w:rPr>
          <w:rFonts w:ascii="Times New Roman" w:hAnsi="Times New Roman" w:cs="Times New Roman"/>
          <w:sz w:val="28"/>
          <w:szCs w:val="28"/>
        </w:rPr>
        <w:t xml:space="preserve">: параграф 12. </w:t>
      </w:r>
    </w:p>
    <w:p w:rsidR="00BF4718" w:rsidRPr="00BF4718" w:rsidRDefault="00BF4718" w:rsidP="00B0491E">
      <w:pPr>
        <w:rPr>
          <w:rFonts w:ascii="Arial" w:eastAsia="Times New Roman" w:hAnsi="Arial" w:cs="Arial"/>
        </w:rPr>
      </w:pPr>
      <w:r w:rsidRPr="00B0491E">
        <w:rPr>
          <w:rFonts w:ascii="Times New Roman" w:hAnsi="Times New Roman" w:cs="Times New Roman"/>
          <w:sz w:val="28"/>
          <w:szCs w:val="28"/>
        </w:rPr>
        <w:t>Творческое задание: оформить книжку-малышку с загадками о гриба</w:t>
      </w:r>
      <w:r w:rsidRPr="00B0491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0491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BF4718" w:rsidRPr="00BF4718" w:rsidSect="00BF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35E"/>
    <w:multiLevelType w:val="multilevel"/>
    <w:tmpl w:val="73D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126E3"/>
    <w:multiLevelType w:val="multilevel"/>
    <w:tmpl w:val="22D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D56E0"/>
    <w:multiLevelType w:val="multilevel"/>
    <w:tmpl w:val="060A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76E6B"/>
    <w:multiLevelType w:val="multilevel"/>
    <w:tmpl w:val="A7D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E64D6"/>
    <w:multiLevelType w:val="multilevel"/>
    <w:tmpl w:val="8032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451"/>
    <w:rsid w:val="00076C3F"/>
    <w:rsid w:val="000D1FA4"/>
    <w:rsid w:val="00127E1E"/>
    <w:rsid w:val="001A5A6D"/>
    <w:rsid w:val="00240451"/>
    <w:rsid w:val="002534CC"/>
    <w:rsid w:val="002F5B25"/>
    <w:rsid w:val="003459B8"/>
    <w:rsid w:val="004F6CC5"/>
    <w:rsid w:val="005C120B"/>
    <w:rsid w:val="007445BB"/>
    <w:rsid w:val="00752390"/>
    <w:rsid w:val="00773B22"/>
    <w:rsid w:val="0079598C"/>
    <w:rsid w:val="007F122C"/>
    <w:rsid w:val="00B0491E"/>
    <w:rsid w:val="00B273AD"/>
    <w:rsid w:val="00B52EAB"/>
    <w:rsid w:val="00BF34F1"/>
    <w:rsid w:val="00BF4718"/>
    <w:rsid w:val="00C619D5"/>
    <w:rsid w:val="00C84AF1"/>
    <w:rsid w:val="00CE4D49"/>
    <w:rsid w:val="00D02FBC"/>
    <w:rsid w:val="00DE480F"/>
    <w:rsid w:val="00E00841"/>
    <w:rsid w:val="00E0506C"/>
    <w:rsid w:val="00E5159C"/>
    <w:rsid w:val="00EA4808"/>
    <w:rsid w:val="00EC0DBD"/>
    <w:rsid w:val="00F347BC"/>
    <w:rsid w:val="00F5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2015-11-11T09:08:00Z</dcterms:created>
  <dcterms:modified xsi:type="dcterms:W3CDTF">2015-11-12T15:51:00Z</dcterms:modified>
</cp:coreProperties>
</file>