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4332D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Правила поведения родителей</w:t>
      </w:r>
    </w:p>
    <w:p w:rsid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4332D">
        <w:rPr>
          <w:rFonts w:ascii="Times New Roman" w:hAnsi="Times New Roman" w:cs="Times New Roman"/>
          <w:b/>
          <w:bCs/>
          <w:color w:val="FF0000"/>
          <w:sz w:val="44"/>
          <w:szCs w:val="44"/>
        </w:rPr>
        <w:t>на детском празднике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Добро пожаловать на детский праздник к нам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С правилами ознакомиться мы предлагаем Вам: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Мы в музыкальном зале рады видеть всех!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Всегда звучат здесь песни, детский смех.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И чтобы праздник был спокойней, веселей,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Не надо брать с собой грудных детей.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Устанут, будут плакать, и кричать,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Нехорошо артистов огорчать.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В день праздника вы постарайтесь раньше встать.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Чтоб на утренник в детсад не опоздать.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Чтоб Ваша дочка или ваш сынок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Костюм надеть спокойно смог.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А вот фотоаппарат иль камеру возьмите,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И обязательно весь праздник нам снимите.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А что же можно? Спросите вы нас!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Мы очень просим, дорогие, Вас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Аплодисментами поддерживать детей,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Чтобы артисты стали посмелей.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А если уж пришлось вам опоздать,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То постарайтесь никому не помешать.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Вы между номерами паузу дождитесь,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Пройдите в зал и у дверей садитесь.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И не забудьте снять пальто и шапки.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Снимите сапоги, наденьте тапки,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А лучше туфли на высоких каблуках.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Чтоб все вокруг сказали: «Ах!»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Ещё хотим, друзья вам предложить -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Свои таланты в зале проявить.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Читать стихи, петь песни, танцевать,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Шутить, на сцене роль сыграть.</w:t>
      </w:r>
    </w:p>
    <w:p w:rsid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4332D">
        <w:rPr>
          <w:rFonts w:ascii="Times New Roman" w:hAnsi="Times New Roman" w:cs="Times New Roman"/>
          <w:bCs/>
          <w:color w:val="000000"/>
          <w:sz w:val="32"/>
          <w:szCs w:val="32"/>
        </w:rPr>
        <w:t>Танцуйте, пойте, веселитесь с нами.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 знайте, ждем всегда мы встреч приятных с вами!</w:t>
      </w:r>
    </w:p>
    <w:p w:rsid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sectPr w:rsidR="0024332D" w:rsidSect="0024332D">
          <w:pgSz w:w="11906" w:h="16838"/>
          <w:pgMar w:top="720" w:right="720" w:bottom="720" w:left="720" w:header="708" w:footer="708" w:gutter="0"/>
          <w:pgBorders w:offsetFrom="page">
            <w:top w:val="flowersDaisies" w:sz="12" w:space="24" w:color="00B0F0"/>
            <w:left w:val="flowersDaisies" w:sz="12" w:space="24" w:color="00B0F0"/>
            <w:bottom w:val="flowersDaisies" w:sz="12" w:space="24" w:color="00B0F0"/>
            <w:right w:val="flowersDaisies" w:sz="12" w:space="24" w:color="00B0F0"/>
          </w:pgBorders>
          <w:cols w:space="708"/>
          <w:docGrid w:linePitch="360"/>
        </w:sectPr>
      </w:pP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4332D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 xml:space="preserve">Дорогие мамы, папы, бабушки и дедушки! 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Если ваш ребенок ходит в детский сад, то вас наверняка приглашают на утренники. И это замечательно, ведь вы сможете еще раз убедиться в том, какой ваш ребенок красивый, умный, талантливый, сообразительный! А чтобы и вы, и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ребенок не испытали чувство разочарования после праздника, достаточно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соблюдать несколько простых правил.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Готовьтесь к утреннику!!!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Если в детском саду вас попросили подготовить ребенка к празднику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(стихи, украсить костюм и др.) - не отказывайте. Воспитание ребенка —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процесс непрерывный и многогранный, и в нем должны принимать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участие</w:t>
      </w:r>
      <w:proofErr w:type="gramEnd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как работники детского учреждения, так и родители. Воспитатель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должен быть с вами в тандеме, двигаться в одном направлении. Тогда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результаты ваших общих усилий будут заметны.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Приходите на праздники в детский сад</w:t>
      </w:r>
      <w:proofErr w:type="gramStart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 xml:space="preserve"> !</w:t>
      </w:r>
      <w:proofErr w:type="gramEnd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!!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Понятно, что вы очень заняты. Но ваш приход крайне важен для 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вашего</w:t>
      </w:r>
      <w:proofErr w:type="gramEnd"/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ребенка! Ведь он хочет, чтобы именно вы оценили его успехи, именно вы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слушали, как он читает стихи и поет. Ребенок не всегда чувствует себя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артистом и получает удовольствие от самого выступления перед публикой,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как такового. Для него принципиально отличается выступление 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перед</w:t>
      </w:r>
      <w:proofErr w:type="gramEnd"/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зрителями «вообще» и выступление перед зрителями, среди которых есть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родной и любимый человек. Если все же никто из членов семьи не может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пойти на праздник, то обязательно честно предупредите об этом ребенка, ни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в коем случае не обнадеживайте его и не обманывайте. Возможно, кто-то 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из</w:t>
      </w:r>
      <w:proofErr w:type="gramEnd"/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родителей будет снимать утренник на видеокамеру — попросите потом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копию записи, ведь в наш век цифровых технологий и Интернета это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сделать очень просто. И последующий семейный просмотр записи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утренника сможет стать компромиссным решением этого вопроса.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Не обесценивайте старания вашего ребенка</w:t>
      </w:r>
      <w:proofErr w:type="gramStart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 xml:space="preserve"> !</w:t>
      </w:r>
      <w:proofErr w:type="gramEnd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!!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Для ребенка утренник — это серьезное событие, очень ответственное. Он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долго готовился, репетировал. И он, конечно же, волнуется! Поддержите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его, скажите, что вы им гордитесь. Пусть он во время выступления что-то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забыл или перепутал, не придавайте этому внимания и уж ни в коем случае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не устраивайте «разбор полетов» и не сравнивайте своего ребенка с Машей,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Сашей или Мишей. Ваш ребенок — самый лучший и самый талантливый!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И он должен понимать, что вы думаете именно так, и никак иначе.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Также не стоит передергивать ситуацию в другую сторону и активно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восторгаться своим ребенком, при этом принижая способности и умения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других детей. Все дети талантливы и способны, только каждый 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—п</w:t>
      </w:r>
      <w:proofErr w:type="gramEnd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о-своему.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Придерживайтесь правил</w:t>
      </w:r>
      <w:proofErr w:type="gramStart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 xml:space="preserve"> !</w:t>
      </w:r>
      <w:proofErr w:type="gramEnd"/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!!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Детский сад — это учреждение с определенными правилами. Вас могут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попросить надеть бахилы, снять верхнюю одежду. Это делается 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для</w:t>
      </w:r>
      <w:proofErr w:type="gramEnd"/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удобства и поддержания чистоты. Приходите на праздник вовремя. Не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заставляйте Вас ждать и задерживать общий праздник.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Постарайтесь не нарушать правила детского сада, тем более</w:t>
      </w:r>
      <w:proofErr w:type="gramStart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,</w:t>
      </w:r>
      <w:proofErr w:type="gramEnd"/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что это совсем несложно.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</w:pPr>
      <w:r w:rsidRPr="0024332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</w:rPr>
        <w:t>Участвуйте в празднике!!!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24"/>
          <w:szCs w:val="28"/>
        </w:rPr>
      </w:pP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Очень часто сценарии детских утренников предполагают</w:t>
      </w:r>
      <w:r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</w:t>
      </w: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интерактивность. Детям и родителям предлагают конкурсы, задания,</w:t>
      </w:r>
      <w:r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</w:t>
      </w: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совместные игры. Не отказывайтесь от участия! Вашему ребенку будет</w:t>
      </w:r>
      <w:r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</w:t>
      </w: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>очень приятно, да и вы, скорее всего, получите удовольствие, ненадолго</w:t>
      </w:r>
      <w:r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 </w:t>
      </w:r>
      <w:r w:rsidRPr="0024332D">
        <w:rPr>
          <w:rFonts w:ascii="Times New Roman" w:hAnsi="Times New Roman" w:cs="Times New Roman"/>
          <w:bCs/>
          <w:color w:val="68676D"/>
          <w:sz w:val="24"/>
          <w:szCs w:val="28"/>
        </w:rPr>
        <w:t xml:space="preserve">«впав в детство». 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32"/>
          <w:szCs w:val="36"/>
        </w:rPr>
      </w:pPr>
      <w:r w:rsidRPr="0024332D">
        <w:rPr>
          <w:rFonts w:ascii="Times New Roman" w:hAnsi="Times New Roman" w:cs="Times New Roman"/>
          <w:bCs/>
          <w:color w:val="68676D"/>
          <w:sz w:val="32"/>
          <w:szCs w:val="36"/>
        </w:rPr>
        <w:t>Желаем вам и вашим детям интересного праздника и</w:t>
      </w:r>
    </w:p>
    <w:p w:rsidR="0024332D" w:rsidRPr="0024332D" w:rsidRDefault="0024332D" w:rsidP="0024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8676D"/>
          <w:sz w:val="32"/>
          <w:szCs w:val="36"/>
        </w:rPr>
      </w:pPr>
      <w:r w:rsidRPr="0024332D">
        <w:rPr>
          <w:rFonts w:ascii="Times New Roman" w:hAnsi="Times New Roman" w:cs="Times New Roman"/>
          <w:bCs/>
          <w:color w:val="68676D"/>
          <w:sz w:val="32"/>
          <w:szCs w:val="36"/>
        </w:rPr>
        <w:t>хорошего настроения!</w:t>
      </w:r>
    </w:p>
    <w:p w:rsidR="000D0785" w:rsidRPr="0024332D" w:rsidRDefault="000D0785" w:rsidP="0024332D">
      <w:pPr>
        <w:jc w:val="center"/>
        <w:rPr>
          <w:rFonts w:ascii="Times New Roman" w:hAnsi="Times New Roman" w:cs="Times New Roman"/>
          <w:sz w:val="20"/>
        </w:rPr>
      </w:pPr>
    </w:p>
    <w:sectPr w:rsidR="000D0785" w:rsidRPr="0024332D" w:rsidSect="0024332D">
      <w:pgSz w:w="11906" w:h="16838"/>
      <w:pgMar w:top="720" w:right="720" w:bottom="720" w:left="720" w:header="708" w:footer="708" w:gutter="0"/>
      <w:pgBorders w:offsetFrom="page">
        <w:top w:val="flowersDaisies" w:sz="12" w:space="24" w:color="00B0F0"/>
        <w:left w:val="flowersDaisies" w:sz="12" w:space="24" w:color="00B0F0"/>
        <w:bottom w:val="flowersDaisies" w:sz="12" w:space="24" w:color="00B0F0"/>
        <w:right w:val="flowersDaisies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32D"/>
    <w:rsid w:val="000D0785"/>
    <w:rsid w:val="00171426"/>
    <w:rsid w:val="0024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3721</Characters>
  <Application>Microsoft Office Word</Application>
  <DocSecurity>0</DocSecurity>
  <Lines>31</Lines>
  <Paragraphs>8</Paragraphs>
  <ScaleCrop>false</ScaleCrop>
  <Company>HOME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2015-12-03T06:24:00Z</dcterms:created>
  <dcterms:modified xsi:type="dcterms:W3CDTF">2015-12-03T06:24:00Z</dcterms:modified>
</cp:coreProperties>
</file>