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14" w:rsidRPr="007D1514" w:rsidRDefault="007D1514" w:rsidP="007D1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 Чарская «</w:t>
      </w:r>
      <w:r w:rsidRPr="007D1514">
        <w:rPr>
          <w:rFonts w:ascii="Times New Roman" w:hAnsi="Times New Roman" w:cs="Times New Roman"/>
          <w:b/>
          <w:sz w:val="28"/>
          <w:szCs w:val="28"/>
        </w:rPr>
        <w:t>Царевна Льдинка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высокой,  высокой  горе, под самым небом, среди вечных снегов стоит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хрустальный  дворец  царя Холода. Он весь выстроен из чистейшего льда, и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нем,  начиная  с  широких диванов, кресел, резных столов, зеркал и кончая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подвесками у люстр, - все ледяное.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Батюшка  царь  грозен  и  угрюм. Седые брови нависли у него на глаза, а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 у  него такие, что, кто в них ни взглянет, того колючим холодом так и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проймет.  Борода у царя совершенно белая, и в ней словно блестки от каменьев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драгоценных запутались, и самоцветными искрами вся она так и переливается.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 краше  бороды  царской,  краше  его  высокого  дворца, краше всех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сокровищ три дочери царя, три красавицы царевны: Вьюга, Стужа и Льдинка.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 царевны  Вьюги  черные  очи  и  такой звонкий голос, что его внизу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долинах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далеко  слышно. Царевна Вьюга всегда чрезвычайно весела и танцует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 целый день.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Средняя  царевна,  Стужа,  не  уступит в красоте старшей сестре, только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гордая  она и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кичливая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с кем добрым словом не обмолвится, никому головой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кивнет, и ходит, стройная да румяная, по своему терему, вполне довольная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красотой, никому не открывая своего сердца.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Зато  младшая  сестра,  царевна  Льдинка,  совсем  иная:  разговорчива,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словоохотлива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уж  так  хороша,  что  при  виде ее у самого грозного царя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 очи  загораются  нежностью,  седые  брови  расправляются  и  по 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добрая,  ласковая  улыбка  скользит.  Любуется  царь  дочкой, любит ее и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балует, что старшие царевны обижаются и сердятся за это на царя.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Льдинка - батюшкина любимица, - с завистью говорят они.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красавица  же уродилась младшая царевна, такая красавица, что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Ледяном царстве не сыскать.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Локоны  у  царевны  -  чистое  серебро. Глаза - как сапфиры синие и как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алмазы  самоцветные.  Уста алые, как цветок розы в долине, а сама вся нежная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хрупкая, как драгоценное изваяние из лучшего хрусталя.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 взглянет  на  кого своими синими лучистыми глазами Льдинка, так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взгляд этот каждый жизнь свою готов отдать.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Царевны  весело  живут  в своем высоком тереме. Днем </w:t>
      </w:r>
      <w:proofErr w:type="spellStart"/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пляшут, играют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дивные сказки старшей царевны Вьюги слушают, а ночью на охоту за барсами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оленями выезжают.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тогда по всем горам да ущельям такой гул и шум поднимается, что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страхе от этого шума спешат из гор и из леса к себе по домам.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Царевнам  только  и  можно  ночью  из дома выходить. Днем они из терема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показаться  не  смеют,  так  как у царя Холода и у его дочерей-красавиц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опасный, страшный враг.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Этот  враг - король Солнце, который живет в высоком тереме, выше самого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дворца  царя Холода, и то и дело посылает свою рать на Ледяное царство, то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шлет  свои  Лучи  узнать-изведать,  как  легче  и  лучше  победить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непобедимого  врага  -  царя Холода. А вражда у них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давнишняя, старая. С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пор,  как  выстроен  хрустальный дворец на утесе, с тех пор, как стали пчелы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медом в долинах летать, с тех пор, как цветы запестрели в лесу и в поле,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 тех  пор  и поднялась между царем Холодом и королем Солнцем эта вражда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жизнь, а на смерть.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Строго-настрого  блюдет  царь  Холод,  чтобы  лукавый  король не проник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как-нибудь  в его царское жилище, не сжег своим роковым огнем и дочерей 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самый дворец из хрустального льда.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День  и  ночь  стоит стража на карауле вокруг царского дворца, и строго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приказано  ей следить, чтобы ни один из Лучей-воинов короля Солнца не проник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сюда.   А  царевнам  накрепко  запрещено  выходить  днем  из  дворца, 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как-нибудь ненароком не встретиться с королем.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Вот  почему день-деньской, пока страшный король гуляет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владениям,  царевны-красавицы  сидят в терему и нижут ожерелья жемчужные,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ткут  алмазные  пряжи,  да  слагают  дивные  сказки  и песни. А придет ночь,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 звезды  усыплют  небо,  ясный  месяц  выплывет из-за облаков, 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они из хрустального терема и скачут в горы гонять барсов да оленей.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 не  все  же  царевнам  за  барсами  и  оленями  гоняться, да звезды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считать, да алмазные нити выводить, да дивные песни и сказки складывать.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Пришла пора замуж царевен выдавать.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Позвал царь Холод всех трех дочерей к себе и говорит: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Дети мои! Не все вам в родном тереме сидеть под крылышком отцовским.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Выдам-ка  я  вас замуж за трех прекрасных принцев нашей стороны, трех 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братьев.  Тебе,  царевна  Стужа,  дам  в мужья краснощекого принца Мороза;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 несметные  богатства  из  подвесок  и украшений драгоценных.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сокровищами  наделит  он  тебя.  Будешь  ты самой богатой принцессой в мире.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Тебе,  царевна  Вьюга,  дам  принца  Ветра в мужья. Он не так богат, как его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 Мороз,  но зато так могуч и так силен, что в могуществе и силе нет ему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равного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мире. Он будет тебе добрым защитником-мужем. Будь покойна, дочка.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тебе,  моя любимица, - с ласковой улыбкой обратился старый царь к младшей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дочери  Льдинке,  -  дам  я такого мужа, который подходит </w:t>
      </w:r>
      <w:proofErr w:type="spell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 он не могуществен, как принц Ветер, и не богат, как принц Мороз,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 отличается  несказанной, безграничной добротой и кротостью. Принц 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твой  жених нареченный. Все его любят, все почитают. И недаром всех-то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приласкает,  всех  прикроет  своей  белой  пеленой.  Цветы,  травы и былинки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  себя  зимой под его пеленою точно под теплым, пуховым одеялом.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  и  ласков,  кроток  и  нежен.  А  доброе,  ласковое сердце дороже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могуществ и бога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в ц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елом мире.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Низко-низко  поклонились  старшие царевны отцу, а младшая надула губки,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нахмурила брови и процедила сквозь зубы недовольным голосом: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Нехорошо  ты  придумал, батюшка-царь. Самого незавидного жениха мне,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 любимой  дочери,  выискал.  Что  толку, что добр принц Снег и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ласков,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он  не  может  ни подарить мне драгоценных уборов, как Мороз сестрице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Стуже,  ни побиться на смерть, как принц Ветер, с врагами и всех своею силою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одолеть.  К  тому  же его старшие братья над ним такую силу взяли! Ветер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своему желанию кружит, вертит, а принц Мороз одним мановением руки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месту  приковать, и без его разрешения бедный принц Снег не в состоянии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двинуться.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Так  это  и  хорошо!  -  произнес царь, нахмурив свои седые брови. -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  Снег  - младший из братьев, а покорность старшим - это одно из лучших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 молодого принца.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царевна все свое твердит: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 люб мне принц Снег, батюшка, не хочу идти за него замуж!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Рассердился,  разгневался  царь  Холод.  Дунул  направо,  дунул налево.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Заскрипели  льды-ледники,  захолодела  земля.  Все  пушные  звери  со страху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попрятались  в  норы,  а  старый  горный  орел вскинул крыльями, да тут же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 в воздухе.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царь Холод как загремит своим грозным голосом на младшую дочку: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Что  ты  понимаешь,  Льдинка? Лучше мужа тебе самой не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смей  упрямиться!  Иди  в  свой  терем  и  приготовься  к вечеру как следует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 жениха.  На  сегодняшний  бал  во  дворец приглашены мною все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Горько  заплакала  царевна,  но  не  посмела ослушаться царя-батюшку и,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поникнув головою, поплелась в свой терем.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Села  царевна в уголок, серебряные слезинки из синих глаз роняет, и тут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эти   слезинки   в   прекрасные  бриллиантовые  капельки  на  щеках  ее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превращаются.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Собрала  бриллиантовые  слезинки  в пригоршню царевна, смотрит на них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думает:  "Вот  сокровища,  которые  я  должна  собирать теперь, потому что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 жениха  ничего 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я  собственными слезами должна создавать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богатство".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Глупенькая  царевна! Она не знала, что не богатство составляет истинное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счастье каждого существа.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вдруг  видит  царевна,  что  чудными огнями заиграли у нее на ладони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бриллиантовые  слезинки.  Она испуганно подняла голову и увидела, что в окно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 терема глядит красавец мальчик, такой светлый и радостный, какого она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видела никогда.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Кто  ты? - вскричала царевна, вскакивая со своего места и подбегая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окошку.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Я  слуга одного молодого короля, который хорош, как день, могуч, как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орел, и богат, как три царя Холода, вместе </w:t>
      </w:r>
      <w:proofErr w:type="spell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Богаче,  чем  мой  отец  и  принц Мороз даже? - вскричала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изумленная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царевна.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Куда  перед  ним  твой принц Мороз! - насмешливо произнес мальчик. -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 Мороз просто нищий перед нашим повелителем.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А как зовут твоего короля? - поинтересовалась красавица.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Его зовут король Солнце! - произнес гордо мальчик.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Едва  только  успел  он  выговорить  эти  слова,  как  царевна с криком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отодвинулась от окошка и, в ужасе закрыв лицо руками произнесла: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Уйди!  Уйди!  Я  знаю,  кто ты! Ты мальчик Луч, один из тех, которых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посылает  король  Солнце  войною  на  наше царство. Как ты осмелился и сумел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проникнуть сюда, когда вокруг нашего дворца стоит стража?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Мальчик Луч только усмехнулся в ответ своими сверкающими глазами.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Все  ваши  теперь заняты приготовлением к балу. Ваши стражи, Зефиры,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разлетелись  в  разные стороны с приглашениями гостей. Я воспользовался 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как  самый  маленький из слуг моего короля проникнул к твоему терему.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скажешь ты на это, царевна Льдинка?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Скажу одно! - гневно топнув ножкою, вскричала царевна. - Скажу одно: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 король  -  заклятый  враг  наш,  и я сейчас час крикну стражу, которая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прибежит схватить тебя.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Не  торопись,  царевна!  -  произнес  мальчик  Луч в ответ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голосом.  -  Ну, схватишь ты меня, а потом что? Будешь кружиться, как глупая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козочка,  на  балу с твоим женихом Снегом, и то, если ему позволят кружиться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 принцы:  Мороз  и  Ветер.  А  потом  отдадут  тебя замуж за бедного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принца,  их  младшего  брата,  и  проживешь  ты  свой долгий век, не видя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роскоши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 могущества, ни богатства, ты, самая красивая из царевен. А в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твои  сестры  прославятся  через  своих  мужей.  Их  ждет богатство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могущество.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Ах,  правду  ты  говоришь,  мальчик  Луч,  -  произнесла  Льдинка, -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истинную правду. - И она печально поникла своей прекрасной головкой.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Мальчик  Луч  долго  молча  смотрел  на  нее.  По лицу его промелькнула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лукавая улыбка.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Не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красавица Льдинка! - произнес он самым ласковым голоском. -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недаром  проник  в  твой терем. Я прилетел сюда с целью посватать тебя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 знатного жениха, такого богатого, что твои сестры лопнут от зависти,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 про это. Хочешь быть женою самого короля Солнца, моего господина?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Царевна  Льдинка  даже замерла от ужаса, </w:t>
      </w:r>
      <w:proofErr w:type="spell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</w:t>
      </w:r>
      <w:proofErr w:type="spell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это. </w:t>
      </w:r>
      <w:proofErr w:type="spellStart"/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не могла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произнести  ни  слова,  а  когда  заговорила  снова,  то  голос ее дрожал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волнения и страха.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Нет,  нет.  Король  Солнце  наш  враг. Недаром мой отец, царь Холод,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всячески  скрывает  всех  нас  от него. Солнце только и ищет случая погубить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нас, - заключила она с трепетом.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И  ты  веришь  этому, маленькая царевна? - звонко </w:t>
      </w:r>
      <w:proofErr w:type="spell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рассмесялся</w:t>
      </w:r>
      <w:proofErr w:type="spell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Луч. -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это  вздор:  король  Солнце  лучший  из  царей вселенной. Он заботлив и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как нежная мать. Если царь Холод не хотел, чтобы вы познакомились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ним,  так  это оттого только, чтобы ты и сестры твои не увидели, что сам 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могущественный ваш повелитель и отец, куда слабее великого короля Солнца...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Так  вот  оно  что!  - задумчиво произнесла царевна. - А я думала...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Отчего же он воюет с батюшкой? - внезапно высказала она мелькнувшую мысль.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Отчего? А вот сейчас узнаешь!.. - звонко рассмеялся солнечный Луч. -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Король  Солнце  любит  тебя и хочет взять тебя за себя замуж, а батюшка твой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этого. Ему не выгодно, чтобы его зять был знатнее его.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Понимаю  теперь,  -  проговорила  тихо принцесса, - все понимаю... А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я  и  впрямь выйду за Солнце, он нашьет мне таких же уборов и нарядов,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Мороз сделает сестрице Стуже?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Во  сто  раз  краше  и  богаче  нарядит  тебя мой король, царевна! -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 произнес мальчик Луч.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Ну,  тогда  я  готова быть женою твоего короля, - весело проговорила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Льдинка.  -  Воображаю,  как позавидуют мне сестры и сам батюшка-царь,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увидят меня самой богатой и знатной королевой в мире!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царевна  Льдинка  гордо  выпрямилась и кинула на мальчика Луча 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взгляд, точно она была уже его царицей, а он ее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поданным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Вот  и  отлично,  ваше  высочество, моя будущая королева, -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низким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поклоном  произнес Луч. - Я так и думал, что вы самая умная царевна в мире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 поймете  тех,  кто  искренне  желает  вам  добра,  - с тонкою </w:t>
      </w:r>
      <w:proofErr w:type="spell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добавил он. - А теперь не угодно ли вам пожаловать за мною?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Куда? - испуганно произнесла царевна.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В  царство  короля  Солнца,  моего  повелителя!  -  с новым поклоном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 Луч.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Царевне  Льдинке  очень  понравилось  такое почтительное обращение.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любила лесть.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Мальчик  Луч  ударил  в  ладоши, и вмиг легкая колесница цвета утренней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зари, 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сплетенная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лепестков  роз,  появилась перед нею. Две исполинские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мохнатые пчелки везли ее.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Садитесь  скорее,  царевна,  - торопил ее мальчик Луч, в одну минуту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  место на козлах, - а то наши кони, дети солнечных дней, замерзнут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холодном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царстве.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Льдинка  не  заставила себя приглашать вторично. Знатность могущество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богатство,  которые  улыбались  ей  в  самом недалеком будущем, заставили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и легко впрыгнуть в розовый экипаж и они понеслись.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Изумленная  стража  ледяного  дворца  царя  Холода  со  страхом увидела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пронесшуюся  мимо  нее  царевну,  но  пока успела поднять тревогу. Льдинка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Лучом  были уже далеко. Им навстречу попалась бабушка Пурга, с головы до 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закутанная в свое белое покрывало.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Она грозила клюкой, стараясь преградить путь царевне, и кричала: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Берегись,  царевна,  не  слушай  льстивых  речей! Будь покорна отцу.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Вернись! Вернись!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 Луч  только  со  смехом  заглянул  в  лицо  старухи, и та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громким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проклятием со всех ног понеслась в горы.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Между  тем  белые  ледники и сугробы исчезли. Теплом и </w:t>
      </w:r>
      <w:proofErr w:type="spellStart"/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ap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оматом</w:t>
      </w:r>
      <w:proofErr w:type="spell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пахнуло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царевну. Перед ней показался роскошный сад.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Там  прогуливались  феи, воздушные и нежные, как сон. Их длинные волосы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отливали  золотом,  алые  уста  улыбались;  их  </w:t>
      </w:r>
      <w:proofErr w:type="spell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легие</w:t>
      </w:r>
      <w:proofErr w:type="spell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платья,  сотканные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лепестков  роз  и лилий, были самых нежных оттенков. Легкие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воздушные,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носились,  танцуя  в воздухе чуть шурша своими легкими крыльями, казавшимися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серебряными в блеске майского дня.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один  миг,  </w:t>
      </w:r>
      <w:proofErr w:type="spell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</w:t>
      </w:r>
      <w:proofErr w:type="spell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царевну,  появившуюся  среди  них, они залепетали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звонкими, как свирель, тоненькими голосками: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1-я фея: Какая хорошенькая девочка!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2-я  фея:  Совсем  не  хорошенькая!  Закуталась в такую жару и выглядит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кусочком снега!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3-я фея: У нее глаза, как синее озеро!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4-я фея: Наши разноцветные глазки выглядят куда лучше!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5-я  фея:  Она  никуда  не  годится.  Она  ничто  в сравнении с нами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красоте!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6-я фея: Она тяжела и неуклюжа и не может кружиться в воздухе, как мы.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7-я  фея:  Просто  ледяная сосулька, которой нет места в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чудесном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царстве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8-я фея: Уродливая сосулька, и больше ничего.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затем все феи вместе закричали: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Сосулька! Сосулька! Сосулька!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Бедной  царевне Льдинке хотелось заплакать от горя и обиды. Но ее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 не  знали  слез. Ее сердце только захолодело еще больше. Оно до краев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наполнилось  теперь  гордым  презрением  к  маленьким  феям  за  их недоброе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ней. И она гордо и громко произнесла: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Ага, вы смеетесь теперь надо мною, я кажусь вам гадкой и смешной, но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я  буду  вашей  повелительницей, женою короля Солнца, вы будете низко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кланяться мне и все во мне найдете прекрасным.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как будто уже предвкушая свою победу над насмешницами-феями, царевна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Льдинка гордо прошлась перед ними, обдавая их холодом с головы до ног.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Ах,  противная  сосулька,  что она говорит? - вскричали нежные феи и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угрожающе  подступили  к  царевне  Льдинке,  размахивая перед самым ее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крылышками.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Вдруг  смутный  гул  пронесся  по светлому царству. Тысячи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азноцветных</w:t>
      </w:r>
      <w:proofErr w:type="spell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мотыльков  заметались  в разные стороны. Стая жаворонков поднялась в голубом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воздухе и запела хором.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Ах, что это была за песнь!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Такой  песни  царевна  Льдинка  в  жизни  не  слышала  в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нагорных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ледниках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Сестра Вьюга пела хуже, во сто раз хуже звонких жаворонков.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Мальчики  Лучи  появились в огромном количестве и стали двумя рядами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пышной цветочной поляне.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Король  Солнце  идет!  Король Солнце идет! - зашептали веселые феи и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охорашиваться в ожидании своего молодого повелителя.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вдруг  все  разом чудесно засияло в светлом царстве. Царевна Льдинка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 зажмурилась  невольно.  Столько блеска и света было кругом, что глазам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становилось больно.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Неожиданно  появился  на  золотой  колеснице  златокудрый  юноша  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красоты,  какой  еще  не  видывала  Льдинка.  И весь он сиял; сияли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волосы,  глаза  и одежда. На пышных кудрях лежала золотая корона, от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происходило  сияние,  больно  резавшее глаза. Целая свита мальчиков Лучей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толпилась вокруг.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 феи  при  виде  короля упали на колени. Одна царевна Льдинка гордо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 вперед.  Окинув  надменным взором толпу фей, она смело посмотрела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красавца короля и сказала: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Глупые,  маленькие,  ничтожные  дочери воздуха посмели смеяться надо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мной,  могучей  царевной,  их  будущей  повелительницей.  Накажи  их, король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накажи тотчас!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Король нежно поднял глаза на царевну.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Вот  сейчас  увидите! Вот сейчас увидите! - произнесла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торжествующая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Льдинка,  обращаясь  к  феям.  -  Я  невеста  короля  Солнца,  и  вы  должны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поклониться мне, как вашей повелительнице-королеве.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Она хотела еще прибавить что-то и вдруг остановилась.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Целый  сноп  лучей 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вырвался из золотых очей короля Солнца Раскаленными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иглами впились</w:t>
      </w:r>
      <w:proofErr w:type="gramEnd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 лицо Льдинки.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 груди  ее вырвался громкий крик, ноги подкосились, глаза закрылись,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упала навзничь, бледная как смерть.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под жгучим взглядом короля Солнца Льдинка быстро таяла, таяла...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горах,  в  ледниках  старый  царь  Холод рыдал в отчаянии узнав </w:t>
      </w:r>
      <w:proofErr w:type="gramStart"/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дочери. Стужа и Вьюга вторили ему, оплакивая красавицу сестричку.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 Льдинка  растаяла,  умерла  совсем,  умерла,  сожженная Солнцем, его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золотыми глазами.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 нее   не   осталось   уже  следа,  когда  король  Солнце  приказал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насмешницам-феям: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Сплетайте  хороводы  и  пойте  песни.  Я отправляюсь воевать с царем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Холодом и вскоре надеюсь торжествовать победу над моим врагом. </w:t>
      </w:r>
    </w:p>
    <w:p w:rsidR="007D1514" w:rsidRPr="00B65E31" w:rsidRDefault="007D1514" w:rsidP="007D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феи с веселыми песнями полетели в разные стороны с радостной вестью,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>а  люди счастливыми улыбками встретили благую весть о приближении Солнца,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любимого, светлого короля... </w:t>
      </w:r>
    </w:p>
    <w:p w:rsidR="001B7BC4" w:rsidRDefault="001B7BC4"/>
    <w:p w:rsidR="007D1514" w:rsidRDefault="007D1514"/>
    <w:p w:rsidR="007D1514" w:rsidRPr="007D1514" w:rsidRDefault="007D1514">
      <w:pPr>
        <w:rPr>
          <w:rFonts w:ascii="Times New Roman" w:hAnsi="Times New Roman" w:cs="Times New Roman"/>
          <w:sz w:val="28"/>
          <w:szCs w:val="28"/>
        </w:rPr>
      </w:pPr>
      <w:r w:rsidRPr="007D1514">
        <w:rPr>
          <w:rFonts w:ascii="Times New Roman" w:hAnsi="Times New Roman" w:cs="Times New Roman"/>
          <w:sz w:val="28"/>
          <w:szCs w:val="28"/>
        </w:rPr>
        <w:t>Литература</w:t>
      </w:r>
    </w:p>
    <w:p w:rsidR="007D1514" w:rsidRPr="007D1514" w:rsidRDefault="007D1514" w:rsidP="007D1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514">
        <w:rPr>
          <w:rFonts w:ascii="Times New Roman" w:hAnsi="Times New Roman" w:cs="Times New Roman"/>
          <w:sz w:val="28"/>
          <w:szCs w:val="28"/>
        </w:rPr>
        <w:t>Журнал «Ребенок в детском саду.</w:t>
      </w:r>
      <w:proofErr w:type="gramStart"/>
      <w:r w:rsidRPr="007D15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1514">
        <w:rPr>
          <w:rFonts w:ascii="Times New Roman" w:hAnsi="Times New Roman" w:cs="Times New Roman"/>
          <w:sz w:val="28"/>
          <w:szCs w:val="28"/>
        </w:rPr>
        <w:t>2003г., №6, 88стр.</w:t>
      </w:r>
    </w:p>
    <w:sectPr w:rsidR="007D1514" w:rsidRPr="007D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219"/>
    <w:multiLevelType w:val="hybridMultilevel"/>
    <w:tmpl w:val="D7D6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C7"/>
    <w:rsid w:val="001B7BC4"/>
    <w:rsid w:val="00663DC7"/>
    <w:rsid w:val="007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2797</Words>
  <Characters>15943</Characters>
  <Application>Microsoft Office Word</Application>
  <DocSecurity>0</DocSecurity>
  <Lines>132</Lines>
  <Paragraphs>37</Paragraphs>
  <ScaleCrop>false</ScaleCrop>
  <Company>SanBuild &amp; SPecialiST RePack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2013-05-01T20:40:00Z</dcterms:created>
  <dcterms:modified xsi:type="dcterms:W3CDTF">2013-05-01T20:44:00Z</dcterms:modified>
</cp:coreProperties>
</file>