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0C70">
      <w:r>
        <w:t xml:space="preserve"> 1. Десять пальчиков у нас,</w:t>
      </w:r>
    </w:p>
    <w:p w:rsidR="00130C70" w:rsidRDefault="00130C70">
      <w:r>
        <w:t xml:space="preserve">    Давайте посчитаем, </w:t>
      </w:r>
    </w:p>
    <w:p w:rsidR="00130C70" w:rsidRDefault="00130C70">
      <w:r>
        <w:t xml:space="preserve">    Начинаем  их считать </w:t>
      </w:r>
    </w:p>
    <w:p w:rsidR="00130C70" w:rsidRDefault="00130C70">
      <w:r>
        <w:t xml:space="preserve">    С нашей ручки правой.</w:t>
      </w:r>
    </w:p>
    <w:p w:rsidR="00130C70" w:rsidRDefault="00130C70">
      <w:r>
        <w:t xml:space="preserve">    Первый пальчик,</w:t>
      </w:r>
    </w:p>
    <w:p w:rsidR="00130C70" w:rsidRDefault="00130C70">
      <w:r>
        <w:t xml:space="preserve">    Вот второй,</w:t>
      </w:r>
    </w:p>
    <w:p w:rsidR="00130C70" w:rsidRDefault="00130C70">
      <w:r>
        <w:t xml:space="preserve">    Третий и четвертый.</w:t>
      </w:r>
    </w:p>
    <w:p w:rsidR="00130C70" w:rsidRDefault="00130C70">
      <w:r>
        <w:t xml:space="preserve">   Пятый пальчик</w:t>
      </w:r>
    </w:p>
    <w:p w:rsidR="00130C70" w:rsidRDefault="00130C70">
      <w:r>
        <w:t xml:space="preserve">   Вот такой! </w:t>
      </w:r>
    </w:p>
    <w:p w:rsidR="00130C70" w:rsidRDefault="00130C70">
      <w:r>
        <w:t xml:space="preserve">   И всего их пять здесь.</w:t>
      </w:r>
    </w:p>
    <w:p w:rsidR="00130C70" w:rsidRDefault="00130C70">
      <w:r>
        <w:t xml:space="preserve">2. Паучок живет лесу </w:t>
      </w:r>
    </w:p>
    <w:p w:rsidR="00130C70" w:rsidRDefault="00130C70">
      <w:r>
        <w:t xml:space="preserve">    Любит погулять он.</w:t>
      </w:r>
    </w:p>
    <w:p w:rsidR="00130C70" w:rsidRDefault="00130C70">
      <w:r>
        <w:t xml:space="preserve">     Но вернется он домой</w:t>
      </w:r>
    </w:p>
    <w:p w:rsidR="00130C70" w:rsidRDefault="00130C70">
      <w:r>
        <w:t xml:space="preserve">    Только наступает ночь.</w:t>
      </w:r>
    </w:p>
    <w:p w:rsidR="00130C70" w:rsidRDefault="00130C70">
      <w:r>
        <w:t>( две ладошки скреплены большими пальцами</w:t>
      </w:r>
      <w:proofErr w:type="gramStart"/>
      <w:r>
        <w:t xml:space="preserve"> ,</w:t>
      </w:r>
      <w:proofErr w:type="gramEnd"/>
      <w:r>
        <w:t xml:space="preserve"> остальные пальцы расставлены и ходят по поверхности изображая паучка).</w:t>
      </w:r>
    </w:p>
    <w:p w:rsidR="00130C70" w:rsidRDefault="00130C70">
      <w:r>
        <w:t>3. Замочек на двери висит.</w:t>
      </w:r>
    </w:p>
    <w:p w:rsidR="00130C70" w:rsidRDefault="00130C70">
      <w:r>
        <w:t xml:space="preserve">     Забраться в домик трудно.</w:t>
      </w:r>
    </w:p>
    <w:p w:rsidR="00130C70" w:rsidRDefault="00130C70">
      <w:r>
        <w:t xml:space="preserve">     Мы повернем ключом, тогда</w:t>
      </w:r>
    </w:p>
    <w:p w:rsidR="00130C70" w:rsidRDefault="00130C70">
      <w:r>
        <w:t xml:space="preserve">    Откроется замочек.</w:t>
      </w:r>
    </w:p>
    <w:p w:rsidR="00130C70" w:rsidRDefault="00130C70">
      <w:r>
        <w:t>4.  Мы стирать поможем маме.</w:t>
      </w:r>
    </w:p>
    <w:p w:rsidR="00130C70" w:rsidRDefault="00130C70">
      <w:r>
        <w:t xml:space="preserve">     В тазик мы воды нальём.</w:t>
      </w:r>
    </w:p>
    <w:p w:rsidR="00130C70" w:rsidRDefault="00130C70">
      <w:r>
        <w:t xml:space="preserve">     Постираем, </w:t>
      </w:r>
      <w:proofErr w:type="spellStart"/>
      <w:r>
        <w:t>полоскаем</w:t>
      </w:r>
      <w:proofErr w:type="spellEnd"/>
      <w:r>
        <w:t>,</w:t>
      </w:r>
    </w:p>
    <w:p w:rsidR="00130C70" w:rsidRDefault="00130C70">
      <w:r>
        <w:t xml:space="preserve">      Отожмем, повесим все.</w:t>
      </w:r>
    </w:p>
    <w:sectPr w:rsidR="00130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C70"/>
    <w:rsid w:val="00130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2013-05-01T14:32:00Z</dcterms:created>
  <dcterms:modified xsi:type="dcterms:W3CDTF">2013-05-01T14:40:00Z</dcterms:modified>
</cp:coreProperties>
</file>