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EF5" w:rsidRPr="00D35BE6" w:rsidRDefault="00D35BE6" w:rsidP="00D35BE6">
      <w:pPr>
        <w:pStyle w:val="a7"/>
        <w:rPr>
          <w:b/>
        </w:rPr>
      </w:pPr>
      <w:r w:rsidRPr="00D35BE6">
        <w:rPr>
          <w:b/>
        </w:rPr>
        <w:t xml:space="preserve">                                           Вариант 2.    </w:t>
      </w:r>
    </w:p>
    <w:p w:rsidR="00D35BE6" w:rsidRDefault="00D35BE6" w:rsidP="00D35BE6">
      <w:pPr>
        <w:pStyle w:val="a7"/>
      </w:pPr>
    </w:p>
    <w:p w:rsidR="00D35BE6" w:rsidRDefault="00D35BE6" w:rsidP="00D35BE6"/>
    <w:p w:rsidR="00D35BE6" w:rsidRDefault="00D35BE6" w:rsidP="00D35BE6">
      <w:r>
        <w:t>1.Укажи способ образования слова  восход:</w:t>
      </w:r>
    </w:p>
    <w:p w:rsidR="00D35BE6" w:rsidRDefault="00D35BE6" w:rsidP="00D35BE6">
      <w:r>
        <w:t xml:space="preserve">      1)бессуф</w:t>
      </w:r>
      <w:r w:rsidR="00A53AB3">
        <w:t>ф</w:t>
      </w:r>
      <w:r>
        <w:t>иксный</w:t>
      </w:r>
    </w:p>
    <w:p w:rsidR="00D35BE6" w:rsidRDefault="00D35BE6" w:rsidP="00D35BE6">
      <w:r>
        <w:t xml:space="preserve">      2)сложение</w:t>
      </w:r>
    </w:p>
    <w:p w:rsidR="00D35BE6" w:rsidRDefault="00D35BE6" w:rsidP="00D35BE6">
      <w:r>
        <w:t xml:space="preserve">      3)приставочный</w:t>
      </w:r>
    </w:p>
    <w:p w:rsidR="00D35BE6" w:rsidRDefault="00D35BE6" w:rsidP="00D35BE6">
      <w:r>
        <w:t xml:space="preserve">      4)приставочно-суффиксальный</w:t>
      </w:r>
    </w:p>
    <w:p w:rsidR="00D35BE6" w:rsidRDefault="00D35BE6" w:rsidP="00D35BE6"/>
    <w:p w:rsidR="00D35BE6" w:rsidRPr="000B7AFB" w:rsidRDefault="00D35BE6" w:rsidP="00D35BE6">
      <w:r>
        <w:t>2.Отметь слово,обра</w:t>
      </w:r>
      <w:r w:rsidR="000B7AFB">
        <w:t>зованное приставочно-суффиксальным способом</w:t>
      </w:r>
    </w:p>
    <w:p w:rsidR="006865EE" w:rsidRDefault="00D35BE6" w:rsidP="00D35BE6">
      <w:r>
        <w:t xml:space="preserve">       1)приморский</w:t>
      </w:r>
    </w:p>
    <w:p w:rsidR="006865EE" w:rsidRDefault="006865EE" w:rsidP="006865EE">
      <w:r>
        <w:t xml:space="preserve">       2)переход</w:t>
      </w:r>
    </w:p>
    <w:p w:rsidR="006865EE" w:rsidRDefault="006865EE" w:rsidP="006865EE">
      <w:r>
        <w:t xml:space="preserve">        3)лечиться</w:t>
      </w:r>
    </w:p>
    <w:p w:rsidR="006865EE" w:rsidRDefault="006865EE" w:rsidP="006865EE">
      <w:r>
        <w:t xml:space="preserve">        4)сначала</w:t>
      </w:r>
    </w:p>
    <w:p w:rsidR="006865EE" w:rsidRDefault="006865EE" w:rsidP="006865EE"/>
    <w:p w:rsidR="00D35BE6" w:rsidRPr="006865EE" w:rsidRDefault="006865EE" w:rsidP="006865EE">
      <w:r>
        <w:t>3.</w:t>
      </w:r>
      <w:r w:rsidR="000B7AFB">
        <w:t>Укажи ряд синонимов</w:t>
      </w:r>
    </w:p>
    <w:p w:rsidR="000B7AFB" w:rsidRDefault="000B7AFB">
      <w:r>
        <w:t xml:space="preserve">       1)конь-лошадь</w:t>
      </w:r>
    </w:p>
    <w:p w:rsidR="000B7AFB" w:rsidRDefault="000B7AFB" w:rsidP="000B7AFB">
      <w:r>
        <w:t xml:space="preserve">       2)близкий-далекий</w:t>
      </w:r>
    </w:p>
    <w:p w:rsidR="000B7AFB" w:rsidRDefault="000B7AFB" w:rsidP="000B7AFB">
      <w:r>
        <w:t xml:space="preserve">      3)ключ от замка-(родник)</w:t>
      </w:r>
    </w:p>
    <w:p w:rsidR="00555B69" w:rsidRDefault="000B7AFB" w:rsidP="000B7AFB">
      <w:r>
        <w:t xml:space="preserve"> 4</w:t>
      </w:r>
      <w:r w:rsidR="00555B69">
        <w:t>.Укажите,в каком ряду на месте всех пропусков гласные проверяются ударением</w:t>
      </w:r>
    </w:p>
    <w:p w:rsidR="00555B69" w:rsidRDefault="00555B69" w:rsidP="00555B69">
      <w:r>
        <w:t xml:space="preserve">       1)расст…лать,засв…стеть,выр   стать</w:t>
      </w:r>
    </w:p>
    <w:p w:rsidR="00555B69" w:rsidRDefault="00555B69" w:rsidP="00555B69">
      <w:r>
        <w:t xml:space="preserve">        2)зам…реть,накл…ниь,обв…нять</w:t>
      </w:r>
    </w:p>
    <w:p w:rsidR="00555B69" w:rsidRDefault="00555B69" w:rsidP="00555B69">
      <w:r>
        <w:t xml:space="preserve">       3)вт…хомолку,выгл…нуть,изб…гать</w:t>
      </w:r>
    </w:p>
    <w:p w:rsidR="00555B69" w:rsidRDefault="00555B69" w:rsidP="00555B69"/>
    <w:p w:rsidR="004367C1" w:rsidRDefault="00555B69" w:rsidP="00555B69">
      <w:r>
        <w:t xml:space="preserve">  5.В каком ряду</w:t>
      </w:r>
      <w:r w:rsidR="004367C1">
        <w:t xml:space="preserve"> все слова пишутся с гласной И?</w:t>
      </w:r>
    </w:p>
    <w:p w:rsidR="004367C1" w:rsidRDefault="004367C1" w:rsidP="004367C1">
      <w:r>
        <w:t xml:space="preserve">        1)разб…раю,изв…нить,разд…рать</w:t>
      </w:r>
    </w:p>
    <w:p w:rsidR="004367C1" w:rsidRDefault="004367C1" w:rsidP="004367C1">
      <w:r>
        <w:t xml:space="preserve">        2)забл…стать,соб…рет,расст…лить</w:t>
      </w:r>
    </w:p>
    <w:p w:rsidR="000B7AFB" w:rsidRPr="003043E6" w:rsidRDefault="004367C1" w:rsidP="004367C1">
      <w:r>
        <w:t xml:space="preserve">        3)разв…ваться (на ветру),объед…нить,отп…ре</w:t>
      </w:r>
      <w:r w:rsidR="003043E6">
        <w:t>ть</w:t>
      </w:r>
    </w:p>
    <w:p w:rsidR="005854A3" w:rsidRPr="003043E6" w:rsidRDefault="005854A3">
      <w:r>
        <w:t xml:space="preserve">     </w:t>
      </w:r>
      <w:r w:rsidR="003043E6">
        <w:t xml:space="preserve"> </w:t>
      </w:r>
    </w:p>
    <w:sectPr w:rsidR="005854A3" w:rsidRPr="003043E6" w:rsidSect="003043E6">
      <w:headerReference w:type="default" r:id="rId6"/>
      <w:footerReference w:type="default" r:id="rId7"/>
      <w:pgSz w:w="11907" w:h="16839" w:code="9"/>
      <w:pgMar w:top="1134" w:right="850" w:bottom="1134" w:left="1701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A0D" w:rsidRDefault="00932A0D" w:rsidP="00D35BE6">
      <w:pPr>
        <w:spacing w:after="0" w:line="240" w:lineRule="auto"/>
      </w:pPr>
      <w:r>
        <w:separator/>
      </w:r>
    </w:p>
  </w:endnote>
  <w:endnote w:type="continuationSeparator" w:id="1">
    <w:p w:rsidR="00932A0D" w:rsidRDefault="00932A0D" w:rsidP="00D35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4A3" w:rsidRPr="003043E6" w:rsidRDefault="005854A3">
    <w:pPr>
      <w:pStyle w:val="a5"/>
      <w:rPr>
        <w:lang w:val="en-US"/>
      </w:rPr>
    </w:pPr>
    <w:r>
      <w:t xml:space="preserve">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A0D" w:rsidRDefault="00932A0D" w:rsidP="00D35BE6">
      <w:pPr>
        <w:spacing w:after="0" w:line="240" w:lineRule="auto"/>
      </w:pPr>
      <w:r>
        <w:separator/>
      </w:r>
    </w:p>
  </w:footnote>
  <w:footnote w:type="continuationSeparator" w:id="1">
    <w:p w:rsidR="00932A0D" w:rsidRDefault="00932A0D" w:rsidP="00D35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BE6" w:rsidRPr="00D35BE6" w:rsidRDefault="00D35BE6">
    <w:pPr>
      <w:pStyle w:val="a3"/>
    </w:pPr>
    <w:r>
      <w:t>Тестирование.8 класс.Повторение материала,пройденного в 5-7 классах.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5BE6"/>
    <w:rsid w:val="000B7AFB"/>
    <w:rsid w:val="000C30F9"/>
    <w:rsid w:val="000D780A"/>
    <w:rsid w:val="003043E6"/>
    <w:rsid w:val="003D0FD9"/>
    <w:rsid w:val="003D774E"/>
    <w:rsid w:val="004367C1"/>
    <w:rsid w:val="00555B69"/>
    <w:rsid w:val="005854A3"/>
    <w:rsid w:val="005B1629"/>
    <w:rsid w:val="005D14BD"/>
    <w:rsid w:val="006865EE"/>
    <w:rsid w:val="00711963"/>
    <w:rsid w:val="007B7E2D"/>
    <w:rsid w:val="0085505D"/>
    <w:rsid w:val="00932A0D"/>
    <w:rsid w:val="00977EF5"/>
    <w:rsid w:val="00A53AB3"/>
    <w:rsid w:val="00B50B63"/>
    <w:rsid w:val="00D314A7"/>
    <w:rsid w:val="00D35BE6"/>
    <w:rsid w:val="00D9427A"/>
    <w:rsid w:val="00ED2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5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5BE6"/>
  </w:style>
  <w:style w:type="paragraph" w:styleId="a5">
    <w:name w:val="footer"/>
    <w:basedOn w:val="a"/>
    <w:link w:val="a6"/>
    <w:uiPriority w:val="99"/>
    <w:semiHidden/>
    <w:unhideWhenUsed/>
    <w:rsid w:val="00D35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5BE6"/>
  </w:style>
  <w:style w:type="paragraph" w:styleId="a7">
    <w:name w:val="No Spacing"/>
    <w:uiPriority w:val="1"/>
    <w:qFormat/>
    <w:rsid w:val="00D35B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13</cp:revision>
  <dcterms:created xsi:type="dcterms:W3CDTF">2003-01-02T16:16:00Z</dcterms:created>
  <dcterms:modified xsi:type="dcterms:W3CDTF">2003-01-01T01:31:00Z</dcterms:modified>
</cp:coreProperties>
</file>