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A8F" w:rsidRPr="00DA4408" w:rsidRDefault="00673808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>Тема. Сложноподчинённые предложения</w:t>
      </w:r>
    </w:p>
    <w:p w:rsidR="00673808" w:rsidRPr="00DA4408" w:rsidRDefault="00673808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>Класс 9</w:t>
      </w:r>
    </w:p>
    <w:p w:rsidR="00094B83" w:rsidRPr="00DA4408" w:rsidRDefault="00094B83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Учитель </w:t>
      </w:r>
      <w:proofErr w:type="spellStart"/>
      <w:r w:rsidRPr="00DA4408">
        <w:rPr>
          <w:rStyle w:val="c0"/>
          <w:rFonts w:ascii="Arial" w:hAnsi="Arial" w:cs="Arial"/>
          <w:color w:val="444444"/>
          <w:sz w:val="22"/>
          <w:szCs w:val="22"/>
        </w:rPr>
        <w:t>Тимиряева</w:t>
      </w:r>
      <w:proofErr w:type="spellEnd"/>
      <w:r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 Алевтина Анатольевна</w:t>
      </w:r>
    </w:p>
    <w:p w:rsidR="00673808" w:rsidRPr="00DA4408" w:rsidRDefault="00673808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Учебник Русский язык 9 </w:t>
      </w:r>
      <w:proofErr w:type="gramStart"/>
      <w:r w:rsidRPr="00DA4408">
        <w:rPr>
          <w:rStyle w:val="c0"/>
          <w:rFonts w:ascii="Arial" w:hAnsi="Arial" w:cs="Arial"/>
          <w:color w:val="444444"/>
          <w:sz w:val="22"/>
          <w:szCs w:val="22"/>
        </w:rPr>
        <w:t>класс .Авторы</w:t>
      </w:r>
      <w:proofErr w:type="gramEnd"/>
      <w:r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 : </w:t>
      </w:r>
      <w:proofErr w:type="spellStart"/>
      <w:r w:rsidRPr="00DA4408">
        <w:rPr>
          <w:rStyle w:val="c0"/>
          <w:rFonts w:ascii="Arial" w:hAnsi="Arial" w:cs="Arial"/>
          <w:color w:val="444444"/>
          <w:sz w:val="22"/>
          <w:szCs w:val="22"/>
        </w:rPr>
        <w:t>Л.А.Тростенцова</w:t>
      </w:r>
      <w:proofErr w:type="spellEnd"/>
      <w:r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, </w:t>
      </w:r>
      <w:proofErr w:type="spellStart"/>
      <w:r w:rsidRPr="00DA4408">
        <w:rPr>
          <w:rStyle w:val="c0"/>
          <w:rFonts w:ascii="Arial" w:hAnsi="Arial" w:cs="Arial"/>
          <w:color w:val="444444"/>
          <w:sz w:val="22"/>
          <w:szCs w:val="22"/>
        </w:rPr>
        <w:t>Т.А.Ладыженская</w:t>
      </w:r>
      <w:proofErr w:type="spellEnd"/>
      <w:r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 и др.</w:t>
      </w:r>
    </w:p>
    <w:p w:rsidR="00673808" w:rsidRPr="00DA4408" w:rsidRDefault="00673808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>Тема урока: Понятие о сложноподчиненном предложении.</w:t>
      </w:r>
    </w:p>
    <w:p w:rsidR="00673808" w:rsidRPr="00DA4408" w:rsidRDefault="002A5A8F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>Цель:</w:t>
      </w:r>
      <w:r w:rsidR="00673808"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 </w:t>
      </w:r>
    </w:p>
    <w:p w:rsidR="00C15F11" w:rsidRPr="00DA4408" w:rsidRDefault="00673808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>а)</w:t>
      </w:r>
      <w:r w:rsidR="002A5A8F"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 формирование умений находить </w:t>
      </w:r>
      <w:proofErr w:type="gramStart"/>
      <w:r w:rsidR="002A5A8F" w:rsidRPr="00DA4408">
        <w:rPr>
          <w:rStyle w:val="c0"/>
          <w:rFonts w:ascii="Arial" w:hAnsi="Arial" w:cs="Arial"/>
          <w:color w:val="444444"/>
          <w:sz w:val="22"/>
          <w:szCs w:val="22"/>
        </w:rPr>
        <w:t>главное  и</w:t>
      </w:r>
      <w:proofErr w:type="gramEnd"/>
      <w:r w:rsidR="002A5A8F"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 придаточное предложения;</w:t>
      </w:r>
    </w:p>
    <w:p w:rsidR="00C15F11" w:rsidRPr="00DA4408" w:rsidRDefault="00673808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>б)</w:t>
      </w:r>
      <w:r w:rsidR="002A5A8F"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 определять место придаточного, его связи с главным;</w:t>
      </w:r>
    </w:p>
    <w:p w:rsidR="00C15F11" w:rsidRPr="00DA4408" w:rsidRDefault="00673808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>в)</w:t>
      </w:r>
      <w:r w:rsidR="002A5A8F"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 производить синонимическую замену простых предложений с обособленными членами и сложносочинённых</w:t>
      </w:r>
      <w:r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 </w:t>
      </w:r>
      <w:proofErr w:type="gramStart"/>
      <w:r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предложений </w:t>
      </w:r>
      <w:r w:rsidR="002A5A8F"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 сложноподчинёнными</w:t>
      </w:r>
      <w:proofErr w:type="gramEnd"/>
      <w:r w:rsidR="002A5A8F" w:rsidRPr="00DA4408">
        <w:rPr>
          <w:rStyle w:val="c0"/>
          <w:rFonts w:ascii="Arial" w:hAnsi="Arial" w:cs="Arial"/>
          <w:color w:val="444444"/>
          <w:sz w:val="22"/>
          <w:szCs w:val="22"/>
        </w:rPr>
        <w:t>;</w:t>
      </w:r>
    </w:p>
    <w:p w:rsidR="002A5A8F" w:rsidRPr="00DA4408" w:rsidRDefault="00673808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>г)</w:t>
      </w:r>
      <w:r w:rsidR="002A5A8F"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 правильно ставить знаки препинания в сложноподчинённом предложении.</w:t>
      </w:r>
    </w:p>
    <w:p w:rsidR="002A5A8F" w:rsidRPr="00DA4408" w:rsidRDefault="002A5A8F" w:rsidP="002A5A8F">
      <w:pPr>
        <w:pStyle w:val="c12"/>
        <w:shd w:val="clear" w:color="auto" w:fill="FFFFFF"/>
        <w:spacing w:line="360" w:lineRule="auto"/>
        <w:rPr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>Ход урока.</w:t>
      </w:r>
    </w:p>
    <w:p w:rsidR="00673808" w:rsidRPr="00DA4408" w:rsidRDefault="002A5A8F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>1.</w:t>
      </w:r>
      <w:r w:rsidR="00C15F11"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Словарная </w:t>
      </w:r>
      <w:proofErr w:type="gramStart"/>
      <w:r w:rsidR="00C15F11" w:rsidRPr="00DA4408">
        <w:rPr>
          <w:rStyle w:val="c0"/>
          <w:rFonts w:ascii="Arial" w:hAnsi="Arial" w:cs="Arial"/>
          <w:color w:val="444444"/>
          <w:sz w:val="22"/>
          <w:szCs w:val="22"/>
        </w:rPr>
        <w:t>работа :</w:t>
      </w:r>
      <w:proofErr w:type="gramEnd"/>
      <w:r w:rsidR="00C15F11"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 зап</w:t>
      </w:r>
      <w:r w:rsidR="00EE2980" w:rsidRPr="00DA4408">
        <w:rPr>
          <w:rStyle w:val="c0"/>
          <w:rFonts w:ascii="Arial" w:hAnsi="Arial" w:cs="Arial"/>
          <w:color w:val="444444"/>
          <w:sz w:val="22"/>
          <w:szCs w:val="22"/>
        </w:rPr>
        <w:t>исать словосочетания, выделить орфограммы : написание гласных в суффиксах причастий</w:t>
      </w:r>
      <w:r w:rsidR="000C000D"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 ; определить вид подчинительной связи</w:t>
      </w:r>
      <w:r w:rsidR="00EE2980"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 :</w:t>
      </w:r>
    </w:p>
    <w:p w:rsidR="00C15F11" w:rsidRPr="00DA4408" w:rsidRDefault="00EE2980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 Стелющийся клевер, белеющие березы, мучимый ненавистью, выкаченная бочка, пенящееся молоко, независимая комиссия, колющиеся предметы, расскажите друзьям, расклешенные брюки, </w:t>
      </w:r>
      <w:r w:rsidR="000C000D" w:rsidRPr="00DA4408">
        <w:rPr>
          <w:rStyle w:val="c0"/>
          <w:rFonts w:ascii="Arial" w:hAnsi="Arial" w:cs="Arial"/>
          <w:color w:val="444444"/>
          <w:sz w:val="22"/>
          <w:szCs w:val="22"/>
        </w:rPr>
        <w:t>идущие навстречу, задумаешься о многом, смотрящий вдаль.</w:t>
      </w:r>
    </w:p>
    <w:p w:rsidR="00EE2980" w:rsidRPr="00DA4408" w:rsidRDefault="000C000D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2. </w:t>
      </w:r>
      <w:proofErr w:type="gramStart"/>
      <w:r w:rsidRPr="00DA4408">
        <w:rPr>
          <w:rStyle w:val="c0"/>
          <w:rFonts w:ascii="Arial" w:hAnsi="Arial" w:cs="Arial"/>
          <w:color w:val="444444"/>
          <w:sz w:val="22"/>
          <w:szCs w:val="22"/>
        </w:rPr>
        <w:t>Повторение :</w:t>
      </w:r>
      <w:proofErr w:type="gramEnd"/>
      <w:r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 определение сложного предложения :</w:t>
      </w:r>
    </w:p>
    <w:p w:rsidR="000C000D" w:rsidRPr="00DA4408" w:rsidRDefault="000C000D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>1) Какие предложения называются сложными?</w:t>
      </w:r>
    </w:p>
    <w:p w:rsidR="000C000D" w:rsidRPr="00DA4408" w:rsidRDefault="000C000D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>2) Какие предложения называются сложносочиненными?</w:t>
      </w:r>
    </w:p>
    <w:p w:rsidR="000C000D" w:rsidRPr="00DA4408" w:rsidRDefault="000C000D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>3) На какие группы по смысловым отношениям простых предложений они делятся?</w:t>
      </w:r>
    </w:p>
    <w:p w:rsidR="000C000D" w:rsidRPr="00DA4408" w:rsidRDefault="000C000D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4) Назовите средства </w:t>
      </w:r>
      <w:proofErr w:type="gramStart"/>
      <w:r w:rsidRPr="00DA4408">
        <w:rPr>
          <w:rStyle w:val="c0"/>
          <w:rFonts w:ascii="Arial" w:hAnsi="Arial" w:cs="Arial"/>
          <w:color w:val="444444"/>
          <w:sz w:val="22"/>
          <w:szCs w:val="22"/>
        </w:rPr>
        <w:t>связи ,</w:t>
      </w:r>
      <w:proofErr w:type="gramEnd"/>
      <w:r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 используемые для соединения простых предложений в сложное.(Союзы, интонация и союзные слова).</w:t>
      </w:r>
    </w:p>
    <w:p w:rsidR="007C1479" w:rsidRPr="00DA4408" w:rsidRDefault="000C000D" w:rsidP="007C1479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>5) Какие знаки препинания ставятся</w:t>
      </w:r>
      <w:r w:rsidR="007C1479"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 в</w:t>
      </w:r>
      <w:r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 </w:t>
      </w:r>
      <w:r w:rsidR="00E93E81" w:rsidRPr="00DA4408">
        <w:rPr>
          <w:rStyle w:val="c0"/>
          <w:rFonts w:ascii="Arial" w:hAnsi="Arial" w:cs="Arial"/>
          <w:color w:val="444444"/>
          <w:sz w:val="22"/>
          <w:szCs w:val="22"/>
        </w:rPr>
        <w:t>сложносочиненном предложении</w:t>
      </w:r>
    </w:p>
    <w:p w:rsidR="000C000D" w:rsidRPr="00DA4408" w:rsidRDefault="007C1479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b/>
          <w:i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  и когда</w:t>
      </w:r>
      <w:r w:rsidRPr="00DA4408">
        <w:rPr>
          <w:rStyle w:val="c0"/>
          <w:rFonts w:ascii="Arial" w:hAnsi="Arial" w:cs="Arial"/>
          <w:b/>
          <w:color w:val="444444"/>
          <w:sz w:val="22"/>
          <w:szCs w:val="22"/>
        </w:rPr>
        <w:t>?</w:t>
      </w:r>
      <w:r w:rsidR="000C000D" w:rsidRPr="00DA4408">
        <w:rPr>
          <w:rStyle w:val="c0"/>
          <w:rFonts w:ascii="Arial" w:hAnsi="Arial" w:cs="Arial"/>
          <w:b/>
          <w:color w:val="444444"/>
          <w:sz w:val="22"/>
          <w:szCs w:val="22"/>
        </w:rPr>
        <w:t xml:space="preserve"> </w:t>
      </w:r>
      <w:r w:rsidR="00E93E81" w:rsidRPr="00DA4408">
        <w:rPr>
          <w:rStyle w:val="c0"/>
          <w:rFonts w:ascii="Arial" w:hAnsi="Arial" w:cs="Arial"/>
          <w:b/>
          <w:color w:val="444444"/>
          <w:sz w:val="22"/>
          <w:szCs w:val="22"/>
        </w:rPr>
        <w:t xml:space="preserve"> </w:t>
      </w:r>
    </w:p>
    <w:p w:rsidR="00C15F11" w:rsidRPr="00DA4408" w:rsidRDefault="007C1479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>- Итак, мы вспомнили</w:t>
      </w:r>
      <w:r w:rsidRPr="00DA4408">
        <w:rPr>
          <w:rStyle w:val="c0"/>
          <w:rFonts w:ascii="Arial" w:hAnsi="Arial" w:cs="Arial"/>
          <w:b/>
          <w:i/>
          <w:color w:val="444444"/>
          <w:sz w:val="22"/>
          <w:szCs w:val="22"/>
        </w:rPr>
        <w:t xml:space="preserve"> </w:t>
      </w:r>
      <w:r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сложносочиненное </w:t>
      </w:r>
      <w:proofErr w:type="gramStart"/>
      <w:r w:rsidRPr="00DA4408">
        <w:rPr>
          <w:rStyle w:val="c0"/>
          <w:rFonts w:ascii="Arial" w:hAnsi="Arial" w:cs="Arial"/>
          <w:color w:val="444444"/>
          <w:sz w:val="22"/>
          <w:szCs w:val="22"/>
        </w:rPr>
        <w:t>предложение ,</w:t>
      </w:r>
      <w:proofErr w:type="gramEnd"/>
      <w:r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 сегодня нам предстоит познакомиться со второй группой сложных союзных предложений- со сложноподчиненным предложением. Запишите тему урока.</w:t>
      </w:r>
    </w:p>
    <w:p w:rsidR="007C1479" w:rsidRPr="00DA4408" w:rsidRDefault="007C1479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- </w:t>
      </w:r>
      <w:proofErr w:type="gramStart"/>
      <w:r w:rsidR="00673808" w:rsidRPr="00DA4408">
        <w:rPr>
          <w:rStyle w:val="c0"/>
          <w:rFonts w:ascii="Arial" w:hAnsi="Arial" w:cs="Arial"/>
          <w:color w:val="444444"/>
          <w:sz w:val="22"/>
          <w:szCs w:val="22"/>
        </w:rPr>
        <w:t>Что  мы</w:t>
      </w:r>
      <w:proofErr w:type="gramEnd"/>
      <w:r w:rsidR="00673808"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 с вами уже знаем о СПП ?</w:t>
      </w:r>
    </w:p>
    <w:p w:rsidR="007C1479" w:rsidRPr="00DA4408" w:rsidRDefault="007C1479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>- Как вы думаете, какова цель нашего урока? (после слова ребят учитель сообщает цели урока).</w:t>
      </w:r>
    </w:p>
    <w:p w:rsidR="002951A2" w:rsidRPr="00DA4408" w:rsidRDefault="002951A2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3.Объяснение нового материала. </w:t>
      </w:r>
    </w:p>
    <w:p w:rsidR="00E93E81" w:rsidRPr="00DA4408" w:rsidRDefault="00E93E81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lastRenderedPageBreak/>
        <w:t xml:space="preserve"> -</w:t>
      </w:r>
      <w:r w:rsidR="00E21F67"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 На доске записано </w:t>
      </w:r>
      <w:proofErr w:type="gramStart"/>
      <w:r w:rsidR="00E21F67" w:rsidRPr="00DA4408">
        <w:rPr>
          <w:rStyle w:val="c0"/>
          <w:rFonts w:ascii="Arial" w:hAnsi="Arial" w:cs="Arial"/>
          <w:color w:val="444444"/>
          <w:sz w:val="22"/>
          <w:szCs w:val="22"/>
        </w:rPr>
        <w:t>предложение :</w:t>
      </w:r>
      <w:proofErr w:type="gramEnd"/>
      <w:r w:rsidR="00E21F67"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 </w:t>
      </w:r>
      <w:r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 Облачко обратилось в белую тучу, которая тяжело поднималась, росла и постепенно облегала небо.</w:t>
      </w:r>
    </w:p>
    <w:p w:rsidR="00E93E81" w:rsidRPr="00DA4408" w:rsidRDefault="00E93E81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Задание: </w:t>
      </w:r>
      <w:r w:rsidR="00E21F67"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дать </w:t>
      </w:r>
      <w:proofErr w:type="gramStart"/>
      <w:r w:rsidR="00E21F67" w:rsidRPr="00DA4408">
        <w:rPr>
          <w:rStyle w:val="c0"/>
          <w:rFonts w:ascii="Arial" w:hAnsi="Arial" w:cs="Arial"/>
          <w:color w:val="444444"/>
          <w:sz w:val="22"/>
          <w:szCs w:val="22"/>
        </w:rPr>
        <w:t>характеристику ,</w:t>
      </w:r>
      <w:proofErr w:type="gramEnd"/>
      <w:r w:rsidR="00E21F67"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 выделить средства связи , выделите глав</w:t>
      </w:r>
      <w:r w:rsidR="00FA1343" w:rsidRPr="00DA4408">
        <w:rPr>
          <w:rStyle w:val="c0"/>
          <w:rFonts w:ascii="Arial" w:hAnsi="Arial" w:cs="Arial"/>
          <w:color w:val="444444"/>
          <w:sz w:val="22"/>
          <w:szCs w:val="22"/>
        </w:rPr>
        <w:t>ное и придаточное предложения , построить схему.</w:t>
      </w:r>
    </w:p>
    <w:p w:rsidR="00E21F67" w:rsidRPr="00DA4408" w:rsidRDefault="00E21F67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b/>
          <w:i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>- Дайте определение сложноподчиненного предложения.</w:t>
      </w:r>
    </w:p>
    <w:p w:rsidR="00C15F11" w:rsidRPr="00DA4408" w:rsidRDefault="00E21F67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4.Чтение материала учебника </w:t>
      </w:r>
      <w:proofErr w:type="gramStart"/>
      <w:r w:rsidRPr="00DA4408">
        <w:rPr>
          <w:rStyle w:val="c0"/>
          <w:rFonts w:ascii="Arial" w:hAnsi="Arial" w:cs="Arial"/>
          <w:color w:val="444444"/>
          <w:sz w:val="22"/>
          <w:szCs w:val="22"/>
        </w:rPr>
        <w:t>( стр.</w:t>
      </w:r>
      <w:proofErr w:type="gramEnd"/>
      <w:r w:rsidRPr="00DA4408">
        <w:rPr>
          <w:rStyle w:val="c0"/>
          <w:rFonts w:ascii="Arial" w:hAnsi="Arial" w:cs="Arial"/>
          <w:color w:val="444444"/>
          <w:sz w:val="22"/>
          <w:szCs w:val="22"/>
        </w:rPr>
        <w:t>49-50)</w:t>
      </w:r>
    </w:p>
    <w:p w:rsidR="00E21F67" w:rsidRPr="00DA4408" w:rsidRDefault="00E21F67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>5.Закрепление изученного.</w:t>
      </w:r>
    </w:p>
    <w:p w:rsidR="007F76E5" w:rsidRPr="00DA4408" w:rsidRDefault="00E21F67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>1)</w:t>
      </w:r>
      <w:r w:rsidR="007F76E5"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 Конструирование :</w:t>
      </w:r>
      <w:r w:rsidR="00FA1343"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( уметь производить синонимическую замену простого осложненного </w:t>
      </w:r>
      <w:proofErr w:type="gramStart"/>
      <w:r w:rsidR="00FA1343" w:rsidRPr="00DA4408">
        <w:rPr>
          <w:rStyle w:val="c0"/>
          <w:rFonts w:ascii="Arial" w:hAnsi="Arial" w:cs="Arial"/>
          <w:color w:val="444444"/>
          <w:sz w:val="22"/>
          <w:szCs w:val="22"/>
        </w:rPr>
        <w:t>предложения ,</w:t>
      </w:r>
      <w:proofErr w:type="gramEnd"/>
      <w:r w:rsidR="00FA1343"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 сложносочиненного предложения - сложноподчиненным.)</w:t>
      </w:r>
    </w:p>
    <w:p w:rsidR="00E21F67" w:rsidRPr="00DA4408" w:rsidRDefault="00E21F67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 </w:t>
      </w:r>
      <w:r w:rsidR="007F76E5"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- </w:t>
      </w:r>
      <w:r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Заменить простое предложение сложноподчиненным: Сад спускался к </w:t>
      </w:r>
      <w:proofErr w:type="gramStart"/>
      <w:r w:rsidRPr="00DA4408">
        <w:rPr>
          <w:rStyle w:val="c0"/>
          <w:rFonts w:ascii="Arial" w:hAnsi="Arial" w:cs="Arial"/>
          <w:color w:val="444444"/>
          <w:sz w:val="22"/>
          <w:szCs w:val="22"/>
        </w:rPr>
        <w:t>реке ,</w:t>
      </w:r>
      <w:proofErr w:type="gramEnd"/>
      <w:r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 поросшей густым камышом.</w:t>
      </w:r>
    </w:p>
    <w:p w:rsidR="00E21F67" w:rsidRPr="00DA4408" w:rsidRDefault="007F76E5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- Из двух простых предложений составьте </w:t>
      </w:r>
      <w:proofErr w:type="gramStart"/>
      <w:r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сложноподчиненное </w:t>
      </w:r>
      <w:r w:rsidR="00FA1343"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 </w:t>
      </w:r>
      <w:r w:rsidRPr="00DA4408">
        <w:rPr>
          <w:rStyle w:val="c0"/>
          <w:rFonts w:ascii="Arial" w:hAnsi="Arial" w:cs="Arial"/>
          <w:color w:val="444444"/>
          <w:sz w:val="22"/>
          <w:szCs w:val="22"/>
        </w:rPr>
        <w:t>:</w:t>
      </w:r>
      <w:proofErr w:type="gramEnd"/>
      <w:r w:rsidR="00FA1343"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 </w:t>
      </w:r>
      <w:r w:rsidRPr="00DA4408">
        <w:rPr>
          <w:rStyle w:val="c0"/>
          <w:rFonts w:ascii="Arial" w:hAnsi="Arial" w:cs="Arial"/>
          <w:color w:val="444444"/>
          <w:sz w:val="22"/>
          <w:szCs w:val="22"/>
        </w:rPr>
        <w:t>Воздух был полон звуками и голосами .Эти звуки и голоса можно было слышать только весной.</w:t>
      </w:r>
    </w:p>
    <w:p w:rsidR="00673808" w:rsidRPr="00DA4408" w:rsidRDefault="00FA1343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- Заменить сложносочиненное предложение </w:t>
      </w:r>
      <w:proofErr w:type="gramStart"/>
      <w:r w:rsidRPr="00DA4408">
        <w:rPr>
          <w:rStyle w:val="c0"/>
          <w:rFonts w:ascii="Arial" w:hAnsi="Arial" w:cs="Arial"/>
          <w:color w:val="444444"/>
          <w:sz w:val="22"/>
          <w:szCs w:val="22"/>
        </w:rPr>
        <w:t>сложноподчиненным :</w:t>
      </w:r>
      <w:proofErr w:type="gramEnd"/>
      <w:r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 Цветут липы ,и пахнет липовым медом.</w:t>
      </w:r>
    </w:p>
    <w:p w:rsidR="00E21F67" w:rsidRPr="00DA4408" w:rsidRDefault="00673808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>-Вывод…</w:t>
      </w:r>
      <w:r w:rsidR="00FA1343" w:rsidRPr="00DA4408">
        <w:rPr>
          <w:rStyle w:val="c0"/>
          <w:rFonts w:ascii="Arial" w:hAnsi="Arial" w:cs="Arial"/>
          <w:color w:val="444444"/>
          <w:sz w:val="22"/>
          <w:szCs w:val="22"/>
        </w:rPr>
        <w:tab/>
      </w:r>
    </w:p>
    <w:p w:rsidR="00E21F67" w:rsidRPr="00DA4408" w:rsidRDefault="00FA1343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>2</w:t>
      </w:r>
      <w:proofErr w:type="gramStart"/>
      <w:r w:rsidRPr="00DA4408">
        <w:rPr>
          <w:rStyle w:val="c0"/>
          <w:rFonts w:ascii="Arial" w:hAnsi="Arial" w:cs="Arial"/>
          <w:color w:val="444444"/>
          <w:sz w:val="22"/>
          <w:szCs w:val="22"/>
        </w:rPr>
        <w:t>).Выполнить</w:t>
      </w:r>
      <w:proofErr w:type="gramEnd"/>
      <w:r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 упражнение </w:t>
      </w:r>
      <w:r w:rsidR="00A53785" w:rsidRPr="00DA4408">
        <w:rPr>
          <w:rStyle w:val="c0"/>
          <w:rFonts w:ascii="Arial" w:hAnsi="Arial" w:cs="Arial"/>
          <w:color w:val="444444"/>
          <w:sz w:val="22"/>
          <w:szCs w:val="22"/>
        </w:rPr>
        <w:t>83 (устно</w:t>
      </w:r>
      <w:r w:rsidR="00094B83" w:rsidRPr="00DA4408">
        <w:rPr>
          <w:rStyle w:val="c0"/>
          <w:rFonts w:ascii="Arial" w:hAnsi="Arial" w:cs="Arial"/>
          <w:color w:val="444444"/>
          <w:sz w:val="22"/>
          <w:szCs w:val="22"/>
        </w:rPr>
        <w:t>)</w:t>
      </w:r>
    </w:p>
    <w:p w:rsidR="00094B83" w:rsidRPr="00DA4408" w:rsidRDefault="00094B83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- Назовите подчинительные </w:t>
      </w:r>
      <w:proofErr w:type="gramStart"/>
      <w:r w:rsidRPr="00DA4408">
        <w:rPr>
          <w:rStyle w:val="c0"/>
          <w:rFonts w:ascii="Arial" w:hAnsi="Arial" w:cs="Arial"/>
          <w:color w:val="444444"/>
          <w:sz w:val="22"/>
          <w:szCs w:val="22"/>
        </w:rPr>
        <w:t>союзы ,</w:t>
      </w:r>
      <w:proofErr w:type="gramEnd"/>
      <w:r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 которые связывают части СПП.</w:t>
      </w:r>
    </w:p>
    <w:p w:rsidR="00094B83" w:rsidRPr="00DA4408" w:rsidRDefault="00094B83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3) ). Выполнить </w:t>
      </w:r>
      <w:proofErr w:type="spellStart"/>
      <w:r w:rsidRPr="00DA4408">
        <w:rPr>
          <w:rStyle w:val="c0"/>
          <w:rFonts w:ascii="Arial" w:hAnsi="Arial" w:cs="Arial"/>
          <w:color w:val="444444"/>
          <w:sz w:val="22"/>
          <w:szCs w:val="22"/>
        </w:rPr>
        <w:t>упр</w:t>
      </w:r>
      <w:proofErr w:type="spellEnd"/>
      <w:r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 84 (письменно)</w:t>
      </w:r>
    </w:p>
    <w:p w:rsidR="00094B83" w:rsidRPr="00DA4408" w:rsidRDefault="00094B83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>-Назовите средства связи придаточного с главным.</w:t>
      </w:r>
    </w:p>
    <w:p w:rsidR="00A53785" w:rsidRPr="00DA4408" w:rsidRDefault="00A53785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>3)</w:t>
      </w:r>
      <w:r w:rsidR="00EA593E"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 </w:t>
      </w:r>
      <w:r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Тест </w:t>
      </w:r>
    </w:p>
    <w:p w:rsidR="00A53785" w:rsidRPr="00DA4408" w:rsidRDefault="00A53785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>1.Укажите неверное утверждение</w:t>
      </w:r>
    </w:p>
    <w:p w:rsidR="00A53785" w:rsidRPr="00DA4408" w:rsidRDefault="00A53785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>А) В СПП части неравноправны (одна подчиняется другой).</w:t>
      </w:r>
    </w:p>
    <w:p w:rsidR="00A53785" w:rsidRPr="00DA4408" w:rsidRDefault="00A53785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>Б) В СПП части связываются при помощи союзов или союзных слов.</w:t>
      </w:r>
    </w:p>
    <w:p w:rsidR="00A53785" w:rsidRPr="00DA4408" w:rsidRDefault="00A53785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>В) Союзные слова не являются членами предложения.</w:t>
      </w:r>
    </w:p>
    <w:p w:rsidR="00A53785" w:rsidRPr="00DA4408" w:rsidRDefault="00A53785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>Г) В СПП от главного к придаточному можно задать вопрос.</w:t>
      </w:r>
    </w:p>
    <w:p w:rsidR="00EA593E" w:rsidRPr="00DA4408" w:rsidRDefault="00EA593E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</w:p>
    <w:p w:rsidR="00E21F67" w:rsidRPr="00DA4408" w:rsidRDefault="00A53785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>2. Укажите СПП предложение:</w:t>
      </w:r>
      <w:r w:rsidR="00EA593E"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 </w:t>
      </w:r>
      <w:proofErr w:type="gramStart"/>
      <w:r w:rsidR="00EA593E" w:rsidRPr="00DA4408">
        <w:rPr>
          <w:rStyle w:val="c0"/>
          <w:rFonts w:ascii="Arial" w:hAnsi="Arial" w:cs="Arial"/>
          <w:color w:val="444444"/>
          <w:sz w:val="22"/>
          <w:szCs w:val="22"/>
        </w:rPr>
        <w:t>( знаки</w:t>
      </w:r>
      <w:proofErr w:type="gramEnd"/>
      <w:r w:rsidR="00EA593E"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 не расставл</w:t>
      </w:r>
      <w:bookmarkStart w:id="0" w:name="_GoBack"/>
      <w:bookmarkEnd w:id="0"/>
      <w:r w:rsidR="00EA593E" w:rsidRPr="00DA4408">
        <w:rPr>
          <w:rStyle w:val="c0"/>
          <w:rFonts w:ascii="Arial" w:hAnsi="Arial" w:cs="Arial"/>
          <w:color w:val="444444"/>
          <w:sz w:val="22"/>
          <w:szCs w:val="22"/>
        </w:rPr>
        <w:t>ены)</w:t>
      </w:r>
    </w:p>
    <w:p w:rsidR="00A53785" w:rsidRPr="00DA4408" w:rsidRDefault="00A53785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>А) Солнце светило ярко и от этого по снегу пробегали огоньки.</w:t>
      </w:r>
    </w:p>
    <w:p w:rsidR="00A53785" w:rsidRPr="00DA4408" w:rsidRDefault="00A53785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>Б) Старичок сидел на скамейке и задумчиво чертил тросточкой по дорожке.</w:t>
      </w:r>
    </w:p>
    <w:p w:rsidR="00A53785" w:rsidRPr="00DA4408" w:rsidRDefault="00A53785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В) </w:t>
      </w:r>
      <w:r w:rsidR="00EA593E" w:rsidRPr="00DA4408">
        <w:rPr>
          <w:rStyle w:val="c0"/>
          <w:rFonts w:ascii="Arial" w:hAnsi="Arial" w:cs="Arial"/>
          <w:color w:val="444444"/>
          <w:sz w:val="22"/>
          <w:szCs w:val="22"/>
        </w:rPr>
        <w:t>Я всегда удивлялся как этот человек может делать несколько дел сразу.</w:t>
      </w:r>
    </w:p>
    <w:p w:rsidR="00094B83" w:rsidRPr="00DA4408" w:rsidRDefault="00094B83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</w:p>
    <w:p w:rsidR="00E21F67" w:rsidRPr="00DA4408" w:rsidRDefault="00EA593E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lastRenderedPageBreak/>
        <w:t>6. Выставление оценок.</w:t>
      </w:r>
    </w:p>
    <w:p w:rsidR="00E21F67" w:rsidRPr="00DA4408" w:rsidRDefault="00EA593E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7. Домашнее задание: 1. Читать параграф, уметь рассказать о </w:t>
      </w:r>
      <w:proofErr w:type="gramStart"/>
      <w:r w:rsidRPr="00DA4408">
        <w:rPr>
          <w:rStyle w:val="c0"/>
          <w:rFonts w:ascii="Arial" w:hAnsi="Arial" w:cs="Arial"/>
          <w:color w:val="444444"/>
          <w:sz w:val="22"/>
          <w:szCs w:val="22"/>
        </w:rPr>
        <w:t>СПП ;</w:t>
      </w:r>
      <w:proofErr w:type="gramEnd"/>
    </w:p>
    <w:p w:rsidR="00EA593E" w:rsidRPr="00DA4408" w:rsidRDefault="00EA593E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  <w:r w:rsidRPr="00DA4408">
        <w:rPr>
          <w:rStyle w:val="c0"/>
          <w:rFonts w:ascii="Arial" w:hAnsi="Arial" w:cs="Arial"/>
          <w:color w:val="444444"/>
          <w:sz w:val="22"/>
          <w:szCs w:val="22"/>
        </w:rPr>
        <w:tab/>
        <w:t xml:space="preserve">                          2.Выписать из </w:t>
      </w:r>
      <w:proofErr w:type="gramStart"/>
      <w:r w:rsidRPr="00DA4408">
        <w:rPr>
          <w:rStyle w:val="c0"/>
          <w:rFonts w:ascii="Arial" w:hAnsi="Arial" w:cs="Arial"/>
          <w:color w:val="444444"/>
          <w:sz w:val="22"/>
          <w:szCs w:val="22"/>
        </w:rPr>
        <w:t>художественной  литературы</w:t>
      </w:r>
      <w:proofErr w:type="gramEnd"/>
      <w:r w:rsidRPr="00DA4408">
        <w:rPr>
          <w:rStyle w:val="c0"/>
          <w:rFonts w:ascii="Arial" w:hAnsi="Arial" w:cs="Arial"/>
          <w:color w:val="444444"/>
          <w:sz w:val="22"/>
          <w:szCs w:val="22"/>
        </w:rPr>
        <w:t xml:space="preserve"> 6 предложений СПП, выделив  главную и придаточную части,   или выполнить упр. 85 по заданию</w:t>
      </w:r>
    </w:p>
    <w:p w:rsidR="00E21F67" w:rsidRPr="00DA4408" w:rsidRDefault="00E21F67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</w:p>
    <w:p w:rsidR="00E21F67" w:rsidRPr="00DA4408" w:rsidRDefault="00E21F67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</w:p>
    <w:p w:rsidR="00EA593E" w:rsidRPr="00DA4408" w:rsidRDefault="00EA593E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</w:p>
    <w:p w:rsidR="00EA593E" w:rsidRPr="00DA4408" w:rsidRDefault="00EA593E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</w:p>
    <w:p w:rsidR="00EA593E" w:rsidRPr="00DA4408" w:rsidRDefault="00EA593E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</w:p>
    <w:p w:rsidR="00EA593E" w:rsidRPr="00DA4408" w:rsidRDefault="00EA593E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</w:p>
    <w:p w:rsidR="00EA593E" w:rsidRPr="00DA4408" w:rsidRDefault="00EA593E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</w:p>
    <w:p w:rsidR="00EA593E" w:rsidRPr="00DA4408" w:rsidRDefault="00EA593E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</w:p>
    <w:p w:rsidR="00EA593E" w:rsidRPr="00DA4408" w:rsidRDefault="00EA593E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</w:p>
    <w:p w:rsidR="00EA593E" w:rsidRPr="00DA4408" w:rsidRDefault="00EA593E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2"/>
          <w:szCs w:val="22"/>
        </w:rPr>
      </w:pPr>
    </w:p>
    <w:p w:rsidR="00EA593E" w:rsidRDefault="00EA593E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EA593E" w:rsidRDefault="00EA593E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EA593E" w:rsidRDefault="00EA593E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EA593E" w:rsidRDefault="00EA593E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EA593E" w:rsidRDefault="00EA593E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EA593E" w:rsidRDefault="00EA593E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EA593E" w:rsidRDefault="00EA593E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EA593E" w:rsidRDefault="00EA593E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EA593E" w:rsidRDefault="00EA593E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EA593E" w:rsidRDefault="00EA593E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EA593E" w:rsidRDefault="00EA593E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EA593E" w:rsidRDefault="00EA593E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EA593E" w:rsidRDefault="00EA593E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EA593E" w:rsidRDefault="00EA593E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EA593E" w:rsidRDefault="00EA593E" w:rsidP="002A5A8F">
      <w:pPr>
        <w:pStyle w:val="c1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 Проверка домашнего задания (упражнение 76-ое).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ИдеАлы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,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прогрЕССивный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,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мировоЗЗрение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,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интЕрнациональный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,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гиганТский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,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колОССальный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,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совремЕННик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,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тружЕНики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,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прИвИлегированный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,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чуВствовать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,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чеСтвовать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,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эшЕлоны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,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прЕобразовать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,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колоННы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, </w:t>
      </w:r>
      <w:proofErr w:type="spellStart"/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програММист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>,  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кОмпьютер</w:t>
      </w:r>
      <w:proofErr w:type="spellEnd"/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,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пАрламентский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>.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(Гигантский и колоссальный -  слова-синонимы. Значение чего-то большого, внушительного, впечатляющего, имеющего огромное значение.)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lastRenderedPageBreak/>
        <w:t xml:space="preserve"> - Ребята, прочтите мне составленные вами словосочетания со словами МИРОВОЗЗРЕНИЕ, КОЛОССАЛЬНЫЙ, СОВРЕМЕННИК, КОМПЬЮТЕР, ПАРЛАМЕНТСКИЙ. 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(Например, мировоззрение художника (образ мыслей и видение мира художником), колоссальный улов (впечатляющий улов), современник Пушкина (человек, живущий в одно время с Пушкиным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),  персональный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компьютер (личная электронно-вычислительная машина), парламентское решение (решение членов парламента, высшего законодательного представительного органа многих государств)).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2. Слово учителя.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-  Хорошо, ребята. Мы с вами изучили уже сложносочинённые предложения, выявили их особенности. Говорили также и о сочинительных 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союзах  в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таких предложениях. Сегодня же на уроке речь пойдёт о второй группе сложных союзных предложений: о сложноподчинённых предложениях. 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Тема урока так и звучит: Сложноподчинённые предложения. (Запись темы в тетрадях.)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Но прежде, чем приступить к изучению новой темы, давайте вспомним, какие предложения называются сложными?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(Сложные предложения – это предложения, состоящие из двух или более простых предложений.)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        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А что вы знаете о сложноподчинённых предложениях на данный момент? 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(Сложноподчинённые предложения – это такие предложения, в которых простые предложения связываются подчинительными союзами или союзными словами, 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например :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1) Сделано всё, ЧТОБЫ я мог работать спокойно. 2) Выехали в едва зазеленевшие поля, НАД КОТОРЫМИ в солнечном свете, трепеща крыльями, жарко пел жаворонок.)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       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Вы уже знаете, что в состав сложноподчинённого 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предложения  входит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ГЛАВНОЕ и ПРИДАТОЧНОЕ ПРЕДЛОЖЕНИЯ.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3. Анализ предложений. На доске записано предложение. 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Учащиеся  должны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расставить в нём знаки препинания.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«Слово о полку 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Игореве»  уникальное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художественное произведение повествующее о воинских подвигах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русичей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в защиту родной земли. 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(«Слово о полку Игореве» - уникальное художественное 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произведение,  повествующее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о воинских подвигах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русичей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в защиту родной земли.  В предложении одна грамматическая основа: «Слово о полку Игореве» - подлежащее, произведение – сказуемое. Есть обособленно определение, выраженное причастным оборотом («повествующее о воинских подвигах»). Значит предложение простое, осложнённое обособленным определением, выраженным причастным оборотом.)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          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 Задание: переделайте предложение так, чтобы оно стало сложноподчинённым. Запишите, подчеркните грамматические основы, начертите его схему. («Слово о полку Игореве» - уникальное художественное произведение, которое повествует о воинских подвигах </w:t>
      </w:r>
      <w:proofErr w:type="spellStart"/>
      <w:r>
        <w:rPr>
          <w:rStyle w:val="c0"/>
          <w:rFonts w:ascii="Arial" w:hAnsi="Arial" w:cs="Arial"/>
          <w:color w:val="444444"/>
          <w:sz w:val="18"/>
          <w:szCs w:val="18"/>
        </w:rPr>
        <w:t>русичей</w:t>
      </w:r>
      <w:proofErr w:type="spell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в защиту родной земли. В предложении две грамматические основы: «Слово о полку Игореве» - подлежащее, произведение – сказуемое; повествует – сказуемое. Есть союзное слово которое. Значит предложение сложноподчинённое.)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                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Схема :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     [    ] , (которое …).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4. Чтение материала, данного в учебнике.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lastRenderedPageBreak/>
        <w:t xml:space="preserve">          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5. Закрепление материала. Запись предложений под диктовку.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1)  Над Русью 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нависла  грозная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опасность новых разрушительных вторжений и автор «Слова…» призывает к сплочению всех русских князей.  (Над Русью нависла грозная опасность новых разрушительных вторжений, и автор «Слова…» призывает к сплочению всех русских князей. В предложении две грамматических 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основы :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1 - опасность нависла; 2 – автор призывает. Есть сочинительный соединительный союз И. значит предложение сложносочинённое.)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Задание :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начертите схему предложения.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    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 xml:space="preserve">Схема:   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>        (      ), и (      ).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       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            Замените предложение (устно) сложноподчинённым с придаточным, отвечающим на вопросы ПОЧЕМУ? ПО КАКОЙ ПРИЧИНЕ? </w:t>
      </w:r>
    </w:p>
    <w:p w:rsidR="002A5A8F" w:rsidRDefault="002A5A8F" w:rsidP="002A5A8F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(Над Русью нависла грозная опасность, поэтому автор «Слова…» призывает к сплочению всех русских князей.) 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          </w:t>
      </w:r>
    </w:p>
    <w:p w:rsidR="002A5A8F" w:rsidRDefault="002A5A8F" w:rsidP="002A5A8F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Сравните оба предложения. Что между ними общего и чем они отличаются? </w:t>
      </w:r>
    </w:p>
    <w:p w:rsidR="002A5A8F" w:rsidRDefault="002A5A8F" w:rsidP="002A5A8F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(Оба предложения сложные, но смысловые отношения между их частями различны: в первом обе части сложного равноправны; во втором – нет.)</w:t>
      </w:r>
    </w:p>
    <w:p w:rsidR="002A5A8F" w:rsidRDefault="002A5A8F" w:rsidP="002A5A8F">
      <w:pPr>
        <w:pStyle w:val="c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8"/>
          <w:rFonts w:ascii="Arial" w:hAnsi="Arial" w:cs="Arial"/>
          <w:color w:val="444444"/>
          <w:sz w:val="18"/>
          <w:szCs w:val="18"/>
        </w:rPr>
        <w:t>         </w:t>
      </w:r>
      <w:r>
        <w:rPr>
          <w:rStyle w:val="c0"/>
          <w:rFonts w:ascii="Arial" w:hAnsi="Arial" w:cs="Arial"/>
          <w:color w:val="444444"/>
          <w:sz w:val="18"/>
          <w:szCs w:val="18"/>
        </w:rPr>
        <w:t xml:space="preserve">2) Несмотря на трагические события, описанные в «Слове…», оно оптимистично, потому что автор эпохи Древней Руси верил в неисчерпаемые силы народа. 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        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Задание :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доказать, что предложение сложноподчинённое. Начертить схему.</w:t>
      </w:r>
    </w:p>
    <w:p w:rsidR="002A5A8F" w:rsidRDefault="002A5A8F" w:rsidP="002A5A8F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(В предложении две грамматические основы: 1 – оно оптимистично; 2- автор верил. Есть союз ПОТОМУ ЧТО. Значит предложение сложноподчинённое.)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          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              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Схема :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        [        ],   (потому что…).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        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6. Обобщение.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         - Теперь давайте обобщим, всё, что вы узнали сегодня на уроке. 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Так какие же предложения называются сложноподчинёнными? (Сложноподчинёнными называются такие предложения, в которых простые предложения связываются подчинительными союзами или союзными словами.)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       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Почему такие предложения называются сложноподчинёнными? В чём их особенность?  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(В сложноподчинённом предложении выделяются главное и придаточное предложения. Придаточное предложение зависит от главного, и в нём употребляется подчинительный союз или союзное слово.)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        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А в чём различие сложносочинённого и сложноподчинённого предложений? 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(В сложносочинённом предложении нет и не может быть придаточных предложений, т.к. оба простых предложения, входящих в состав 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сложносочинённого,  обладают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 равноправностью, например: 1) Налетает ветер, и через минуту-другую всё скрывается в темноте. 2) В глубине дупла послышался шорох, 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и  мы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вдруг </w:t>
      </w:r>
      <w:r>
        <w:rPr>
          <w:rStyle w:val="c0"/>
          <w:rFonts w:ascii="Arial" w:hAnsi="Arial" w:cs="Arial"/>
          <w:color w:val="444444"/>
          <w:sz w:val="18"/>
          <w:szCs w:val="18"/>
        </w:rPr>
        <w:lastRenderedPageBreak/>
        <w:t>увидели  там толстую змею, свернувшуюся в огромное кольцо. В сложноподчинённом же предложении простые, входящие в его состав, не обладают равноправностью.  Придаточное предложение зависит от главного.)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       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С помощью чего могут быть связаны в сложноподчинённом предложении простые? 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(С помощью союзов и союзных слов.)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       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Являются ли союзы членами придаточного предложения? 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(Нет.)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       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Можно ли сказать то же самое о союзных словах, связывающих простые предложения в сложноподчинённом предложении? 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(Нет. Союзные слова являются членами предложения.)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       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Какие три группы выделяются среди союзных слов? 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(1 - слова, которые всегда являются союзными словами; 2 – слова, которые всегда являются союзами; 3 -  слова, которые выступают то как союз, то как союзное слово.) 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         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Назовите слова, которые могут выступать в сложноподчинённом предложении то как союз, то как союзное слово. 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(Что, когда, как).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7. Выставление оценок.</w:t>
      </w:r>
    </w:p>
    <w:p w:rsidR="002A5A8F" w:rsidRDefault="002A5A8F" w:rsidP="002A5A8F">
      <w:pPr>
        <w:pStyle w:val="c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8. Домашнее 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задание  (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>запись его на доске): прочитать § ; особое внимание обратить на таблицу, помещённую в учебнике, выполнить упражнение.</w:t>
      </w:r>
    </w:p>
    <w:p w:rsidR="00CF4E25" w:rsidRDefault="00CF4E25"/>
    <w:sectPr w:rsidR="00CF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C2"/>
    <w:rsid w:val="00094B83"/>
    <w:rsid w:val="000C000D"/>
    <w:rsid w:val="000D61C2"/>
    <w:rsid w:val="002951A2"/>
    <w:rsid w:val="002A5A8F"/>
    <w:rsid w:val="00673808"/>
    <w:rsid w:val="007C1479"/>
    <w:rsid w:val="007F76E5"/>
    <w:rsid w:val="00A53785"/>
    <w:rsid w:val="00C15F11"/>
    <w:rsid w:val="00CF4E25"/>
    <w:rsid w:val="00DA4408"/>
    <w:rsid w:val="00E21F67"/>
    <w:rsid w:val="00E93E81"/>
    <w:rsid w:val="00EA593E"/>
    <w:rsid w:val="00EE2980"/>
    <w:rsid w:val="00FA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F35F0-6273-43FF-A7CD-830E054D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A5A8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5A8F"/>
  </w:style>
  <w:style w:type="paragraph" w:customStyle="1" w:styleId="c12">
    <w:name w:val="c12"/>
    <w:basedOn w:val="a"/>
    <w:rsid w:val="002A5A8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A5A8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A5A8F"/>
  </w:style>
  <w:style w:type="paragraph" w:customStyle="1" w:styleId="c2">
    <w:name w:val="c2"/>
    <w:basedOn w:val="a"/>
    <w:rsid w:val="002A5A8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4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4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55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2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17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1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8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84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66140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840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346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97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698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75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5920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830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8972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4259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Анатольевна</dc:creator>
  <cp:keywords/>
  <dc:description/>
  <cp:lastModifiedBy>Алевтина Анатольевна</cp:lastModifiedBy>
  <cp:revision>7</cp:revision>
  <cp:lastPrinted>2015-11-06T19:01:00Z</cp:lastPrinted>
  <dcterms:created xsi:type="dcterms:W3CDTF">2015-11-05T18:12:00Z</dcterms:created>
  <dcterms:modified xsi:type="dcterms:W3CDTF">2015-11-06T19:02:00Z</dcterms:modified>
</cp:coreProperties>
</file>