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F3" w:rsidRDefault="00463FF3" w:rsidP="00463FF3">
      <w:pPr>
        <w:jc w:val="center"/>
        <w:rPr>
          <w:b/>
        </w:rPr>
      </w:pPr>
      <w:r>
        <w:rPr>
          <w:b/>
        </w:rPr>
        <w:t>Календарно-т</w:t>
      </w:r>
      <w:r w:rsidRPr="00B17D52">
        <w:rPr>
          <w:b/>
        </w:rPr>
        <w:t>емат</w:t>
      </w:r>
      <w:r>
        <w:rPr>
          <w:b/>
        </w:rPr>
        <w:t>ическое планирование столярно-плотницкое дело</w:t>
      </w:r>
    </w:p>
    <w:p w:rsidR="00463FF3" w:rsidRPr="00B17D52" w:rsidRDefault="00463FF3" w:rsidP="00463FF3">
      <w:pPr>
        <w:jc w:val="center"/>
      </w:pPr>
      <w:r w:rsidRPr="00B17D52">
        <w:rPr>
          <w:b/>
        </w:rPr>
        <w:t xml:space="preserve"> 5 класс</w:t>
      </w:r>
    </w:p>
    <w:p w:rsidR="00463FF3" w:rsidRPr="00B17D52" w:rsidRDefault="00463FF3" w:rsidP="00463FF3">
      <w:pPr>
        <w:jc w:val="center"/>
      </w:pP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75"/>
        <w:gridCol w:w="1570"/>
        <w:gridCol w:w="1417"/>
        <w:gridCol w:w="2250"/>
      </w:tblGrid>
      <w:tr w:rsidR="00463FF3" w:rsidRPr="00B17D52" w:rsidTr="00AE6D24">
        <w:tc>
          <w:tcPr>
            <w:tcW w:w="817" w:type="dxa"/>
          </w:tcPr>
          <w:p w:rsidR="00463FF3" w:rsidRPr="00B17D52" w:rsidRDefault="00463FF3" w:rsidP="00AE6D24">
            <w:pPr>
              <w:rPr>
                <w:b/>
              </w:rPr>
            </w:pPr>
            <w:r w:rsidRPr="00B17D52">
              <w:rPr>
                <w:b/>
              </w:rPr>
              <w:t>№</w:t>
            </w:r>
          </w:p>
          <w:p w:rsidR="00463FF3" w:rsidRPr="00B17D52" w:rsidRDefault="00463FF3" w:rsidP="00AE6D24">
            <w:pPr>
              <w:rPr>
                <w:b/>
              </w:rPr>
            </w:pPr>
            <w:proofErr w:type="spellStart"/>
            <w:r w:rsidRPr="00B17D52">
              <w:rPr>
                <w:b/>
              </w:rPr>
              <w:t>п\</w:t>
            </w:r>
            <w:proofErr w:type="gramStart"/>
            <w:r w:rsidRPr="00B17D52"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675" w:type="dxa"/>
          </w:tcPr>
          <w:p w:rsidR="00463FF3" w:rsidRDefault="00463FF3" w:rsidP="00AE6D24">
            <w:pPr>
              <w:jc w:val="center"/>
              <w:rPr>
                <w:b/>
              </w:rPr>
            </w:pPr>
            <w:r w:rsidRPr="00B17D52">
              <w:rPr>
                <w:b/>
              </w:rPr>
              <w:t>Тема урок</w:t>
            </w:r>
          </w:p>
          <w:p w:rsidR="00463FF3" w:rsidRPr="009D09E8" w:rsidRDefault="00463FF3" w:rsidP="00AE6D24">
            <w:pPr>
              <w:jc w:val="center"/>
              <w:rPr>
                <w:b/>
              </w:rPr>
            </w:pPr>
          </w:p>
        </w:tc>
        <w:tc>
          <w:tcPr>
            <w:tcW w:w="1570" w:type="dxa"/>
          </w:tcPr>
          <w:p w:rsidR="00463FF3" w:rsidRPr="00B17D52" w:rsidRDefault="00463FF3" w:rsidP="00AE6D24">
            <w:pPr>
              <w:rPr>
                <w:b/>
              </w:rPr>
            </w:pPr>
            <w:r w:rsidRPr="00B17D52">
              <w:rPr>
                <w:b/>
              </w:rPr>
              <w:t xml:space="preserve">Количество часов </w:t>
            </w:r>
          </w:p>
        </w:tc>
        <w:tc>
          <w:tcPr>
            <w:tcW w:w="1417" w:type="dxa"/>
          </w:tcPr>
          <w:p w:rsidR="00463FF3" w:rsidRPr="00B17D52" w:rsidRDefault="00463FF3" w:rsidP="00AE6D24">
            <w:pPr>
              <w:rPr>
                <w:b/>
              </w:rPr>
            </w:pPr>
            <w:r w:rsidRPr="006C233B">
              <w:rPr>
                <w:b/>
              </w:rPr>
              <w:t>Сроки</w:t>
            </w:r>
          </w:p>
        </w:tc>
        <w:tc>
          <w:tcPr>
            <w:tcW w:w="2250" w:type="dxa"/>
          </w:tcPr>
          <w:p w:rsidR="00463FF3" w:rsidRPr="00B17D52" w:rsidRDefault="00463FF3" w:rsidP="00AE6D24">
            <w:pPr>
              <w:rPr>
                <w:b/>
              </w:rPr>
            </w:pPr>
            <w:r w:rsidRPr="00B17D52">
              <w:rPr>
                <w:b/>
              </w:rPr>
              <w:t>Примечание</w:t>
            </w:r>
          </w:p>
        </w:tc>
      </w:tr>
      <w:tr w:rsidR="00463FF3" w:rsidRPr="00B17D52" w:rsidTr="00AE6D24">
        <w:tc>
          <w:tcPr>
            <w:tcW w:w="817" w:type="dxa"/>
          </w:tcPr>
          <w:p w:rsidR="00463FF3" w:rsidRPr="00B17D52" w:rsidRDefault="00463FF3" w:rsidP="00AE6D24">
            <w:pPr>
              <w:rPr>
                <w:b/>
              </w:rPr>
            </w:pPr>
            <w:r>
              <w:rPr>
                <w:b/>
              </w:rPr>
              <w:t>1-8</w:t>
            </w:r>
          </w:p>
        </w:tc>
        <w:tc>
          <w:tcPr>
            <w:tcW w:w="3675" w:type="dxa"/>
          </w:tcPr>
          <w:p w:rsidR="00463FF3" w:rsidRPr="00B17D52" w:rsidRDefault="00463FF3" w:rsidP="00AE6D24">
            <w:pPr>
              <w:jc w:val="center"/>
              <w:rPr>
                <w:b/>
              </w:rPr>
            </w:pPr>
            <w:r>
              <w:rPr>
                <w:b/>
              </w:rPr>
              <w:t xml:space="preserve">1 четверть </w:t>
            </w:r>
          </w:p>
        </w:tc>
        <w:tc>
          <w:tcPr>
            <w:tcW w:w="1570" w:type="dxa"/>
          </w:tcPr>
          <w:p w:rsidR="00463FF3" w:rsidRPr="00B17D52" w:rsidRDefault="00463FF3" w:rsidP="00AE6D24">
            <w:pPr>
              <w:jc w:val="center"/>
              <w:rPr>
                <w:b/>
              </w:rPr>
            </w:pPr>
            <w:r>
              <w:rPr>
                <w:b/>
              </w:rPr>
              <w:t>32ч</w:t>
            </w:r>
          </w:p>
        </w:tc>
        <w:tc>
          <w:tcPr>
            <w:tcW w:w="1417" w:type="dxa"/>
          </w:tcPr>
          <w:p w:rsidR="00463FF3" w:rsidRPr="001140EF" w:rsidRDefault="00463FF3" w:rsidP="00AE6D24">
            <w:pPr>
              <w:rPr>
                <w:b/>
                <w:color w:val="0D0D0D"/>
              </w:rPr>
            </w:pPr>
            <w:r>
              <w:rPr>
                <w:b/>
                <w:color w:val="262626"/>
              </w:rPr>
              <w:t>01.09.15</w:t>
            </w:r>
            <w:r w:rsidRPr="001140EF">
              <w:rPr>
                <w:b/>
                <w:color w:val="262626"/>
              </w:rPr>
              <w:t>.</w:t>
            </w:r>
            <w:r>
              <w:rPr>
                <w:b/>
                <w:color w:val="262626"/>
              </w:rPr>
              <w:t>-</w:t>
            </w:r>
            <w:r w:rsidRPr="001140EF">
              <w:rPr>
                <w:b/>
                <w:color w:val="262626"/>
              </w:rPr>
              <w:t xml:space="preserve"> </w:t>
            </w:r>
            <w:r>
              <w:rPr>
                <w:b/>
                <w:color w:val="262626"/>
              </w:rPr>
              <w:t>23.10.15</w:t>
            </w:r>
          </w:p>
        </w:tc>
        <w:tc>
          <w:tcPr>
            <w:tcW w:w="2250" w:type="dxa"/>
          </w:tcPr>
          <w:p w:rsidR="00463FF3" w:rsidRPr="00B17D52" w:rsidRDefault="00463FF3" w:rsidP="00AE6D24">
            <w:pPr>
              <w:rPr>
                <w:b/>
              </w:rPr>
            </w:pPr>
          </w:p>
        </w:tc>
      </w:tr>
      <w:tr w:rsidR="00463FF3" w:rsidRPr="00B17D52" w:rsidTr="00AE6D24">
        <w:trPr>
          <w:trHeight w:val="727"/>
        </w:trPr>
        <w:tc>
          <w:tcPr>
            <w:tcW w:w="817" w:type="dxa"/>
          </w:tcPr>
          <w:p w:rsidR="00463FF3" w:rsidRPr="00E0229F" w:rsidRDefault="00463FF3" w:rsidP="00AE6D24">
            <w:r>
              <w:t>1</w:t>
            </w:r>
          </w:p>
          <w:p w:rsidR="00463FF3" w:rsidRPr="00EB5666" w:rsidRDefault="00463FF3" w:rsidP="00AE6D24">
            <w:pPr>
              <w:rPr>
                <w:b/>
                <w:i/>
              </w:rPr>
            </w:pPr>
          </w:p>
        </w:tc>
        <w:tc>
          <w:tcPr>
            <w:tcW w:w="3675" w:type="dxa"/>
          </w:tcPr>
          <w:p w:rsidR="00463FF3" w:rsidRPr="002E288F" w:rsidRDefault="00463FF3" w:rsidP="00AE6D24">
            <w:r>
              <w:t>Вводное занятие, беседа о профессии столяра.</w:t>
            </w:r>
          </w:p>
        </w:tc>
        <w:tc>
          <w:tcPr>
            <w:tcW w:w="1570" w:type="dxa"/>
          </w:tcPr>
          <w:p w:rsidR="00463FF3" w:rsidRPr="00EB5666" w:rsidRDefault="00463FF3" w:rsidP="00AE6D24">
            <w:pPr>
              <w:rPr>
                <w:b/>
                <w:i/>
              </w:rPr>
            </w:pPr>
            <w:r>
              <w:t>4</w:t>
            </w:r>
          </w:p>
        </w:tc>
        <w:tc>
          <w:tcPr>
            <w:tcW w:w="1417" w:type="dxa"/>
          </w:tcPr>
          <w:p w:rsidR="00463FF3" w:rsidRDefault="00463FF3" w:rsidP="00AE6D24">
            <w:r>
              <w:t>01.</w:t>
            </w:r>
            <w:r w:rsidRPr="00B17D52">
              <w:t>09.</w:t>
            </w:r>
            <w:r>
              <w:t>15</w:t>
            </w:r>
          </w:p>
          <w:p w:rsidR="00463FF3" w:rsidRDefault="00463FF3" w:rsidP="00AE6D24">
            <w:r>
              <w:t>01.09.15.</w:t>
            </w:r>
          </w:p>
          <w:p w:rsidR="00463FF3" w:rsidRDefault="00463FF3" w:rsidP="00AE6D24">
            <w:r>
              <w:t>04.09.15</w:t>
            </w:r>
          </w:p>
          <w:p w:rsidR="00463FF3" w:rsidRPr="00EB5666" w:rsidRDefault="00463FF3" w:rsidP="00AE6D24">
            <w:pPr>
              <w:rPr>
                <w:b/>
                <w:i/>
                <w:color w:val="FF0000"/>
              </w:rPr>
            </w:pPr>
            <w:r>
              <w:t>04.09.15</w:t>
            </w:r>
          </w:p>
        </w:tc>
        <w:tc>
          <w:tcPr>
            <w:tcW w:w="2250" w:type="dxa"/>
          </w:tcPr>
          <w:p w:rsidR="00463FF3" w:rsidRPr="00B17D52" w:rsidRDefault="00463FF3" w:rsidP="00AE6D24"/>
        </w:tc>
      </w:tr>
      <w:tr w:rsidR="00463FF3" w:rsidRPr="00B17D52" w:rsidTr="00AE6D24">
        <w:trPr>
          <w:trHeight w:val="1128"/>
        </w:trPr>
        <w:tc>
          <w:tcPr>
            <w:tcW w:w="817" w:type="dxa"/>
          </w:tcPr>
          <w:p w:rsidR="00463FF3" w:rsidRPr="00B17D52" w:rsidRDefault="00463FF3" w:rsidP="00AE6D24">
            <w:r>
              <w:t>2</w:t>
            </w:r>
          </w:p>
        </w:tc>
        <w:tc>
          <w:tcPr>
            <w:tcW w:w="3675" w:type="dxa"/>
          </w:tcPr>
          <w:p w:rsidR="00463FF3" w:rsidRDefault="00463FF3" w:rsidP="00AE6D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en-US"/>
              </w:rPr>
              <w:t>Соединение деталей с помощью гвоздей, шурупов и клея.</w:t>
            </w:r>
          </w:p>
        </w:tc>
        <w:tc>
          <w:tcPr>
            <w:tcW w:w="1570" w:type="dxa"/>
          </w:tcPr>
          <w:p w:rsidR="00463FF3" w:rsidRPr="00B17D52" w:rsidRDefault="00463FF3" w:rsidP="00AE6D24">
            <w:r>
              <w:t>4</w:t>
            </w:r>
          </w:p>
        </w:tc>
        <w:tc>
          <w:tcPr>
            <w:tcW w:w="1417" w:type="dxa"/>
          </w:tcPr>
          <w:p w:rsidR="00463FF3" w:rsidRDefault="00463FF3" w:rsidP="00AE6D24">
            <w:r>
              <w:t>08.</w:t>
            </w:r>
            <w:r w:rsidRPr="00B17D52">
              <w:t>09.</w:t>
            </w:r>
            <w:r>
              <w:t>15</w:t>
            </w:r>
          </w:p>
          <w:p w:rsidR="00463FF3" w:rsidRDefault="00463FF3" w:rsidP="00AE6D24">
            <w:r>
              <w:t>08.09.15.</w:t>
            </w:r>
          </w:p>
          <w:p w:rsidR="00463FF3" w:rsidRDefault="00463FF3" w:rsidP="00AE6D24">
            <w:r>
              <w:t>11.09.15</w:t>
            </w:r>
          </w:p>
          <w:p w:rsidR="00463FF3" w:rsidRPr="00B17D52" w:rsidRDefault="00463FF3" w:rsidP="00AE6D24">
            <w:r>
              <w:t>11.09.15</w:t>
            </w:r>
          </w:p>
        </w:tc>
        <w:tc>
          <w:tcPr>
            <w:tcW w:w="2250" w:type="dxa"/>
          </w:tcPr>
          <w:p w:rsidR="00463FF3" w:rsidRPr="00B17D52" w:rsidRDefault="00463FF3" w:rsidP="00AE6D24"/>
        </w:tc>
      </w:tr>
      <w:tr w:rsidR="00463FF3" w:rsidRPr="00B17D52" w:rsidTr="00AE6D24">
        <w:trPr>
          <w:trHeight w:val="771"/>
        </w:trPr>
        <w:tc>
          <w:tcPr>
            <w:tcW w:w="817" w:type="dxa"/>
          </w:tcPr>
          <w:p w:rsidR="00463FF3" w:rsidRDefault="00463FF3" w:rsidP="00AE6D24">
            <w:pPr>
              <w:autoSpaceDE w:val="0"/>
              <w:autoSpaceDN w:val="0"/>
              <w:adjustRightInd w:val="0"/>
              <w:spacing w:line="256" w:lineRule="auto"/>
            </w:pPr>
            <w:r>
              <w:t>3</w:t>
            </w:r>
          </w:p>
        </w:tc>
        <w:tc>
          <w:tcPr>
            <w:tcW w:w="3675" w:type="dxa"/>
          </w:tcPr>
          <w:p w:rsidR="00463FF3" w:rsidRDefault="00463FF3" w:rsidP="00AE6D24">
            <w:pPr>
              <w:rPr>
                <w:lang w:bidi="en-US"/>
              </w:rPr>
            </w:pPr>
            <w:r>
              <w:rPr>
                <w:lang w:bidi="en-US"/>
              </w:rPr>
              <w:t xml:space="preserve"> Строгание</w:t>
            </w:r>
          </w:p>
          <w:p w:rsidR="00463FF3" w:rsidRDefault="00463FF3" w:rsidP="00AE6D24">
            <w:pPr>
              <w:rPr>
                <w:lang w:bidi="en-US"/>
              </w:rPr>
            </w:pPr>
          </w:p>
        </w:tc>
        <w:tc>
          <w:tcPr>
            <w:tcW w:w="1570" w:type="dxa"/>
          </w:tcPr>
          <w:p w:rsidR="00463FF3" w:rsidRDefault="00463FF3" w:rsidP="00AE6D24">
            <w:r>
              <w:t>4</w:t>
            </w:r>
          </w:p>
        </w:tc>
        <w:tc>
          <w:tcPr>
            <w:tcW w:w="1417" w:type="dxa"/>
          </w:tcPr>
          <w:p w:rsidR="00463FF3" w:rsidRDefault="00463FF3" w:rsidP="00AE6D24">
            <w:r>
              <w:t>15.</w:t>
            </w:r>
            <w:r w:rsidRPr="00B17D52">
              <w:t>09.</w:t>
            </w:r>
            <w:r>
              <w:t>15</w:t>
            </w:r>
          </w:p>
          <w:p w:rsidR="00463FF3" w:rsidRDefault="00463FF3" w:rsidP="00AE6D24">
            <w:r>
              <w:t>15.09.15</w:t>
            </w:r>
          </w:p>
          <w:p w:rsidR="00463FF3" w:rsidRDefault="00463FF3" w:rsidP="00AE6D24">
            <w:r>
              <w:t>18.09.15</w:t>
            </w:r>
          </w:p>
          <w:p w:rsidR="00463FF3" w:rsidRDefault="00463FF3" w:rsidP="00AE6D24">
            <w:r>
              <w:t>18.09.15</w:t>
            </w:r>
          </w:p>
        </w:tc>
        <w:tc>
          <w:tcPr>
            <w:tcW w:w="2250" w:type="dxa"/>
          </w:tcPr>
          <w:p w:rsidR="00463FF3" w:rsidRPr="00B17D52" w:rsidRDefault="00463FF3" w:rsidP="00AE6D24"/>
        </w:tc>
      </w:tr>
      <w:tr w:rsidR="00463FF3" w:rsidRPr="00B17D52" w:rsidTr="00AE6D24">
        <w:tc>
          <w:tcPr>
            <w:tcW w:w="817" w:type="dxa"/>
          </w:tcPr>
          <w:p w:rsidR="00463FF3" w:rsidRPr="00B17D52" w:rsidRDefault="00463FF3" w:rsidP="00AE6D24">
            <w:r>
              <w:t>4</w:t>
            </w:r>
          </w:p>
        </w:tc>
        <w:tc>
          <w:tcPr>
            <w:tcW w:w="3675" w:type="dxa"/>
          </w:tcPr>
          <w:p w:rsidR="00463FF3" w:rsidRDefault="00463FF3" w:rsidP="00AE6D24">
            <w:pPr>
              <w:rPr>
                <w:lang w:bidi="en-US"/>
              </w:rPr>
            </w:pPr>
            <w:proofErr w:type="spellStart"/>
            <w:proofErr w:type="gramStart"/>
            <w:r>
              <w:rPr>
                <w:lang w:bidi="en-US"/>
              </w:rPr>
              <w:t>Примене-ние</w:t>
            </w:r>
            <w:proofErr w:type="spellEnd"/>
            <w:proofErr w:type="gramEnd"/>
            <w:r>
              <w:rPr>
                <w:lang w:bidi="en-US"/>
              </w:rPr>
              <w:t xml:space="preserve"> строгания при </w:t>
            </w:r>
            <w:proofErr w:type="spellStart"/>
            <w:r>
              <w:rPr>
                <w:lang w:bidi="en-US"/>
              </w:rPr>
              <w:t>изготовле-нии</w:t>
            </w:r>
            <w:proofErr w:type="spellEnd"/>
            <w:r>
              <w:rPr>
                <w:lang w:bidi="en-US"/>
              </w:rPr>
              <w:t xml:space="preserve"> несложных изделий.</w:t>
            </w:r>
          </w:p>
        </w:tc>
        <w:tc>
          <w:tcPr>
            <w:tcW w:w="1570" w:type="dxa"/>
          </w:tcPr>
          <w:p w:rsidR="00463FF3" w:rsidRPr="00B17D52" w:rsidRDefault="00463FF3" w:rsidP="00AE6D24">
            <w:r>
              <w:t>4</w:t>
            </w:r>
          </w:p>
        </w:tc>
        <w:tc>
          <w:tcPr>
            <w:tcW w:w="1417" w:type="dxa"/>
          </w:tcPr>
          <w:p w:rsidR="00463FF3" w:rsidRDefault="00463FF3" w:rsidP="00AE6D24">
            <w:r>
              <w:t>22.</w:t>
            </w:r>
            <w:r w:rsidRPr="00B17D52">
              <w:t>09.</w:t>
            </w:r>
            <w:r>
              <w:t>15</w:t>
            </w:r>
          </w:p>
          <w:p w:rsidR="00463FF3" w:rsidRDefault="00463FF3" w:rsidP="00AE6D24">
            <w:r>
              <w:t>22.09.15</w:t>
            </w:r>
          </w:p>
          <w:p w:rsidR="00463FF3" w:rsidRDefault="00463FF3" w:rsidP="00AE6D24">
            <w:r>
              <w:t>25.09.15</w:t>
            </w:r>
          </w:p>
          <w:p w:rsidR="00463FF3" w:rsidRPr="00B17D52" w:rsidRDefault="00463FF3" w:rsidP="00AE6D24">
            <w:r>
              <w:t>25.09.15</w:t>
            </w:r>
          </w:p>
        </w:tc>
        <w:tc>
          <w:tcPr>
            <w:tcW w:w="2250" w:type="dxa"/>
          </w:tcPr>
          <w:p w:rsidR="00463FF3" w:rsidRPr="00B17D52" w:rsidRDefault="00463FF3" w:rsidP="00AE6D24"/>
        </w:tc>
      </w:tr>
      <w:tr w:rsidR="00463FF3" w:rsidRPr="00B17D52" w:rsidTr="00AE6D24">
        <w:tc>
          <w:tcPr>
            <w:tcW w:w="817" w:type="dxa"/>
          </w:tcPr>
          <w:p w:rsidR="00463FF3" w:rsidRPr="00B17D52" w:rsidRDefault="00463FF3" w:rsidP="00AE6D24">
            <w:r>
              <w:t>5</w:t>
            </w:r>
          </w:p>
        </w:tc>
        <w:tc>
          <w:tcPr>
            <w:tcW w:w="3675" w:type="dxa"/>
          </w:tcPr>
          <w:p w:rsidR="00463FF3" w:rsidRDefault="00463FF3" w:rsidP="00AE6D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en-US"/>
              </w:rPr>
              <w:t>Пиление.</w:t>
            </w:r>
          </w:p>
          <w:p w:rsidR="00463FF3" w:rsidRPr="009429D4" w:rsidRDefault="00463FF3" w:rsidP="00AE6D24">
            <w:pPr>
              <w:jc w:val="center"/>
              <w:rPr>
                <w:lang w:bidi="en-US"/>
              </w:rPr>
            </w:pPr>
          </w:p>
        </w:tc>
        <w:tc>
          <w:tcPr>
            <w:tcW w:w="1570" w:type="dxa"/>
          </w:tcPr>
          <w:p w:rsidR="00463FF3" w:rsidRPr="00B17D52" w:rsidRDefault="00463FF3" w:rsidP="00AE6D24">
            <w:r>
              <w:t>4</w:t>
            </w:r>
          </w:p>
        </w:tc>
        <w:tc>
          <w:tcPr>
            <w:tcW w:w="1417" w:type="dxa"/>
          </w:tcPr>
          <w:p w:rsidR="00463FF3" w:rsidRDefault="00463FF3" w:rsidP="00AE6D24">
            <w:r>
              <w:t>29.09</w:t>
            </w:r>
            <w:r w:rsidRPr="00B17D52">
              <w:t>.</w:t>
            </w:r>
            <w:r>
              <w:t>15</w:t>
            </w:r>
          </w:p>
          <w:p w:rsidR="00463FF3" w:rsidRDefault="00463FF3" w:rsidP="00AE6D24">
            <w:r>
              <w:t>29.09.15</w:t>
            </w:r>
          </w:p>
          <w:p w:rsidR="00463FF3" w:rsidRDefault="00463FF3" w:rsidP="00AE6D24">
            <w:r>
              <w:t>02.10.15</w:t>
            </w:r>
          </w:p>
          <w:p w:rsidR="00463FF3" w:rsidRPr="00B17D52" w:rsidRDefault="00463FF3" w:rsidP="00AE6D24">
            <w:r>
              <w:t>02.10.15</w:t>
            </w:r>
          </w:p>
        </w:tc>
        <w:tc>
          <w:tcPr>
            <w:tcW w:w="2250" w:type="dxa"/>
          </w:tcPr>
          <w:p w:rsidR="00463FF3" w:rsidRPr="00B17D52" w:rsidRDefault="00463FF3" w:rsidP="00AE6D24"/>
        </w:tc>
      </w:tr>
      <w:tr w:rsidR="00463FF3" w:rsidRPr="00B17D52" w:rsidTr="00AE6D24">
        <w:trPr>
          <w:trHeight w:val="634"/>
        </w:trPr>
        <w:tc>
          <w:tcPr>
            <w:tcW w:w="817" w:type="dxa"/>
          </w:tcPr>
          <w:p w:rsidR="00463FF3" w:rsidRPr="00B17D52" w:rsidRDefault="00463FF3" w:rsidP="00AE6D24">
            <w:pPr>
              <w:autoSpaceDE w:val="0"/>
              <w:autoSpaceDN w:val="0"/>
              <w:adjustRightInd w:val="0"/>
              <w:spacing w:line="256" w:lineRule="auto"/>
            </w:pPr>
            <w:r>
              <w:t>6</w:t>
            </w:r>
          </w:p>
          <w:p w:rsidR="00463FF3" w:rsidRDefault="00463FF3" w:rsidP="00AE6D24">
            <w:pPr>
              <w:autoSpaceDE w:val="0"/>
              <w:autoSpaceDN w:val="0"/>
              <w:adjustRightInd w:val="0"/>
              <w:spacing w:line="256" w:lineRule="auto"/>
            </w:pPr>
          </w:p>
          <w:p w:rsidR="00463FF3" w:rsidRPr="00B17D52" w:rsidRDefault="00463FF3" w:rsidP="00AE6D24"/>
        </w:tc>
        <w:tc>
          <w:tcPr>
            <w:tcW w:w="3675" w:type="dxa"/>
          </w:tcPr>
          <w:p w:rsidR="00463FF3" w:rsidRPr="00B17D52" w:rsidRDefault="00463FF3" w:rsidP="00AE6D24">
            <w:pPr>
              <w:rPr>
                <w:b/>
              </w:rPr>
            </w:pPr>
            <w:r>
              <w:rPr>
                <w:lang w:bidi="en-US"/>
              </w:rPr>
              <w:t>Практическое повторение</w:t>
            </w:r>
          </w:p>
        </w:tc>
        <w:tc>
          <w:tcPr>
            <w:tcW w:w="1570" w:type="dxa"/>
          </w:tcPr>
          <w:p w:rsidR="00463FF3" w:rsidRPr="00B17D52" w:rsidRDefault="00463FF3" w:rsidP="00AE6D24">
            <w:r>
              <w:t>6</w:t>
            </w:r>
          </w:p>
        </w:tc>
        <w:tc>
          <w:tcPr>
            <w:tcW w:w="1417" w:type="dxa"/>
          </w:tcPr>
          <w:p w:rsidR="00463FF3" w:rsidRDefault="00463FF3" w:rsidP="00AE6D24">
            <w:r>
              <w:t>06.10</w:t>
            </w:r>
            <w:r w:rsidRPr="00B17D52">
              <w:t>.</w:t>
            </w:r>
            <w:r>
              <w:t>15</w:t>
            </w:r>
          </w:p>
          <w:p w:rsidR="00463FF3" w:rsidRDefault="00463FF3" w:rsidP="00AE6D24">
            <w:r>
              <w:t>06.10.15</w:t>
            </w:r>
          </w:p>
          <w:p w:rsidR="00463FF3" w:rsidRDefault="00463FF3" w:rsidP="00AE6D24">
            <w:r>
              <w:t>09.10</w:t>
            </w:r>
            <w:r w:rsidRPr="00B17D52">
              <w:t>.</w:t>
            </w:r>
            <w:r>
              <w:t>15</w:t>
            </w:r>
          </w:p>
          <w:p w:rsidR="00463FF3" w:rsidRDefault="00463FF3" w:rsidP="00AE6D24">
            <w:r>
              <w:t>09.10.15</w:t>
            </w:r>
          </w:p>
          <w:p w:rsidR="00463FF3" w:rsidRDefault="00463FF3" w:rsidP="00AE6D24">
            <w:r>
              <w:t>13.10.15</w:t>
            </w:r>
          </w:p>
          <w:p w:rsidR="00463FF3" w:rsidRPr="00B17D52" w:rsidRDefault="00463FF3" w:rsidP="00AE6D24">
            <w:r>
              <w:t>13.10.15</w:t>
            </w:r>
          </w:p>
        </w:tc>
        <w:tc>
          <w:tcPr>
            <w:tcW w:w="2250" w:type="dxa"/>
          </w:tcPr>
          <w:p w:rsidR="00463FF3" w:rsidRPr="00B17D52" w:rsidRDefault="00463FF3" w:rsidP="00AE6D24"/>
        </w:tc>
      </w:tr>
      <w:tr w:rsidR="00463FF3" w:rsidRPr="00B17D52" w:rsidTr="00AE6D24">
        <w:tc>
          <w:tcPr>
            <w:tcW w:w="817" w:type="dxa"/>
          </w:tcPr>
          <w:p w:rsidR="00463FF3" w:rsidRPr="00B17D52" w:rsidRDefault="00463FF3" w:rsidP="00AE6D24">
            <w:r>
              <w:t>7</w:t>
            </w:r>
          </w:p>
        </w:tc>
        <w:tc>
          <w:tcPr>
            <w:tcW w:w="3675" w:type="dxa"/>
          </w:tcPr>
          <w:p w:rsidR="00463FF3" w:rsidRDefault="00463FF3" w:rsidP="00AE6D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en-US"/>
              </w:rPr>
              <w:t>Сборка деталей на клей.</w:t>
            </w:r>
          </w:p>
          <w:p w:rsidR="00463FF3" w:rsidRPr="00B17D52" w:rsidRDefault="00463FF3" w:rsidP="00AE6D24">
            <w:pPr>
              <w:rPr>
                <w:b/>
              </w:rPr>
            </w:pPr>
          </w:p>
        </w:tc>
        <w:tc>
          <w:tcPr>
            <w:tcW w:w="1570" w:type="dxa"/>
          </w:tcPr>
          <w:p w:rsidR="00463FF3" w:rsidRPr="00B17D52" w:rsidRDefault="00463FF3" w:rsidP="00AE6D24">
            <w:r>
              <w:t>4</w:t>
            </w:r>
          </w:p>
        </w:tc>
        <w:tc>
          <w:tcPr>
            <w:tcW w:w="1417" w:type="dxa"/>
          </w:tcPr>
          <w:p w:rsidR="00463FF3" w:rsidRDefault="00463FF3" w:rsidP="00AE6D24">
            <w:r>
              <w:t>16.10.15</w:t>
            </w:r>
          </w:p>
          <w:p w:rsidR="00463FF3" w:rsidRDefault="00463FF3" w:rsidP="00AE6D24">
            <w:r>
              <w:t>16.10.15</w:t>
            </w:r>
          </w:p>
          <w:p w:rsidR="00463FF3" w:rsidRDefault="00463FF3" w:rsidP="00AE6D24">
            <w:r>
              <w:t>20.10.15</w:t>
            </w:r>
          </w:p>
          <w:p w:rsidR="00463FF3" w:rsidRPr="00B17D52" w:rsidRDefault="00463FF3" w:rsidP="00AE6D24">
            <w:r>
              <w:t>20.10.15</w:t>
            </w:r>
          </w:p>
        </w:tc>
        <w:tc>
          <w:tcPr>
            <w:tcW w:w="2250" w:type="dxa"/>
          </w:tcPr>
          <w:p w:rsidR="00463FF3" w:rsidRPr="00B17D52" w:rsidRDefault="00463FF3" w:rsidP="00AE6D24"/>
        </w:tc>
      </w:tr>
      <w:tr w:rsidR="00463FF3" w:rsidRPr="00B17D52" w:rsidTr="00AE6D24">
        <w:trPr>
          <w:trHeight w:val="996"/>
        </w:trPr>
        <w:tc>
          <w:tcPr>
            <w:tcW w:w="817" w:type="dxa"/>
          </w:tcPr>
          <w:p w:rsidR="00463FF3" w:rsidRPr="00B17D52" w:rsidRDefault="00463FF3" w:rsidP="00AE6D24">
            <w:r>
              <w:t>8</w:t>
            </w:r>
          </w:p>
        </w:tc>
        <w:tc>
          <w:tcPr>
            <w:tcW w:w="3675" w:type="dxa"/>
          </w:tcPr>
          <w:p w:rsidR="00463FF3" w:rsidRPr="00B17D52" w:rsidRDefault="00463FF3" w:rsidP="00AE6D24">
            <w:pPr>
              <w:rPr>
                <w:b/>
              </w:rPr>
            </w:pPr>
            <w:r>
              <w:rPr>
                <w:lang w:bidi="en-US"/>
              </w:rPr>
              <w:t>Контрольная  работа.</w:t>
            </w:r>
          </w:p>
        </w:tc>
        <w:tc>
          <w:tcPr>
            <w:tcW w:w="1570" w:type="dxa"/>
          </w:tcPr>
          <w:p w:rsidR="00463FF3" w:rsidRPr="00B17D52" w:rsidRDefault="00463FF3" w:rsidP="00AE6D24">
            <w:r>
              <w:t>2</w:t>
            </w:r>
          </w:p>
        </w:tc>
        <w:tc>
          <w:tcPr>
            <w:tcW w:w="1417" w:type="dxa"/>
          </w:tcPr>
          <w:p w:rsidR="00463FF3" w:rsidRDefault="00463FF3" w:rsidP="00AE6D24">
            <w:r>
              <w:t>23.10.15</w:t>
            </w:r>
          </w:p>
          <w:p w:rsidR="00463FF3" w:rsidRPr="00B17D52" w:rsidRDefault="00463FF3" w:rsidP="00AE6D24">
            <w:r>
              <w:t>23.10.15</w:t>
            </w:r>
          </w:p>
        </w:tc>
        <w:tc>
          <w:tcPr>
            <w:tcW w:w="2250" w:type="dxa"/>
          </w:tcPr>
          <w:p w:rsidR="00463FF3" w:rsidRPr="00B17D52" w:rsidRDefault="00463FF3" w:rsidP="00AE6D24"/>
        </w:tc>
      </w:tr>
    </w:tbl>
    <w:p w:rsidR="00463FF3" w:rsidRDefault="00463FF3" w:rsidP="00463FF3"/>
    <w:p w:rsidR="00463FF3" w:rsidRDefault="00463FF3" w:rsidP="00463FF3"/>
    <w:p w:rsidR="00463FF3" w:rsidRDefault="00463FF3" w:rsidP="00463FF3"/>
    <w:p w:rsidR="00463FF3" w:rsidRDefault="00463FF3" w:rsidP="00463FF3"/>
    <w:p w:rsidR="00463FF3" w:rsidRDefault="00463FF3" w:rsidP="00463FF3"/>
    <w:p w:rsidR="00463FF3" w:rsidRDefault="00463FF3" w:rsidP="00463FF3"/>
    <w:p w:rsidR="00463FF3" w:rsidRDefault="00463FF3" w:rsidP="00463FF3"/>
    <w:p w:rsidR="00463FF3" w:rsidRDefault="00463FF3" w:rsidP="00463FF3"/>
    <w:p w:rsidR="00463FF3" w:rsidRDefault="00463FF3" w:rsidP="00463FF3"/>
    <w:p w:rsidR="00582549" w:rsidRDefault="00582549"/>
    <w:sectPr w:rsidR="00582549" w:rsidSect="0058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FF3"/>
    <w:rsid w:val="00463FF3"/>
    <w:rsid w:val="00582549"/>
    <w:rsid w:val="0064205B"/>
    <w:rsid w:val="00DD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63FF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2015-11-12T15:33:00Z</dcterms:created>
  <dcterms:modified xsi:type="dcterms:W3CDTF">2015-11-12T15:34:00Z</dcterms:modified>
</cp:coreProperties>
</file>