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3" w:rsidRPr="003C0031" w:rsidRDefault="00C91403" w:rsidP="00C91403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  <w:t>ТЕСТ</w:t>
      </w:r>
    </w:p>
    <w:p w:rsidR="00C91403" w:rsidRPr="003C0031" w:rsidRDefault="00C91403" w:rsidP="00C91403">
      <w:pPr>
        <w:tabs>
          <w:tab w:val="left" w:pos="12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</w:pPr>
      <w:r w:rsidRPr="003C0031">
        <w:rPr>
          <w:rFonts w:ascii="Times New Roman" w:hAnsi="Times New Roman" w:cs="Times New Roman"/>
          <w:b/>
          <w:bCs/>
          <w:sz w:val="24"/>
          <w:szCs w:val="24"/>
          <w:lang w:val="tt-RU" w:bidi="tt-RU"/>
        </w:rPr>
        <w:t>Борын-борын заманда</w:t>
      </w:r>
    </w:p>
    <w:tbl>
      <w:tblPr>
        <w:tblOverlap w:val="never"/>
        <w:tblW w:w="0" w:type="auto"/>
        <w:jc w:val="center"/>
        <w:tblInd w:w="-9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1"/>
        <w:gridCol w:w="3918"/>
      </w:tblGrid>
      <w:tr w:rsidR="00C91403" w:rsidRPr="003C0031" w:rsidTr="00C91403">
        <w:trPr>
          <w:trHeight w:hRule="exact" w:val="40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I вариант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II вариант</w:t>
            </w:r>
          </w:p>
        </w:tc>
      </w:tr>
      <w:tr w:rsidR="00C91403" w:rsidRPr="003C0031" w:rsidTr="00C91403">
        <w:trPr>
          <w:trHeight w:hRule="exact" w:val="33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1. Фольклор — сүзе ...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1. Халык авыз иҗаты дип ...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дигәнне аңлата.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әйтәләр.</w:t>
            </w:r>
          </w:p>
        </w:tc>
      </w:tr>
      <w:tr w:rsidR="00C91403" w:rsidRPr="003C0031" w:rsidTr="00C91403">
        <w:trPr>
          <w:trHeight w:hRule="exact" w:val="21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хикәя;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шигырьне;</w:t>
            </w:r>
          </w:p>
        </w:tc>
      </w:tr>
      <w:tr w:rsidR="00C91403" w:rsidRPr="003C0031" w:rsidTr="00C91403">
        <w:trPr>
          <w:trHeight w:hRule="exact" w:val="19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әкият;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әкиятне;</w:t>
            </w:r>
          </w:p>
        </w:tc>
      </w:tr>
      <w:tr w:rsidR="00C91403" w:rsidRPr="003C0031" w:rsidTr="00C91403">
        <w:trPr>
          <w:trHeight w:hRule="exact" w:val="22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халык иҗаты.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фольклорның бер өлешен.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2. Әкиятләр ничә төргә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2. Нинди әкиятләр булмый?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бүленә?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Тылсымлы;</w:t>
            </w:r>
          </w:p>
        </w:tc>
      </w:tr>
      <w:tr w:rsidR="00C91403" w:rsidRPr="003C0031" w:rsidTr="00C91403">
        <w:trPr>
          <w:trHeight w:hRule="exact" w:val="22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3;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фантастик;</w:t>
            </w:r>
          </w:p>
        </w:tc>
      </w:tr>
      <w:tr w:rsidR="00C91403" w:rsidRPr="003C0031" w:rsidTr="00C91403">
        <w:trPr>
          <w:trHeight w:hRule="exact" w:val="20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5;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хайваннар турында.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7.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3. «Ак бүре» әкиятендә</w:t>
            </w:r>
          </w:p>
        </w:tc>
      </w:tr>
      <w:tr w:rsidR="00C91403" w:rsidRPr="003C0031" w:rsidTr="00C91403">
        <w:trPr>
          <w:trHeight w:hRule="exact" w:val="20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3. «Ак бүре»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нинди герой юк?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патшаның ничә улы була?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Ак бүре;</w:t>
            </w:r>
          </w:p>
        </w:tc>
      </w:tr>
      <w:tr w:rsidR="00C91403" w:rsidRPr="003C0031" w:rsidTr="00C91403">
        <w:trPr>
          <w:trHeight w:hRule="exact" w:val="22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3;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эт;</w:t>
            </w:r>
          </w:p>
        </w:tc>
      </w:tr>
      <w:tr w:rsidR="00C91403" w:rsidRPr="003C0031" w:rsidTr="00C91403">
        <w:trPr>
          <w:trHeight w:hRule="exact" w:val="20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4;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патша.</w:t>
            </w:r>
          </w:p>
        </w:tc>
      </w:tr>
      <w:tr w:rsidR="00C91403" w:rsidRPr="003C0031" w:rsidTr="00C91403">
        <w:trPr>
          <w:trHeight w:hRule="exact" w:val="22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5.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4. «Ак бүре» әкиятендә Бүре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4. «Ак бүре»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олы улларны ашый;</w:t>
            </w:r>
          </w:p>
        </w:tc>
      </w:tr>
      <w:tr w:rsidR="00C91403" w:rsidRPr="003C0031" w:rsidTr="00C91403">
        <w:trPr>
          <w:trHeight w:hRule="exact" w:val="22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Бүре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олы улларны ташка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төпчек улны ташка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әверелдерә;</w:t>
            </w:r>
          </w:p>
        </w:tc>
      </w:tr>
      <w:tr w:rsidR="00C91403" w:rsidRPr="003C0031" w:rsidTr="00C91403">
        <w:trPr>
          <w:trHeight w:hRule="exact" w:val="20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әверелдерә;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олы уллар белән дуслаша.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төпчек ул белән дуслаша;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5. Төлке нәрсәгә өй ясый?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төпчек улны ашый.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Арысланга;</w:t>
            </w:r>
          </w:p>
        </w:tc>
      </w:tr>
      <w:tr w:rsidR="00C91403" w:rsidRPr="003C0031" w:rsidTr="00C91403">
        <w:trPr>
          <w:trHeight w:hRule="exact" w:val="230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5. «Абзар ясаучы Төлке»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үзенә;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әкиятенең геройлары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тавыкларга.</w:t>
            </w:r>
          </w:p>
        </w:tc>
      </w:tr>
      <w:tr w:rsidR="00C91403" w:rsidRPr="003C0031" w:rsidTr="00C91403">
        <w:trPr>
          <w:trHeight w:hRule="exact" w:val="197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арыслан, төлке;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6. «Өч кыз» әкиятендә</w:t>
            </w:r>
          </w:p>
        </w:tc>
      </w:tr>
      <w:tr w:rsidR="00C91403" w:rsidRPr="003C0031" w:rsidTr="00C91403">
        <w:trPr>
          <w:trHeight w:hRule="exact" w:val="21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юлбарыс, төлке;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әнинең ничә кызы була?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арыслан, эт.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1;</w:t>
            </w:r>
          </w:p>
        </w:tc>
      </w:tr>
      <w:tr w:rsidR="00C91403" w:rsidRPr="003C0031" w:rsidTr="00C91403">
        <w:trPr>
          <w:trHeight w:hRule="exact" w:val="21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6. «Өч кыз» әкиятендә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3;</w:t>
            </w:r>
          </w:p>
        </w:tc>
      </w:tr>
      <w:tr w:rsidR="00C91403" w:rsidRPr="003C0031" w:rsidTr="00C91403">
        <w:trPr>
          <w:trHeight w:hRule="exact" w:val="22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кызларның әнисе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5.</w:t>
            </w:r>
          </w:p>
        </w:tc>
      </w:tr>
      <w:tr w:rsidR="00C91403" w:rsidRPr="003C0031" w:rsidTr="00C91403">
        <w:trPr>
          <w:trHeight w:hRule="exact" w:val="20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кунакка китә;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7. «Өч кыз» әкиятендә</w:t>
            </w:r>
          </w:p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үлә;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уртанчы кыз нәрсәгә әверелә?</w:t>
            </w:r>
          </w:p>
        </w:tc>
      </w:tr>
      <w:tr w:rsidR="00C91403" w:rsidRPr="003C0031" w:rsidTr="00C91403">
        <w:trPr>
          <w:trHeight w:hRule="exact" w:val="22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авырый.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Гөберле бакага;</w:t>
            </w:r>
          </w:p>
        </w:tc>
      </w:tr>
      <w:tr w:rsidR="00C91403" w:rsidRPr="003C0031" w:rsidTr="00C91403">
        <w:trPr>
          <w:trHeight w:hRule="exact" w:val="20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7. «Өч кыз» әкиятендә олы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үрмәкүчкә;</w:t>
            </w:r>
          </w:p>
        </w:tc>
      </w:tr>
      <w:tr w:rsidR="00C91403" w:rsidRPr="003C0031" w:rsidTr="00C91403">
        <w:trPr>
          <w:trHeight w:hRule="exact" w:val="211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кыз нәрсәгә әверелә?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тиенгә.</w:t>
            </w:r>
          </w:p>
        </w:tc>
      </w:tr>
      <w:tr w:rsidR="00C91403" w:rsidRPr="003C0031" w:rsidTr="00C91403">
        <w:trPr>
          <w:trHeight w:hRule="exact" w:val="22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1) Гөберле бакага;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8. Бу бүлектә иң ошаган</w:t>
            </w:r>
          </w:p>
        </w:tc>
      </w:tr>
      <w:tr w:rsidR="00C91403" w:rsidRPr="003C0031" w:rsidTr="00C91403">
        <w:trPr>
          <w:trHeight w:hRule="exact" w:val="216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2) үрмәкүчкә;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әсәрегез турында языгыз.</w:t>
            </w:r>
          </w:p>
        </w:tc>
      </w:tr>
      <w:tr w:rsidR="00C91403" w:rsidRPr="003C0031" w:rsidTr="00C91403">
        <w:trPr>
          <w:trHeight w:hRule="exact" w:val="182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3) тиенгә.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  <w:tr w:rsidR="00C91403" w:rsidRPr="003C0031" w:rsidTr="00C91403">
        <w:trPr>
          <w:trHeight w:hRule="exact" w:val="235"/>
          <w:jc w:val="center"/>
        </w:trPr>
        <w:tc>
          <w:tcPr>
            <w:tcW w:w="39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8. Бу бүлектә иң ошаган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  <w:tr w:rsidR="00C91403" w:rsidRPr="003C0031" w:rsidTr="00C91403">
        <w:trPr>
          <w:trHeight w:hRule="exact" w:val="1209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bidi="tt-RU"/>
              </w:rPr>
            </w:pPr>
            <w:r w:rsidRPr="003C0031"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  <w:t>әсәрегез турында языгыз.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403" w:rsidRPr="003C0031" w:rsidRDefault="00C91403" w:rsidP="007A7688">
            <w:pPr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tt-RU"/>
              </w:rPr>
            </w:pPr>
          </w:p>
        </w:tc>
      </w:tr>
    </w:tbl>
    <w:p w:rsidR="00C91403" w:rsidRPr="003C0031" w:rsidRDefault="00C91403" w:rsidP="00C91403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  <w:lang w:val="tt-RU" w:bidi="tt-RU"/>
        </w:rPr>
      </w:pPr>
    </w:p>
    <w:p w:rsidR="00260EDF" w:rsidRDefault="00260EDF"/>
    <w:sectPr w:rsidR="00260EDF" w:rsidSect="0026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03"/>
    <w:rsid w:val="0017102A"/>
    <w:rsid w:val="00260EDF"/>
    <w:rsid w:val="00C9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Nurievi</dc:creator>
  <cp:lastModifiedBy>Nurievi</cp:lastModifiedBy>
  <cp:revision>1</cp:revision>
  <dcterms:created xsi:type="dcterms:W3CDTF">2015-11-03T18:47:00Z</dcterms:created>
  <dcterms:modified xsi:type="dcterms:W3CDTF">2015-11-03T18:47:00Z</dcterms:modified>
</cp:coreProperties>
</file>