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8D" w:rsidRPr="00550633" w:rsidRDefault="0098258D" w:rsidP="0098258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5063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Математический КВН.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06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КВН</w:t>
      </w:r>
      <w:r w:rsidRPr="0055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конкурс веселых и находчивых, достаточно распространенный среди мероприятий по математике и интересен учащимся всех возрастов.</w:t>
      </w:r>
      <w:proofErr w:type="gramEnd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КВН – это игра и веселое эстрадное представление. </w:t>
      </w:r>
      <w:proofErr w:type="gram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название</w:t>
      </w:r>
      <w:proofErr w:type="gramEnd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формы внеклассной работы определило, что этому мероприятию присущ дух соревнования, а задача организаторов сделать его задорным состязанием команд одного класса, параллельных классов школы или команд даже разных школ. 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придавать большое значение организационным моментам, которые встают в период подготовки и проведения </w:t>
      </w:r>
      <w:proofErr w:type="spell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КВНа</w:t>
      </w:r>
      <w:proofErr w:type="spellEnd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это:</w:t>
      </w:r>
    </w:p>
    <w:p w:rsidR="0098258D" w:rsidRPr="00550633" w:rsidRDefault="0098258D" w:rsidP="0098258D">
      <w:pPr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команд, оформление команд;</w:t>
      </w:r>
    </w:p>
    <w:p w:rsidR="0098258D" w:rsidRPr="00550633" w:rsidRDefault="0098258D" w:rsidP="0098258D">
      <w:pPr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помещения; </w:t>
      </w:r>
    </w:p>
    <w:p w:rsidR="0098258D" w:rsidRPr="00550633" w:rsidRDefault="0098258D" w:rsidP="0098258D">
      <w:pPr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комиссия, ее состав, обязанности;</w:t>
      </w:r>
    </w:p>
    <w:p w:rsidR="0098258D" w:rsidRPr="00550633" w:rsidRDefault="0098258D" w:rsidP="0098258D">
      <w:pPr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жюри и порядок его работы; </w:t>
      </w:r>
    </w:p>
    <w:p w:rsidR="0098258D" w:rsidRPr="00550633" w:rsidRDefault="0098258D" w:rsidP="0098258D">
      <w:pPr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оценок каждого конкурса; </w:t>
      </w:r>
    </w:p>
    <w:p w:rsidR="0098258D" w:rsidRPr="00550633" w:rsidRDefault="0098258D" w:rsidP="0098258D">
      <w:pPr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итогов конкурса.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06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06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Образовательная</w:t>
      </w:r>
      <w:r w:rsidRPr="005506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рассмотреть решение логических задач и головоломок с помощью теории, 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расширение математического кругозора, 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графических и логических умений. 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06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Воспитательная: 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предоставить возможность проявить себя детям с разным уровнем подготовки</w:t>
      </w:r>
      <w:proofErr w:type="gram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разной скоростью мышления, 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выработать умение работать в команде, 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выявить лучшую команду. 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06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Развивающая: 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обобщать, систематизировать на основе сравнения</w:t>
      </w:r>
      <w:proofErr w:type="gram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вывод, 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познавательный интерес к математике, 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пробуждение творческой активности учащихся, 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интеллектуальное развитие учащихся.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Правила игры.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детей делят на две равные команды, им предлагают одни те же задания, правильность выполнения которых каждым ребёнком и командой в целом оценивает жюри. Выполнять задания нужно самостоятельно и быстро по сигналу ведущих. Каждый участник КВН за правильный ответ получает баллы, а команда, давшая большее количество правильных ответов побеждает.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подбираются разного уровня трудности</w:t>
      </w:r>
    </w:p>
    <w:p w:rsidR="0098258D" w:rsidRPr="00550633" w:rsidRDefault="0098258D" w:rsidP="0098258D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решении заданий нельзя общаться с болельщиками. </w:t>
      </w:r>
    </w:p>
    <w:p w:rsidR="0098258D" w:rsidRPr="00550633" w:rsidRDefault="0098258D" w:rsidP="0098258D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Командам одновременно предлагается ряд заданий и сообщается время, отведенное на их решение. </w:t>
      </w:r>
    </w:p>
    <w:p w:rsidR="0098258D" w:rsidRPr="00550633" w:rsidRDefault="0098258D" w:rsidP="0098258D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решения заданий каждая команда рассказывает или показывает свое решение. </w:t>
      </w:r>
    </w:p>
    <w:p w:rsidR="0098258D" w:rsidRPr="00550633" w:rsidRDefault="0098258D" w:rsidP="0098258D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Выигрывает та команда, которая наберет в сумме наибольшее количество баллов. </w:t>
      </w:r>
    </w:p>
    <w:p w:rsidR="0098258D" w:rsidRPr="00550633" w:rsidRDefault="0098258D" w:rsidP="0098258D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команды набрали равное количество баллов, а победитель должен быть обязательно определен, то командам предлагаются дополнительные задачи, количество которых определяет жюри.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Средства обучения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компьютер, проектор, экран, презентация, костюмы сказочных героев.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55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Математический КВН для 8-9 </w:t>
      </w:r>
      <w:proofErr w:type="spellStart"/>
      <w:r w:rsidRPr="0055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Pr="0055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Звучит пеня «Не пара», на сцену выходят кот </w:t>
      </w:r>
      <w:proofErr w:type="spellStart"/>
      <w:r w:rsidRPr="00550633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Базилио</w:t>
      </w:r>
      <w:proofErr w:type="spellEnd"/>
      <w:r w:rsidRPr="00550633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и лиса Алиса.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1.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рады видеть всех сегодня здесь,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Ведь собрались мы не случайно здесь, друзья,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Для этого особый повод есть: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Мальвинин</w:t>
      </w:r>
      <w:proofErr w:type="spellEnd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рождения!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2.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есть проблемка небольшая: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И наша именинница с утра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Сидит одна, печальная такая,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Задумчива, совсем невесела.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1.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пригласили всех друзей </w:t>
      </w:r>
      <w:proofErr w:type="spell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Мальвины</w:t>
      </w:r>
      <w:proofErr w:type="spellEnd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Пьеро и </w:t>
      </w:r>
      <w:proofErr w:type="spell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Артемона</w:t>
      </w:r>
      <w:proofErr w:type="spellEnd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Буратино.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Давайте будем праздник начинать,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Пора нам именинницу позвать.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Звучит песня «Дольче </w:t>
      </w:r>
      <w:proofErr w:type="spellStart"/>
      <w:r w:rsidRPr="00550633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Габбана</w:t>
      </w:r>
      <w:proofErr w:type="spellEnd"/>
      <w:r w:rsidRPr="00550633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», выходит </w:t>
      </w:r>
      <w:proofErr w:type="spellStart"/>
      <w:r w:rsidRPr="00550633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Мальвина</w:t>
      </w:r>
      <w:proofErr w:type="spellEnd"/>
      <w:r w:rsidRPr="00550633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2.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Мальвина, тебя мы поздравляем с днем рождения,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Твое хотим повысить настроение.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Поэтому без </w:t>
      </w:r>
      <w:proofErr w:type="spellStart"/>
      <w:proofErr w:type="gram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заморочек</w:t>
      </w:r>
      <w:proofErr w:type="spellEnd"/>
      <w:proofErr w:type="gramEnd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проблем,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Сейчас организуем для веселья математический мы КВН!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Ведущий 1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06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MC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Базилио</w:t>
      </w:r>
      <w:proofErr w:type="spellEnd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Мисс Алиса возьмут ведущих </w:t>
      </w:r>
      <w:proofErr w:type="spell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КВНа</w:t>
      </w:r>
      <w:proofErr w:type="spellEnd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роль,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За музыкой – наш </w:t>
      </w:r>
      <w:r w:rsidRPr="005506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DJ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Карабас,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Едва прошедший </w:t>
      </w:r>
      <w:proofErr w:type="spellStart"/>
      <w:proofErr w:type="gram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фейс</w:t>
      </w:r>
      <w:proofErr w:type="spellEnd"/>
      <w:proofErr w:type="gramEnd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контроль.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Еще жюри имеется у нас: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Наизусть весь сборник анекдотов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Буратино без запинок знает.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Плакать со смеху Пьеро готов,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Артемон</w:t>
      </w:r>
      <w:proofErr w:type="spellEnd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просто громко лает.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1.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нашем </w:t>
      </w:r>
      <w:proofErr w:type="spell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КВНе</w:t>
      </w:r>
      <w:proofErr w:type="spellEnd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веселить нас будут две команды. Давайте с ними познакомимся! Итак, наш первый конкурс « Приветствие».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50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конкурс « Приветствие» входит: представление капитана, название команды, девиз, приветствие к сопернику, приветствие к жюри)</w:t>
      </w:r>
      <w:proofErr w:type="gramEnd"/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( звучит песня « Детская», выходят обе команды).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2.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посмотрим оценки жюри за </w:t>
      </w:r>
      <w:r w:rsidRPr="0055063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конкурс « Приветствие».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1.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старой доброй традиции не один КВН не проходит без конкурса «Разминка», и наш КВН не обойдется без нее.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2.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команде </w:t>
      </w:r>
      <w:proofErr w:type="spell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поочереди</w:t>
      </w:r>
      <w:proofErr w:type="spellEnd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будем задавать вопросы, ответ должен быть дан в течение 30 секунд, за каждый правильный ответ – 1 балл. Жюри оценивает правильность ответов и скорость. Запускаем </w:t>
      </w:r>
      <w:r w:rsidRPr="0055063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конкурс «Разминка».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Звучит песня « </w:t>
      </w:r>
      <w:r w:rsidRPr="00550633">
        <w:rPr>
          <w:rFonts w:ascii="Times New Roman" w:eastAsia="Times New Roman" w:hAnsi="Times New Roman" w:cs="Times New Roman"/>
          <w:i/>
          <w:color w:val="7030A0"/>
          <w:sz w:val="28"/>
          <w:szCs w:val="28"/>
          <w:lang w:val="en-US" w:eastAsia="ru-RU"/>
        </w:rPr>
        <w:t>Moscow</w:t>
      </w:r>
      <w:r w:rsidRPr="00550633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</w:t>
      </w:r>
      <w:r w:rsidRPr="00550633">
        <w:rPr>
          <w:rFonts w:ascii="Times New Roman" w:eastAsia="Times New Roman" w:hAnsi="Times New Roman" w:cs="Times New Roman"/>
          <w:i/>
          <w:color w:val="7030A0"/>
          <w:sz w:val="28"/>
          <w:szCs w:val="28"/>
          <w:lang w:val="en-US" w:eastAsia="ru-RU"/>
        </w:rPr>
        <w:t>never</w:t>
      </w:r>
      <w:r w:rsidRPr="00550633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</w:t>
      </w:r>
      <w:r w:rsidRPr="00550633">
        <w:rPr>
          <w:rFonts w:ascii="Times New Roman" w:eastAsia="Times New Roman" w:hAnsi="Times New Roman" w:cs="Times New Roman"/>
          <w:i/>
          <w:color w:val="7030A0"/>
          <w:sz w:val="28"/>
          <w:szCs w:val="28"/>
          <w:lang w:val="en-US" w:eastAsia="ru-RU"/>
        </w:rPr>
        <w:t>slips</w:t>
      </w:r>
      <w:r w:rsidRPr="00550633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».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1-я команда</w:t>
      </w:r>
    </w:p>
    <w:p w:rsidR="0098258D" w:rsidRPr="00550633" w:rsidRDefault="0098258D" w:rsidP="0098258D">
      <w:pPr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Гусь весит </w:t>
      </w:r>
      <w:smartTag w:uri="urn:schemas-microsoft-com:office:smarttags" w:element="metricconverter">
        <w:smartTagPr>
          <w:attr w:name="ProductID" w:val="3 кг"/>
        </w:smartTagPr>
        <w:r w:rsidRPr="005506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кг</w:t>
        </w:r>
      </w:smartTag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он будет весить, если встанет на 1 ногу? (</w:t>
      </w:r>
      <w:smartTag w:uri="urn:schemas-microsoft-com:office:smarttags" w:element="metricconverter">
        <w:smartTagPr>
          <w:attr w:name="ProductID" w:val="3 кг"/>
        </w:smartTagPr>
        <w:r w:rsidRPr="005506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кг</w:t>
        </w:r>
      </w:smartTag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258D" w:rsidRPr="00550633" w:rsidRDefault="0098258D" w:rsidP="0098258D">
      <w:pPr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комнате 4 угла. В каждом углу сидят кошки. Напротив каждой кошки сидят по 3 кошки. Сколько всего кошек в комнате? (4)</w:t>
      </w:r>
    </w:p>
    <w:p w:rsidR="0098258D" w:rsidRPr="00550633" w:rsidRDefault="0098258D" w:rsidP="0098258D">
      <w:pPr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Тройка лошадей в час пробежала </w:t>
      </w:r>
      <w:smartTag w:uri="urn:schemas-microsoft-com:office:smarttags" w:element="metricconverter">
        <w:smartTagPr>
          <w:attr w:name="ProductID" w:val="24 км"/>
        </w:smartTagPr>
        <w:r w:rsidRPr="005506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 км</w:t>
        </w:r>
      </w:smartTag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километров пробежала каждая лошадь (24)</w:t>
      </w:r>
    </w:p>
    <w:p w:rsidR="0098258D" w:rsidRPr="00550633" w:rsidRDefault="0098258D" w:rsidP="0098258D">
      <w:pPr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отца 6 сыновей. Каждый сын имеет 1 сестру. Сколько всего детей у отца? (7)</w:t>
      </w:r>
    </w:p>
    <w:p w:rsidR="0098258D" w:rsidRPr="00550633" w:rsidRDefault="0098258D" w:rsidP="0098258D">
      <w:pPr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семье два папы и два сына. Сколько всего людей?(3 человека: дедушка, отец и сын).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2-я команда</w:t>
      </w:r>
    </w:p>
    <w:p w:rsidR="0098258D" w:rsidRPr="00550633" w:rsidRDefault="0098258D" w:rsidP="0098258D"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тяжелее: килограмм ваты или килограмм железа? (одинаково)</w:t>
      </w:r>
    </w:p>
    <w:p w:rsidR="0098258D" w:rsidRPr="00550633" w:rsidRDefault="0098258D" w:rsidP="0098258D"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человека обменялись рукопожатиями. Сколько всего рукопожатий? (6)</w:t>
      </w:r>
    </w:p>
    <w:p w:rsidR="0098258D" w:rsidRPr="00550633" w:rsidRDefault="0098258D" w:rsidP="0098258D"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Четверо играли в домино 4 часа. Сколько часов играл каждый? (4)</w:t>
      </w:r>
    </w:p>
    <w:p w:rsidR="0098258D" w:rsidRPr="00550633" w:rsidRDefault="0098258D" w:rsidP="0098258D"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Горело 5 свечей. Две из них потушили. Сколько свечей останется? (2)</w:t>
      </w:r>
    </w:p>
    <w:p w:rsidR="0098258D" w:rsidRPr="00550633" w:rsidRDefault="0098258D" w:rsidP="0098258D"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две дочери, две матери и одна бабушка. Сколько всего идет людей? (3)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1.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посмотрим оценки жюри за конкурс « Разминка ».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2.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множество стихов на свете,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Их любят взрослые и дети.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Но всякий ли из нас бы смог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Сложить математический стишок?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Ведущий 1.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увидим, есть ли у наших математиков способности сочинять стихотворения. Наш следующий </w:t>
      </w:r>
      <w:r w:rsidRPr="0055063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конкурс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под названием </w:t>
      </w:r>
      <w:r w:rsidRPr="0055063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 Поэтический ».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обеим командам будут даны рифмы с математическими терминами, с помощью которых вы должны сочинить четверостишия.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Из каждой команды выходят капитаны и вытягивают карточку, на которой написана рифма).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- недостаток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Частное – опасное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- дракон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– весло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 - дуб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Свойство - устройство.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2.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этот конкурс командам дается 7 минут. Жюри оценивает </w:t>
      </w:r>
      <w:proofErr w:type="spell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креативный</w:t>
      </w:r>
      <w:proofErr w:type="spellEnd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использованный при сочинении стихотворения.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(Проходит конкурс « Поэтический»</w:t>
      </w:r>
      <w:proofErr w:type="gramStart"/>
      <w:r w:rsidRPr="00550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1.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команды сочиняют, мы с вами поиграем по сказке «Репка». На сцену приглашаются 7 человек. 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ходу рассказывания сказки слова: репка, дед, бабка, внучка, жучка, мышка заменяются словами: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Репка: «Я готова».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Дед: «Так-так-так» (потирает руки).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Бабка: «</w:t>
      </w:r>
      <w:proofErr w:type="gram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спина болит!».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Внучка: «Вот я какая».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Жучка: «Гав, гав, гав».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Кошка: «Мяу, мяу».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Мышка: «Пи-пи-пи».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«Репка»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Посадил дед репку и говорит: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-Расти, расти, репка, сладкая! Расти, расти, репка, крепкая!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Выросла репка сладкая, крепкая, большая пребольшая. Пошел дед репку рвать: тянет, тянет, вытянуть не может.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Позвал дед бабку.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Бабка за </w:t>
      </w:r>
      <w:proofErr w:type="gram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дедку</w:t>
      </w:r>
      <w:proofErr w:type="gramEnd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Дедка</w:t>
      </w:r>
      <w:proofErr w:type="gramEnd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репку –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 – потянут, вытянуть не могут.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Позвала бабка внучку.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Внучка за бабку,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Бабка за </w:t>
      </w:r>
      <w:proofErr w:type="gram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дедку</w:t>
      </w:r>
      <w:proofErr w:type="gramEnd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Дедка</w:t>
      </w:r>
      <w:proofErr w:type="gramEnd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репку –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 – потянут, вытянуть не могут.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Позвала внучка жучку.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Жучка за внучку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Внучка за бабку,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Бабка за </w:t>
      </w:r>
      <w:proofErr w:type="gram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дедку</w:t>
      </w:r>
      <w:proofErr w:type="gramEnd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Дедка</w:t>
      </w:r>
      <w:proofErr w:type="gramEnd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репку –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 – потянут, вытянуть не могут.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Позвала Жучка кошку,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за Жучку,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Жучка за внучку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Внучка за бабку,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Бабка за </w:t>
      </w:r>
      <w:proofErr w:type="gram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дедку</w:t>
      </w:r>
      <w:proofErr w:type="gramEnd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Дедка</w:t>
      </w:r>
      <w:proofErr w:type="gramEnd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репку –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 – потянут, вытянуть не могут.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Позвала кошка мышку,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за кошку,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Кошка за Жучку,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Жучка за внучку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Внучка за бабку,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Бабка за </w:t>
      </w:r>
      <w:proofErr w:type="gram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дедку</w:t>
      </w:r>
      <w:proofErr w:type="gramEnd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Дедка</w:t>
      </w:r>
      <w:proofErr w:type="gramEnd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репку –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Тянут – </w:t>
      </w:r>
      <w:proofErr w:type="gram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потянут</w:t>
      </w:r>
      <w:proofErr w:type="gramEnd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вытянули репку.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2.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что, давайте послушаем, что сочинили наши команды.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550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550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рочтение стихотворений)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жюри.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1.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 Репин и Серов всю жизнь писали не случайно,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Не хватит пальцев, чтоб шедевры эти счесть.</w:t>
      </w:r>
    </w:p>
    <w:p w:rsidR="0098258D" w:rsidRPr="00550633" w:rsidRDefault="0098258D" w:rsidP="0098258D">
      <w:pPr>
        <w:tabs>
          <w:tab w:val="left" w:pos="132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Я вам открою небольшую тайну,</w:t>
      </w:r>
    </w:p>
    <w:p w:rsidR="0098258D" w:rsidRPr="00550633" w:rsidRDefault="0098258D" w:rsidP="0098258D">
      <w:pPr>
        <w:tabs>
          <w:tab w:val="left" w:pos="132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Что в математике особые картины тоже есть.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2.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</w:t>
      </w:r>
      <w:r w:rsidRPr="0055063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конкурс – «Конкурс художников».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команде выдается листок с координатной плоскостью и с координатами точек. Построив точки и соединив их  последовательно нужно получить рисунок.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Лось 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(-2;2), (-2;-4), (-3;-7), (-1;-7), (1;4), (2;3), (5;3), (7;5), (8;3), (8;-3), (6;-7), (8;-7), (10;-2), (10;1), (11;2,5),(11;0), (12;-2), (9;-7), (11;-7), (14;-2), (13;0), (13;5), (14;6), (11;11), (6;12), (3;</w:t>
      </w:r>
      <w:proofErr w:type="gramEnd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12), (1;13), (-3;13), (-4;15),(-5;13), (-7;15), (-8;13), (-10;14), (-9;11), (-12;10), (-13;9), (-12;8), (-11;9), (-12;8), (-11;8), (-10;7), (-9;8),(-8;7), (-7;8), (-7;7), (-6;7), (-4;5), (-4;-4), (-6;-7), (-4;-7), (-2;-4), глаз (-7;11)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Кошечка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(-2;-7), (-4;-7), (-3;-5), (-6;-2), (-7;-3), (-7;6), (-6;5), (-4;5), (-3;6), (-3;3), (-4;2), (-3;1), (-1;3), (1;3), (4;1), (4;2), (3;6), (4;7), (5;7), (6;6), (5;1), (5;-5), (6;-6), (5;-7), (3;-7), (4;</w:t>
      </w:r>
      <w:proofErr w:type="gramEnd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-5), (2;-3), (2;-2), (1;-1), (-1;-1),(-2;-2),(-1;-6), (-2;-7)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(-9;5), (-5;3), (-2;2).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2) (-2;3), (-8;3),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3) (-9;2), (-5;3), (-1;5)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(-6;4) и (-4;4)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1.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пока наши команды рисуют, мы предлагаем болельщикам помочь своим командам. Давайте вспомним песни или строчки из песен, где присутствуют числительные, за каждый правильный ответ присуждается один балл команде.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2.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Посмотрим, какие шедевры получились у наших команд.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(Команды показывают листы с рисунками, в это время на экран выводятся те рисунки, которые должны были </w:t>
      </w:r>
      <w:proofErr w:type="gramStart"/>
      <w:r w:rsidRPr="00550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получится</w:t>
      </w:r>
      <w:proofErr w:type="gramEnd"/>
      <w:r w:rsidRPr="00550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команд).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Попросим жюри выставить оценки.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1.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сделать небольшой </w:t>
      </w:r>
      <w:r w:rsidRPr="0055063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экскурс в историю.</w:t>
      </w:r>
    </w:p>
    <w:p w:rsidR="0098258D" w:rsidRPr="00550633" w:rsidRDefault="0098258D" w:rsidP="0098258D">
      <w:pPr>
        <w:numPr>
          <w:ilvl w:val="0"/>
          <w:numId w:val="6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раздаются карточки с именами математиков. Я называю фамилию, а команды должны поднять карточки с соответствующим именем. Жюри оценивает правильность и быстроту.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(Сложность заключается в том, что имен больше, чем фамилий).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Леонард Эйлер, Пьер Ферма, Питер  Дирихле, Карл Фридрих Гаусс, Август Мебиус, Исаак Ньютон, Дмитрий  Менделеев, </w:t>
      </w:r>
      <w:proofErr w:type="spell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Пафнутий</w:t>
      </w:r>
      <w:proofErr w:type="spellEnd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Чебышев.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Лишние имена: </w:t>
      </w:r>
      <w:proofErr w:type="spell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</w:t>
      </w:r>
      <w:proofErr w:type="spellEnd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Дональд, Ричард, Алексей, Марсель, </w:t>
      </w:r>
      <w:proofErr w:type="spell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</w:t>
      </w:r>
      <w:proofErr w:type="spellEnd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numPr>
          <w:ilvl w:val="0"/>
          <w:numId w:val="6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принадлежат эти строки:</w:t>
      </w:r>
    </w:p>
    <w:p w:rsidR="0098258D" w:rsidRPr="00550633" w:rsidRDefault="0098258D" w:rsidP="0098258D">
      <w:pPr>
        <w:numPr>
          <w:ilvl w:val="1"/>
          <w:numId w:val="6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«Вдохновение нужно в геометрии, как в поэзии» (А. С. Пушкин)</w:t>
      </w:r>
    </w:p>
    <w:p w:rsidR="0098258D" w:rsidRPr="00550633" w:rsidRDefault="0098258D" w:rsidP="0098258D">
      <w:pPr>
        <w:numPr>
          <w:ilvl w:val="1"/>
          <w:numId w:val="6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«Математика – царица всех наук, а арифметика – царица математики» (К.Ф. Гаусс)</w:t>
      </w:r>
    </w:p>
    <w:p w:rsidR="0098258D" w:rsidRPr="00550633" w:rsidRDefault="0098258D" w:rsidP="0098258D">
      <w:pPr>
        <w:numPr>
          <w:ilvl w:val="1"/>
          <w:numId w:val="6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«Математику уже затем учить надо, что она ум в порядок приводит» (М.В. Ломоносов)</w:t>
      </w:r>
    </w:p>
    <w:p w:rsidR="0098258D" w:rsidRPr="00550633" w:rsidRDefault="0098258D" w:rsidP="0098258D">
      <w:pPr>
        <w:numPr>
          <w:ilvl w:val="1"/>
          <w:numId w:val="6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«Дайте мне точку опоры, и я переверну Землю» (Архимед)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жюри.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Звучит песня « Ну, где же вы, девчонки».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2.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поможет команде в беде?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Впереди кто всегда и везде?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Кто позиций в бою не сдает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 к победе всегда приведет?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уже догадались, сейчас пройдет </w:t>
      </w:r>
      <w:r w:rsidRPr="0055063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конкурс  «Конкурс капитанов».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попросим капитанов команд выйти к нам сюда.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все названия геометрических фигур  имеют греческое происхождение, также как и многие другие математические термины. Задача капитанов соотнести привычные нам математические термины и их перевод с </w:t>
      </w:r>
      <w:proofErr w:type="gram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</w:t>
      </w:r>
      <w:proofErr w:type="gramEnd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392"/>
        <w:gridCol w:w="496"/>
        <w:gridCol w:w="1589"/>
      </w:tblGrid>
      <w:tr w:rsidR="0098258D" w:rsidRPr="00550633" w:rsidTr="00373DEB">
        <w:tc>
          <w:tcPr>
            <w:tcW w:w="0" w:type="auto"/>
          </w:tcPr>
          <w:p w:rsidR="0098258D" w:rsidRPr="00550633" w:rsidRDefault="0098258D" w:rsidP="0098258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98258D" w:rsidRPr="00550633" w:rsidRDefault="0098258D" w:rsidP="0098258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Столик для еды</w:t>
            </w:r>
          </w:p>
        </w:tc>
        <w:tc>
          <w:tcPr>
            <w:tcW w:w="0" w:type="auto"/>
          </w:tcPr>
          <w:p w:rsidR="0098258D" w:rsidRPr="00550633" w:rsidRDefault="0098258D" w:rsidP="0098258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98258D" w:rsidRPr="00550633" w:rsidRDefault="0098258D" w:rsidP="0098258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Теорема</w:t>
            </w:r>
          </w:p>
        </w:tc>
      </w:tr>
      <w:tr w:rsidR="0098258D" w:rsidRPr="00550633" w:rsidTr="00373DEB">
        <w:tc>
          <w:tcPr>
            <w:tcW w:w="0" w:type="auto"/>
          </w:tcPr>
          <w:p w:rsidR="0098258D" w:rsidRPr="00550633" w:rsidRDefault="0098258D" w:rsidP="0098258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98258D" w:rsidRPr="00550633" w:rsidRDefault="0098258D" w:rsidP="0098258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Сосновая </w:t>
            </w: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шишка</w:t>
            </w:r>
          </w:p>
        </w:tc>
        <w:tc>
          <w:tcPr>
            <w:tcW w:w="0" w:type="auto"/>
          </w:tcPr>
          <w:p w:rsidR="0098258D" w:rsidRPr="00550633" w:rsidRDefault="0098258D" w:rsidP="0098258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</w:tcPr>
          <w:p w:rsidR="0098258D" w:rsidRPr="00550633" w:rsidRDefault="0098258D" w:rsidP="0098258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</w:t>
            </w: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</w:t>
            </w:r>
          </w:p>
        </w:tc>
      </w:tr>
      <w:tr w:rsidR="0098258D" w:rsidRPr="00550633" w:rsidTr="00373DEB">
        <w:tc>
          <w:tcPr>
            <w:tcW w:w="0" w:type="auto"/>
          </w:tcPr>
          <w:p w:rsidR="0098258D" w:rsidRPr="00550633" w:rsidRDefault="0098258D" w:rsidP="0098258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</w:tcPr>
          <w:p w:rsidR="0098258D" w:rsidRPr="00550633" w:rsidRDefault="0098258D" w:rsidP="0098258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Землемерие</w:t>
            </w:r>
          </w:p>
        </w:tc>
        <w:tc>
          <w:tcPr>
            <w:tcW w:w="0" w:type="auto"/>
          </w:tcPr>
          <w:p w:rsidR="0098258D" w:rsidRPr="00550633" w:rsidRDefault="0098258D" w:rsidP="0098258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98258D" w:rsidRPr="00550633" w:rsidRDefault="0098258D" w:rsidP="0098258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Гипотенуза</w:t>
            </w:r>
          </w:p>
        </w:tc>
      </w:tr>
      <w:tr w:rsidR="0098258D" w:rsidRPr="00550633" w:rsidTr="00373DEB">
        <w:tc>
          <w:tcPr>
            <w:tcW w:w="0" w:type="auto"/>
          </w:tcPr>
          <w:p w:rsidR="0098258D" w:rsidRPr="00550633" w:rsidRDefault="0098258D" w:rsidP="0098258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98258D" w:rsidRPr="00550633" w:rsidRDefault="0098258D" w:rsidP="0098258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Зрелище</w:t>
            </w:r>
          </w:p>
        </w:tc>
        <w:tc>
          <w:tcPr>
            <w:tcW w:w="0" w:type="auto"/>
          </w:tcPr>
          <w:p w:rsidR="0098258D" w:rsidRPr="00550633" w:rsidRDefault="0098258D" w:rsidP="0098258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98258D" w:rsidRPr="00550633" w:rsidRDefault="0098258D" w:rsidP="0098258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Периметр</w:t>
            </w:r>
          </w:p>
        </w:tc>
      </w:tr>
      <w:tr w:rsidR="0098258D" w:rsidRPr="00550633" w:rsidTr="00373DEB">
        <w:tc>
          <w:tcPr>
            <w:tcW w:w="0" w:type="auto"/>
          </w:tcPr>
          <w:p w:rsidR="0098258D" w:rsidRPr="00550633" w:rsidRDefault="0098258D" w:rsidP="0098258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98258D" w:rsidRPr="00550633" w:rsidRDefault="0098258D" w:rsidP="0098258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Игральная кость</w:t>
            </w:r>
          </w:p>
        </w:tc>
        <w:tc>
          <w:tcPr>
            <w:tcW w:w="0" w:type="auto"/>
          </w:tcPr>
          <w:p w:rsidR="0098258D" w:rsidRPr="00550633" w:rsidRDefault="0098258D" w:rsidP="0098258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98258D" w:rsidRPr="00550633" w:rsidRDefault="0098258D" w:rsidP="0098258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</w:tr>
      <w:tr w:rsidR="0098258D" w:rsidRPr="00550633" w:rsidTr="00373DEB">
        <w:tc>
          <w:tcPr>
            <w:tcW w:w="0" w:type="auto"/>
          </w:tcPr>
          <w:p w:rsidR="0098258D" w:rsidRPr="00550633" w:rsidRDefault="0098258D" w:rsidP="0098258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98258D" w:rsidRPr="00550633" w:rsidRDefault="0098258D" w:rsidP="0098258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Натянутая</w:t>
            </w:r>
          </w:p>
        </w:tc>
        <w:tc>
          <w:tcPr>
            <w:tcW w:w="0" w:type="auto"/>
          </w:tcPr>
          <w:p w:rsidR="0098258D" w:rsidRPr="00550633" w:rsidRDefault="0098258D" w:rsidP="0098258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98258D" w:rsidRPr="00550633" w:rsidRDefault="0098258D" w:rsidP="0098258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Ромб</w:t>
            </w:r>
          </w:p>
        </w:tc>
      </w:tr>
      <w:tr w:rsidR="0098258D" w:rsidRPr="00550633" w:rsidTr="00373DEB">
        <w:tc>
          <w:tcPr>
            <w:tcW w:w="0" w:type="auto"/>
          </w:tcPr>
          <w:p w:rsidR="0098258D" w:rsidRPr="00550633" w:rsidRDefault="0098258D" w:rsidP="0098258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98258D" w:rsidRPr="00550633" w:rsidRDefault="0098258D" w:rsidP="0098258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Отвес</w:t>
            </w:r>
          </w:p>
        </w:tc>
        <w:tc>
          <w:tcPr>
            <w:tcW w:w="0" w:type="auto"/>
          </w:tcPr>
          <w:p w:rsidR="0098258D" w:rsidRPr="00550633" w:rsidRDefault="0098258D" w:rsidP="0098258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98258D" w:rsidRPr="00550633" w:rsidRDefault="0098258D" w:rsidP="0098258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Конус</w:t>
            </w:r>
          </w:p>
        </w:tc>
      </w:tr>
      <w:tr w:rsidR="0098258D" w:rsidRPr="00550633" w:rsidTr="00373DEB">
        <w:tc>
          <w:tcPr>
            <w:tcW w:w="0" w:type="auto"/>
          </w:tcPr>
          <w:p w:rsidR="0098258D" w:rsidRPr="00550633" w:rsidRDefault="0098258D" w:rsidP="0098258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98258D" w:rsidRPr="00550633" w:rsidRDefault="0098258D" w:rsidP="0098258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вокруг</w:t>
            </w:r>
          </w:p>
        </w:tc>
        <w:tc>
          <w:tcPr>
            <w:tcW w:w="0" w:type="auto"/>
          </w:tcPr>
          <w:p w:rsidR="0098258D" w:rsidRPr="00550633" w:rsidRDefault="0098258D" w:rsidP="0098258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98258D" w:rsidRPr="00550633" w:rsidRDefault="0098258D" w:rsidP="0098258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Хорда</w:t>
            </w:r>
          </w:p>
        </w:tc>
      </w:tr>
      <w:tr w:rsidR="0098258D" w:rsidRPr="00550633" w:rsidTr="00373DEB">
        <w:tc>
          <w:tcPr>
            <w:tcW w:w="0" w:type="auto"/>
          </w:tcPr>
          <w:p w:rsidR="0098258D" w:rsidRPr="00550633" w:rsidRDefault="0098258D" w:rsidP="0098258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98258D" w:rsidRPr="00550633" w:rsidRDefault="0098258D" w:rsidP="0098258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</w:t>
            </w:r>
          </w:p>
        </w:tc>
        <w:tc>
          <w:tcPr>
            <w:tcW w:w="0" w:type="auto"/>
          </w:tcPr>
          <w:p w:rsidR="0098258D" w:rsidRPr="00550633" w:rsidRDefault="0098258D" w:rsidP="0098258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98258D" w:rsidRPr="00550633" w:rsidRDefault="0098258D" w:rsidP="0098258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Трапеция</w:t>
            </w:r>
          </w:p>
        </w:tc>
      </w:tr>
      <w:tr w:rsidR="0098258D" w:rsidRPr="00550633" w:rsidTr="00373DEB">
        <w:tc>
          <w:tcPr>
            <w:tcW w:w="0" w:type="auto"/>
          </w:tcPr>
          <w:p w:rsidR="0098258D" w:rsidRPr="00550633" w:rsidRDefault="0098258D" w:rsidP="0098258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98258D" w:rsidRPr="00550633" w:rsidRDefault="0098258D" w:rsidP="0098258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Струна</w:t>
            </w:r>
          </w:p>
        </w:tc>
        <w:tc>
          <w:tcPr>
            <w:tcW w:w="0" w:type="auto"/>
          </w:tcPr>
          <w:p w:rsidR="0098258D" w:rsidRPr="00550633" w:rsidRDefault="0098258D" w:rsidP="0098258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98258D" w:rsidRPr="00550633" w:rsidRDefault="0098258D" w:rsidP="0098258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</w:t>
            </w:r>
          </w:p>
        </w:tc>
      </w:tr>
    </w:tbl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1.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наши капитаны думают, давайте </w:t>
      </w:r>
      <w:proofErr w:type="spell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поотгадываем</w:t>
      </w:r>
      <w:proofErr w:type="spellEnd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63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математические ребусы.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Команду</w:t>
      </w:r>
      <w:proofErr w:type="gramEnd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знающую правильный ответ, прошу поднимать руку. За каждый правильный ответ – 2 балла.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2.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справляются наши капитаны и проверим как они дружат с греческим языком. Жюри ставит максимальную оценку, тому из капитанов, который имеет наибольшее количество совпавших переводов, и минимальную соответственно другому.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Проверка задания проходит параллельно у обоих капитанов).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Попросим жюри оценить конкурс.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Ведущий 1.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и в заключении мы проведем </w:t>
      </w:r>
      <w:r w:rsidRPr="0055063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конкурс – домашнее задание « Подарок </w:t>
      </w:r>
      <w:proofErr w:type="spellStart"/>
      <w:r w:rsidRPr="0055063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Мальвине</w:t>
      </w:r>
      <w:proofErr w:type="spellEnd"/>
      <w:r w:rsidRPr="0055063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».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(Каждая из команд поздравляет </w:t>
      </w:r>
      <w:proofErr w:type="spellStart"/>
      <w:r w:rsidRPr="00550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Мальвину</w:t>
      </w:r>
      <w:proofErr w:type="spellEnd"/>
      <w:r w:rsidRPr="00550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днем рождения, это может быть песня, танец, стихотворение, и т.д.)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2.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Попросим жюри выставить оценки за конкурс.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1.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подходит к завершенью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Математический наш КВН.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Надеемся, что подняли </w:t>
      </w:r>
      <w:proofErr w:type="spell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Мальвине</w:t>
      </w:r>
      <w:proofErr w:type="spellEnd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настроенье,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 ее особый, праздничный веселый день!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2.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осталось предоставить слово,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Чтоб победителей узнали мы сейчас.</w:t>
      </w:r>
    </w:p>
    <w:p w:rsidR="0098258D" w:rsidRPr="00550633" w:rsidRDefault="0098258D" w:rsidP="0098258D">
      <w:pPr>
        <w:tabs>
          <w:tab w:val="left" w:pos="126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Надеюсь, что увидимся мы снова,</w:t>
      </w:r>
    </w:p>
    <w:p w:rsidR="0098258D" w:rsidRPr="00550633" w:rsidRDefault="0098258D" w:rsidP="0098258D">
      <w:pPr>
        <w:tabs>
          <w:tab w:val="left" w:pos="126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том же месте, в тот же день и час.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(Слово предоставляется жюри, объявляется победители, награждение участников)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финальная песня.</w:t>
      </w:r>
    </w:p>
    <w:p w:rsidR="0098258D" w:rsidRPr="00550633" w:rsidRDefault="0098258D" w:rsidP="00982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литературы.</w:t>
      </w:r>
    </w:p>
    <w:p w:rsidR="0098258D" w:rsidRPr="00550633" w:rsidRDefault="0098258D" w:rsidP="0098258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spell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Беженова</w:t>
      </w:r>
      <w:proofErr w:type="spellEnd"/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.А,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есёлая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атематика,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онецк: </w:t>
      </w:r>
      <w:proofErr w:type="spell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талкер</w:t>
      </w:r>
      <w:proofErr w:type="spellEnd"/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998. </w:t>
      </w:r>
    </w:p>
    <w:p w:rsidR="0098258D" w:rsidRPr="00550633" w:rsidRDefault="0098258D" w:rsidP="0098258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spell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Тркилин</w:t>
      </w:r>
      <w:proofErr w:type="spellEnd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имферополь: </w:t>
      </w:r>
      <w:proofErr w:type="spell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Крымиздат</w:t>
      </w:r>
      <w:proofErr w:type="spellEnd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964. 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иола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атематические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офизмы.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.: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ниверситетская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ипография,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883. </w:t>
      </w:r>
    </w:p>
    <w:p w:rsidR="0098258D" w:rsidRPr="00550633" w:rsidRDefault="0098258D" w:rsidP="0098258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оронцова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.А,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ценарии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раздников, </w:t>
      </w:r>
      <w:proofErr w:type="spell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КВНов</w:t>
      </w:r>
      <w:proofErr w:type="spellEnd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икторин: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вонок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ервый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вонок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оследний .</w:t>
      </w:r>
      <w:r w:rsidRPr="005506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Сц</w:t>
      </w:r>
      <w:r w:rsidRPr="00550633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енарии </w:t>
      </w:r>
      <w:r w:rsidRPr="005506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</w:t>
      </w:r>
      <w:r w:rsidRPr="00550633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кольных </w:t>
      </w:r>
      <w:r w:rsidRPr="005506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550633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раздников, </w:t>
      </w:r>
      <w:r w:rsidRPr="005506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справ</w:t>
      </w:r>
      <w:r w:rsidRPr="00550633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очные материалы </w:t>
      </w:r>
      <w:r w:rsidRPr="005506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Pr="00550633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ля </w:t>
      </w:r>
      <w:r w:rsidRPr="005506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550633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роведения </w:t>
      </w:r>
      <w:r w:rsidRPr="005506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550633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гр </w:t>
      </w:r>
      <w:r w:rsidRPr="005506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Что?</w:t>
      </w:r>
      <w:proofErr w:type="gramStart"/>
      <w:r w:rsidRPr="00550633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 </w:t>
      </w:r>
      <w:r w:rsidRPr="005506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550633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Где? </w:t>
      </w:r>
      <w:r w:rsidRPr="005506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550633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огда?, </w:t>
      </w:r>
      <w:r w:rsidRPr="005506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550633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азработки </w:t>
      </w:r>
      <w:r w:rsidRPr="005506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550633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ем, </w:t>
      </w:r>
      <w:r w:rsidRPr="005506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550633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онкурсных </w:t>
      </w:r>
      <w:r w:rsidRPr="005506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задан</w:t>
      </w:r>
      <w:r w:rsidRPr="00550633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ий </w:t>
      </w:r>
      <w:r w:rsidRPr="005506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КВН,</w:t>
      </w:r>
      <w:r w:rsidRPr="00550633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 советы </w:t>
      </w:r>
      <w:r w:rsidRPr="005506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550633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 </w:t>
      </w:r>
      <w:r w:rsidRPr="005506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550633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екомендации </w:t>
      </w:r>
      <w:r w:rsidRPr="005506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550633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о </w:t>
      </w:r>
      <w:r w:rsidRPr="005506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550633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х </w:t>
      </w:r>
      <w:r w:rsidRPr="005506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550633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одготовке. </w:t>
      </w:r>
    </w:p>
    <w:p w:rsidR="0098258D" w:rsidRPr="00550633" w:rsidRDefault="0098258D" w:rsidP="0098258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ончарова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.В.,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редметные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едели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коле: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атематика,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ерия: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редметные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едели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е, </w:t>
      </w:r>
      <w:smartTag w:uri="urn:schemas-microsoft-com:office:smarttags" w:element="metricconverter">
        <w:smartTagPr>
          <w:attr w:name="ProductID" w:val="2004 г"/>
        </w:smartTagPr>
        <w:r w:rsidRPr="005506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Pr="0055063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004 </w:t>
        </w:r>
        <w:r w:rsidRPr="005506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smartTag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пособии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ится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пыт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аботы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чителя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атематики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о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рганизации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роведению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редметной недели в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коле.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рограмму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ероприятия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едели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атематики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ключены,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апример,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акие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мероп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риятия,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ак математические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КВН,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онкурсы,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икторины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ечера,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лимпиады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р.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предназ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начено учителям-предметникам,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лассным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уководителям,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рганизаторам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неклассной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оты,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тудентам педагогических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чебных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аведений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ассчитано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а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ворческое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ание. </w:t>
      </w:r>
    </w:p>
    <w:p w:rsidR="0098258D" w:rsidRPr="00550633" w:rsidRDefault="0098258D" w:rsidP="0098258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Пашнина</w:t>
      </w:r>
      <w:proofErr w:type="spellEnd"/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.М.,;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гры,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онкурсы,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икторины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ов,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ерия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После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роков» 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Интеллектуальная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гра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то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е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олько соревнование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наниях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нтересное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ремяпрепровождение,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о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дин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з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ффективных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обов расширения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ругозора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етей;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оэтому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на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бязательно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олжна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ыть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а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ооружении каждого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чителя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оспитателя.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ниге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представлен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ы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нтеллектуальные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гры,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онкурсы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викторины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ля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кольников.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нига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дресована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ям,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лассным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уководителям,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рганизаторам детского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осуга. </w:t>
      </w:r>
    </w:p>
    <w:p w:rsidR="0098258D" w:rsidRPr="00550633" w:rsidRDefault="0098258D" w:rsidP="0098258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атилова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., </w:t>
      </w:r>
      <w:proofErr w:type="spell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Шмидтова</w:t>
      </w:r>
      <w:proofErr w:type="spellEnd"/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.,;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икторины, </w:t>
      </w:r>
      <w:proofErr w:type="spell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КВНы</w:t>
      </w:r>
      <w:proofErr w:type="spellEnd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борник </w:t>
      </w:r>
      <w:proofErr w:type="spellStart"/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КВНов</w:t>
      </w:r>
      <w:proofErr w:type="spellEnd"/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икторин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о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атематике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ля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0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лассов.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одержит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одробные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ценарии занимательных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роков.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нига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оможет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ревратить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радиционные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роки,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посвященн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ые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робям, множествам,.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елителям,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ратным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.д.,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влекательное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состязание,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борник адресован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чителям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м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атематики,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тремящимся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ривить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юбовь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дной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з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ложнейших школьных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исциплин,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акже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ченикам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одителям,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оторые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отят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делать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кольную жизнь </w:t>
      </w:r>
      <w:r w:rsidRPr="0055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55063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нтереснее. </w:t>
      </w:r>
    </w:p>
    <w:p w:rsidR="0098258D" w:rsidRPr="00550633" w:rsidRDefault="0098258D" w:rsidP="0098258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Штейнгауз</w:t>
      </w:r>
      <w:proofErr w:type="spellEnd"/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атематический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алейдоскоп.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,: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аука,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981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7, </w:t>
      </w:r>
      <w:proofErr w:type="gram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устер</w:t>
      </w:r>
      <w:proofErr w:type="gramEnd"/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В.,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атематические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ечера: Весёлая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атематика,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gramStart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End"/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естник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5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нания, </w:t>
      </w: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1908.</w:t>
      </w:r>
    </w:p>
    <w:p w:rsidR="0098258D" w:rsidRPr="00550633" w:rsidRDefault="0098258D" w:rsidP="0098258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 М.А., Красота математики. – Н. Новгород, 2007.</w:t>
      </w:r>
    </w:p>
    <w:p w:rsidR="0098258D" w:rsidRPr="00550633" w:rsidRDefault="0098258D" w:rsidP="00982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168" w:rsidRDefault="0098258D"/>
    <w:sectPr w:rsidR="00620168" w:rsidSect="0090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36DF"/>
    <w:multiLevelType w:val="hybridMultilevel"/>
    <w:tmpl w:val="A13CE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115275"/>
    <w:multiLevelType w:val="hybridMultilevel"/>
    <w:tmpl w:val="4AA87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FD0516"/>
    <w:multiLevelType w:val="hybridMultilevel"/>
    <w:tmpl w:val="9E884C7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89707A9"/>
    <w:multiLevelType w:val="hybridMultilevel"/>
    <w:tmpl w:val="14AE9C1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85B6C0D"/>
    <w:multiLevelType w:val="hybridMultilevel"/>
    <w:tmpl w:val="1D6AE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6A0382"/>
    <w:multiLevelType w:val="hybridMultilevel"/>
    <w:tmpl w:val="9B6AA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58D"/>
    <w:rsid w:val="00705218"/>
    <w:rsid w:val="008F160F"/>
    <w:rsid w:val="009062BD"/>
    <w:rsid w:val="0098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2134</Words>
  <Characters>12165</Characters>
  <Application>Microsoft Office Word</Application>
  <DocSecurity>0</DocSecurity>
  <Lines>101</Lines>
  <Paragraphs>28</Paragraphs>
  <ScaleCrop>false</ScaleCrop>
  <Company/>
  <LinksUpToDate>false</LinksUpToDate>
  <CharactersWithSpaces>14271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2015-11-16T16:15:00Z</dcterms:created>
  <dcterms:modified xsi:type="dcterms:W3CDTF">2015-11-16T16:16:00Z</dcterms:modified>
</cp:coreProperties>
</file>