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0" w:rsidRDefault="000D63B0" w:rsidP="000D6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B0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детей </w:t>
      </w:r>
      <w:proofErr w:type="gramStart"/>
      <w:r w:rsidRPr="000D63B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D6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3B0" w:rsidRPr="000D63B0" w:rsidRDefault="000D63B0" w:rsidP="000D6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3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63B0">
        <w:rPr>
          <w:rFonts w:ascii="Times New Roman" w:hAnsi="Times New Roman" w:cs="Times New Roman"/>
          <w:b/>
          <w:sz w:val="28"/>
          <w:szCs w:val="28"/>
        </w:rPr>
        <w:t xml:space="preserve"> младшей группе.</w:t>
      </w:r>
      <w:proofErr w:type="gramEnd"/>
    </w:p>
    <w:p w:rsidR="000D63B0" w:rsidRPr="003759B1" w:rsidRDefault="000D63B0" w:rsidP="000D6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«Коммуникация».</w:t>
      </w:r>
    </w:p>
    <w:p w:rsidR="000D63B0" w:rsidRPr="000D63B0" w:rsidRDefault="000D63B0" w:rsidP="000D63B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5950">
        <w:rPr>
          <w:rFonts w:ascii="Times New Roman" w:hAnsi="Times New Roman" w:cs="Times New Roman"/>
          <w:b/>
          <w:i/>
          <w:sz w:val="32"/>
          <w:szCs w:val="32"/>
        </w:rPr>
        <w:t>«Я люблю свою лошадку».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Интегр</w:t>
      </w:r>
      <w:r>
        <w:rPr>
          <w:rFonts w:ascii="Times New Roman" w:hAnsi="Times New Roman" w:cs="Times New Roman"/>
          <w:b/>
          <w:sz w:val="24"/>
          <w:szCs w:val="24"/>
        </w:rPr>
        <w:t>ация</w:t>
      </w:r>
      <w:r w:rsidRPr="00F07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F07A1B">
        <w:rPr>
          <w:rFonts w:ascii="Times New Roman" w:hAnsi="Times New Roman" w:cs="Times New Roman"/>
          <w:b/>
          <w:sz w:val="24"/>
          <w:szCs w:val="24"/>
        </w:rPr>
        <w:t>област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: «Познание», </w:t>
      </w:r>
      <w:r w:rsidRPr="00F07A1B">
        <w:rPr>
          <w:rFonts w:ascii="Times New Roman" w:hAnsi="Times New Roman" w:cs="Times New Roman"/>
          <w:sz w:val="24"/>
          <w:szCs w:val="24"/>
        </w:rPr>
        <w:t>«Социализация», «Чтение худож</w:t>
      </w:r>
      <w:r>
        <w:rPr>
          <w:rFonts w:ascii="Times New Roman" w:hAnsi="Times New Roman" w:cs="Times New Roman"/>
          <w:sz w:val="24"/>
          <w:szCs w:val="24"/>
        </w:rPr>
        <w:t>ественной литературы», «Художественное творчество», «Музыка».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F07A1B">
        <w:rPr>
          <w:rFonts w:ascii="Times New Roman" w:hAnsi="Times New Roman" w:cs="Times New Roman"/>
          <w:sz w:val="24"/>
          <w:szCs w:val="24"/>
        </w:rPr>
        <w:t>: игровая, коммуникативная, познавательная.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A1B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>- «</w:t>
      </w:r>
      <w:r w:rsidRPr="00F07A1B">
        <w:rPr>
          <w:rFonts w:ascii="Times New Roman" w:hAnsi="Times New Roman" w:cs="Times New Roman"/>
          <w:sz w:val="24"/>
          <w:szCs w:val="24"/>
        </w:rPr>
        <w:t xml:space="preserve">Связная речь» </w:t>
      </w:r>
    </w:p>
    <w:p w:rsidR="000D63B0" w:rsidRPr="00F07A1B" w:rsidRDefault="000D63B0" w:rsidP="000D6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Учить детей рассматривать </w:t>
      </w:r>
      <w:r>
        <w:rPr>
          <w:rFonts w:ascii="Times New Roman" w:hAnsi="Times New Roman" w:cs="Times New Roman"/>
          <w:sz w:val="24"/>
          <w:szCs w:val="24"/>
        </w:rPr>
        <w:t>игрушку</w:t>
      </w:r>
      <w:r w:rsidRPr="00F07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описывать свойства материала</w:t>
      </w:r>
      <w:r w:rsidRPr="00F07A1B">
        <w:rPr>
          <w:rFonts w:ascii="Times New Roman" w:hAnsi="Times New Roman" w:cs="Times New Roman"/>
          <w:sz w:val="24"/>
          <w:szCs w:val="24"/>
        </w:rPr>
        <w:t xml:space="preserve">, называя цвет, форму, </w:t>
      </w:r>
      <w:r>
        <w:rPr>
          <w:rFonts w:ascii="Times New Roman" w:hAnsi="Times New Roman" w:cs="Times New Roman"/>
          <w:sz w:val="24"/>
          <w:szCs w:val="24"/>
        </w:rPr>
        <w:t>сравнивать ее с другими игрушками.</w:t>
      </w:r>
    </w:p>
    <w:p w:rsidR="000D63B0" w:rsidRPr="00F07A1B" w:rsidRDefault="000D63B0" w:rsidP="000D6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Уточнять представления об игрушках, отмечая характерные признаки их внешнего вида.</w:t>
      </w:r>
    </w:p>
    <w:p w:rsidR="000D63B0" w:rsidRDefault="000D63B0" w:rsidP="000D6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выражать и излагать свои мысли.</w:t>
      </w:r>
    </w:p>
    <w:p w:rsidR="000D63B0" w:rsidRPr="00F07A1B" w:rsidRDefault="000D63B0" w:rsidP="000D63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детские высказывания в форме сложного предложения.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-«Словарь и грамматика»</w:t>
      </w:r>
    </w:p>
    <w:p w:rsidR="000D63B0" w:rsidRDefault="000D63B0" w:rsidP="000D63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грамматически правильно изменять названия знакомых игрушек, образовывая отдельные трудные формы («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лошадка-лошадок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  <w:r w:rsidRPr="00F07A1B">
        <w:rPr>
          <w:rFonts w:ascii="Times New Roman" w:hAnsi="Times New Roman" w:cs="Times New Roman"/>
          <w:sz w:val="24"/>
          <w:szCs w:val="24"/>
        </w:rPr>
        <w:t>.</w:t>
      </w:r>
    </w:p>
    <w:p w:rsidR="000D63B0" w:rsidRPr="00F07A1B" w:rsidRDefault="000D63B0" w:rsidP="000D63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согласовании существительных, прилагательных в роде и числе.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- «Звуковая культура речи»</w:t>
      </w:r>
    </w:p>
    <w:p w:rsidR="000D63B0" w:rsidRDefault="000D63B0" w:rsidP="000D63B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артикуляционный аппарат при помощи артикуляционной гимнастики.</w:t>
      </w:r>
    </w:p>
    <w:p w:rsidR="000D63B0" w:rsidRPr="00F75519" w:rsidRDefault="000D63B0" w:rsidP="000D63B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519"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звуков [и], [</w:t>
      </w:r>
      <w:proofErr w:type="spellStart"/>
      <w:r w:rsidRPr="00F7551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75519">
        <w:rPr>
          <w:rFonts w:ascii="Times New Roman" w:hAnsi="Times New Roman" w:cs="Times New Roman"/>
          <w:sz w:val="24"/>
          <w:szCs w:val="24"/>
        </w:rPr>
        <w:t>], [г]</w:t>
      </w:r>
      <w:proofErr w:type="gramStart"/>
      <w:r w:rsidRPr="00F75519">
        <w:rPr>
          <w:rFonts w:ascii="Times New Roman" w:hAnsi="Times New Roman" w:cs="Times New Roman"/>
          <w:sz w:val="24"/>
          <w:szCs w:val="24"/>
        </w:rPr>
        <w:t>,[</w:t>
      </w:r>
      <w:proofErr w:type="spellStart"/>
      <w:proofErr w:type="gramEnd"/>
      <w:r w:rsidRPr="00F7551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755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0D63B0" w:rsidRDefault="000D63B0" w:rsidP="000D63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B0" w:rsidRPr="00F75519" w:rsidRDefault="000D63B0" w:rsidP="000D63B0">
      <w:pPr>
        <w:pStyle w:val="a3"/>
        <w:spacing w:line="360" w:lineRule="auto"/>
        <w:ind w:hanging="57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519">
        <w:rPr>
          <w:rFonts w:ascii="Times New Roman" w:hAnsi="Times New Roman" w:cs="Times New Roman"/>
          <w:sz w:val="24"/>
          <w:szCs w:val="24"/>
        </w:rPr>
        <w:t xml:space="preserve"> </w:t>
      </w:r>
      <w:r w:rsidRPr="00F75519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0D63B0" w:rsidRPr="00F07A1B" w:rsidRDefault="000D63B0" w:rsidP="000D63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умение слышать и слушать вопрос, запоминать небольшой стихотворный текст. </w:t>
      </w:r>
      <w:r w:rsidRPr="00F07A1B">
        <w:rPr>
          <w:rFonts w:ascii="Times New Roman" w:hAnsi="Times New Roman" w:cs="Times New Roman"/>
          <w:sz w:val="24"/>
          <w:szCs w:val="24"/>
        </w:rPr>
        <w:t xml:space="preserve"> Отвечать полным предложением.</w:t>
      </w:r>
    </w:p>
    <w:p w:rsidR="000D63B0" w:rsidRPr="00F07A1B" w:rsidRDefault="000D63B0" w:rsidP="000D63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Активизировать познавательную и речевую деятельность детей, словарь на основе углубленных знаний о предметах.</w:t>
      </w:r>
    </w:p>
    <w:p w:rsidR="000D63B0" w:rsidRPr="00F75519" w:rsidRDefault="000D63B0" w:rsidP="000D63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память, мышление, внимание, мелкую моторику.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A1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0D63B0" w:rsidRPr="00F07A1B" w:rsidRDefault="000D63B0" w:rsidP="000D63B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доброжелательность, умение слушать друг друга.</w:t>
      </w:r>
    </w:p>
    <w:p w:rsidR="000D63B0" w:rsidRPr="00F07A1B" w:rsidRDefault="000D63B0" w:rsidP="000D63B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Воспитывать бережное отношение к игрушкам.</w:t>
      </w:r>
    </w:p>
    <w:p w:rsidR="000D63B0" w:rsidRPr="00F75519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1B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proofErr w:type="spellStart"/>
      <w:r w:rsidRPr="00F75519">
        <w:rPr>
          <w:rFonts w:ascii="Times New Roman" w:hAnsi="Times New Roman" w:cs="Times New Roman"/>
          <w:sz w:val="24"/>
          <w:szCs w:val="24"/>
        </w:rPr>
        <w:t>игрушка-игрушки</w:t>
      </w:r>
      <w:proofErr w:type="spellEnd"/>
      <w:r w:rsidRPr="00F755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деревянная, твердая, гладкая, шершавая,  длинные, треугольные, шерстка, гребешок,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лошадка-лошадок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Pr="00F75519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игрушек, деревянная лошадка, рисунки с изображением недостающих частей тела у лошадки, готовые контуры лошадки для украшения, пластилиновые шарики,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лепки, магнитофон с аудиозаписью «Песенка о лошадке», красивая коробка.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 xml:space="preserve">«Коммуникация»: </w:t>
      </w:r>
      <w:r w:rsidRPr="00F07A1B">
        <w:rPr>
          <w:rFonts w:ascii="Times New Roman" w:hAnsi="Times New Roman" w:cs="Times New Roman"/>
          <w:sz w:val="24"/>
          <w:szCs w:val="24"/>
        </w:rPr>
        <w:t>игры с различными игрушками в повседневной жизни, обращая внимание на внешний вид</w:t>
      </w:r>
      <w:r>
        <w:rPr>
          <w:rFonts w:ascii="Times New Roman" w:hAnsi="Times New Roman" w:cs="Times New Roman"/>
          <w:sz w:val="24"/>
          <w:szCs w:val="24"/>
        </w:rPr>
        <w:t>, материал из которого изготовлена та или иная игрушка</w:t>
      </w:r>
      <w:r w:rsidRPr="00F07A1B">
        <w:rPr>
          <w:rFonts w:ascii="Times New Roman" w:hAnsi="Times New Roman" w:cs="Times New Roman"/>
          <w:sz w:val="24"/>
          <w:szCs w:val="24"/>
        </w:rPr>
        <w:t>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 xml:space="preserve">«Познание»: </w:t>
      </w:r>
      <w:proofErr w:type="spellStart"/>
      <w:r w:rsidRPr="00F07A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7A1B">
        <w:rPr>
          <w:rFonts w:ascii="Times New Roman" w:hAnsi="Times New Roman" w:cs="Times New Roman"/>
          <w:sz w:val="24"/>
          <w:szCs w:val="24"/>
        </w:rPr>
        <w:t>/и «Чего не стало?», «</w:t>
      </w:r>
      <w:r>
        <w:rPr>
          <w:rFonts w:ascii="Times New Roman" w:hAnsi="Times New Roman" w:cs="Times New Roman"/>
          <w:sz w:val="24"/>
          <w:szCs w:val="24"/>
        </w:rPr>
        <w:t>Угадай, кто позвал?</w:t>
      </w:r>
      <w:r w:rsidRPr="00F07A1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Продолжи предложение</w:t>
      </w:r>
      <w:r w:rsidRPr="00F07A1B">
        <w:rPr>
          <w:rFonts w:ascii="Times New Roman" w:hAnsi="Times New Roman" w:cs="Times New Roman"/>
          <w:sz w:val="24"/>
          <w:szCs w:val="24"/>
        </w:rPr>
        <w:t xml:space="preserve">», «Какой? Какая? </w:t>
      </w:r>
      <w:proofErr w:type="gramStart"/>
      <w:r w:rsidRPr="00F07A1B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F07A1B">
        <w:rPr>
          <w:rFonts w:ascii="Times New Roman" w:hAnsi="Times New Roman" w:cs="Times New Roman"/>
          <w:sz w:val="24"/>
          <w:szCs w:val="24"/>
        </w:rPr>
        <w:t>?»,</w:t>
      </w:r>
      <w:r>
        <w:rPr>
          <w:rFonts w:ascii="Times New Roman" w:hAnsi="Times New Roman" w:cs="Times New Roman"/>
          <w:sz w:val="24"/>
          <w:szCs w:val="24"/>
        </w:rPr>
        <w:t xml:space="preserve"> «Один – много».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 xml:space="preserve">«Чтение художественной литературы»: </w:t>
      </w:r>
      <w:r w:rsidRPr="00F07A1B">
        <w:rPr>
          <w:rFonts w:ascii="Times New Roman" w:hAnsi="Times New Roman" w:cs="Times New Roman"/>
          <w:sz w:val="24"/>
          <w:szCs w:val="24"/>
        </w:rPr>
        <w:t>чтение стихов об игрушках</w:t>
      </w:r>
      <w:r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07A1B">
        <w:rPr>
          <w:rFonts w:ascii="Times New Roman" w:hAnsi="Times New Roman" w:cs="Times New Roman"/>
          <w:sz w:val="24"/>
          <w:szCs w:val="24"/>
        </w:rPr>
        <w:t>, загадывание загадок.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 xml:space="preserve">«Социализация»: </w:t>
      </w:r>
      <w:r w:rsidRPr="00F07A1B">
        <w:rPr>
          <w:rFonts w:ascii="Times New Roman" w:hAnsi="Times New Roman" w:cs="Times New Roman"/>
          <w:sz w:val="24"/>
          <w:szCs w:val="24"/>
        </w:rPr>
        <w:t>сюжетно-ролевая игра «</w:t>
      </w:r>
      <w:r>
        <w:rPr>
          <w:rFonts w:ascii="Times New Roman" w:hAnsi="Times New Roman" w:cs="Times New Roman"/>
          <w:sz w:val="24"/>
          <w:szCs w:val="24"/>
        </w:rPr>
        <w:t>Мы - лошадки</w:t>
      </w:r>
      <w:r w:rsidRPr="00F07A1B">
        <w:rPr>
          <w:rFonts w:ascii="Times New Roman" w:hAnsi="Times New Roman" w:cs="Times New Roman"/>
          <w:sz w:val="24"/>
          <w:szCs w:val="24"/>
        </w:rPr>
        <w:t>».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>«Физическое развитие»:</w:t>
      </w:r>
      <w:r w:rsidRPr="00F07A1B">
        <w:rPr>
          <w:rFonts w:ascii="Times New Roman" w:hAnsi="Times New Roman" w:cs="Times New Roman"/>
          <w:sz w:val="24"/>
          <w:szCs w:val="24"/>
        </w:rPr>
        <w:t xml:space="preserve"> физкультминутка «</w:t>
      </w:r>
      <w:r>
        <w:rPr>
          <w:rFonts w:ascii="Times New Roman" w:hAnsi="Times New Roman" w:cs="Times New Roman"/>
          <w:sz w:val="24"/>
          <w:szCs w:val="24"/>
        </w:rPr>
        <w:t>Лошадка</w:t>
      </w:r>
      <w:r w:rsidRPr="00F07A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пальчиковая гимнастика «Лошадка»</w:t>
      </w:r>
    </w:p>
    <w:p w:rsidR="000D63B0" w:rsidRPr="00354D54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54">
        <w:rPr>
          <w:rFonts w:ascii="Times New Roman" w:hAnsi="Times New Roman" w:cs="Times New Roman"/>
          <w:i/>
          <w:sz w:val="24"/>
          <w:szCs w:val="24"/>
        </w:rPr>
        <w:t>«Художественное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: раскрашивание картинок с изображением игрушек, украшение различных контуров игрушек способом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 xml:space="preserve">«Взаимодействие с семьей»: </w:t>
      </w:r>
      <w:r w:rsidRPr="00F07A1B">
        <w:rPr>
          <w:rFonts w:ascii="Times New Roman" w:hAnsi="Times New Roman" w:cs="Times New Roman"/>
          <w:sz w:val="24"/>
          <w:szCs w:val="24"/>
        </w:rPr>
        <w:t xml:space="preserve">создание папки-передвижки: «Игрушка в жизни ребенка», изготовление </w:t>
      </w:r>
      <w:proofErr w:type="spellStart"/>
      <w:r w:rsidRPr="00F07A1B">
        <w:rPr>
          <w:rFonts w:ascii="Times New Roman" w:hAnsi="Times New Roman" w:cs="Times New Roman"/>
          <w:sz w:val="24"/>
          <w:szCs w:val="24"/>
        </w:rPr>
        <w:t>фотоколлажа</w:t>
      </w:r>
      <w:proofErr w:type="spellEnd"/>
      <w:r w:rsidRPr="00F07A1B">
        <w:rPr>
          <w:rFonts w:ascii="Times New Roman" w:hAnsi="Times New Roman" w:cs="Times New Roman"/>
          <w:sz w:val="24"/>
          <w:szCs w:val="24"/>
        </w:rPr>
        <w:t>: «Мы играем дома».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t>Техническое сопровождение</w:t>
      </w:r>
      <w:r w:rsidRPr="00F07A1B">
        <w:rPr>
          <w:rFonts w:ascii="Times New Roman" w:hAnsi="Times New Roman" w:cs="Times New Roman"/>
          <w:sz w:val="24"/>
          <w:szCs w:val="24"/>
        </w:rPr>
        <w:t>: магнитофон</w:t>
      </w:r>
    </w:p>
    <w:p w:rsidR="000D63B0" w:rsidRPr="007C0C19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Взаимодействие со специалистами:  </w:t>
      </w:r>
      <w:r w:rsidRPr="00F07A1B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1B">
        <w:rPr>
          <w:rFonts w:ascii="Times New Roman" w:hAnsi="Times New Roman" w:cs="Times New Roman"/>
          <w:sz w:val="24"/>
          <w:szCs w:val="24"/>
        </w:rPr>
        <w:t xml:space="preserve">- правильное произношение звуков </w:t>
      </w:r>
      <w:r w:rsidRPr="00F75519">
        <w:rPr>
          <w:rFonts w:ascii="Times New Roman" w:hAnsi="Times New Roman" w:cs="Times New Roman"/>
          <w:sz w:val="24"/>
          <w:szCs w:val="24"/>
        </w:rPr>
        <w:t>[и], [</w:t>
      </w:r>
      <w:proofErr w:type="spellStart"/>
      <w:r w:rsidRPr="00F7551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75519">
        <w:rPr>
          <w:rFonts w:ascii="Times New Roman" w:hAnsi="Times New Roman" w:cs="Times New Roman"/>
          <w:sz w:val="24"/>
          <w:szCs w:val="24"/>
        </w:rPr>
        <w:t>], [г],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51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7551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755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A1B">
        <w:rPr>
          <w:rFonts w:ascii="Times New Roman" w:hAnsi="Times New Roman" w:cs="Times New Roman"/>
          <w:sz w:val="24"/>
          <w:szCs w:val="24"/>
        </w:rPr>
        <w:t>проведение артикуляционной гимнастики на данные звук</w:t>
      </w:r>
      <w:r>
        <w:rPr>
          <w:rFonts w:ascii="Times New Roman" w:hAnsi="Times New Roman" w:cs="Times New Roman"/>
          <w:sz w:val="24"/>
          <w:szCs w:val="24"/>
        </w:rPr>
        <w:t>и, музыкальный руководитель – игра с лошадкой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B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0D63B0" w:rsidRPr="00F07A1B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E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A1B">
        <w:rPr>
          <w:rFonts w:ascii="Times New Roman" w:hAnsi="Times New Roman" w:cs="Times New Roman"/>
          <w:sz w:val="24"/>
          <w:szCs w:val="24"/>
        </w:rPr>
        <w:t>Воспитатель приглашает детей встать в круг, взяться за руки, улыбнуться, т. е. подарить окружающим хорошее настроение.</w:t>
      </w:r>
    </w:p>
    <w:p w:rsidR="000D63B0" w:rsidRPr="00F07A1B" w:rsidRDefault="000D63B0" w:rsidP="000D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0D63B0" w:rsidRPr="00F07A1B" w:rsidRDefault="000D63B0" w:rsidP="000D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0D63B0" w:rsidRPr="00F07A1B" w:rsidRDefault="000D63B0" w:rsidP="000D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0D63B0" w:rsidRPr="00F07A1B" w:rsidRDefault="000D63B0" w:rsidP="000D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1B">
        <w:rPr>
          <w:rFonts w:ascii="Times New Roman" w:hAnsi="Times New Roman" w:cs="Times New Roman"/>
          <w:sz w:val="24"/>
          <w:szCs w:val="24"/>
        </w:rPr>
        <w:t xml:space="preserve">-Давайте нашим </w:t>
      </w:r>
      <w:proofErr w:type="gramStart"/>
      <w:r w:rsidRPr="00F07A1B">
        <w:rPr>
          <w:rFonts w:ascii="Times New Roman" w:hAnsi="Times New Roman" w:cs="Times New Roman"/>
          <w:sz w:val="24"/>
          <w:szCs w:val="24"/>
        </w:rPr>
        <w:t>гостям</w:t>
      </w:r>
      <w:proofErr w:type="gramEnd"/>
      <w:r w:rsidRPr="00F07A1B">
        <w:rPr>
          <w:rFonts w:ascii="Times New Roman" w:hAnsi="Times New Roman" w:cs="Times New Roman"/>
          <w:sz w:val="24"/>
          <w:szCs w:val="24"/>
        </w:rPr>
        <w:t xml:space="preserve"> тоже подарим улыбки.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хотите узнать, что находится в этой волшебной коробке? Там сюрприз, а какой, вы должны отгадать! Посмотрите на картинку. Какие игрушки изображены? (дети рассказывают, что видят), (картинка №1).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посмотрите на другую картинку (картинка №2). Какая игрушка здесь появилась?  Илюша, Как ты думаешь? (Лошадка), а Лиза как считает? Сонечка, а ты что увидела? Правильно, Лошадка. Лошадка сегодня очень захотела с вами поиграть, это и есть мой сюрприз!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Погладьте ее, она добрая, не кусается!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Воспитатель предлагает присесть в кружочек.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скажите мне, лошадка мягкая? (дети снова гладят ее). Какая она? Илюша, какая лошадка? Сонечка, какая лошадка? (Твердая). Давайте все вместе скажем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из меха, ткани? Нет, она из дерева! Значит она какая?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Деревянная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) Давайте все вместе скажем: «Лошадка из дерева - деревянная»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-Лошадка гладкая или шершавая? (гладкая).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-Вот мы и узнали, что лошадка гладкая, твердая, деревянная! А какого 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лошадка?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1,2,3 покружись и в лошадок превратись!</w:t>
      </w:r>
      <w:r w:rsidRPr="009F7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E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И/у «Мы – лошадки».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E75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кричит кошка? (Мяу). Собака?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Аф-аф</w:t>
      </w:r>
      <w:proofErr w:type="spellEnd"/>
      <w:r>
        <w:rPr>
          <w:rFonts w:ascii="Times New Roman" w:hAnsi="Times New Roman" w:cs="Times New Roman"/>
          <w:sz w:val="24"/>
          <w:szCs w:val="24"/>
        </w:rPr>
        <w:t>). Мышка (пи-пи), А лошадка кричит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 Я вас буду «заводить», а вы говорить: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D63B0" w:rsidRPr="000D143D" w:rsidRDefault="000D63B0" w:rsidP="000D63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имитирует движение ключом, а дети подражают голосу лошадки.</w:t>
      </w:r>
    </w:p>
    <w:p w:rsidR="000D63B0" w:rsidRPr="000E7DBE" w:rsidRDefault="000D63B0" w:rsidP="000D63B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DBE">
        <w:rPr>
          <w:rFonts w:ascii="Times New Roman" w:hAnsi="Times New Roman" w:cs="Times New Roman"/>
          <w:sz w:val="24"/>
          <w:szCs w:val="24"/>
        </w:rPr>
        <w:t>-Давайте рассмотрим нашу лошадку. Что есть у лошадки? (Ноги, глаза, уши, рот, хвост, грива).</w:t>
      </w:r>
    </w:p>
    <w:p w:rsidR="000D63B0" w:rsidRDefault="000D63B0" w:rsidP="000D63B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лошадки глаза большие или маленькие? ( У лошадки глаза большие!)</w:t>
      </w:r>
    </w:p>
    <w:p w:rsidR="000D63B0" w:rsidRDefault="000D63B0" w:rsidP="000D63B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Ноги длинные или короткие? (У лошадки ноги длинные)</w:t>
      </w:r>
    </w:p>
    <w:p w:rsidR="000D63B0" w:rsidRDefault="000D63B0" w:rsidP="000D63B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Хвост длинный или короткий?  (У лошадки длинный хвост)</w:t>
      </w:r>
    </w:p>
    <w:p w:rsidR="000D63B0" w:rsidRDefault="000D63B0" w:rsidP="000D63B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Уши круглые или треугольные? (У лошадки треугольные уши)</w:t>
      </w:r>
    </w:p>
    <w:p w:rsidR="000D63B0" w:rsidRDefault="000D63B0" w:rsidP="000D63B0">
      <w:pPr>
        <w:pStyle w:val="a3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лошадки длинная грива.</w:t>
      </w:r>
    </w:p>
    <w:p w:rsidR="000D63B0" w:rsidRDefault="000D63B0" w:rsidP="000D63B0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E7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знаете стихотворение о лошадке? Помогайте мне!  Лошадка будет рада!</w:t>
      </w:r>
    </w:p>
    <w:p w:rsidR="000D63B0" w:rsidRDefault="000D63B0" w:rsidP="000D63B0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Я люблю свою лошадку.</w:t>
      </w:r>
    </w:p>
    <w:p w:rsidR="000D63B0" w:rsidRDefault="000D63B0" w:rsidP="000D63B0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Причешу ей шерстку гладко,</w:t>
      </w:r>
    </w:p>
    <w:p w:rsidR="000D63B0" w:rsidRDefault="000D63B0" w:rsidP="000D63B0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Гребешком приглажу хвостик</w:t>
      </w:r>
    </w:p>
    <w:p w:rsidR="000D63B0" w:rsidRDefault="000D63B0" w:rsidP="000D63B0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 верхом поеду в гости.</w:t>
      </w:r>
    </w:p>
    <w:p w:rsidR="000D63B0" w:rsidRPr="000D143D" w:rsidRDefault="000D63B0" w:rsidP="000D63B0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7C26">
        <w:rPr>
          <w:rFonts w:ascii="Times New Roman" w:hAnsi="Times New Roman" w:cs="Times New Roman"/>
          <w:sz w:val="24"/>
          <w:szCs w:val="24"/>
        </w:rPr>
        <w:t xml:space="preserve">Давайте поиграем в игру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«Продолжи стихотворение». </w:t>
      </w:r>
      <w:r w:rsidRPr="000D143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 по строчке и передают лошадку друг другу.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«Лошадка».</w:t>
      </w:r>
    </w:p>
    <w:p w:rsidR="000D63B0" w:rsidRDefault="000D63B0" w:rsidP="000D6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Цок-цок-цок! Я лошадка – серый бок! (поочередное топанье одной и другой ногой).</w:t>
      </w:r>
    </w:p>
    <w:p w:rsidR="000D63B0" w:rsidRDefault="000D63B0" w:rsidP="000D6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копытцем постучу, (ходьба на месте),</w:t>
      </w:r>
    </w:p>
    <w:p w:rsidR="000D63B0" w:rsidRDefault="000D63B0" w:rsidP="000D6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- прокачу! (легкий бег на месте).</w:t>
      </w:r>
    </w:p>
    <w:p w:rsidR="000D63B0" w:rsidRDefault="000D63B0" w:rsidP="000D6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как я красива, хороши и хвост и грива (руки на поясе, наклоны туловища   вправо-влево).</w:t>
      </w:r>
    </w:p>
    <w:p w:rsidR="000D63B0" w:rsidRPr="000D143D" w:rsidRDefault="000D63B0" w:rsidP="000D6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ок-цок-цок! Я лошадка - серый бок! (кружатся на месте).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лошадке очень нравится, как вы играете с ней. 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3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Д/и «Чего не хватает?»</w:t>
      </w:r>
    </w:p>
    <w:p w:rsidR="000D63B0" w:rsidRPr="00F8242D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5A4F">
        <w:rPr>
          <w:rFonts w:ascii="Times New Roman" w:hAnsi="Times New Roman" w:cs="Times New Roman"/>
          <w:sz w:val="24"/>
          <w:szCs w:val="24"/>
        </w:rPr>
        <w:t>Ребята, лошадке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4F">
        <w:rPr>
          <w:rFonts w:ascii="Times New Roman" w:hAnsi="Times New Roman" w:cs="Times New Roman"/>
          <w:sz w:val="24"/>
          <w:szCs w:val="24"/>
        </w:rPr>
        <w:t>один мальчик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4F">
        <w:rPr>
          <w:rFonts w:ascii="Times New Roman" w:hAnsi="Times New Roman" w:cs="Times New Roman"/>
          <w:sz w:val="24"/>
          <w:szCs w:val="24"/>
        </w:rPr>
        <w:t>подарил рисунок. Но он что-то забыл нарисовать</w:t>
      </w:r>
      <w:r>
        <w:rPr>
          <w:rFonts w:ascii="Times New Roman" w:hAnsi="Times New Roman" w:cs="Times New Roman"/>
          <w:sz w:val="24"/>
          <w:szCs w:val="24"/>
        </w:rPr>
        <w:t xml:space="preserve"> и лошадка расстроилась. Давайте поможем лошадке!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2D">
        <w:rPr>
          <w:rFonts w:ascii="Times New Roman" w:hAnsi="Times New Roman" w:cs="Times New Roman"/>
          <w:sz w:val="24"/>
          <w:szCs w:val="24"/>
        </w:rPr>
        <w:t>- Посмотрите на рисунок и скажите. Что забыл нарисовать художник?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рассматривают рисунок лошади без хвоста (картинка №3)  на мольберте, отвечают, что художник забыл нарисовать хвост.  Воспитатель дорисовывает хвост.</w:t>
      </w:r>
    </w:p>
    <w:p w:rsidR="000D63B0" w:rsidRPr="000D143D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D143D">
        <w:rPr>
          <w:rFonts w:ascii="Times New Roman" w:hAnsi="Times New Roman" w:cs="Times New Roman"/>
          <w:sz w:val="24"/>
          <w:szCs w:val="24"/>
        </w:rPr>
        <w:t xml:space="preserve">  Ребята, а </w:t>
      </w:r>
      <w:proofErr w:type="gramStart"/>
      <w:r w:rsidRPr="000D143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D143D">
        <w:rPr>
          <w:rFonts w:ascii="Times New Roman" w:hAnsi="Times New Roman" w:cs="Times New Roman"/>
          <w:sz w:val="24"/>
          <w:szCs w:val="24"/>
        </w:rPr>
        <w:t xml:space="preserve"> пожалуйста, кто из вас видел лошадок? Кто катался на них? </w:t>
      </w:r>
    </w:p>
    <w:p w:rsidR="000D63B0" w:rsidRPr="000D143D" w:rsidRDefault="000D63B0" w:rsidP="000D63B0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вам предлагаю украсить свою лошадку, чтобы она стала красивой. Присаживайтесь за столы. </w:t>
      </w:r>
      <w:r w:rsidRPr="000D143D">
        <w:rPr>
          <w:rFonts w:ascii="Times New Roman" w:hAnsi="Times New Roman" w:cs="Times New Roman"/>
          <w:i/>
          <w:sz w:val="24"/>
          <w:szCs w:val="24"/>
        </w:rPr>
        <w:t xml:space="preserve">Дети украшают </w:t>
      </w:r>
      <w:proofErr w:type="spellStart"/>
      <w:r w:rsidRPr="000D143D">
        <w:rPr>
          <w:rFonts w:ascii="Times New Roman" w:hAnsi="Times New Roman" w:cs="Times New Roman"/>
          <w:i/>
          <w:sz w:val="24"/>
          <w:szCs w:val="24"/>
        </w:rPr>
        <w:t>налепами</w:t>
      </w:r>
      <w:proofErr w:type="spellEnd"/>
      <w:r w:rsidRPr="000D143D">
        <w:rPr>
          <w:rFonts w:ascii="Times New Roman" w:hAnsi="Times New Roman" w:cs="Times New Roman"/>
          <w:i/>
          <w:sz w:val="24"/>
          <w:szCs w:val="24"/>
        </w:rPr>
        <w:t xml:space="preserve"> из пластилина силуэты лошадок.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43D">
        <w:rPr>
          <w:rFonts w:ascii="Times New Roman" w:hAnsi="Times New Roman" w:cs="Times New Roman"/>
          <w:i/>
          <w:sz w:val="24"/>
          <w:szCs w:val="24"/>
        </w:rPr>
        <w:t xml:space="preserve">Обратить внимание на осанку детей, чтобы мебель соответствовала росту ребенка. Во время работы воспитатель включает </w:t>
      </w:r>
      <w:proofErr w:type="spellStart"/>
      <w:r w:rsidRPr="000D143D">
        <w:rPr>
          <w:rFonts w:ascii="Times New Roman" w:hAnsi="Times New Roman" w:cs="Times New Roman"/>
          <w:i/>
          <w:sz w:val="24"/>
          <w:szCs w:val="24"/>
        </w:rPr>
        <w:t>мангнитофон</w:t>
      </w:r>
      <w:proofErr w:type="spellEnd"/>
      <w:r w:rsidRPr="000D143D">
        <w:rPr>
          <w:rFonts w:ascii="Times New Roman" w:hAnsi="Times New Roman" w:cs="Times New Roman"/>
          <w:i/>
          <w:sz w:val="24"/>
          <w:szCs w:val="24"/>
        </w:rPr>
        <w:t xml:space="preserve"> с записью песенки о лошадке.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какие замечательные лошадки у вас получились. Возьмите их и идите ко мне.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воспитателю.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игрушкой мы сегодня играли на занятии?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какое стихотворение вспомнили?</w:t>
      </w:r>
    </w:p>
    <w:p w:rsidR="000D63B0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сегодня все молодцы, и Илюша, и Светочка, и Сонечка, и Лиза…Лошадка говорит вам спасибо!!!! Она хочет остаться в нашей группе! Вы ей очень понравились!</w:t>
      </w:r>
    </w:p>
    <w:p w:rsidR="000D63B0" w:rsidRPr="00096EC4" w:rsidRDefault="000D63B0" w:rsidP="000D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я вам предлагаю поделиться своими лошадками с гостями. Кто хочет, может подарить свою лошадку, гостям будет очень приятно!!!</w:t>
      </w:r>
    </w:p>
    <w:p w:rsidR="00D33A8E" w:rsidRDefault="00D33A8E"/>
    <w:sectPr w:rsidR="00D33A8E" w:rsidSect="00D3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874"/>
    <w:multiLevelType w:val="hybridMultilevel"/>
    <w:tmpl w:val="D64E1CCE"/>
    <w:lvl w:ilvl="0" w:tplc="9628F0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2D0"/>
    <w:multiLevelType w:val="hybridMultilevel"/>
    <w:tmpl w:val="DC34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78D7"/>
    <w:multiLevelType w:val="hybridMultilevel"/>
    <w:tmpl w:val="260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178A"/>
    <w:multiLevelType w:val="hybridMultilevel"/>
    <w:tmpl w:val="159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D6C"/>
    <w:multiLevelType w:val="hybridMultilevel"/>
    <w:tmpl w:val="B4468AE4"/>
    <w:lvl w:ilvl="0" w:tplc="B3D47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4BE3"/>
    <w:multiLevelType w:val="hybridMultilevel"/>
    <w:tmpl w:val="D10E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B0"/>
    <w:rsid w:val="000011D5"/>
    <w:rsid w:val="00013BE1"/>
    <w:rsid w:val="00021762"/>
    <w:rsid w:val="00051715"/>
    <w:rsid w:val="00055900"/>
    <w:rsid w:val="00057C03"/>
    <w:rsid w:val="00070CEC"/>
    <w:rsid w:val="00072273"/>
    <w:rsid w:val="0008000E"/>
    <w:rsid w:val="00081299"/>
    <w:rsid w:val="0008257C"/>
    <w:rsid w:val="00084CBB"/>
    <w:rsid w:val="00091B82"/>
    <w:rsid w:val="000940A9"/>
    <w:rsid w:val="000A3ED6"/>
    <w:rsid w:val="000B34E9"/>
    <w:rsid w:val="000C0095"/>
    <w:rsid w:val="000D63B0"/>
    <w:rsid w:val="000D6DDF"/>
    <w:rsid w:val="00115B25"/>
    <w:rsid w:val="00120048"/>
    <w:rsid w:val="00122C8D"/>
    <w:rsid w:val="00124447"/>
    <w:rsid w:val="00133A40"/>
    <w:rsid w:val="00134F21"/>
    <w:rsid w:val="0013703C"/>
    <w:rsid w:val="0014575F"/>
    <w:rsid w:val="00162E44"/>
    <w:rsid w:val="001709D7"/>
    <w:rsid w:val="00177425"/>
    <w:rsid w:val="0018531F"/>
    <w:rsid w:val="00185A54"/>
    <w:rsid w:val="00196B50"/>
    <w:rsid w:val="001A7E6C"/>
    <w:rsid w:val="001B159A"/>
    <w:rsid w:val="001B66A8"/>
    <w:rsid w:val="001C0C52"/>
    <w:rsid w:val="001C56A8"/>
    <w:rsid w:val="001D367D"/>
    <w:rsid w:val="001E583C"/>
    <w:rsid w:val="001F32BE"/>
    <w:rsid w:val="001F4AF0"/>
    <w:rsid w:val="001F6D44"/>
    <w:rsid w:val="00200F6C"/>
    <w:rsid w:val="00203378"/>
    <w:rsid w:val="00207D42"/>
    <w:rsid w:val="00210714"/>
    <w:rsid w:val="0021370D"/>
    <w:rsid w:val="00216C59"/>
    <w:rsid w:val="00222C3E"/>
    <w:rsid w:val="00223E4D"/>
    <w:rsid w:val="002307C0"/>
    <w:rsid w:val="00230D73"/>
    <w:rsid w:val="00231184"/>
    <w:rsid w:val="0023191B"/>
    <w:rsid w:val="00236EE8"/>
    <w:rsid w:val="00237094"/>
    <w:rsid w:val="002560F1"/>
    <w:rsid w:val="00280D63"/>
    <w:rsid w:val="00282710"/>
    <w:rsid w:val="002863B3"/>
    <w:rsid w:val="00293A86"/>
    <w:rsid w:val="00297774"/>
    <w:rsid w:val="002A0086"/>
    <w:rsid w:val="002C02B8"/>
    <w:rsid w:val="002C31F6"/>
    <w:rsid w:val="002C7013"/>
    <w:rsid w:val="002D2135"/>
    <w:rsid w:val="002D3CE7"/>
    <w:rsid w:val="002E2602"/>
    <w:rsid w:val="002F2C8B"/>
    <w:rsid w:val="002F433D"/>
    <w:rsid w:val="002F78E9"/>
    <w:rsid w:val="00310F27"/>
    <w:rsid w:val="00325C0C"/>
    <w:rsid w:val="00331546"/>
    <w:rsid w:val="0033330A"/>
    <w:rsid w:val="00336C12"/>
    <w:rsid w:val="00342BC4"/>
    <w:rsid w:val="0035616A"/>
    <w:rsid w:val="00366A9D"/>
    <w:rsid w:val="003841AD"/>
    <w:rsid w:val="0039478D"/>
    <w:rsid w:val="003A0CA9"/>
    <w:rsid w:val="003A1525"/>
    <w:rsid w:val="003A4D32"/>
    <w:rsid w:val="003A5BA6"/>
    <w:rsid w:val="003B37CF"/>
    <w:rsid w:val="003C028C"/>
    <w:rsid w:val="003D6EEE"/>
    <w:rsid w:val="003E1850"/>
    <w:rsid w:val="003E24F2"/>
    <w:rsid w:val="0040061F"/>
    <w:rsid w:val="00402231"/>
    <w:rsid w:val="00403550"/>
    <w:rsid w:val="00407177"/>
    <w:rsid w:val="004133C8"/>
    <w:rsid w:val="004160D1"/>
    <w:rsid w:val="00420BF2"/>
    <w:rsid w:val="004211B8"/>
    <w:rsid w:val="0042154F"/>
    <w:rsid w:val="004250A7"/>
    <w:rsid w:val="00427EBB"/>
    <w:rsid w:val="0043200A"/>
    <w:rsid w:val="00436F9E"/>
    <w:rsid w:val="00437A9A"/>
    <w:rsid w:val="004430FF"/>
    <w:rsid w:val="00443A4B"/>
    <w:rsid w:val="004506A7"/>
    <w:rsid w:val="004552D4"/>
    <w:rsid w:val="0046156D"/>
    <w:rsid w:val="00464796"/>
    <w:rsid w:val="004672BB"/>
    <w:rsid w:val="0046737A"/>
    <w:rsid w:val="00484D21"/>
    <w:rsid w:val="0049675F"/>
    <w:rsid w:val="004C12E6"/>
    <w:rsid w:val="004C3758"/>
    <w:rsid w:val="004E4C42"/>
    <w:rsid w:val="004E5E48"/>
    <w:rsid w:val="0053311D"/>
    <w:rsid w:val="005413C8"/>
    <w:rsid w:val="00541653"/>
    <w:rsid w:val="00544CA1"/>
    <w:rsid w:val="00546DF0"/>
    <w:rsid w:val="00547E9F"/>
    <w:rsid w:val="00550780"/>
    <w:rsid w:val="00556E46"/>
    <w:rsid w:val="00563CF8"/>
    <w:rsid w:val="0057489C"/>
    <w:rsid w:val="005840E9"/>
    <w:rsid w:val="00591BE0"/>
    <w:rsid w:val="00591CE6"/>
    <w:rsid w:val="005936FC"/>
    <w:rsid w:val="005A1AE9"/>
    <w:rsid w:val="005A4640"/>
    <w:rsid w:val="005B1A0F"/>
    <w:rsid w:val="005C3C21"/>
    <w:rsid w:val="005D457F"/>
    <w:rsid w:val="005E49F5"/>
    <w:rsid w:val="005E4A0B"/>
    <w:rsid w:val="005F6C65"/>
    <w:rsid w:val="006064B3"/>
    <w:rsid w:val="00627F1F"/>
    <w:rsid w:val="0063535C"/>
    <w:rsid w:val="006364FE"/>
    <w:rsid w:val="00637B28"/>
    <w:rsid w:val="006401F5"/>
    <w:rsid w:val="00647442"/>
    <w:rsid w:val="006709FD"/>
    <w:rsid w:val="00672CF4"/>
    <w:rsid w:val="00675D2F"/>
    <w:rsid w:val="006825A8"/>
    <w:rsid w:val="006A1314"/>
    <w:rsid w:val="006A2109"/>
    <w:rsid w:val="006A225D"/>
    <w:rsid w:val="006A5BDA"/>
    <w:rsid w:val="006B0907"/>
    <w:rsid w:val="006B53F9"/>
    <w:rsid w:val="006C1C3B"/>
    <w:rsid w:val="006C2E92"/>
    <w:rsid w:val="006D16D4"/>
    <w:rsid w:val="006D43F6"/>
    <w:rsid w:val="006E36CC"/>
    <w:rsid w:val="00714840"/>
    <w:rsid w:val="00725349"/>
    <w:rsid w:val="00726E06"/>
    <w:rsid w:val="00727568"/>
    <w:rsid w:val="0073566E"/>
    <w:rsid w:val="00741812"/>
    <w:rsid w:val="0074216B"/>
    <w:rsid w:val="0074325C"/>
    <w:rsid w:val="00750DBD"/>
    <w:rsid w:val="007517C7"/>
    <w:rsid w:val="00757BCD"/>
    <w:rsid w:val="00760773"/>
    <w:rsid w:val="007628A0"/>
    <w:rsid w:val="007719B3"/>
    <w:rsid w:val="00777C7B"/>
    <w:rsid w:val="00777FC8"/>
    <w:rsid w:val="00782037"/>
    <w:rsid w:val="007922D7"/>
    <w:rsid w:val="00795215"/>
    <w:rsid w:val="0079558C"/>
    <w:rsid w:val="00797995"/>
    <w:rsid w:val="007A14F8"/>
    <w:rsid w:val="007B2D1B"/>
    <w:rsid w:val="007B3F87"/>
    <w:rsid w:val="007C164E"/>
    <w:rsid w:val="007D39C0"/>
    <w:rsid w:val="007D63EB"/>
    <w:rsid w:val="007E4EB6"/>
    <w:rsid w:val="007F6AC4"/>
    <w:rsid w:val="0080055B"/>
    <w:rsid w:val="008021EA"/>
    <w:rsid w:val="00830C9C"/>
    <w:rsid w:val="00833DBB"/>
    <w:rsid w:val="0083417D"/>
    <w:rsid w:val="0083581C"/>
    <w:rsid w:val="00840048"/>
    <w:rsid w:val="00843C61"/>
    <w:rsid w:val="008517F4"/>
    <w:rsid w:val="00867373"/>
    <w:rsid w:val="00877C4E"/>
    <w:rsid w:val="00887E6F"/>
    <w:rsid w:val="0089389C"/>
    <w:rsid w:val="00897399"/>
    <w:rsid w:val="008B2A25"/>
    <w:rsid w:val="008B422F"/>
    <w:rsid w:val="008B4F69"/>
    <w:rsid w:val="008D340F"/>
    <w:rsid w:val="008D728F"/>
    <w:rsid w:val="008D7F6A"/>
    <w:rsid w:val="00914EB5"/>
    <w:rsid w:val="009213CA"/>
    <w:rsid w:val="00923FF3"/>
    <w:rsid w:val="0093188F"/>
    <w:rsid w:val="009362E2"/>
    <w:rsid w:val="00943AFF"/>
    <w:rsid w:val="009511EF"/>
    <w:rsid w:val="009522E1"/>
    <w:rsid w:val="009570CD"/>
    <w:rsid w:val="0096171B"/>
    <w:rsid w:val="00972150"/>
    <w:rsid w:val="0097707E"/>
    <w:rsid w:val="009920CD"/>
    <w:rsid w:val="00992A58"/>
    <w:rsid w:val="00995BBB"/>
    <w:rsid w:val="009B1D53"/>
    <w:rsid w:val="009B6724"/>
    <w:rsid w:val="009C1C8E"/>
    <w:rsid w:val="009D1471"/>
    <w:rsid w:val="009F7F66"/>
    <w:rsid w:val="00A01CF7"/>
    <w:rsid w:val="00A0275B"/>
    <w:rsid w:val="00A10FBB"/>
    <w:rsid w:val="00A20F7B"/>
    <w:rsid w:val="00A223B1"/>
    <w:rsid w:val="00A23E13"/>
    <w:rsid w:val="00A23E6E"/>
    <w:rsid w:val="00A3615B"/>
    <w:rsid w:val="00A36F98"/>
    <w:rsid w:val="00A45BDA"/>
    <w:rsid w:val="00A50E43"/>
    <w:rsid w:val="00A52D44"/>
    <w:rsid w:val="00A626A2"/>
    <w:rsid w:val="00A66338"/>
    <w:rsid w:val="00A7116B"/>
    <w:rsid w:val="00A71AE2"/>
    <w:rsid w:val="00A738CA"/>
    <w:rsid w:val="00AB5A27"/>
    <w:rsid w:val="00AB6E1D"/>
    <w:rsid w:val="00AC2EF8"/>
    <w:rsid w:val="00B0388E"/>
    <w:rsid w:val="00B05ECE"/>
    <w:rsid w:val="00B17DDD"/>
    <w:rsid w:val="00B254B1"/>
    <w:rsid w:val="00B36F48"/>
    <w:rsid w:val="00B516D8"/>
    <w:rsid w:val="00B85435"/>
    <w:rsid w:val="00B97E83"/>
    <w:rsid w:val="00BA4B1A"/>
    <w:rsid w:val="00BA4BDD"/>
    <w:rsid w:val="00BC507E"/>
    <w:rsid w:val="00BC77DD"/>
    <w:rsid w:val="00BD0E81"/>
    <w:rsid w:val="00BD6543"/>
    <w:rsid w:val="00C019C8"/>
    <w:rsid w:val="00C12F42"/>
    <w:rsid w:val="00C20DA8"/>
    <w:rsid w:val="00C32403"/>
    <w:rsid w:val="00C32BC7"/>
    <w:rsid w:val="00C41DA8"/>
    <w:rsid w:val="00C461D7"/>
    <w:rsid w:val="00C479F1"/>
    <w:rsid w:val="00C47E06"/>
    <w:rsid w:val="00C52E9B"/>
    <w:rsid w:val="00C63F16"/>
    <w:rsid w:val="00C70A0F"/>
    <w:rsid w:val="00C75860"/>
    <w:rsid w:val="00C940B1"/>
    <w:rsid w:val="00C971F8"/>
    <w:rsid w:val="00CA356F"/>
    <w:rsid w:val="00CB3490"/>
    <w:rsid w:val="00CC12BA"/>
    <w:rsid w:val="00CC1E7B"/>
    <w:rsid w:val="00CD617A"/>
    <w:rsid w:val="00CE6F55"/>
    <w:rsid w:val="00D06D89"/>
    <w:rsid w:val="00D10E2B"/>
    <w:rsid w:val="00D22BEA"/>
    <w:rsid w:val="00D33A8E"/>
    <w:rsid w:val="00D375AC"/>
    <w:rsid w:val="00D4354F"/>
    <w:rsid w:val="00D51B88"/>
    <w:rsid w:val="00D53E6D"/>
    <w:rsid w:val="00D719DF"/>
    <w:rsid w:val="00D74F5C"/>
    <w:rsid w:val="00D928A5"/>
    <w:rsid w:val="00DA00D0"/>
    <w:rsid w:val="00DA0A7B"/>
    <w:rsid w:val="00DA26DA"/>
    <w:rsid w:val="00DA2AF5"/>
    <w:rsid w:val="00DB33CB"/>
    <w:rsid w:val="00DC6E34"/>
    <w:rsid w:val="00DD0E18"/>
    <w:rsid w:val="00DD7492"/>
    <w:rsid w:val="00DF07A2"/>
    <w:rsid w:val="00DF3CC6"/>
    <w:rsid w:val="00E05CEE"/>
    <w:rsid w:val="00E12A0E"/>
    <w:rsid w:val="00E26369"/>
    <w:rsid w:val="00E44D40"/>
    <w:rsid w:val="00E51610"/>
    <w:rsid w:val="00E5326E"/>
    <w:rsid w:val="00E602BD"/>
    <w:rsid w:val="00E61A4C"/>
    <w:rsid w:val="00E63BEE"/>
    <w:rsid w:val="00E73A53"/>
    <w:rsid w:val="00E76FD1"/>
    <w:rsid w:val="00E77CC0"/>
    <w:rsid w:val="00E817B2"/>
    <w:rsid w:val="00E81828"/>
    <w:rsid w:val="00E82A34"/>
    <w:rsid w:val="00E84A32"/>
    <w:rsid w:val="00EB3041"/>
    <w:rsid w:val="00EC0E39"/>
    <w:rsid w:val="00EC1BCE"/>
    <w:rsid w:val="00EC4587"/>
    <w:rsid w:val="00ED3600"/>
    <w:rsid w:val="00ED48DE"/>
    <w:rsid w:val="00EE6623"/>
    <w:rsid w:val="00EF2037"/>
    <w:rsid w:val="00F005F8"/>
    <w:rsid w:val="00F0156A"/>
    <w:rsid w:val="00F02F27"/>
    <w:rsid w:val="00F251CD"/>
    <w:rsid w:val="00F25AF6"/>
    <w:rsid w:val="00F368F2"/>
    <w:rsid w:val="00F3786F"/>
    <w:rsid w:val="00F444AD"/>
    <w:rsid w:val="00F474A1"/>
    <w:rsid w:val="00F47B8A"/>
    <w:rsid w:val="00F64704"/>
    <w:rsid w:val="00F65E11"/>
    <w:rsid w:val="00F7249B"/>
    <w:rsid w:val="00F7251D"/>
    <w:rsid w:val="00F72F8E"/>
    <w:rsid w:val="00F731F1"/>
    <w:rsid w:val="00F90738"/>
    <w:rsid w:val="00F96BB1"/>
    <w:rsid w:val="00F977BB"/>
    <w:rsid w:val="00FA3E87"/>
    <w:rsid w:val="00FB0136"/>
    <w:rsid w:val="00FB7365"/>
    <w:rsid w:val="00FC79A6"/>
    <w:rsid w:val="00FD00FC"/>
    <w:rsid w:val="00FD2FE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2013-05-06T16:47:00Z</dcterms:created>
  <dcterms:modified xsi:type="dcterms:W3CDTF">2013-05-06T16:49:00Z</dcterms:modified>
</cp:coreProperties>
</file>