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1A" w:rsidRPr="007405E4" w:rsidRDefault="00F5021A" w:rsidP="00711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i/>
          <w:iCs/>
          <w:sz w:val="24"/>
          <w:szCs w:val="24"/>
        </w:rPr>
        <w:t>Уважаемые родители!</w:t>
      </w:r>
    </w:p>
    <w:p w:rsidR="00F5021A" w:rsidRPr="007405E4" w:rsidRDefault="00F5021A" w:rsidP="00F502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05E4">
        <w:rPr>
          <w:rFonts w:ascii="Times New Roman" w:hAnsi="Times New Roman" w:cs="Times New Roman"/>
          <w:i/>
          <w:iCs/>
          <w:sz w:val="24"/>
          <w:szCs w:val="24"/>
        </w:rPr>
        <w:t>Приглашаем Вас принять участие в опросе. Ваши ответы помогут сделать физкультурно-оздоровительную работу нашего колледжа более эффективной.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i/>
          <w:iCs/>
          <w:sz w:val="24"/>
          <w:szCs w:val="24"/>
        </w:rPr>
        <w:t>Обратите внимание на оформление ответов. Они предполагают возможность текстового заполнения или выбор одного из предложенных вариантов.</w:t>
      </w:r>
    </w:p>
    <w:p w:rsidR="00F5021A" w:rsidRPr="007405E4" w:rsidRDefault="00F5021A" w:rsidP="00F5021A">
      <w:pPr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     1.Часто ли болеет ваш ребенок?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 </w:t>
      </w:r>
    </w:p>
    <w:p w:rsidR="00F5021A" w:rsidRPr="007405E4" w:rsidRDefault="00F5021A" w:rsidP="00F5021A">
      <w:pPr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   </w:t>
      </w:r>
      <w:r w:rsidRPr="007405E4">
        <w:rPr>
          <w:rFonts w:ascii="Times New Roman" w:hAnsi="Times New Roman" w:cs="Times New Roman"/>
          <w:b/>
          <w:sz w:val="24"/>
          <w:szCs w:val="24"/>
        </w:rPr>
        <w:t>2.Причины болезни:</w:t>
      </w:r>
    </w:p>
    <w:p w:rsidR="00F5021A" w:rsidRPr="007405E4" w:rsidRDefault="00F5021A" w:rsidP="00F502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Недостаточное физическое воспитание в школе;</w:t>
      </w:r>
    </w:p>
    <w:p w:rsidR="00F5021A" w:rsidRPr="007405E4" w:rsidRDefault="00F5021A" w:rsidP="00F502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Недостаточное физическое воспитание в семье;</w:t>
      </w:r>
    </w:p>
    <w:p w:rsidR="00F5021A" w:rsidRPr="007405E4" w:rsidRDefault="00F5021A" w:rsidP="00F502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Наследственность, предрасположенность.</w:t>
      </w:r>
    </w:p>
    <w:p w:rsidR="00F5021A" w:rsidRPr="007405E4" w:rsidRDefault="00F5021A" w:rsidP="00F5021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5021A" w:rsidRPr="007405E4" w:rsidRDefault="00F5021A" w:rsidP="00F5021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3.. «Здоровый образ жизни» – как Вы это понимаете?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Правильное питание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Соблюдение режима дня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Благоприятные условия окружающей среды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Гармоничные отношения в семье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Занятия физической культурой</w:t>
      </w:r>
    </w:p>
    <w:p w:rsidR="00F5021A" w:rsidRPr="007405E4" w:rsidRDefault="00F5021A" w:rsidP="00F5021A">
      <w:pPr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F5021A" w:rsidRPr="007405E4" w:rsidRDefault="00F5021A" w:rsidP="00F5021A">
      <w:pPr>
        <w:rPr>
          <w:rFonts w:ascii="Times New Roman" w:hAnsi="Times New Roman" w:cs="Times New Roman"/>
          <w:b/>
          <w:sz w:val="24"/>
          <w:szCs w:val="24"/>
        </w:rPr>
      </w:pPr>
    </w:p>
    <w:p w:rsidR="00F5021A" w:rsidRPr="007405E4" w:rsidRDefault="00F5021A" w:rsidP="00F50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4.. Какие факторы, с Вашей точки зрения, в большей степени влияют на состояние</w:t>
      </w:r>
      <w:r w:rsidRPr="007405E4">
        <w:rPr>
          <w:rFonts w:ascii="Times New Roman" w:hAnsi="Times New Roman" w:cs="Times New Roman"/>
          <w:sz w:val="24"/>
          <w:szCs w:val="24"/>
        </w:rPr>
        <w:t xml:space="preserve"> здоровья человека?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Экологические загрязнения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Наследственные заболевания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Недостаточный уровень двигательной активности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Неправильное питание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Вредные привычки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F5021A" w:rsidRPr="007405E4" w:rsidRDefault="00F5021A" w:rsidP="00F5021A">
      <w:pPr>
        <w:rPr>
          <w:rFonts w:ascii="Times New Roman" w:hAnsi="Times New Roman" w:cs="Times New Roman"/>
          <w:b/>
          <w:sz w:val="24"/>
          <w:szCs w:val="24"/>
        </w:rPr>
      </w:pPr>
    </w:p>
    <w:p w:rsidR="00F5021A" w:rsidRPr="007405E4" w:rsidRDefault="00F5021A" w:rsidP="00F502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5 . Оцените состояние здоровья вашего ребенка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Хорошее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Плохое</w:t>
      </w:r>
    </w:p>
    <w:p w:rsidR="00F5021A" w:rsidRPr="007405E4" w:rsidRDefault="00F5021A" w:rsidP="00F502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 На что, по Вашему мнению, должны обратить особое внимание семья, заботясь о здоровье и физическом воспитании ребенка?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Соблюдение режима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Рациональное питание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Полноценный сон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Достаточное пребывание на свежем воздухе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Здоровая гигиеническая среда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Благоприятная психологическая атмосфера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Закаливающие мероприятия</w:t>
      </w:r>
    </w:p>
    <w:p w:rsidR="00F5021A" w:rsidRPr="007405E4" w:rsidRDefault="00F5021A" w:rsidP="00F5021A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043F84" w:rsidRPr="007405E4" w:rsidRDefault="00043F84" w:rsidP="00043F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7. Какие меры Вы предпринимаете с целью укрепления здоровья Вашего ребенка?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Посещение врачей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Занятия физическими упражнениями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Закаливание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Дыхательная гимнастика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Массаж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Прогулки на свежем воздухе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Правильное питание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043F84" w:rsidRPr="007405E4" w:rsidRDefault="00043F84" w:rsidP="00043F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8.. Как часто Вы уделяете внимание укреплению здоровья своего ребенка?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Регулярно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От случая к случаю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Не уделяю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043F84" w:rsidRPr="007405E4" w:rsidRDefault="00043F84" w:rsidP="00043F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9.Что для Вас является основным источником получения информации о возможностях физического развития и оздоровления ребенка?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В колледже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Педагоги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Медицинские работники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Родители других обучающих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Наглядно-текстовая информация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</w:p>
    <w:p w:rsidR="00043F84" w:rsidRPr="007405E4" w:rsidRDefault="00043F84" w:rsidP="00043F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10. В какой информации в данной области Вы нуждаетесь?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Профилактика простудных заболеваний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Организация рационального питания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Профилактика нарушений осанки и плоскостопия.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 xml:space="preserve">• Закаливание 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Физическая и психологическая готовность к школе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043F84" w:rsidRPr="007405E4" w:rsidRDefault="00043F84" w:rsidP="00DC07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11. Какие формы и виды физической активности используете Вы лично?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Утренняя зарядка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Закаливающие процедуры (водные, сауна и др.)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Занятия в оздоровительных группах (лечебная физкультура, бассейн и др.)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Пешие прогулки</w:t>
      </w:r>
    </w:p>
    <w:p w:rsidR="00043F84" w:rsidRPr="007405E4" w:rsidRDefault="00043F84" w:rsidP="00043F84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Туризм</w:t>
      </w:r>
    </w:p>
    <w:p w:rsidR="00043F84" w:rsidRPr="007405E4" w:rsidRDefault="00043F84" w:rsidP="00043F84">
      <w:pPr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DC0798" w:rsidRPr="007405E4" w:rsidRDefault="00DC0798" w:rsidP="007112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12. Как часто Вы занимаетесь физкультурой?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Регулярно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От случая к случаю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Не занимаюсь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• Другое ___</w:t>
      </w:r>
    </w:p>
    <w:p w:rsidR="00DC0798" w:rsidRPr="007405E4" w:rsidRDefault="00DC0798" w:rsidP="00DC07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13. Испытываете ли Вы недостаток двигательной активности?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- Да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C0798" w:rsidRPr="007405E4" w:rsidRDefault="00DC0798" w:rsidP="00DC0798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 xml:space="preserve"> - Иногда</w:t>
      </w:r>
    </w:p>
    <w:p w:rsidR="00DC0798" w:rsidRPr="007405E4" w:rsidRDefault="00DC0798" w:rsidP="00043F84">
      <w:pPr>
        <w:rPr>
          <w:rFonts w:ascii="Times New Roman" w:hAnsi="Times New Roman" w:cs="Times New Roman"/>
          <w:sz w:val="24"/>
          <w:szCs w:val="24"/>
        </w:rPr>
      </w:pPr>
    </w:p>
    <w:p w:rsidR="00102591" w:rsidRPr="007405E4" w:rsidRDefault="005F0A93" w:rsidP="001025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14</w:t>
      </w:r>
      <w:r w:rsidR="00102591" w:rsidRPr="007405E4">
        <w:rPr>
          <w:rFonts w:ascii="Times New Roman" w:hAnsi="Times New Roman" w:cs="Times New Roman"/>
          <w:b/>
          <w:sz w:val="24"/>
          <w:szCs w:val="24"/>
        </w:rPr>
        <w:t>.. Каково ваше отношение к обучению детей физкультуре: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i/>
          <w:iCs/>
          <w:sz w:val="24"/>
          <w:szCs w:val="24"/>
        </w:rPr>
        <w:t xml:space="preserve">Положительное (укажите </w:t>
      </w:r>
      <w:proofErr w:type="gramStart"/>
      <w:r w:rsidRPr="007405E4">
        <w:rPr>
          <w:rFonts w:ascii="Times New Roman" w:hAnsi="Times New Roman" w:cs="Times New Roman"/>
          <w:i/>
          <w:iCs/>
          <w:sz w:val="24"/>
          <w:szCs w:val="24"/>
        </w:rPr>
        <w:t>почему)_</w:t>
      </w:r>
      <w:proofErr w:type="gramEnd"/>
      <w:r w:rsidRPr="007405E4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i/>
          <w:iCs/>
          <w:sz w:val="24"/>
          <w:szCs w:val="24"/>
        </w:rPr>
        <w:t xml:space="preserve">Отрицательное (укажите </w:t>
      </w:r>
      <w:proofErr w:type="gramStart"/>
      <w:r w:rsidRPr="007405E4">
        <w:rPr>
          <w:rFonts w:ascii="Times New Roman" w:hAnsi="Times New Roman" w:cs="Times New Roman"/>
          <w:i/>
          <w:iCs/>
          <w:sz w:val="24"/>
          <w:szCs w:val="24"/>
        </w:rPr>
        <w:t>почему)_</w:t>
      </w:r>
      <w:proofErr w:type="gramEnd"/>
      <w:r w:rsidRPr="007405E4"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102591" w:rsidRPr="007405E4" w:rsidRDefault="005F0A93" w:rsidP="001025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15</w:t>
      </w:r>
      <w:r w:rsidR="00102591" w:rsidRPr="007405E4">
        <w:rPr>
          <w:rFonts w:ascii="Times New Roman" w:hAnsi="Times New Roman" w:cs="Times New Roman"/>
          <w:b/>
          <w:sz w:val="24"/>
          <w:szCs w:val="24"/>
        </w:rPr>
        <w:t xml:space="preserve">.Какие вопросы физического воспитания и оздоровления детского организма Вас </w:t>
      </w:r>
      <w:proofErr w:type="gramStart"/>
      <w:r w:rsidR="00102591" w:rsidRPr="007405E4">
        <w:rPr>
          <w:rFonts w:ascii="Times New Roman" w:hAnsi="Times New Roman" w:cs="Times New Roman"/>
          <w:b/>
          <w:sz w:val="24"/>
          <w:szCs w:val="24"/>
        </w:rPr>
        <w:t>интересуют?_</w:t>
      </w:r>
      <w:proofErr w:type="gramEnd"/>
      <w:r w:rsidR="00102591" w:rsidRPr="007405E4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r w:rsidRPr="007405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405E4" w:rsidRDefault="007405E4" w:rsidP="001025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2591" w:rsidRPr="007405E4" w:rsidRDefault="005F0A93" w:rsidP="001025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5E4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102591" w:rsidRPr="007405E4">
        <w:rPr>
          <w:rFonts w:ascii="Times New Roman" w:hAnsi="Times New Roman" w:cs="Times New Roman"/>
          <w:b/>
          <w:sz w:val="24"/>
          <w:szCs w:val="24"/>
        </w:rPr>
        <w:t>.Какие формы мероприятий для Вас являются наиболее эффективными?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5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05E4">
        <w:rPr>
          <w:rFonts w:ascii="Times New Roman" w:hAnsi="Times New Roman" w:cs="Times New Roman"/>
          <w:sz w:val="24"/>
          <w:szCs w:val="24"/>
        </w:rPr>
        <w:t>) Консультации;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5E4">
        <w:rPr>
          <w:rFonts w:ascii="Times New Roman" w:hAnsi="Times New Roman" w:cs="Times New Roman"/>
          <w:sz w:val="24"/>
          <w:szCs w:val="24"/>
        </w:rPr>
        <w:t>) Беседы;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E4">
        <w:rPr>
          <w:rFonts w:ascii="Times New Roman" w:hAnsi="Times New Roman" w:cs="Times New Roman"/>
          <w:sz w:val="24"/>
          <w:szCs w:val="24"/>
        </w:rPr>
        <w:t>) Семинары – практикумы;</w:t>
      </w:r>
    </w:p>
    <w:p w:rsidR="00102591" w:rsidRPr="007405E4" w:rsidRDefault="00102591" w:rsidP="001025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5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5E4">
        <w:rPr>
          <w:rFonts w:ascii="Times New Roman" w:hAnsi="Times New Roman" w:cs="Times New Roman"/>
          <w:sz w:val="24"/>
          <w:szCs w:val="24"/>
        </w:rPr>
        <w:t>) Физкультурные досуги</w:t>
      </w:r>
    </w:p>
    <w:p w:rsidR="00102591" w:rsidRPr="007405E4" w:rsidRDefault="00102591" w:rsidP="00102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E4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043F84" w:rsidRPr="00043F84" w:rsidRDefault="00043F84" w:rsidP="00043F84"/>
    <w:p w:rsidR="00043F84" w:rsidRPr="00043F84" w:rsidRDefault="00043F84" w:rsidP="00043F84"/>
    <w:p w:rsidR="00043F84" w:rsidRPr="00043F84" w:rsidRDefault="00043F84" w:rsidP="00043F84"/>
    <w:p w:rsidR="00F5021A" w:rsidRPr="00F5021A" w:rsidRDefault="00F5021A" w:rsidP="00F5021A"/>
    <w:p w:rsidR="00F5021A" w:rsidRPr="00F5021A" w:rsidRDefault="00F5021A" w:rsidP="00F5021A"/>
    <w:p w:rsidR="00036989" w:rsidRDefault="00036989"/>
    <w:sectPr w:rsidR="000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85F"/>
    <w:multiLevelType w:val="multilevel"/>
    <w:tmpl w:val="201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4C"/>
    <w:rsid w:val="00036989"/>
    <w:rsid w:val="00043F84"/>
    <w:rsid w:val="00102591"/>
    <w:rsid w:val="005F0A93"/>
    <w:rsid w:val="0071124F"/>
    <w:rsid w:val="007405E4"/>
    <w:rsid w:val="00B74A4C"/>
    <w:rsid w:val="00DC0798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9E69-E3BF-400C-A4DA-A78FB81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6</cp:revision>
  <dcterms:created xsi:type="dcterms:W3CDTF">2015-11-01T13:10:00Z</dcterms:created>
  <dcterms:modified xsi:type="dcterms:W3CDTF">2015-11-24T14:44:00Z</dcterms:modified>
</cp:coreProperties>
</file>