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47B" w:rsidRDefault="00F6247B" w:rsidP="002E51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703BB" w:rsidRPr="005703BB" w:rsidRDefault="005703BB" w:rsidP="002E511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F6247B" w:rsidRPr="005703BB" w:rsidRDefault="002E5116" w:rsidP="002E511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</w:pPr>
      <w:r w:rsidRPr="005703B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Подвижные игры</w:t>
      </w:r>
      <w:r w:rsidR="005703BB" w:rsidRPr="005703BB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5703BB" w:rsidRPr="005703BB">
        <w:rPr>
          <w:rFonts w:ascii="Times New Roman" w:hAnsi="Times New Roman" w:cs="Times New Roman"/>
          <w:b/>
          <w:i/>
          <w:sz w:val="32"/>
          <w:szCs w:val="32"/>
          <w:shd w:val="clear" w:color="auto" w:fill="FFFFFF"/>
        </w:rPr>
        <w:t>(перспективное планирование)</w:t>
      </w:r>
    </w:p>
    <w:p w:rsidR="002E5116" w:rsidRPr="002E5116" w:rsidRDefault="002E5116" w:rsidP="002E51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116" w:rsidRDefault="00F6247B" w:rsidP="002E5116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116">
        <w:rPr>
          <w:rFonts w:ascii="Times New Roman" w:hAnsi="Times New Roman" w:cs="Times New Roman"/>
          <w:sz w:val="28"/>
          <w:szCs w:val="28"/>
          <w:shd w:val="clear" w:color="auto" w:fill="FFFFFF"/>
        </w:rPr>
        <w:t>Стоит ли говорить о пользе подвижных игр? Они положительно влияют на физическое, интеллектуальное, эмоциональное развитие ребенка. Кроме того, являются хорошей «мастерской» для ф</w:t>
      </w:r>
      <w:r w:rsidR="002E5116">
        <w:rPr>
          <w:rFonts w:ascii="Times New Roman" w:hAnsi="Times New Roman" w:cs="Times New Roman"/>
          <w:sz w:val="28"/>
          <w:szCs w:val="28"/>
          <w:shd w:val="clear" w:color="auto" w:fill="FFFFFF"/>
        </w:rPr>
        <w:t>ормирования социальных навыков.</w:t>
      </w:r>
    </w:p>
    <w:p w:rsidR="002E5116" w:rsidRDefault="00F6247B" w:rsidP="002E5116">
      <w:pPr>
        <w:spacing w:after="0" w:line="240" w:lineRule="auto"/>
        <w:ind w:firstLine="1134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116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Большинство</w:t>
      </w:r>
      <w:r w:rsidRPr="002E5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4" w:tooltip="Подвижные игры для дошкольников" w:history="1">
        <w:r w:rsidRPr="002E5116">
          <w:rPr>
            <w:rStyle w:val="a4"/>
            <w:rFonts w:ascii="Times New Roman" w:hAnsi="Times New Roman" w:cs="Times New Roman"/>
            <w:b w:val="0"/>
            <w:sz w:val="28"/>
            <w:szCs w:val="28"/>
            <w:bdr w:val="none" w:sz="0" w:space="0" w:color="auto" w:frame="1"/>
          </w:rPr>
          <w:t>подвижных игр</w:t>
        </w:r>
      </w:hyperlink>
      <w:r w:rsidRPr="002E511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2E5116">
        <w:rPr>
          <w:rFonts w:ascii="Times New Roman" w:hAnsi="Times New Roman" w:cs="Times New Roman"/>
          <w:sz w:val="28"/>
          <w:szCs w:val="28"/>
          <w:shd w:val="clear" w:color="auto" w:fill="FFFFFF"/>
        </w:rPr>
        <w:t>имеют древние корни: в них заложен глуб</w:t>
      </w:r>
      <w:r w:rsidR="002E5116">
        <w:rPr>
          <w:rFonts w:ascii="Times New Roman" w:hAnsi="Times New Roman" w:cs="Times New Roman"/>
          <w:sz w:val="28"/>
          <w:szCs w:val="28"/>
          <w:shd w:val="clear" w:color="auto" w:fill="FFFFFF"/>
        </w:rPr>
        <w:t>окий нравственный смысл. Нельзя</w:t>
      </w:r>
    </w:p>
    <w:p w:rsidR="002E5116" w:rsidRDefault="00F6247B" w:rsidP="002E5116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116">
        <w:rPr>
          <w:rFonts w:ascii="Times New Roman" w:hAnsi="Times New Roman" w:cs="Times New Roman"/>
          <w:sz w:val="28"/>
          <w:szCs w:val="28"/>
          <w:shd w:val="clear" w:color="auto" w:fill="FFFFFF"/>
        </w:rPr>
        <w:t>недооценивать их воспитательное значение.</w:t>
      </w:r>
    </w:p>
    <w:p w:rsidR="00F6247B" w:rsidRPr="002E5116" w:rsidRDefault="00F6247B" w:rsidP="002E5116">
      <w:pPr>
        <w:spacing w:after="0" w:line="240" w:lineRule="auto"/>
        <w:ind w:firstLine="1276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E5116">
        <w:rPr>
          <w:rFonts w:ascii="Times New Roman" w:hAnsi="Times New Roman" w:cs="Times New Roman"/>
          <w:sz w:val="28"/>
          <w:szCs w:val="28"/>
          <w:shd w:val="clear" w:color="auto" w:fill="FFFFFF"/>
        </w:rPr>
        <w:t>Игра занимает важное место в жизни ребё</w:t>
      </w:r>
      <w:r w:rsidR="002E5116">
        <w:rPr>
          <w:rFonts w:ascii="Times New Roman" w:hAnsi="Times New Roman" w:cs="Times New Roman"/>
          <w:sz w:val="28"/>
          <w:szCs w:val="28"/>
          <w:shd w:val="clear" w:color="auto" w:fill="FFFFFF"/>
        </w:rPr>
        <w:t>нка. В процессе игры дети позна</w:t>
      </w:r>
      <w:r w:rsidRPr="002E5116">
        <w:rPr>
          <w:rFonts w:ascii="Times New Roman" w:hAnsi="Times New Roman" w:cs="Times New Roman"/>
          <w:sz w:val="28"/>
          <w:szCs w:val="28"/>
          <w:shd w:val="clear" w:color="auto" w:fill="FFFFFF"/>
        </w:rPr>
        <w:t>ют предметы и их свойства, окружающее п</w:t>
      </w:r>
      <w:r w:rsidR="002E5116">
        <w:rPr>
          <w:rFonts w:ascii="Times New Roman" w:hAnsi="Times New Roman" w:cs="Times New Roman"/>
          <w:sz w:val="28"/>
          <w:szCs w:val="28"/>
          <w:shd w:val="clear" w:color="auto" w:fill="FFFFFF"/>
        </w:rPr>
        <w:t>ространство. В игре дети получа</w:t>
      </w:r>
      <w:r w:rsidRPr="002E51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 полезную информацию о разных сторонах жизни, моделируют поведение взрослых. Наибольшей частью детских игр являются подвижные игры. </w:t>
      </w:r>
      <w:r w:rsidR="002E5116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2E5116">
        <w:rPr>
          <w:rFonts w:ascii="Times New Roman" w:hAnsi="Times New Roman" w:cs="Times New Roman"/>
          <w:sz w:val="28"/>
          <w:szCs w:val="28"/>
          <w:shd w:val="clear" w:color="auto" w:fill="FFFFFF"/>
        </w:rPr>
        <w:t>движные игры развивают основные движения детей: бег, ходьбу, различные виды прыжков. Они способствуют разви</w:t>
      </w:r>
      <w:r w:rsidR="002E5116">
        <w:rPr>
          <w:rFonts w:ascii="Times New Roman" w:hAnsi="Times New Roman" w:cs="Times New Roman"/>
          <w:sz w:val="28"/>
          <w:szCs w:val="28"/>
          <w:shd w:val="clear" w:color="auto" w:fill="FFFFFF"/>
        </w:rPr>
        <w:t>тию координации движений, внима</w:t>
      </w:r>
      <w:r w:rsidRPr="002E5116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тельности, сообразительности, быстроты реакций.</w:t>
      </w:r>
    </w:p>
    <w:p w:rsidR="00F6247B" w:rsidRDefault="00F6247B" w:rsidP="002E5116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E511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shd w:val="clear" w:color="auto" w:fill="FFFFFF"/>
        </w:rPr>
        <w:t>Для ребенка игра — средство самореализации и самовыражения. Она позволяет ему выйти за пределы ограниченного мира «детской» и построить свой собственный мир.</w:t>
      </w:r>
      <w:r w:rsidRPr="002E5116">
        <w:rPr>
          <w:rFonts w:ascii="Times New Roman" w:eastAsia="Times New Roman" w:hAnsi="Times New Roman" w:cs="Times New Roman"/>
          <w:sz w:val="28"/>
          <w:szCs w:val="28"/>
        </w:rPr>
        <w:br/>
      </w:r>
      <w:r w:rsidR="002E5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Pr="002E5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Подвижной называется игра, построенная на движениях. Целевая установка и виды деятельности </w:t>
      </w:r>
      <w:proofErr w:type="gramStart"/>
      <w:r w:rsidRPr="002E5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играющих</w:t>
      </w:r>
      <w:proofErr w:type="gramEnd"/>
      <w:r w:rsidRPr="002E5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определяются сюжетом (замыслом, темой) данной игры. Правила уточняют права и обязанности участников, определяют способы ведения и учёта результатов игры. Для подвижных игр характерны самостоятельные, творческие двигательные действия (с предметами или без них), выполняемые в рамках правил.</w:t>
      </w:r>
    </w:p>
    <w:p w:rsidR="005703BB" w:rsidRPr="002E5116" w:rsidRDefault="005703BB" w:rsidP="002E5116">
      <w:pPr>
        <w:spacing w:after="0" w:line="240" w:lineRule="auto"/>
        <w:ind w:firstLine="1276"/>
        <w:rPr>
          <w:rFonts w:ascii="Times New Roman" w:eastAsia="Times New Roman" w:hAnsi="Times New Roman" w:cs="Times New Roman"/>
          <w:sz w:val="28"/>
          <w:szCs w:val="28"/>
        </w:rPr>
      </w:pPr>
    </w:p>
    <w:p w:rsidR="00F6247B" w:rsidRDefault="00F6247B" w:rsidP="002E5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5116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задачи подвижных игр:</w:t>
      </w:r>
    </w:p>
    <w:p w:rsidR="005703BB" w:rsidRPr="002E5116" w:rsidRDefault="005703BB" w:rsidP="002E5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6247B" w:rsidRPr="002E5116" w:rsidRDefault="00F6247B" w:rsidP="002E51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5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укреплять здоровье играющих;</w:t>
      </w:r>
      <w:r w:rsidRPr="002E5116">
        <w:rPr>
          <w:rFonts w:ascii="Times New Roman" w:eastAsia="Times New Roman" w:hAnsi="Times New Roman" w:cs="Times New Roman"/>
          <w:sz w:val="28"/>
          <w:szCs w:val="28"/>
        </w:rPr>
        <w:br/>
      </w:r>
      <w:r w:rsidRPr="002E5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способствовать их правильному физическому развитию;</w:t>
      </w:r>
      <w:r w:rsidRPr="002E5116">
        <w:rPr>
          <w:rFonts w:ascii="Times New Roman" w:eastAsia="Times New Roman" w:hAnsi="Times New Roman" w:cs="Times New Roman"/>
          <w:sz w:val="28"/>
          <w:szCs w:val="28"/>
        </w:rPr>
        <w:br/>
      </w:r>
      <w:r w:rsidRPr="002E5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содействовать овладению жизненно необходимыми двигательными навыками, умениями и совершенствованию в них;</w:t>
      </w:r>
      <w:r w:rsidRPr="002E5116">
        <w:rPr>
          <w:rFonts w:ascii="Times New Roman" w:eastAsia="Times New Roman" w:hAnsi="Times New Roman" w:cs="Times New Roman"/>
          <w:sz w:val="28"/>
          <w:szCs w:val="28"/>
        </w:rPr>
        <w:br/>
      </w:r>
      <w:r w:rsidRPr="002E5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воспитывать необходимые морально-волевые и физические качества;</w:t>
      </w:r>
      <w:r w:rsidRPr="002E5116">
        <w:rPr>
          <w:rFonts w:ascii="Times New Roman" w:eastAsia="Times New Roman" w:hAnsi="Times New Roman" w:cs="Times New Roman"/>
          <w:sz w:val="28"/>
          <w:szCs w:val="28"/>
        </w:rPr>
        <w:br/>
      </w:r>
      <w:r w:rsidRPr="002E51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прививать организаторские навыки и привычку систематически самостоятельно заниматься играми.</w:t>
      </w:r>
    </w:p>
    <w:p w:rsidR="002E5116" w:rsidRDefault="002E5116" w:rsidP="00185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116" w:rsidRDefault="002E5116" w:rsidP="00185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E5116" w:rsidRDefault="002E5116" w:rsidP="00185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B9A" w:rsidRDefault="00841B9A" w:rsidP="001856D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Вторая младшая группа</w:t>
      </w:r>
    </w:p>
    <w:p w:rsidR="00841B9A" w:rsidRDefault="00841B9A" w:rsidP="001856D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21463" w:type="dxa"/>
        <w:tblInd w:w="-601" w:type="dxa"/>
        <w:tblLayout w:type="fixed"/>
        <w:tblLook w:val="04A0"/>
      </w:tblPr>
      <w:tblGrid>
        <w:gridCol w:w="426"/>
        <w:gridCol w:w="1843"/>
        <w:gridCol w:w="1985"/>
        <w:gridCol w:w="2126"/>
        <w:gridCol w:w="1984"/>
        <w:gridCol w:w="1985"/>
        <w:gridCol w:w="2126"/>
        <w:gridCol w:w="1843"/>
        <w:gridCol w:w="1700"/>
        <w:gridCol w:w="1815"/>
        <w:gridCol w:w="56"/>
        <w:gridCol w:w="1759"/>
        <w:gridCol w:w="1815"/>
      </w:tblGrid>
      <w:tr w:rsidR="00841B9A" w:rsidRPr="001856D6" w:rsidTr="001B7CFB">
        <w:trPr>
          <w:gridAfter w:val="4"/>
          <w:wAfter w:w="5445" w:type="dxa"/>
        </w:trPr>
        <w:tc>
          <w:tcPr>
            <w:tcW w:w="426" w:type="dxa"/>
          </w:tcPr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7654" w:type="dxa"/>
            <w:gridSpan w:val="4"/>
          </w:tcPr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Малоподвижные игры</w:t>
            </w:r>
          </w:p>
        </w:tc>
      </w:tr>
      <w:tr w:rsidR="00841B9A" w:rsidRPr="001856D6" w:rsidTr="001B7CFB">
        <w:trPr>
          <w:gridAfter w:val="4"/>
          <w:wAfter w:w="5445" w:type="dxa"/>
        </w:trPr>
        <w:tc>
          <w:tcPr>
            <w:tcW w:w="426" w:type="dxa"/>
          </w:tcPr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5" w:type="dxa"/>
          </w:tcPr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</w:tcPr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4" w:type="dxa"/>
          </w:tcPr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5" w:type="dxa"/>
          </w:tcPr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</w:tcPr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3" w:type="dxa"/>
          </w:tcPr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0" w:type="dxa"/>
          </w:tcPr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41B9A" w:rsidRPr="001856D6" w:rsidRDefault="00841B9A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67626E" w:rsidRPr="001856D6" w:rsidTr="001B7CFB">
        <w:trPr>
          <w:gridAfter w:val="4"/>
          <w:wAfter w:w="5445" w:type="dxa"/>
          <w:cantSplit/>
          <w:trHeight w:val="1134"/>
        </w:trPr>
        <w:tc>
          <w:tcPr>
            <w:tcW w:w="426" w:type="dxa"/>
            <w:textDirection w:val="btLr"/>
          </w:tcPr>
          <w:p w:rsidR="0067626E" w:rsidRPr="001856D6" w:rsidRDefault="0067626E" w:rsidP="00F62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67626E" w:rsidRDefault="0067626E" w:rsidP="00F6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Вышла курочка гулять</w:t>
            </w: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626E" w:rsidRDefault="0067626E" w:rsidP="00841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</w:p>
          <w:p w:rsidR="0067626E" w:rsidRPr="0067626E" w:rsidRDefault="0067626E" w:rsidP="0067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Солнышко и </w:t>
            </w: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дождик</w:t>
            </w:r>
          </w:p>
        </w:tc>
        <w:tc>
          <w:tcPr>
            <w:tcW w:w="1985" w:type="dxa"/>
          </w:tcPr>
          <w:p w:rsidR="0067626E" w:rsidRDefault="0067626E" w:rsidP="009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Солнышко и </w:t>
            </w: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дождик</w:t>
            </w:r>
          </w:p>
          <w:p w:rsidR="0067626E" w:rsidRDefault="0067626E" w:rsidP="0067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  <w:p w:rsidR="0067626E" w:rsidRPr="0067626E" w:rsidRDefault="0067626E" w:rsidP="0067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Бегите ко мне</w:t>
            </w:r>
          </w:p>
        </w:tc>
        <w:tc>
          <w:tcPr>
            <w:tcW w:w="2126" w:type="dxa"/>
          </w:tcPr>
          <w:p w:rsidR="0067626E" w:rsidRDefault="0067626E" w:rsidP="009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 летите ко мне</w:t>
            </w:r>
          </w:p>
          <w:p w:rsidR="0067626E" w:rsidRDefault="00607DC9" w:rsidP="00607DC9">
            <w:pPr>
              <w:ind w:right="-1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Мишка </w:t>
            </w:r>
            <w:r w:rsidR="0067626E">
              <w:rPr>
                <w:rFonts w:ascii="Times New Roman" w:hAnsi="Times New Roman" w:cs="Times New Roman"/>
                <w:sz w:val="24"/>
                <w:szCs w:val="24"/>
              </w:rPr>
              <w:t>косолапый</w:t>
            </w:r>
          </w:p>
          <w:p w:rsidR="00607DC9" w:rsidRPr="00903AEF" w:rsidRDefault="00607DC9" w:rsidP="0067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984" w:type="dxa"/>
          </w:tcPr>
          <w:p w:rsidR="0067626E" w:rsidRDefault="0067626E" w:rsidP="00903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Найди, где спрятано </w:t>
            </w:r>
          </w:p>
          <w:p w:rsidR="005353FF" w:rsidRDefault="0067626E" w:rsidP="0053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Догонялки с лисичко</w:t>
            </w:r>
            <w:r w:rsidR="005353F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67626E" w:rsidRPr="00903AEF" w:rsidRDefault="00607DC9" w:rsidP="0053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Большие и маленькие</w:t>
            </w:r>
          </w:p>
        </w:tc>
        <w:tc>
          <w:tcPr>
            <w:tcW w:w="1985" w:type="dxa"/>
          </w:tcPr>
          <w:p w:rsidR="0067626E" w:rsidRDefault="0067626E" w:rsidP="006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  <w:p w:rsidR="00607DC9" w:rsidRPr="00012AAE" w:rsidRDefault="00607DC9" w:rsidP="006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ноги</w:t>
            </w:r>
          </w:p>
        </w:tc>
        <w:tc>
          <w:tcPr>
            <w:tcW w:w="2126" w:type="dxa"/>
          </w:tcPr>
          <w:p w:rsidR="0067626E" w:rsidRDefault="0067626E" w:rsidP="00F6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Ходьба змейкой за педагогом.</w:t>
            </w:r>
          </w:p>
          <w:p w:rsidR="0067626E" w:rsidRPr="0067626E" w:rsidRDefault="0067626E" w:rsidP="00676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Мы топаем ногами</w:t>
            </w:r>
          </w:p>
        </w:tc>
        <w:tc>
          <w:tcPr>
            <w:tcW w:w="1843" w:type="dxa"/>
          </w:tcPr>
          <w:p w:rsidR="0067626E" w:rsidRDefault="0067626E" w:rsidP="006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Ходьба стайкой за </w:t>
            </w:r>
            <w:r w:rsidR="00607DC9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педагогом</w:t>
            </w:r>
          </w:p>
          <w:p w:rsidR="00607DC9" w:rsidRPr="00012AAE" w:rsidRDefault="00607DC9" w:rsidP="006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Ручеек</w:t>
            </w:r>
          </w:p>
        </w:tc>
        <w:tc>
          <w:tcPr>
            <w:tcW w:w="1700" w:type="dxa"/>
          </w:tcPr>
          <w:p w:rsidR="0067626E" w:rsidRDefault="0067626E" w:rsidP="006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607DC9">
              <w:rPr>
                <w:rFonts w:ascii="Times New Roman" w:hAnsi="Times New Roman" w:cs="Times New Roman"/>
                <w:sz w:val="24"/>
                <w:szCs w:val="24"/>
              </w:rPr>
              <w:t>оровод</w:t>
            </w:r>
          </w:p>
          <w:p w:rsidR="00607DC9" w:rsidRPr="00012AAE" w:rsidRDefault="00607DC9" w:rsidP="006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Мой веселый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</w:t>
            </w:r>
          </w:p>
        </w:tc>
      </w:tr>
      <w:tr w:rsidR="00607DC9" w:rsidRPr="001856D6" w:rsidTr="001B7CFB">
        <w:trPr>
          <w:gridAfter w:val="4"/>
          <w:wAfter w:w="5445" w:type="dxa"/>
          <w:cantSplit/>
          <w:trHeight w:val="1134"/>
        </w:trPr>
        <w:tc>
          <w:tcPr>
            <w:tcW w:w="426" w:type="dxa"/>
            <w:textDirection w:val="btLr"/>
          </w:tcPr>
          <w:p w:rsidR="00607DC9" w:rsidRPr="001856D6" w:rsidRDefault="00607DC9" w:rsidP="00F62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607DC9" w:rsidRDefault="00607DC9" w:rsidP="00F6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Догони скорее мяч</w:t>
            </w:r>
          </w:p>
          <w:p w:rsidR="00607DC9" w:rsidRDefault="00607DC9" w:rsidP="006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Птички летите ко мне</w:t>
            </w:r>
          </w:p>
          <w:p w:rsidR="00607DC9" w:rsidRPr="00607DC9" w:rsidRDefault="00607DC9" w:rsidP="00607D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7DC9" w:rsidRDefault="005353FF" w:rsidP="00F6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– ночь</w:t>
            </w:r>
            <w:r w:rsidR="00607DC9"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DC9" w:rsidRPr="00607DC9" w:rsidRDefault="00607DC9" w:rsidP="006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126" w:type="dxa"/>
          </w:tcPr>
          <w:p w:rsidR="00607DC9" w:rsidRDefault="00607DC9" w:rsidP="00F6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 косолапый</w:t>
            </w:r>
          </w:p>
          <w:p w:rsidR="00607DC9" w:rsidRPr="00607DC9" w:rsidRDefault="00607DC9" w:rsidP="006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Мыши водят хоровод</w:t>
            </w:r>
          </w:p>
        </w:tc>
        <w:tc>
          <w:tcPr>
            <w:tcW w:w="1984" w:type="dxa"/>
          </w:tcPr>
          <w:p w:rsidR="00607DC9" w:rsidRDefault="00607DC9" w:rsidP="006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 водят хоровод</w:t>
            </w:r>
          </w:p>
          <w:p w:rsidR="00607DC9" w:rsidRDefault="00607DC9" w:rsidP="006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– ночь</w:t>
            </w:r>
          </w:p>
          <w:p w:rsidR="00607DC9" w:rsidRPr="00607DC9" w:rsidRDefault="00607DC9" w:rsidP="006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Ровным кругом!</w:t>
            </w:r>
          </w:p>
        </w:tc>
        <w:tc>
          <w:tcPr>
            <w:tcW w:w="1985" w:type="dxa"/>
          </w:tcPr>
          <w:p w:rsidR="00607DC9" w:rsidRDefault="00607DC9" w:rsidP="00F6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607DC9" w:rsidRPr="00607DC9" w:rsidRDefault="00607DC9" w:rsidP="0060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Ходьба стайкой</w:t>
            </w:r>
          </w:p>
        </w:tc>
        <w:tc>
          <w:tcPr>
            <w:tcW w:w="2126" w:type="dxa"/>
          </w:tcPr>
          <w:p w:rsidR="00BD2C66" w:rsidRDefault="00BD2C66" w:rsidP="00F6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  <w:r w:rsidR="00607DC9"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DC9" w:rsidRPr="00BD2C66" w:rsidRDefault="00BD2C66" w:rsidP="00BD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руки поднимаем, мы руки опускаем</w:t>
            </w:r>
          </w:p>
        </w:tc>
        <w:tc>
          <w:tcPr>
            <w:tcW w:w="1843" w:type="dxa"/>
          </w:tcPr>
          <w:p w:rsidR="00BD2C66" w:rsidRDefault="00607DC9" w:rsidP="00F6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Мы топаем ногами</w:t>
            </w:r>
          </w:p>
          <w:p w:rsidR="00607DC9" w:rsidRPr="001856D6" w:rsidRDefault="00BD2C66" w:rsidP="00F6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Пузырь</w:t>
            </w:r>
          </w:p>
        </w:tc>
        <w:tc>
          <w:tcPr>
            <w:tcW w:w="1700" w:type="dxa"/>
          </w:tcPr>
          <w:p w:rsidR="00607DC9" w:rsidRDefault="00607DC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Ходьба стайкой</w:t>
            </w:r>
          </w:p>
          <w:p w:rsidR="00BD2C66" w:rsidRPr="001856D6" w:rsidRDefault="00BD2C66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Пузырь</w:t>
            </w:r>
          </w:p>
        </w:tc>
      </w:tr>
      <w:tr w:rsidR="00BD2C66" w:rsidRPr="001856D6" w:rsidTr="001B7CFB">
        <w:trPr>
          <w:gridAfter w:val="4"/>
          <w:wAfter w:w="5445" w:type="dxa"/>
          <w:cantSplit/>
          <w:trHeight w:val="1134"/>
        </w:trPr>
        <w:tc>
          <w:tcPr>
            <w:tcW w:w="426" w:type="dxa"/>
            <w:textDirection w:val="btLr"/>
          </w:tcPr>
          <w:p w:rsidR="00BD2C66" w:rsidRPr="001856D6" w:rsidRDefault="00BD2C66" w:rsidP="00F62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BD2C66" w:rsidRDefault="00BD2C66" w:rsidP="00F6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Воробушки и автомобили</w:t>
            </w:r>
          </w:p>
          <w:p w:rsidR="00BD2C66" w:rsidRPr="00012AAE" w:rsidRDefault="00BA491D" w:rsidP="00BD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Позвени погремушкой</w:t>
            </w:r>
          </w:p>
          <w:p w:rsidR="00BD2C66" w:rsidRPr="00BD2C66" w:rsidRDefault="00BD2C66" w:rsidP="00AF07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D2C66" w:rsidRDefault="00BD2C66" w:rsidP="00F6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автомобили»</w:t>
            </w:r>
          </w:p>
          <w:p w:rsidR="00BD2C66" w:rsidRPr="00012AAE" w:rsidRDefault="00BD2C66" w:rsidP="00BD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Мыши водят хоровод</w:t>
            </w:r>
          </w:p>
          <w:p w:rsidR="00BD2C66" w:rsidRPr="00BD2C66" w:rsidRDefault="00BD2C66" w:rsidP="00BD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Пузырь</w:t>
            </w:r>
          </w:p>
        </w:tc>
        <w:tc>
          <w:tcPr>
            <w:tcW w:w="2126" w:type="dxa"/>
          </w:tcPr>
          <w:p w:rsidR="00BD2C66" w:rsidRDefault="00BD2C66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Наседка и цыплята</w:t>
            </w:r>
          </w:p>
          <w:p w:rsidR="00AF0748" w:rsidRPr="00012AAE" w:rsidRDefault="00AF0748" w:rsidP="00AF0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веселый, звонкий мяч</w:t>
            </w:r>
          </w:p>
          <w:p w:rsidR="00BD2C66" w:rsidRPr="00BD2C66" w:rsidRDefault="00BD2C66" w:rsidP="00BD2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D2C66" w:rsidRDefault="00BD2C66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Самолеты</w:t>
            </w:r>
          </w:p>
          <w:p w:rsidR="00BD2C66" w:rsidRDefault="00BD2C66" w:rsidP="00BD2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Машины,</w:t>
            </w:r>
          </w:p>
          <w:p w:rsidR="00BD2C66" w:rsidRDefault="00BD2C66" w:rsidP="00BD2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</w:p>
          <w:p w:rsidR="00BD2C66" w:rsidRPr="00BD2C66" w:rsidRDefault="00BD2C66" w:rsidP="00BD2C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14FBB" w:rsidRDefault="00BD2C66" w:rsidP="00F6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Ходьба в колонне по 1 паровозиком</w:t>
            </w:r>
          </w:p>
          <w:p w:rsidR="00BD2C66" w:rsidRPr="00814FBB" w:rsidRDefault="00814FBB" w:rsidP="0081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Пузырь</w:t>
            </w:r>
          </w:p>
        </w:tc>
        <w:tc>
          <w:tcPr>
            <w:tcW w:w="2126" w:type="dxa"/>
          </w:tcPr>
          <w:p w:rsidR="00814FBB" w:rsidRDefault="00BD2C66" w:rsidP="00F6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Ходьба парами </w:t>
            </w:r>
          </w:p>
          <w:p w:rsidR="00814FBB" w:rsidRPr="00012AAE" w:rsidRDefault="00814FBB" w:rsidP="0081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Хоровод</w:t>
            </w:r>
          </w:p>
          <w:p w:rsidR="00BD2C66" w:rsidRPr="00814FBB" w:rsidRDefault="00BD2C66" w:rsidP="00814F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FBB" w:rsidRDefault="00BD2C66" w:rsidP="00814F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Дыхательное</w:t>
            </w:r>
          </w:p>
          <w:p w:rsidR="00BD2C66" w:rsidRDefault="00BD2C66" w:rsidP="00814F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упражнение</w:t>
            </w:r>
          </w:p>
          <w:p w:rsidR="00814FBB" w:rsidRPr="001856D6" w:rsidRDefault="00814FBB" w:rsidP="00814FB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цыпленка</w:t>
            </w:r>
          </w:p>
        </w:tc>
        <w:tc>
          <w:tcPr>
            <w:tcW w:w="1700" w:type="dxa"/>
          </w:tcPr>
          <w:p w:rsidR="00BD2C66" w:rsidRPr="001856D6" w:rsidRDefault="00BD2C66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Угадай, чей голосок?</w:t>
            </w:r>
          </w:p>
        </w:tc>
      </w:tr>
      <w:tr w:rsidR="00814FBB" w:rsidRPr="001856D6" w:rsidTr="001B7CFB">
        <w:trPr>
          <w:gridAfter w:val="4"/>
          <w:wAfter w:w="5445" w:type="dxa"/>
          <w:cantSplit/>
          <w:trHeight w:val="1134"/>
        </w:trPr>
        <w:tc>
          <w:tcPr>
            <w:tcW w:w="426" w:type="dxa"/>
            <w:textDirection w:val="btLr"/>
          </w:tcPr>
          <w:p w:rsidR="00814FBB" w:rsidRPr="001856D6" w:rsidRDefault="00814FBB" w:rsidP="00F62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5353FF" w:rsidRDefault="00814FBB" w:rsidP="0053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Воробушки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автомобиль</w:t>
            </w:r>
          </w:p>
          <w:p w:rsidR="00814FBB" w:rsidRPr="00012AAE" w:rsidRDefault="005353FF" w:rsidP="0053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14FBB">
              <w:rPr>
                <w:rFonts w:ascii="Times New Roman" w:hAnsi="Times New Roman" w:cs="Times New Roman"/>
                <w:sz w:val="24"/>
                <w:szCs w:val="24"/>
              </w:rPr>
              <w:t>айка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беленький сидит</w:t>
            </w:r>
          </w:p>
        </w:tc>
        <w:tc>
          <w:tcPr>
            <w:tcW w:w="1985" w:type="dxa"/>
          </w:tcPr>
          <w:p w:rsidR="00A73080" w:rsidRDefault="00A73080" w:rsidP="0081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 беленький сидит</w:t>
            </w:r>
          </w:p>
          <w:p w:rsidR="00814FBB" w:rsidRPr="00814FBB" w:rsidRDefault="00814FBB" w:rsidP="0081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Воробушки и кот</w:t>
            </w:r>
          </w:p>
        </w:tc>
        <w:tc>
          <w:tcPr>
            <w:tcW w:w="2126" w:type="dxa"/>
          </w:tcPr>
          <w:p w:rsidR="00814FBB" w:rsidRDefault="005353FF" w:rsidP="00F6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</w:p>
          <w:p w:rsidR="00814FBB" w:rsidRPr="00814FBB" w:rsidRDefault="00814FBB" w:rsidP="0081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Найди свой домик</w:t>
            </w:r>
          </w:p>
        </w:tc>
        <w:tc>
          <w:tcPr>
            <w:tcW w:w="1984" w:type="dxa"/>
          </w:tcPr>
          <w:p w:rsidR="00A73080" w:rsidRDefault="00A73080" w:rsidP="00A730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 и </w:t>
            </w:r>
            <w:r w:rsidR="005353FF">
              <w:rPr>
                <w:rFonts w:ascii="Times New Roman" w:hAnsi="Times New Roman" w:cs="Times New Roman"/>
                <w:sz w:val="24"/>
                <w:szCs w:val="24"/>
              </w:rPr>
              <w:t xml:space="preserve">Мыши </w:t>
            </w:r>
          </w:p>
          <w:p w:rsidR="00814FBB" w:rsidRPr="00814FBB" w:rsidRDefault="00814FBB" w:rsidP="00A7308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Лошадки</w:t>
            </w:r>
          </w:p>
        </w:tc>
        <w:tc>
          <w:tcPr>
            <w:tcW w:w="1985" w:type="dxa"/>
          </w:tcPr>
          <w:p w:rsidR="00814FBB" w:rsidRPr="00012AAE" w:rsidRDefault="00BA491D" w:rsidP="00814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погремушку</w:t>
            </w:r>
          </w:p>
          <w:p w:rsidR="00814FBB" w:rsidRPr="00814FBB" w:rsidRDefault="00814FBB" w:rsidP="00814F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A491D" w:rsidRDefault="00BA491D" w:rsidP="00BA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Мишка косолапый</w:t>
            </w:r>
          </w:p>
          <w:p w:rsidR="00814FBB" w:rsidRPr="00BA491D" w:rsidRDefault="00814FBB" w:rsidP="00BA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4FBB" w:rsidRDefault="00BA491D" w:rsidP="00F62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Пузырь   </w:t>
            </w:r>
            <w:r w:rsidR="00814FBB"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14FBB" w:rsidRPr="00012AAE" w:rsidRDefault="00814FBB" w:rsidP="00F624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14FBB" w:rsidRPr="001856D6" w:rsidRDefault="00814FBB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Найди мишку</w:t>
            </w:r>
          </w:p>
        </w:tc>
      </w:tr>
      <w:tr w:rsidR="00337FC8" w:rsidRPr="001856D6" w:rsidTr="00271465">
        <w:trPr>
          <w:cantSplit/>
          <w:trHeight w:val="1134"/>
        </w:trPr>
        <w:tc>
          <w:tcPr>
            <w:tcW w:w="426" w:type="dxa"/>
            <w:tcBorders>
              <w:top w:val="nil"/>
            </w:tcBorders>
            <w:textDirection w:val="btLr"/>
          </w:tcPr>
          <w:p w:rsidR="00337FC8" w:rsidRPr="001856D6" w:rsidRDefault="00337FC8" w:rsidP="00F62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gridSpan w:val="2"/>
            <w:tcBorders>
              <w:top w:val="nil"/>
            </w:tcBorders>
          </w:tcPr>
          <w:p w:rsidR="00337FC8" w:rsidRPr="001B7CFB" w:rsidRDefault="00337FC8" w:rsidP="00BA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FC8" w:rsidRPr="00012AAE" w:rsidRDefault="00337FC8" w:rsidP="001B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2126" w:type="dxa"/>
            <w:tcBorders>
              <w:top w:val="nil"/>
            </w:tcBorders>
          </w:tcPr>
          <w:p w:rsidR="00337FC8" w:rsidRDefault="00337FC8" w:rsidP="001B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</w:p>
          <w:p w:rsidR="00337FC8" w:rsidRDefault="00337FC8" w:rsidP="00BA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Мой веселый звонкий мяч»</w:t>
            </w:r>
          </w:p>
          <w:p w:rsidR="00337FC8" w:rsidRPr="001B7CFB" w:rsidRDefault="00337FC8" w:rsidP="00BA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Заинька зайка</w:t>
            </w:r>
          </w:p>
        </w:tc>
        <w:tc>
          <w:tcPr>
            <w:tcW w:w="1984" w:type="dxa"/>
            <w:tcBorders>
              <w:top w:val="nil"/>
            </w:tcBorders>
          </w:tcPr>
          <w:p w:rsidR="00337FC8" w:rsidRDefault="00337FC8" w:rsidP="00BA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Котята и щенята</w:t>
            </w:r>
          </w:p>
          <w:p w:rsidR="00337FC8" w:rsidRPr="00012AAE" w:rsidRDefault="00337FC8" w:rsidP="00BA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зайцы</w:t>
            </w:r>
          </w:p>
        </w:tc>
        <w:tc>
          <w:tcPr>
            <w:tcW w:w="4111" w:type="dxa"/>
            <w:gridSpan w:val="2"/>
            <w:tcBorders>
              <w:top w:val="nil"/>
            </w:tcBorders>
          </w:tcPr>
          <w:p w:rsidR="00337FC8" w:rsidRDefault="00337FC8" w:rsidP="001B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FC8" w:rsidRDefault="00337FC8" w:rsidP="001B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:rsidR="00337FC8" w:rsidRPr="00012AAE" w:rsidRDefault="00337FC8" w:rsidP="00BA49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337FC8" w:rsidRDefault="00337FC8" w:rsidP="00BA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где спрятано</w:t>
            </w: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7FC8" w:rsidRPr="00012AAE" w:rsidRDefault="00337FC8" w:rsidP="001B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337FC8" w:rsidRDefault="00337FC8" w:rsidP="00BA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Пальчиковая гимнастика </w:t>
            </w:r>
          </w:p>
          <w:p w:rsidR="00337FC8" w:rsidRPr="00012AAE" w:rsidRDefault="00337FC8" w:rsidP="001B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</w:tcBorders>
          </w:tcPr>
          <w:p w:rsidR="00337FC8" w:rsidRPr="001B7CFB" w:rsidRDefault="00337FC8" w:rsidP="001B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FC8" w:rsidRPr="001B7CFB" w:rsidRDefault="00337FC8" w:rsidP="001B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7FC8" w:rsidRPr="001B7CFB" w:rsidRDefault="00337FC8" w:rsidP="001B7C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5" w:type="dxa"/>
            <w:gridSpan w:val="2"/>
          </w:tcPr>
          <w:p w:rsidR="00337FC8" w:rsidRPr="00012AAE" w:rsidRDefault="00337FC8" w:rsidP="001B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5" w:type="dxa"/>
          </w:tcPr>
          <w:p w:rsidR="00337FC8" w:rsidRPr="00012AAE" w:rsidRDefault="00337FC8" w:rsidP="001B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«Снег кружится» </w:t>
            </w:r>
          </w:p>
          <w:p w:rsidR="00337FC8" w:rsidRPr="00012AAE" w:rsidRDefault="00337FC8" w:rsidP="001B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7FC8" w:rsidRPr="00012AAE" w:rsidRDefault="00337FC8" w:rsidP="001B7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491D" w:rsidRPr="001856D6" w:rsidTr="001B7CFB">
        <w:trPr>
          <w:gridAfter w:val="4"/>
          <w:wAfter w:w="5445" w:type="dxa"/>
          <w:cantSplit/>
          <w:trHeight w:val="1134"/>
        </w:trPr>
        <w:tc>
          <w:tcPr>
            <w:tcW w:w="426" w:type="dxa"/>
            <w:textDirection w:val="btLr"/>
          </w:tcPr>
          <w:p w:rsidR="00BA491D" w:rsidRPr="001856D6" w:rsidRDefault="00BA491D" w:rsidP="00F62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843" w:type="dxa"/>
          </w:tcPr>
          <w:p w:rsidR="00BA491D" w:rsidRDefault="005353FF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 и мыши</w:t>
            </w:r>
          </w:p>
          <w:p w:rsidR="00BA491D" w:rsidRPr="00012AAE" w:rsidRDefault="00BA491D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1985" w:type="dxa"/>
          </w:tcPr>
          <w:p w:rsidR="00BA491D" w:rsidRDefault="00BA491D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птички</w:t>
            </w:r>
          </w:p>
          <w:p w:rsidR="00BA491D" w:rsidRPr="00012AAE" w:rsidRDefault="00BA491D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Найди себе пару</w:t>
            </w:r>
          </w:p>
        </w:tc>
        <w:tc>
          <w:tcPr>
            <w:tcW w:w="2126" w:type="dxa"/>
          </w:tcPr>
          <w:p w:rsidR="00BA491D" w:rsidRDefault="00BA491D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Найди свой домик</w:t>
            </w:r>
          </w:p>
          <w:p w:rsidR="00BA491D" w:rsidRPr="00BA491D" w:rsidRDefault="00BA491D" w:rsidP="00BA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и позвени</w:t>
            </w:r>
          </w:p>
        </w:tc>
        <w:tc>
          <w:tcPr>
            <w:tcW w:w="1984" w:type="dxa"/>
          </w:tcPr>
          <w:p w:rsidR="00BA491D" w:rsidRDefault="00BA491D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Берегись, заморожу</w:t>
            </w:r>
          </w:p>
          <w:p w:rsidR="00BA491D" w:rsidRPr="00012AAE" w:rsidRDefault="00BA491D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491D" w:rsidRPr="00012AAE" w:rsidRDefault="00BA491D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Ходьба парами и врассыпную.</w:t>
            </w:r>
          </w:p>
        </w:tc>
        <w:tc>
          <w:tcPr>
            <w:tcW w:w="2126" w:type="dxa"/>
          </w:tcPr>
          <w:p w:rsidR="00BA491D" w:rsidRPr="00012AAE" w:rsidRDefault="00BA491D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Найди пару </w:t>
            </w:r>
          </w:p>
        </w:tc>
        <w:tc>
          <w:tcPr>
            <w:tcW w:w="1843" w:type="dxa"/>
          </w:tcPr>
          <w:p w:rsidR="00BA491D" w:rsidRPr="00012AAE" w:rsidRDefault="005353FF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Спокойная ходьба -</w:t>
            </w:r>
            <w:r w:rsidR="00337F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491D" w:rsidRPr="00012AAE">
              <w:rPr>
                <w:rFonts w:ascii="Times New Roman" w:hAnsi="Times New Roman" w:cs="Times New Roman"/>
                <w:sz w:val="24"/>
                <w:szCs w:val="24"/>
              </w:rPr>
              <w:t>Кто тише</w:t>
            </w:r>
          </w:p>
        </w:tc>
        <w:tc>
          <w:tcPr>
            <w:tcW w:w="1700" w:type="dxa"/>
          </w:tcPr>
          <w:p w:rsidR="00BA491D" w:rsidRPr="00012AAE" w:rsidRDefault="00BA491D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Спокойная ходьба </w:t>
            </w:r>
            <w:r w:rsidR="00337FC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353FF">
              <w:rPr>
                <w:rFonts w:ascii="Times New Roman" w:hAnsi="Times New Roman" w:cs="Times New Roman"/>
                <w:sz w:val="24"/>
                <w:szCs w:val="24"/>
              </w:rPr>
              <w:t>Кто тише</w:t>
            </w:r>
          </w:p>
          <w:p w:rsidR="00BA491D" w:rsidRPr="00012AAE" w:rsidRDefault="00BA491D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3FF" w:rsidRPr="001856D6" w:rsidTr="001B7CFB">
        <w:trPr>
          <w:gridAfter w:val="4"/>
          <w:wAfter w:w="5445" w:type="dxa"/>
          <w:cantSplit/>
          <w:trHeight w:val="1134"/>
        </w:trPr>
        <w:tc>
          <w:tcPr>
            <w:tcW w:w="426" w:type="dxa"/>
            <w:textDirection w:val="btLr"/>
          </w:tcPr>
          <w:p w:rsidR="005353FF" w:rsidRPr="001856D6" w:rsidRDefault="005353FF" w:rsidP="00F62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843" w:type="dxa"/>
          </w:tcPr>
          <w:p w:rsidR="005353FF" w:rsidRDefault="00A73080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и дождик</w:t>
            </w:r>
            <w:r w:rsidR="005353FF"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3FF" w:rsidRPr="00BA491D" w:rsidRDefault="005353FF" w:rsidP="00BA49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Зайка беленький сидит</w:t>
            </w:r>
          </w:p>
        </w:tc>
        <w:tc>
          <w:tcPr>
            <w:tcW w:w="1985" w:type="dxa"/>
          </w:tcPr>
          <w:p w:rsidR="005353FF" w:rsidRPr="005353FF" w:rsidRDefault="00A73080" w:rsidP="00A7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Тише Мыши </w:t>
            </w:r>
            <w:r w:rsidR="005353FF" w:rsidRPr="00012AAE">
              <w:rPr>
                <w:rFonts w:ascii="Times New Roman" w:hAnsi="Times New Roman" w:cs="Times New Roman"/>
                <w:sz w:val="24"/>
                <w:szCs w:val="24"/>
              </w:rPr>
              <w:t>Воробушки и автомобили</w:t>
            </w:r>
          </w:p>
        </w:tc>
        <w:tc>
          <w:tcPr>
            <w:tcW w:w="2126" w:type="dxa"/>
          </w:tcPr>
          <w:p w:rsidR="005353FF" w:rsidRDefault="00A73080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Зайка беленький сидит</w:t>
            </w:r>
            <w:r w:rsidR="005353FF"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53FF" w:rsidRPr="005353FF" w:rsidRDefault="005353FF" w:rsidP="0053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с ленточками</w:t>
            </w:r>
          </w:p>
        </w:tc>
        <w:tc>
          <w:tcPr>
            <w:tcW w:w="1984" w:type="dxa"/>
          </w:tcPr>
          <w:p w:rsidR="005353FF" w:rsidRDefault="00A73080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Воробушки и автомобили</w:t>
            </w:r>
          </w:p>
          <w:p w:rsidR="005353FF" w:rsidRPr="005353FF" w:rsidRDefault="005353FF" w:rsidP="0053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Найди свой домик</w:t>
            </w:r>
          </w:p>
        </w:tc>
        <w:tc>
          <w:tcPr>
            <w:tcW w:w="1985" w:type="dxa"/>
          </w:tcPr>
          <w:p w:rsidR="005353FF" w:rsidRPr="00012AAE" w:rsidRDefault="005353FF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Дыхательное упражнение </w:t>
            </w:r>
          </w:p>
        </w:tc>
        <w:tc>
          <w:tcPr>
            <w:tcW w:w="2126" w:type="dxa"/>
          </w:tcPr>
          <w:p w:rsidR="005353FF" w:rsidRPr="00012AAE" w:rsidRDefault="005353FF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Хоровод»</w:t>
            </w:r>
          </w:p>
        </w:tc>
        <w:tc>
          <w:tcPr>
            <w:tcW w:w="1843" w:type="dxa"/>
          </w:tcPr>
          <w:p w:rsidR="005353FF" w:rsidRPr="00012AAE" w:rsidRDefault="005353FF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Ходьба врассыпную </w:t>
            </w:r>
          </w:p>
        </w:tc>
        <w:tc>
          <w:tcPr>
            <w:tcW w:w="1700" w:type="dxa"/>
          </w:tcPr>
          <w:p w:rsidR="005353FF" w:rsidRPr="00012AAE" w:rsidRDefault="005353FF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Где спрятался воробей</w:t>
            </w:r>
          </w:p>
        </w:tc>
      </w:tr>
      <w:tr w:rsidR="005353FF" w:rsidRPr="001856D6" w:rsidTr="001B7CFB">
        <w:trPr>
          <w:gridAfter w:val="4"/>
          <w:wAfter w:w="5445" w:type="dxa"/>
          <w:cantSplit/>
          <w:trHeight w:val="1134"/>
        </w:trPr>
        <w:tc>
          <w:tcPr>
            <w:tcW w:w="426" w:type="dxa"/>
            <w:textDirection w:val="btLr"/>
          </w:tcPr>
          <w:p w:rsidR="005353FF" w:rsidRPr="001856D6" w:rsidRDefault="005353FF" w:rsidP="00F62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5353FF" w:rsidRDefault="005353FF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37FC8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="00337FC8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5353FF" w:rsidRPr="005353FF" w:rsidRDefault="005353FF" w:rsidP="0053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248">
              <w:rPr>
                <w:rFonts w:ascii="Times New Roman" w:hAnsi="Times New Roman" w:cs="Times New Roman"/>
                <w:sz w:val="24"/>
                <w:szCs w:val="24"/>
              </w:rPr>
              <w:t>Мыши водят хоровод»</w:t>
            </w:r>
          </w:p>
        </w:tc>
        <w:tc>
          <w:tcPr>
            <w:tcW w:w="1985" w:type="dxa"/>
          </w:tcPr>
          <w:p w:rsidR="005353FF" w:rsidRPr="00012AAE" w:rsidRDefault="00A73080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Солнышко и дождик</w:t>
            </w:r>
          </w:p>
          <w:p w:rsidR="005353FF" w:rsidRPr="00012AAE" w:rsidRDefault="005353FF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Лягушки</w:t>
            </w:r>
          </w:p>
        </w:tc>
        <w:tc>
          <w:tcPr>
            <w:tcW w:w="2126" w:type="dxa"/>
          </w:tcPr>
          <w:p w:rsidR="005353FF" w:rsidRPr="00012AAE" w:rsidRDefault="00A73080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Птицы и лиса</w:t>
            </w:r>
          </w:p>
          <w:p w:rsidR="005353FF" w:rsidRPr="00012AAE" w:rsidRDefault="00A73080" w:rsidP="00A7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Солнечные зайчики</w:t>
            </w:r>
            <w:r w:rsidR="005353FF"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5353FF" w:rsidRPr="00012AAE" w:rsidRDefault="005353FF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огуречик</w:t>
            </w:r>
            <w:proofErr w:type="spellEnd"/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1985" w:type="dxa"/>
          </w:tcPr>
          <w:p w:rsidR="005353FF" w:rsidRPr="00012AAE" w:rsidRDefault="005353FF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126" w:type="dxa"/>
          </w:tcPr>
          <w:p w:rsidR="005353FF" w:rsidRDefault="005353FF" w:rsidP="0053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  <w:p w:rsidR="005353FF" w:rsidRPr="00012AAE" w:rsidRDefault="005353FF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353FF" w:rsidRPr="00012AAE" w:rsidRDefault="005353FF" w:rsidP="00535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ведущим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флажочком</w:t>
            </w:r>
            <w:proofErr w:type="spellEnd"/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</w:tcPr>
          <w:p w:rsidR="005353FF" w:rsidRPr="00012AAE" w:rsidRDefault="005353FF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Ходьба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врассыпную</w:t>
            </w:r>
          </w:p>
        </w:tc>
      </w:tr>
      <w:tr w:rsidR="005353FF" w:rsidRPr="001856D6" w:rsidTr="005353FF">
        <w:trPr>
          <w:gridAfter w:val="2"/>
          <w:wAfter w:w="3574" w:type="dxa"/>
          <w:cantSplit/>
          <w:trHeight w:val="1134"/>
        </w:trPr>
        <w:tc>
          <w:tcPr>
            <w:tcW w:w="426" w:type="dxa"/>
            <w:textDirection w:val="btLr"/>
          </w:tcPr>
          <w:p w:rsidR="005353FF" w:rsidRPr="001856D6" w:rsidRDefault="005353FF" w:rsidP="00F62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5353FF" w:rsidRPr="00012AAE" w:rsidRDefault="005353FF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Убеги- догони</w:t>
            </w:r>
          </w:p>
        </w:tc>
        <w:tc>
          <w:tcPr>
            <w:tcW w:w="1985" w:type="dxa"/>
          </w:tcPr>
          <w:p w:rsidR="00A73080" w:rsidRDefault="00A73080" w:rsidP="00A7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Курочка и цыплята</w:t>
            </w:r>
          </w:p>
          <w:p w:rsidR="005353FF" w:rsidRPr="00012AAE" w:rsidRDefault="00A73080" w:rsidP="00A7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Найди свой домик</w:t>
            </w:r>
            <w:r w:rsidR="005353FF"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5353FF" w:rsidRPr="00012AAE" w:rsidRDefault="00337FC8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Брось мяч вперед</w:t>
            </w:r>
            <w:r w:rsidR="005353FF"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73080" w:rsidRDefault="00A73080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Мыши водят хоровод</w:t>
            </w:r>
          </w:p>
          <w:p w:rsidR="005353FF" w:rsidRPr="00012AAE" w:rsidRDefault="005353FF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День – ночи</w:t>
            </w:r>
          </w:p>
        </w:tc>
        <w:tc>
          <w:tcPr>
            <w:tcW w:w="1985" w:type="dxa"/>
          </w:tcPr>
          <w:p w:rsidR="005353FF" w:rsidRPr="00012AAE" w:rsidRDefault="00A73080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Пузырь</w:t>
            </w:r>
          </w:p>
        </w:tc>
        <w:tc>
          <w:tcPr>
            <w:tcW w:w="2126" w:type="dxa"/>
          </w:tcPr>
          <w:p w:rsidR="005353FF" w:rsidRPr="00012AAE" w:rsidRDefault="00A73080" w:rsidP="00A7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Курица и цыплята </w:t>
            </w:r>
            <w:r w:rsidR="005353FF"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353FF" w:rsidRPr="00012AAE" w:rsidRDefault="00A73080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353FF"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гуляю</w:t>
            </w:r>
            <w:r w:rsidR="005353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353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5353FF" w:rsidRPr="00012AAE" w:rsidRDefault="005353FF" w:rsidP="00A730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 xml:space="preserve"> дру</w:t>
            </w:r>
            <w:r w:rsidR="00A73080">
              <w:rPr>
                <w:rFonts w:ascii="Times New Roman" w:hAnsi="Times New Roman" w:cs="Times New Roman"/>
                <w:sz w:val="24"/>
                <w:szCs w:val="24"/>
              </w:rPr>
              <w:t>жочком</w:t>
            </w:r>
          </w:p>
        </w:tc>
        <w:tc>
          <w:tcPr>
            <w:tcW w:w="1700" w:type="dxa"/>
          </w:tcPr>
          <w:p w:rsidR="005353FF" w:rsidRPr="00012AAE" w:rsidRDefault="005353FF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AE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1871" w:type="dxa"/>
            <w:gridSpan w:val="2"/>
            <w:tcBorders>
              <w:top w:val="nil"/>
              <w:bottom w:val="nil"/>
            </w:tcBorders>
          </w:tcPr>
          <w:p w:rsidR="005353FF" w:rsidRPr="00012AAE" w:rsidRDefault="005353FF" w:rsidP="00222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1B9A" w:rsidRDefault="00841B9A" w:rsidP="00185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B9A" w:rsidRDefault="00841B9A" w:rsidP="00185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B9A" w:rsidRDefault="00841B9A" w:rsidP="00185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B9A" w:rsidRDefault="00841B9A" w:rsidP="00185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B9A" w:rsidRDefault="00841B9A" w:rsidP="00185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B9A" w:rsidRDefault="00841B9A" w:rsidP="00185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B9A" w:rsidRDefault="00841B9A" w:rsidP="00185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B9A" w:rsidRDefault="00841B9A" w:rsidP="00185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B9A" w:rsidRDefault="00841B9A" w:rsidP="00185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B9A" w:rsidRDefault="00841B9A" w:rsidP="00185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B9A" w:rsidRDefault="00841B9A" w:rsidP="00185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B9A" w:rsidRDefault="00841B9A" w:rsidP="00185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1B9A" w:rsidRDefault="00841B9A" w:rsidP="001856D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56D6" w:rsidRPr="001856D6" w:rsidRDefault="00841B9A" w:rsidP="001856D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1856D6" w:rsidRPr="001856D6">
        <w:rPr>
          <w:rFonts w:ascii="Times New Roman" w:hAnsi="Times New Roman" w:cs="Times New Roman"/>
          <w:sz w:val="24"/>
          <w:szCs w:val="24"/>
        </w:rPr>
        <w:t>редняя</w:t>
      </w:r>
      <w:proofErr w:type="gramEnd"/>
      <w:r w:rsidR="001856D6" w:rsidRPr="001856D6">
        <w:rPr>
          <w:rFonts w:ascii="Times New Roman" w:hAnsi="Times New Roman" w:cs="Times New Roman"/>
          <w:sz w:val="24"/>
          <w:szCs w:val="24"/>
        </w:rPr>
        <w:t xml:space="preserve"> группы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426"/>
        <w:gridCol w:w="1843"/>
        <w:gridCol w:w="1985"/>
        <w:gridCol w:w="2126"/>
        <w:gridCol w:w="1984"/>
        <w:gridCol w:w="1985"/>
        <w:gridCol w:w="2126"/>
        <w:gridCol w:w="1843"/>
        <w:gridCol w:w="1700"/>
      </w:tblGrid>
      <w:tr w:rsidR="001856D6" w:rsidRPr="001856D6" w:rsidTr="001856D6">
        <w:tc>
          <w:tcPr>
            <w:tcW w:w="426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gridSpan w:val="4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7654" w:type="dxa"/>
            <w:gridSpan w:val="4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Малоподвижные игры</w:t>
            </w:r>
          </w:p>
        </w:tc>
      </w:tr>
      <w:tr w:rsidR="001856D6" w:rsidRPr="001856D6" w:rsidTr="001856D6">
        <w:tc>
          <w:tcPr>
            <w:tcW w:w="426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5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4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985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2126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843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700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1856D6" w:rsidRPr="001856D6" w:rsidTr="001856D6">
        <w:trPr>
          <w:cantSplit/>
          <w:trHeight w:val="1134"/>
        </w:trPr>
        <w:tc>
          <w:tcPr>
            <w:tcW w:w="426" w:type="dxa"/>
            <w:textDirection w:val="btLr"/>
          </w:tcPr>
          <w:p w:rsidR="001856D6" w:rsidRPr="001856D6" w:rsidRDefault="001856D6" w:rsidP="001856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</w:tcPr>
          <w:p w:rsidR="001856D6" w:rsidRPr="001856D6" w:rsidRDefault="00337FC8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Найди себе пару</w:t>
            </w:r>
          </w:p>
          <w:p w:rsidR="001856D6" w:rsidRPr="001856D6" w:rsidRDefault="00337FC8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Найди свой домик</w:t>
            </w:r>
            <w:r w:rsidR="001856D6" w:rsidRPr="001856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Самолет</w:t>
            </w:r>
          </w:p>
          <w:p w:rsidR="001856D6" w:rsidRPr="001856D6" w:rsidRDefault="001856D6" w:rsidP="00337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Мышеловка</w:t>
            </w:r>
          </w:p>
        </w:tc>
        <w:tc>
          <w:tcPr>
            <w:tcW w:w="2126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Цветные автомобили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Воробу</w:t>
            </w:r>
            <w:r w:rsidR="00337FC8">
              <w:rPr>
                <w:rFonts w:ascii="Times New Roman" w:hAnsi="Times New Roman" w:cs="Times New Roman"/>
                <w:sz w:val="24"/>
                <w:szCs w:val="24"/>
              </w:rPr>
              <w:t>шки и автомобиль</w:t>
            </w:r>
          </w:p>
        </w:tc>
        <w:tc>
          <w:tcPr>
            <w:tcW w:w="1984" w:type="dxa"/>
          </w:tcPr>
          <w:p w:rsidR="001856D6" w:rsidRPr="001856D6" w:rsidRDefault="001856D6" w:rsidP="00AD58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свою игрушку</w:t>
            </w:r>
          </w:p>
        </w:tc>
        <w:tc>
          <w:tcPr>
            <w:tcW w:w="1985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Ходьба в колонне по одному</w:t>
            </w:r>
          </w:p>
        </w:tc>
        <w:tc>
          <w:tcPr>
            <w:tcW w:w="2126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Карлики и великаны»</w:t>
            </w:r>
          </w:p>
          <w:p w:rsidR="001856D6" w:rsidRPr="001856D6" w:rsidRDefault="00AD58FC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Пройди тихо</w:t>
            </w:r>
          </w:p>
        </w:tc>
        <w:tc>
          <w:tcPr>
            <w:tcW w:w="1843" w:type="dxa"/>
            <w:vAlign w:val="center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1700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не стало</w:t>
            </w:r>
          </w:p>
          <w:p w:rsidR="001856D6" w:rsidRPr="001856D6" w:rsidRDefault="00AD58FC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Каравай</w:t>
            </w:r>
          </w:p>
        </w:tc>
      </w:tr>
      <w:tr w:rsidR="001856D6" w:rsidRPr="001856D6" w:rsidTr="001856D6">
        <w:trPr>
          <w:cantSplit/>
          <w:trHeight w:val="1134"/>
        </w:trPr>
        <w:tc>
          <w:tcPr>
            <w:tcW w:w="426" w:type="dxa"/>
            <w:textDirection w:val="btLr"/>
          </w:tcPr>
          <w:p w:rsidR="001856D6" w:rsidRPr="001856D6" w:rsidRDefault="001856D6" w:rsidP="001856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843" w:type="dxa"/>
          </w:tcPr>
          <w:p w:rsidR="001856D6" w:rsidRPr="001856D6" w:rsidRDefault="00337FC8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 и мыши</w:t>
            </w:r>
          </w:p>
          <w:p w:rsidR="001856D6" w:rsidRPr="001856D6" w:rsidRDefault="00337FC8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«Зайцы и волк</w:t>
            </w:r>
          </w:p>
          <w:p w:rsidR="001856D6" w:rsidRPr="001856D6" w:rsidRDefault="00337FC8" w:rsidP="001856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День и ночь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856D6" w:rsidRPr="001856D6" w:rsidRDefault="00337FC8" w:rsidP="001856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Огуречик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огуречик</w:t>
            </w:r>
            <w:proofErr w:type="spellEnd"/>
          </w:p>
          <w:p w:rsidR="001856D6" w:rsidRPr="001856D6" w:rsidRDefault="00337FC8" w:rsidP="001856D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 медведя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бору</w:t>
            </w:r>
          </w:p>
          <w:p w:rsidR="001856D6" w:rsidRPr="001856D6" w:rsidRDefault="00337FC8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1856D6" w:rsidRPr="001856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Зонтик</w:t>
            </w:r>
          </w:p>
        </w:tc>
        <w:tc>
          <w:tcPr>
            <w:tcW w:w="2126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Совуш</w:t>
            </w:r>
            <w:r w:rsidR="00337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</w:p>
          <w:p w:rsidR="001856D6" w:rsidRPr="001856D6" w:rsidRDefault="00337FC8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Солнышко и дождик</w:t>
            </w:r>
          </w:p>
          <w:p w:rsidR="001856D6" w:rsidRPr="001856D6" w:rsidRDefault="00337FC8" w:rsidP="00337F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зайцы</w:t>
            </w:r>
          </w:p>
        </w:tc>
        <w:tc>
          <w:tcPr>
            <w:tcW w:w="1984" w:type="dxa"/>
          </w:tcPr>
          <w:p w:rsidR="001856D6" w:rsidRPr="001856D6" w:rsidRDefault="00337FC8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веселые ребята</w:t>
            </w:r>
            <w:r w:rsidR="001856D6"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856D6" w:rsidRPr="001856D6" w:rsidRDefault="00337FC8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русель</w:t>
            </w:r>
          </w:p>
          <w:p w:rsidR="001856D6" w:rsidRPr="001856D6" w:rsidRDefault="001856D6" w:rsidP="00AD58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 xml:space="preserve">Позвеним погремушкой   </w:t>
            </w:r>
          </w:p>
        </w:tc>
        <w:tc>
          <w:tcPr>
            <w:tcW w:w="1985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в колонне за «котом», как «мыши» в чередовании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обычной ходьбой</w:t>
            </w:r>
          </w:p>
        </w:tc>
        <w:tc>
          <w:tcPr>
            <w:tcW w:w="2126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 xml:space="preserve"> Дерево, кустик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АУ!</w:t>
            </w:r>
          </w:p>
        </w:tc>
        <w:tc>
          <w:tcPr>
            <w:tcW w:w="1843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и промолчи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Наседка и цыплята</w:t>
            </w:r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не стало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свой дом</w:t>
            </w:r>
          </w:p>
        </w:tc>
      </w:tr>
      <w:tr w:rsidR="001856D6" w:rsidRPr="001856D6" w:rsidTr="001856D6">
        <w:trPr>
          <w:cantSplit/>
          <w:trHeight w:val="1134"/>
        </w:trPr>
        <w:tc>
          <w:tcPr>
            <w:tcW w:w="426" w:type="dxa"/>
            <w:textDirection w:val="btLr"/>
          </w:tcPr>
          <w:p w:rsidR="001856D6" w:rsidRPr="001856D6" w:rsidRDefault="001856D6" w:rsidP="001856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843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Самолеты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Позвени в погремушку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Вокруг домика хожу</w:t>
            </w:r>
          </w:p>
        </w:tc>
        <w:tc>
          <w:tcPr>
            <w:tcW w:w="1985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Цветные автомобили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Лиса в курятнике</w:t>
            </w:r>
          </w:p>
          <w:p w:rsidR="001856D6" w:rsidRPr="001856D6" w:rsidRDefault="001856D6" w:rsidP="00185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Вокруг домика хожу</w:t>
            </w:r>
          </w:p>
        </w:tc>
        <w:tc>
          <w:tcPr>
            <w:tcW w:w="2126" w:type="dxa"/>
          </w:tcPr>
          <w:p w:rsidR="00AD58FC" w:rsidRDefault="00AD58FC" w:rsidP="00AD58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Беги к своей игрушке</w:t>
            </w:r>
          </w:p>
          <w:p w:rsidR="001856D6" w:rsidRPr="001856D6" w:rsidRDefault="001856D6" w:rsidP="00AD58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свою погремушку и позвени</w:t>
            </w:r>
          </w:p>
        </w:tc>
        <w:tc>
          <w:tcPr>
            <w:tcW w:w="1984" w:type="dxa"/>
          </w:tcPr>
          <w:p w:rsidR="001856D6" w:rsidRPr="00AD58FC" w:rsidRDefault="00AD58FC" w:rsidP="00AD58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Самовар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Зайцы и лиса</w:t>
            </w:r>
          </w:p>
        </w:tc>
        <w:tc>
          <w:tcPr>
            <w:tcW w:w="1985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Цепочка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У оленя дом боль</w:t>
            </w:r>
            <w:r w:rsidR="00AD58FC">
              <w:rPr>
                <w:rFonts w:ascii="Times New Roman" w:hAnsi="Times New Roman" w:cs="Times New Roman"/>
                <w:sz w:val="24"/>
                <w:szCs w:val="24"/>
              </w:rPr>
              <w:t>шой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Кого не стало</w:t>
            </w:r>
          </w:p>
        </w:tc>
        <w:tc>
          <w:tcPr>
            <w:tcW w:w="1843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Найдем цыпленка</w:t>
            </w:r>
          </w:p>
          <w:p w:rsidR="001856D6" w:rsidRPr="001856D6" w:rsidRDefault="001856D6" w:rsidP="00AD58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Неваляшки</w:t>
            </w:r>
          </w:p>
        </w:tc>
        <w:tc>
          <w:tcPr>
            <w:tcW w:w="1700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Вышла курочка гулять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А-уууу</w:t>
            </w:r>
            <w:proofErr w:type="spellEnd"/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1856D6" w:rsidRPr="001856D6" w:rsidTr="001856D6">
        <w:trPr>
          <w:cantSplit/>
          <w:trHeight w:val="1134"/>
        </w:trPr>
        <w:tc>
          <w:tcPr>
            <w:tcW w:w="426" w:type="dxa"/>
            <w:textDirection w:val="btLr"/>
          </w:tcPr>
          <w:p w:rsidR="001856D6" w:rsidRPr="001856D6" w:rsidRDefault="001856D6" w:rsidP="001856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843" w:type="dxa"/>
          </w:tcPr>
          <w:p w:rsidR="001856D6" w:rsidRPr="001856D6" w:rsidRDefault="00AD58FC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Удочка</w:t>
            </w:r>
          </w:p>
          <w:p w:rsidR="001856D6" w:rsidRPr="001856D6" w:rsidRDefault="00AD58FC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сова</w:t>
            </w:r>
          </w:p>
          <w:p w:rsidR="001856D6" w:rsidRPr="001856D6" w:rsidRDefault="00AD58FC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Евражки</w:t>
            </w:r>
            <w:proofErr w:type="spellEnd"/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Затейники</w:t>
            </w:r>
          </w:p>
        </w:tc>
        <w:tc>
          <w:tcPr>
            <w:tcW w:w="1985" w:type="dxa"/>
          </w:tcPr>
          <w:p w:rsidR="001856D6" w:rsidRPr="001856D6" w:rsidRDefault="00AD58FC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Евражки</w:t>
            </w:r>
            <w:proofErr w:type="spellEnd"/>
          </w:p>
          <w:p w:rsidR="001856D6" w:rsidRPr="001856D6" w:rsidRDefault="00AD58FC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оленей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Поезд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Бабка-ежка</w:t>
            </w:r>
            <w:proofErr w:type="spellEnd"/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Мороза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Карусели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856D6" w:rsidRPr="001856D6" w:rsidRDefault="001856D6" w:rsidP="001856D6">
            <w:pPr>
              <w:shd w:val="clear" w:color="auto" w:fill="FFFFFF"/>
              <w:spacing w:line="283" w:lineRule="exact"/>
              <w:ind w:right="96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Пятнашки</w:t>
            </w:r>
            <w:r w:rsidR="00AD58FC" w:rsidRPr="001856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1856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Удочка</w:t>
            </w:r>
          </w:p>
          <w:p w:rsidR="001856D6" w:rsidRPr="001856D6" w:rsidRDefault="001856D6" w:rsidP="001856D6">
            <w:pPr>
              <w:shd w:val="clear" w:color="auto" w:fill="FFFFFF"/>
              <w:spacing w:line="283" w:lineRule="exact"/>
              <w:ind w:right="9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Хитрая</w:t>
            </w:r>
            <w:r w:rsidR="00AD58FC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лиса</w:t>
            </w:r>
          </w:p>
          <w:p w:rsidR="001856D6" w:rsidRPr="00AD58FC" w:rsidRDefault="001856D6" w:rsidP="00AD58FC">
            <w:pPr>
              <w:shd w:val="clear" w:color="auto" w:fill="FFFFFF"/>
              <w:spacing w:line="283" w:lineRule="exact"/>
              <w:ind w:right="96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Перебежки</w:t>
            </w:r>
          </w:p>
        </w:tc>
        <w:tc>
          <w:tcPr>
            <w:tcW w:w="1985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спрятано?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изменилось?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А-уууу</w:t>
            </w:r>
            <w:proofErr w:type="spellEnd"/>
          </w:p>
        </w:tc>
        <w:tc>
          <w:tcPr>
            <w:tcW w:w="2126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 и кустик</w:t>
            </w:r>
            <w:r w:rsidR="001856D6" w:rsidRPr="00185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У оленя дом большой</w:t>
            </w:r>
          </w:p>
        </w:tc>
        <w:tc>
          <w:tcPr>
            <w:tcW w:w="1843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веселые матрешки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Ровным кругом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оленя дом большой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7FC8" w:rsidRPr="001856D6" w:rsidTr="008C07F1">
        <w:trPr>
          <w:cantSplit/>
          <w:trHeight w:val="1134"/>
        </w:trPr>
        <w:tc>
          <w:tcPr>
            <w:tcW w:w="426" w:type="dxa"/>
            <w:textDirection w:val="btLr"/>
          </w:tcPr>
          <w:p w:rsidR="00337FC8" w:rsidRPr="001856D6" w:rsidRDefault="00337FC8" w:rsidP="001856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828" w:type="dxa"/>
            <w:gridSpan w:val="2"/>
          </w:tcPr>
          <w:p w:rsidR="00337FC8" w:rsidRDefault="00337FC8" w:rsidP="00337F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FC8" w:rsidRPr="001856D6" w:rsidRDefault="00337FC8" w:rsidP="00337FC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126" w:type="dxa"/>
          </w:tcPr>
          <w:p w:rsidR="00337FC8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Мороза</w:t>
            </w:r>
          </w:p>
          <w:p w:rsidR="00337FC8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Перестрелка</w:t>
            </w:r>
          </w:p>
          <w:p w:rsidR="00337FC8" w:rsidRPr="001856D6" w:rsidRDefault="00337FC8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Крепост</w:t>
            </w:r>
            <w:r w:rsidR="00AD5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984" w:type="dxa"/>
          </w:tcPr>
          <w:p w:rsidR="00337FC8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Попади в цель</w:t>
            </w:r>
          </w:p>
          <w:p w:rsidR="00337FC8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Евражки</w:t>
            </w:r>
            <w:proofErr w:type="spellEnd"/>
          </w:p>
          <w:p w:rsidR="00337FC8" w:rsidRPr="001856D6" w:rsidRDefault="00337FC8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через санки</w:t>
            </w:r>
          </w:p>
        </w:tc>
        <w:tc>
          <w:tcPr>
            <w:tcW w:w="4111" w:type="dxa"/>
            <w:gridSpan w:val="2"/>
          </w:tcPr>
          <w:p w:rsidR="00AD58FC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7FC8" w:rsidRPr="00AD58FC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1843" w:type="dxa"/>
          </w:tcPr>
          <w:p w:rsidR="00337FC8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спрятано</w:t>
            </w:r>
          </w:p>
          <w:p w:rsidR="00337FC8" w:rsidRPr="001856D6" w:rsidRDefault="00337FC8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Прохлопаем</w:t>
            </w:r>
            <w:proofErr w:type="gramEnd"/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вместе</w:t>
            </w:r>
          </w:p>
          <w:p w:rsidR="00337FC8" w:rsidRPr="001856D6" w:rsidRDefault="00337FC8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337FC8" w:rsidRPr="001856D6" w:rsidRDefault="00337FC8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Дорожка здоровья</w:t>
            </w:r>
          </w:p>
          <w:p w:rsidR="00337FC8" w:rsidRPr="001856D6" w:rsidRDefault="00337FC8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позвал</w:t>
            </w:r>
          </w:p>
          <w:p w:rsidR="00337FC8" w:rsidRPr="001856D6" w:rsidRDefault="00337FC8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Ровным кругом</w:t>
            </w:r>
          </w:p>
          <w:p w:rsidR="00337FC8" w:rsidRPr="001856D6" w:rsidRDefault="00337FC8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6D6" w:rsidRPr="001856D6" w:rsidTr="001856D6">
        <w:trPr>
          <w:cantSplit/>
          <w:trHeight w:val="1134"/>
        </w:trPr>
        <w:tc>
          <w:tcPr>
            <w:tcW w:w="426" w:type="dxa"/>
            <w:textDirection w:val="btLr"/>
          </w:tcPr>
          <w:p w:rsidR="001856D6" w:rsidRPr="001856D6" w:rsidRDefault="001856D6" w:rsidP="001856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843" w:type="dxa"/>
          </w:tcPr>
          <w:p w:rsidR="00AD58FC" w:rsidRDefault="00AD58FC" w:rsidP="00AD58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медведя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бору</w:t>
            </w:r>
          </w:p>
          <w:p w:rsidR="001856D6" w:rsidRPr="001856D6" w:rsidRDefault="001856D6" w:rsidP="00AD58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Воробышки и автомобиль</w:t>
            </w:r>
          </w:p>
        </w:tc>
        <w:tc>
          <w:tcPr>
            <w:tcW w:w="1985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 xml:space="preserve">Самолет  летит, 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самолет гудит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Пилоты</w:t>
            </w:r>
          </w:p>
        </w:tc>
        <w:tc>
          <w:tcPr>
            <w:tcW w:w="2126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по скамейке.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Прямой галоп с гимнастической палкой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Прыжки на </w:t>
            </w: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мяче с ручками</w:t>
            </w:r>
          </w:p>
        </w:tc>
        <w:tc>
          <w:tcPr>
            <w:tcW w:w="1984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веселые ребята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Затейники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Карлики и великаны</w:t>
            </w:r>
          </w:p>
        </w:tc>
        <w:tc>
          <w:tcPr>
            <w:tcW w:w="2126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Прохлопай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ритм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Съедобное и не съедобное</w:t>
            </w:r>
          </w:p>
        </w:tc>
        <w:tc>
          <w:tcPr>
            <w:tcW w:w="1843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Прохлопай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ритм</w:t>
            </w:r>
          </w:p>
          <w:p w:rsidR="001856D6" w:rsidRPr="001856D6" w:rsidRDefault="0043518F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Вопрос- ответ</w:t>
            </w:r>
          </w:p>
          <w:p w:rsidR="001856D6" w:rsidRPr="001856D6" w:rsidRDefault="001856D6" w:rsidP="001856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и промолчи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овтори за мной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56D6" w:rsidRPr="001856D6" w:rsidTr="001856D6">
        <w:trPr>
          <w:cantSplit/>
          <w:trHeight w:val="1134"/>
        </w:trPr>
        <w:tc>
          <w:tcPr>
            <w:tcW w:w="426" w:type="dxa"/>
            <w:textDirection w:val="btLr"/>
          </w:tcPr>
          <w:p w:rsidR="001856D6" w:rsidRPr="001856D6" w:rsidRDefault="001856D6" w:rsidP="001856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843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Бездомный заяц</w:t>
            </w:r>
          </w:p>
          <w:p w:rsidR="001856D6" w:rsidRPr="001856D6" w:rsidRDefault="00AD58FC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Птицы в гнездышках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Лошадки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фигуру</w:t>
            </w:r>
          </w:p>
        </w:tc>
        <w:tc>
          <w:tcPr>
            <w:tcW w:w="1985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Ловишки</w:t>
            </w:r>
            <w:proofErr w:type="spellEnd"/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Наседка и цыплята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Бездомный заяц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Найди свой цвет</w:t>
            </w:r>
          </w:p>
        </w:tc>
        <w:tc>
          <w:tcPr>
            <w:tcW w:w="2126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Охотники и зайцы</w:t>
            </w:r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Лов</w:t>
            </w:r>
            <w:r w:rsidR="00AD58FC">
              <w:rPr>
                <w:rFonts w:ascii="Times New Roman" w:hAnsi="Times New Roman" w:cs="Times New Roman"/>
                <w:sz w:val="24"/>
                <w:szCs w:val="24"/>
              </w:rPr>
              <w:t>ишки</w:t>
            </w:r>
            <w:proofErr w:type="spellEnd"/>
            <w:r w:rsidR="00AD58FC">
              <w:rPr>
                <w:rFonts w:ascii="Times New Roman" w:hAnsi="Times New Roman" w:cs="Times New Roman"/>
                <w:sz w:val="24"/>
                <w:szCs w:val="24"/>
              </w:rPr>
              <w:t xml:space="preserve"> с лентами</w:t>
            </w:r>
          </w:p>
          <w:p w:rsidR="001856D6" w:rsidRPr="001856D6" w:rsidRDefault="00AD58FC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Лиса и зайцы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Совушка</w:t>
            </w:r>
            <w:proofErr w:type="spellEnd"/>
          </w:p>
          <w:p w:rsidR="001856D6" w:rsidRPr="001856D6" w:rsidRDefault="001856D6" w:rsidP="00185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Воробушки и автомобиль</w:t>
            </w:r>
          </w:p>
          <w:p w:rsidR="001856D6" w:rsidRPr="001856D6" w:rsidRDefault="001856D6" w:rsidP="001856D6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w w:val="92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Перепрыгни через ручеек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веселые матрешки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Дорожка здоровья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Дорожка здоровья</w:t>
            </w:r>
          </w:p>
          <w:p w:rsidR="001856D6" w:rsidRPr="001856D6" w:rsidRDefault="001856D6" w:rsidP="001856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Протопай ритм</w:t>
            </w:r>
          </w:p>
        </w:tc>
        <w:tc>
          <w:tcPr>
            <w:tcW w:w="1843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Найди зайца</w:t>
            </w:r>
          </w:p>
          <w:p w:rsidR="001856D6" w:rsidRPr="001856D6" w:rsidRDefault="001856D6" w:rsidP="001856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Съедобное и не съедобное</w:t>
            </w:r>
          </w:p>
        </w:tc>
        <w:tc>
          <w:tcPr>
            <w:tcW w:w="1700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 шагаю с флажком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Карлики и в</w:t>
            </w:r>
            <w:r w:rsidR="001856D6" w:rsidRPr="001856D6">
              <w:rPr>
                <w:rFonts w:ascii="Times New Roman" w:hAnsi="Times New Roman" w:cs="Times New Roman"/>
                <w:sz w:val="24"/>
                <w:szCs w:val="24"/>
              </w:rPr>
              <w:t>еликаны</w:t>
            </w:r>
          </w:p>
        </w:tc>
      </w:tr>
      <w:tr w:rsidR="001856D6" w:rsidRPr="001856D6" w:rsidTr="001856D6">
        <w:trPr>
          <w:cantSplit/>
          <w:trHeight w:val="1134"/>
        </w:trPr>
        <w:tc>
          <w:tcPr>
            <w:tcW w:w="426" w:type="dxa"/>
            <w:textDirection w:val="btLr"/>
          </w:tcPr>
          <w:p w:rsidR="001856D6" w:rsidRPr="001856D6" w:rsidRDefault="001856D6" w:rsidP="001856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3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Совушка</w:t>
            </w:r>
            <w:proofErr w:type="spellEnd"/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Котята и щенята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Лошадки</w:t>
            </w:r>
          </w:p>
        </w:tc>
        <w:tc>
          <w:tcPr>
            <w:tcW w:w="1985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Космонавты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Пилоты</w:t>
            </w:r>
          </w:p>
          <w:p w:rsidR="001856D6" w:rsidRPr="001856D6" w:rsidRDefault="001856D6" w:rsidP="001856D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Самолет</w:t>
            </w:r>
          </w:p>
        </w:tc>
        <w:tc>
          <w:tcPr>
            <w:tcW w:w="2126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Птички и кошки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Бездомный заяц</w:t>
            </w:r>
          </w:p>
        </w:tc>
        <w:tc>
          <w:tcPr>
            <w:tcW w:w="1984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автомобили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Паровоз</w:t>
            </w:r>
          </w:p>
        </w:tc>
        <w:tc>
          <w:tcPr>
            <w:tcW w:w="1985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Неваляшки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6D6" w:rsidRPr="001856D6">
              <w:rPr>
                <w:rFonts w:ascii="Times New Roman" w:hAnsi="Times New Roman" w:cs="Times New Roman"/>
                <w:sz w:val="24"/>
                <w:szCs w:val="24"/>
              </w:rPr>
              <w:t>Съедобное и не съедобное</w:t>
            </w:r>
          </w:p>
        </w:tc>
        <w:tc>
          <w:tcPr>
            <w:tcW w:w="2126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Стоп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Съедобное и не съедобное</w:t>
            </w:r>
          </w:p>
        </w:tc>
        <w:tc>
          <w:tcPr>
            <w:tcW w:w="1843" w:type="dxa"/>
          </w:tcPr>
          <w:p w:rsidR="00AD58FC" w:rsidRDefault="00AD58FC" w:rsidP="00AD58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Повтори за мной</w:t>
            </w:r>
          </w:p>
          <w:p w:rsidR="001856D6" w:rsidRPr="001856D6" w:rsidRDefault="001856D6" w:rsidP="00AD58F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Нос, пол, потолок</w:t>
            </w:r>
          </w:p>
        </w:tc>
        <w:tc>
          <w:tcPr>
            <w:tcW w:w="1700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Повтори</w:t>
            </w:r>
            <w:r w:rsidR="00AD58FC">
              <w:rPr>
                <w:rFonts w:ascii="Times New Roman" w:hAnsi="Times New Roman" w:cs="Times New Roman"/>
                <w:sz w:val="24"/>
                <w:szCs w:val="24"/>
              </w:rPr>
              <w:t xml:space="preserve"> за мной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Угадай по голосу</w:t>
            </w:r>
          </w:p>
        </w:tc>
      </w:tr>
      <w:tr w:rsidR="001856D6" w:rsidRPr="001856D6" w:rsidTr="001856D6">
        <w:trPr>
          <w:cantSplit/>
          <w:trHeight w:val="1134"/>
        </w:trPr>
        <w:tc>
          <w:tcPr>
            <w:tcW w:w="426" w:type="dxa"/>
            <w:textDirection w:val="btLr"/>
          </w:tcPr>
          <w:p w:rsidR="001856D6" w:rsidRPr="001856D6" w:rsidRDefault="001856D6" w:rsidP="001856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843" w:type="dxa"/>
          </w:tcPr>
          <w:p w:rsidR="00AD58FC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Котята и щенята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Лохматый пес</w:t>
            </w:r>
          </w:p>
          <w:p w:rsidR="001856D6" w:rsidRPr="001856D6" w:rsidRDefault="0043518F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Мешочек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Домик</w:t>
            </w:r>
          </w:p>
        </w:tc>
        <w:tc>
          <w:tcPr>
            <w:tcW w:w="1985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Зайцы и волк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Лиса и зайцы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Самовар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6D6" w:rsidRPr="001856D6">
              <w:rPr>
                <w:rFonts w:ascii="Times New Roman" w:hAnsi="Times New Roman" w:cs="Times New Roman"/>
                <w:sz w:val="24"/>
                <w:szCs w:val="24"/>
              </w:rPr>
              <w:t>Лохматый пес</w:t>
            </w:r>
          </w:p>
        </w:tc>
        <w:tc>
          <w:tcPr>
            <w:tcW w:w="2126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Матрешки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56D6" w:rsidRPr="001856D6">
              <w:rPr>
                <w:rFonts w:ascii="Times New Roman" w:hAnsi="Times New Roman" w:cs="Times New Roman"/>
                <w:sz w:val="24"/>
                <w:szCs w:val="24"/>
              </w:rPr>
              <w:t>Воробушки и автомобиль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медведя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бору</w:t>
            </w:r>
          </w:p>
          <w:p w:rsidR="001856D6" w:rsidRPr="001856D6" w:rsidRDefault="001856D6" w:rsidP="001856D6">
            <w:pPr>
              <w:shd w:val="clear" w:color="auto" w:fill="FFFFFF"/>
              <w:tabs>
                <w:tab w:val="left" w:pos="210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Солнышко и дождик</w:t>
            </w:r>
          </w:p>
        </w:tc>
        <w:tc>
          <w:tcPr>
            <w:tcW w:w="1984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медведя </w:t>
            </w:r>
            <w:proofErr w:type="gramStart"/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бору</w:t>
            </w:r>
          </w:p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Паровоз</w:t>
            </w:r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Матрешки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Мышеловка</w:t>
            </w:r>
          </w:p>
        </w:tc>
        <w:tc>
          <w:tcPr>
            <w:tcW w:w="1985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Узнай по голосу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Затейники</w:t>
            </w:r>
          </w:p>
        </w:tc>
        <w:tc>
          <w:tcPr>
            <w:tcW w:w="2126" w:type="dxa"/>
          </w:tcPr>
          <w:p w:rsidR="001856D6" w:rsidRPr="001856D6" w:rsidRDefault="00AD58FC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 ворота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Цепочка</w:t>
            </w:r>
          </w:p>
        </w:tc>
        <w:tc>
          <w:tcPr>
            <w:tcW w:w="1843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Золотые ворота</w:t>
            </w:r>
          </w:p>
          <w:p w:rsidR="001856D6" w:rsidRPr="001856D6" w:rsidRDefault="001856D6" w:rsidP="001856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Что изменилось</w:t>
            </w:r>
          </w:p>
        </w:tc>
        <w:tc>
          <w:tcPr>
            <w:tcW w:w="1700" w:type="dxa"/>
          </w:tcPr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Найти Мишу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Повтори за мной</w:t>
            </w:r>
          </w:p>
        </w:tc>
      </w:tr>
    </w:tbl>
    <w:p w:rsidR="001856D6" w:rsidRDefault="001856D6" w:rsidP="001856D6">
      <w:pPr>
        <w:rPr>
          <w:rFonts w:ascii="Times New Roman" w:hAnsi="Times New Roman" w:cs="Times New Roman"/>
          <w:sz w:val="24"/>
          <w:szCs w:val="24"/>
        </w:rPr>
      </w:pPr>
    </w:p>
    <w:p w:rsidR="001856D6" w:rsidRDefault="001856D6" w:rsidP="001856D6">
      <w:pPr>
        <w:rPr>
          <w:rFonts w:ascii="Times New Roman" w:hAnsi="Times New Roman" w:cs="Times New Roman"/>
          <w:sz w:val="24"/>
          <w:szCs w:val="24"/>
        </w:rPr>
      </w:pPr>
    </w:p>
    <w:p w:rsidR="001856D6" w:rsidRDefault="001856D6" w:rsidP="001856D6">
      <w:pPr>
        <w:rPr>
          <w:rFonts w:ascii="Times New Roman" w:hAnsi="Times New Roman" w:cs="Times New Roman"/>
          <w:sz w:val="24"/>
          <w:szCs w:val="24"/>
        </w:rPr>
      </w:pPr>
    </w:p>
    <w:p w:rsidR="001856D6" w:rsidRDefault="001856D6" w:rsidP="001856D6">
      <w:pPr>
        <w:rPr>
          <w:rFonts w:ascii="Times New Roman" w:hAnsi="Times New Roman" w:cs="Times New Roman"/>
          <w:sz w:val="24"/>
          <w:szCs w:val="24"/>
        </w:rPr>
      </w:pPr>
    </w:p>
    <w:p w:rsidR="001856D6" w:rsidRDefault="001856D6" w:rsidP="001856D6">
      <w:pPr>
        <w:rPr>
          <w:rFonts w:ascii="Times New Roman" w:hAnsi="Times New Roman" w:cs="Times New Roman"/>
          <w:sz w:val="24"/>
          <w:szCs w:val="24"/>
        </w:rPr>
      </w:pPr>
    </w:p>
    <w:p w:rsidR="001856D6" w:rsidRDefault="001856D6" w:rsidP="001856D6">
      <w:pPr>
        <w:rPr>
          <w:rFonts w:ascii="Times New Roman" w:hAnsi="Times New Roman" w:cs="Times New Roman"/>
          <w:sz w:val="24"/>
          <w:szCs w:val="24"/>
        </w:rPr>
      </w:pPr>
    </w:p>
    <w:p w:rsidR="001856D6" w:rsidRDefault="001856D6" w:rsidP="001856D6">
      <w:pPr>
        <w:rPr>
          <w:rFonts w:ascii="Times New Roman" w:hAnsi="Times New Roman" w:cs="Times New Roman"/>
          <w:sz w:val="24"/>
          <w:szCs w:val="24"/>
        </w:rPr>
      </w:pPr>
    </w:p>
    <w:p w:rsidR="0043518F" w:rsidRPr="001856D6" w:rsidRDefault="0043518F" w:rsidP="001856D6">
      <w:pPr>
        <w:rPr>
          <w:rFonts w:ascii="Times New Roman" w:hAnsi="Times New Roman" w:cs="Times New Roman"/>
          <w:sz w:val="24"/>
          <w:szCs w:val="24"/>
        </w:rPr>
      </w:pPr>
    </w:p>
    <w:p w:rsidR="001856D6" w:rsidRPr="001856D6" w:rsidRDefault="001856D6" w:rsidP="001856D6">
      <w:pPr>
        <w:jc w:val="center"/>
        <w:rPr>
          <w:rFonts w:ascii="Times New Roman" w:hAnsi="Times New Roman" w:cs="Times New Roman"/>
          <w:sz w:val="24"/>
          <w:szCs w:val="24"/>
        </w:rPr>
      </w:pPr>
      <w:r w:rsidRPr="001856D6">
        <w:rPr>
          <w:rFonts w:ascii="Times New Roman" w:hAnsi="Times New Roman" w:cs="Times New Roman"/>
          <w:sz w:val="24"/>
          <w:szCs w:val="24"/>
        </w:rPr>
        <w:lastRenderedPageBreak/>
        <w:t>Старшая группа</w:t>
      </w:r>
    </w:p>
    <w:tbl>
      <w:tblPr>
        <w:tblStyle w:val="a3"/>
        <w:tblW w:w="16019" w:type="dxa"/>
        <w:tblInd w:w="-601" w:type="dxa"/>
        <w:tblLayout w:type="fixed"/>
        <w:tblLook w:val="04A0"/>
      </w:tblPr>
      <w:tblGrid>
        <w:gridCol w:w="567"/>
        <w:gridCol w:w="1418"/>
        <w:gridCol w:w="1276"/>
        <w:gridCol w:w="1276"/>
        <w:gridCol w:w="1276"/>
        <w:gridCol w:w="1275"/>
        <w:gridCol w:w="1276"/>
        <w:gridCol w:w="1276"/>
        <w:gridCol w:w="1276"/>
        <w:gridCol w:w="1276"/>
        <w:gridCol w:w="1276"/>
        <w:gridCol w:w="1276"/>
        <w:gridCol w:w="1275"/>
      </w:tblGrid>
      <w:tr w:rsidR="001856D6" w:rsidRPr="001856D6" w:rsidTr="000C6BF0">
        <w:tc>
          <w:tcPr>
            <w:tcW w:w="567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6" w:type="dxa"/>
            <w:gridSpan w:val="4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5103" w:type="dxa"/>
            <w:gridSpan w:val="4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Малоподвижные игры</w:t>
            </w:r>
          </w:p>
        </w:tc>
        <w:tc>
          <w:tcPr>
            <w:tcW w:w="5103" w:type="dxa"/>
            <w:gridSpan w:val="4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прогулке </w:t>
            </w:r>
          </w:p>
        </w:tc>
      </w:tr>
      <w:tr w:rsidR="001856D6" w:rsidRPr="001856D6" w:rsidTr="000C6BF0">
        <w:tc>
          <w:tcPr>
            <w:tcW w:w="567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5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5" w:type="dxa"/>
          </w:tcPr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1856D6" w:rsidRPr="001856D6" w:rsidTr="000C6BF0">
        <w:trPr>
          <w:cantSplit/>
          <w:trHeight w:val="1134"/>
        </w:trPr>
        <w:tc>
          <w:tcPr>
            <w:tcW w:w="567" w:type="dxa"/>
            <w:textDirection w:val="btLr"/>
          </w:tcPr>
          <w:p w:rsidR="001856D6" w:rsidRPr="001856D6" w:rsidRDefault="001856D6" w:rsidP="001856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Мы веселые ребята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автомобили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Светофор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Удочки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лентами</w:t>
            </w:r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скорее до флажка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 xml:space="preserve">У медведя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6"/>
                <w:w w:val="101"/>
                <w:sz w:val="24"/>
                <w:szCs w:val="24"/>
              </w:rPr>
              <w:t xml:space="preserve"> бору</w:t>
            </w:r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Гуси-лебеди</w:t>
            </w:r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Белки, желуди, орехи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spacing w:line="288" w:lineRule="exact"/>
              <w:ind w:right="6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Быстро в колонну. </w:t>
            </w:r>
          </w:p>
          <w:p w:rsidR="001856D6" w:rsidRPr="001856D6" w:rsidRDefault="001856D6" w:rsidP="001856D6">
            <w:pPr>
              <w:shd w:val="clear" w:color="auto" w:fill="FFFFFF"/>
              <w:spacing w:line="288" w:lineRule="exact"/>
              <w:ind w:right="6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Пингвин</w:t>
            </w:r>
          </w:p>
          <w:p w:rsidR="001856D6" w:rsidRPr="001856D6" w:rsidRDefault="001856D6" w:rsidP="001856D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 промахнись</w:t>
            </w:r>
          </w:p>
        </w:tc>
        <w:tc>
          <w:tcPr>
            <w:tcW w:w="1275" w:type="dxa"/>
          </w:tcPr>
          <w:p w:rsidR="001856D6" w:rsidRPr="001856D6" w:rsidRDefault="001856D6" w:rsidP="001856D6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Найди, где спрятано</w:t>
            </w:r>
          </w:p>
          <w:p w:rsidR="001856D6" w:rsidRPr="001856D6" w:rsidRDefault="001856D6" w:rsidP="001856D6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</w:pPr>
          </w:p>
          <w:p w:rsidR="001856D6" w:rsidRPr="001856D6" w:rsidRDefault="001856D6" w:rsidP="001856D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D6" w:rsidRPr="001856D6" w:rsidRDefault="001856D6" w:rsidP="001856D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D6" w:rsidRPr="001856D6" w:rsidRDefault="001856D6" w:rsidP="001856D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spacing w:line="28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Ровным кругом</w:t>
            </w:r>
          </w:p>
          <w:p w:rsidR="001856D6" w:rsidRPr="001856D6" w:rsidRDefault="001856D6" w:rsidP="001856D6">
            <w:pPr>
              <w:shd w:val="clear" w:color="auto" w:fill="FFFFFF"/>
              <w:spacing w:line="28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6D6" w:rsidRPr="001856D6" w:rsidRDefault="001856D6" w:rsidP="001856D6">
            <w:pPr>
              <w:shd w:val="clear" w:color="auto" w:fill="FFFFFF"/>
              <w:spacing w:line="288" w:lineRule="exact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spacing w:line="288" w:lineRule="exact"/>
              <w:ind w:right="6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Найди  игрушку</w:t>
            </w:r>
          </w:p>
          <w:p w:rsidR="001856D6" w:rsidRPr="001856D6" w:rsidRDefault="001856D6" w:rsidP="001856D6">
            <w:pPr>
              <w:shd w:val="clear" w:color="auto" w:fill="FFFFFF"/>
              <w:spacing w:line="288" w:lineRule="exact"/>
              <w:ind w:right="211" w:firstLine="5"/>
              <w:rPr>
                <w:rFonts w:ascii="Times New Roman" w:hAnsi="Times New Roman" w:cs="Times New Roman"/>
                <w:color w:val="000000"/>
                <w:spacing w:val="-4"/>
                <w:w w:val="101"/>
                <w:sz w:val="24"/>
                <w:szCs w:val="24"/>
              </w:rPr>
            </w:pPr>
          </w:p>
          <w:p w:rsidR="001856D6" w:rsidRPr="001856D6" w:rsidRDefault="001856D6" w:rsidP="001856D6">
            <w:pPr>
              <w:shd w:val="clear" w:color="auto" w:fill="FFFFFF"/>
              <w:spacing w:line="288" w:lineRule="exact"/>
              <w:ind w:right="211" w:firstLine="5"/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</w:pPr>
          </w:p>
          <w:p w:rsidR="001856D6" w:rsidRPr="001856D6" w:rsidRDefault="001856D6" w:rsidP="001856D6">
            <w:pPr>
              <w:shd w:val="clear" w:color="auto" w:fill="FFFFFF"/>
              <w:spacing w:line="288" w:lineRule="exact"/>
              <w:ind w:right="211" w:firstLine="5"/>
              <w:rPr>
                <w:rFonts w:ascii="Times New Roman" w:hAnsi="Times New Roman" w:cs="Times New Roman"/>
                <w:color w:val="000000"/>
                <w:spacing w:val="-3"/>
                <w:w w:val="101"/>
                <w:sz w:val="24"/>
                <w:szCs w:val="24"/>
              </w:rPr>
            </w:pPr>
          </w:p>
          <w:p w:rsidR="001856D6" w:rsidRPr="001856D6" w:rsidRDefault="001856D6" w:rsidP="001856D6">
            <w:pPr>
              <w:shd w:val="clear" w:color="auto" w:fill="FFFFFF"/>
              <w:spacing w:line="288" w:lineRule="exact"/>
              <w:ind w:right="211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spacing w:line="288" w:lineRule="exact"/>
              <w:ind w:right="211"/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101"/>
                <w:sz w:val="24"/>
                <w:szCs w:val="24"/>
              </w:rPr>
              <w:t>У кого мяч</w:t>
            </w:r>
          </w:p>
          <w:p w:rsidR="001856D6" w:rsidRPr="001856D6" w:rsidRDefault="001856D6" w:rsidP="001856D6">
            <w:pPr>
              <w:shd w:val="clear" w:color="auto" w:fill="FFFFFF"/>
              <w:spacing w:line="288" w:lineRule="exact"/>
              <w:ind w:right="62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</w:p>
          <w:p w:rsidR="001856D6" w:rsidRPr="001856D6" w:rsidRDefault="001856D6" w:rsidP="001856D6">
            <w:pPr>
              <w:shd w:val="clear" w:color="auto" w:fill="FFFFFF"/>
              <w:spacing w:line="288" w:lineRule="exact"/>
              <w:ind w:right="211" w:firstLine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spacing w:line="288" w:lineRule="exact"/>
              <w:ind w:right="14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Катание на самокате по </w:t>
            </w:r>
            <w:proofErr w:type="gramStart"/>
            <w:r w:rsidRPr="001856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прямой</w:t>
            </w:r>
            <w:proofErr w:type="gramEnd"/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spacing w:line="288" w:lineRule="exact"/>
              <w:ind w:right="6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Быстро в колонну. </w:t>
            </w:r>
          </w:p>
          <w:p w:rsidR="001856D6" w:rsidRPr="001856D6" w:rsidRDefault="001856D6" w:rsidP="001856D6">
            <w:pPr>
              <w:shd w:val="clear" w:color="auto" w:fill="FFFFFF"/>
              <w:spacing w:line="288" w:lineRule="exact"/>
              <w:ind w:right="62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Пингвин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spacing w:line="288" w:lineRule="exact"/>
              <w:ind w:right="211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Гуси-лебеди</w:t>
            </w:r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56D6" w:rsidRPr="001856D6" w:rsidRDefault="001856D6" w:rsidP="001856D6">
            <w:pPr>
              <w:shd w:val="clear" w:color="auto" w:fill="FFFFFF"/>
              <w:spacing w:line="288" w:lineRule="exact"/>
              <w:ind w:right="2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Не промахнись</w:t>
            </w:r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Белки, желуди, орехи</w:t>
            </w:r>
          </w:p>
        </w:tc>
      </w:tr>
      <w:tr w:rsidR="001856D6" w:rsidRPr="001856D6" w:rsidTr="000C6BF0">
        <w:trPr>
          <w:cantSplit/>
          <w:trHeight w:val="1134"/>
        </w:trPr>
        <w:tc>
          <w:tcPr>
            <w:tcW w:w="567" w:type="dxa"/>
            <w:textDirection w:val="btLr"/>
          </w:tcPr>
          <w:p w:rsidR="001856D6" w:rsidRPr="001856D6" w:rsidRDefault="001856D6" w:rsidP="001856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Коршун и наседка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День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ночь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Зонтик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Тетера</w:t>
            </w:r>
            <w:proofErr w:type="spellEnd"/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Волк во рву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Охотники и утки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Гуси - лебеди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Листопад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Чье звено скорее соберется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Цепочка</w:t>
            </w:r>
          </w:p>
        </w:tc>
        <w:tc>
          <w:tcPr>
            <w:tcW w:w="1275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Ель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елочка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УУ!</w:t>
            </w:r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Кого не стало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Летает - не летает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Карлики и великаны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 лебеди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Перепрыгни  через  ручей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Шишки, желуди, орехи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Охотники и зайцы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Совушка</w:t>
            </w:r>
            <w:proofErr w:type="spellEnd"/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Бездомный заяц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Соберитесь двойкой</w:t>
            </w:r>
          </w:p>
        </w:tc>
        <w:tc>
          <w:tcPr>
            <w:tcW w:w="1275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Найди свой дом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Соберитесь тройкой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Догони пару</w:t>
            </w:r>
          </w:p>
        </w:tc>
      </w:tr>
      <w:tr w:rsidR="001856D6" w:rsidRPr="001856D6" w:rsidTr="000C6BF0">
        <w:trPr>
          <w:cantSplit/>
          <w:trHeight w:val="1134"/>
        </w:trPr>
        <w:tc>
          <w:tcPr>
            <w:tcW w:w="567" w:type="dxa"/>
            <w:textDirection w:val="btLr"/>
          </w:tcPr>
          <w:p w:rsidR="001856D6" w:rsidRPr="001856D6" w:rsidRDefault="001856D6" w:rsidP="001856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w w:val="9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93"/>
                <w:sz w:val="24"/>
                <w:szCs w:val="24"/>
              </w:rPr>
              <w:t>Удочка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  <w:t>Найди свой дом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  <w:t>Перебежки парами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  <w:t>Не оставайся на полу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  <w:t>Геометрические фигуры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Карусель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Игры  по  желанию</w:t>
            </w:r>
          </w:p>
          <w:p w:rsidR="001856D6" w:rsidRPr="001856D6" w:rsidRDefault="001856D6" w:rsidP="001856D6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spacing w:line="264" w:lineRule="exact"/>
              <w:ind w:right="384"/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  <w:t>Мышеловка</w:t>
            </w:r>
          </w:p>
          <w:p w:rsidR="001856D6" w:rsidRPr="001856D6" w:rsidRDefault="001856D6" w:rsidP="001856D6">
            <w:pPr>
              <w:shd w:val="clear" w:color="auto" w:fill="FFFFFF"/>
              <w:spacing w:line="264" w:lineRule="exact"/>
              <w:ind w:right="384"/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w w:val="93"/>
                <w:sz w:val="24"/>
                <w:szCs w:val="24"/>
              </w:rPr>
              <w:t>Выше ноги от  пола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8"/>
                <w:w w:val="93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2"/>
                <w:w w:val="93"/>
                <w:sz w:val="24"/>
                <w:szCs w:val="24"/>
              </w:rPr>
              <w:t>Ровным кругом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8"/>
                <w:w w:val="93"/>
                <w:sz w:val="24"/>
                <w:szCs w:val="24"/>
              </w:rPr>
              <w:t>Затейники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7"/>
                <w:w w:val="93"/>
                <w:sz w:val="24"/>
                <w:szCs w:val="24"/>
              </w:rPr>
              <w:t>Море волнуется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 волнуется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Пятнашки</w:t>
            </w:r>
          </w:p>
          <w:p w:rsidR="001856D6" w:rsidRPr="001856D6" w:rsidRDefault="001856D6" w:rsidP="001856D6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Догони пару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Хитрая лиса</w:t>
            </w:r>
          </w:p>
          <w:p w:rsidR="001856D6" w:rsidRPr="001856D6" w:rsidRDefault="001856D6" w:rsidP="001856D6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«Попади в цель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</w:tc>
        <w:tc>
          <w:tcPr>
            <w:tcW w:w="1275" w:type="dxa"/>
          </w:tcPr>
          <w:p w:rsidR="001856D6" w:rsidRPr="001856D6" w:rsidRDefault="001856D6" w:rsidP="001856D6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</w:tc>
      </w:tr>
      <w:tr w:rsidR="001856D6" w:rsidRPr="001856D6" w:rsidTr="000C6BF0">
        <w:trPr>
          <w:cantSplit/>
          <w:trHeight w:val="1134"/>
        </w:trPr>
        <w:tc>
          <w:tcPr>
            <w:tcW w:w="567" w:type="dxa"/>
            <w:textDirection w:val="btLr"/>
          </w:tcPr>
          <w:p w:rsidR="001856D6" w:rsidRPr="001856D6" w:rsidRDefault="001856D6" w:rsidP="001856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Прыжки через модули (нарты)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Полярная сова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Евражки</w:t>
            </w:r>
            <w:proofErr w:type="spellEnd"/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оленей</w:t>
            </w:r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Два Мороза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Бабка-ежка</w:t>
            </w:r>
            <w:proofErr w:type="spellEnd"/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Белые медведи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spacing w:line="283" w:lineRule="exact"/>
              <w:ind w:right="96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Пятнашки</w:t>
            </w:r>
          </w:p>
          <w:p w:rsidR="001856D6" w:rsidRDefault="001856D6" w:rsidP="001856D6">
            <w:pPr>
              <w:shd w:val="clear" w:color="auto" w:fill="FFFFFF"/>
              <w:spacing w:line="283" w:lineRule="exact"/>
              <w:ind w:right="9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Удочка</w:t>
            </w:r>
          </w:p>
          <w:p w:rsidR="001856D6" w:rsidRPr="001856D6" w:rsidRDefault="001856D6" w:rsidP="001856D6">
            <w:pPr>
              <w:shd w:val="clear" w:color="auto" w:fill="FFFFFF"/>
              <w:spacing w:line="283" w:lineRule="exact"/>
              <w:ind w:right="96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Хитрая лиса</w:t>
            </w:r>
          </w:p>
          <w:p w:rsidR="001856D6" w:rsidRPr="001856D6" w:rsidRDefault="001856D6" w:rsidP="001856D6">
            <w:pPr>
              <w:shd w:val="clear" w:color="auto" w:fill="FFFFFF"/>
              <w:spacing w:line="264" w:lineRule="exact"/>
              <w:ind w:right="384"/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Ель, елка, елочка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Путаница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Цепочка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spacing w:line="283" w:lineRule="exact"/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Пройди, не задень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Ловля оленей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Полярная сова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Default="001856D6" w:rsidP="001856D6">
            <w:pPr>
              <w:shd w:val="clear" w:color="auto" w:fill="FFFFFF"/>
              <w:spacing w:line="283" w:lineRule="exact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 друг другу</w:t>
            </w:r>
          </w:p>
          <w:p w:rsidR="001856D6" w:rsidRPr="001856D6" w:rsidRDefault="001856D6" w:rsidP="001856D6">
            <w:pPr>
              <w:shd w:val="clear" w:color="auto" w:fill="FFFFFF"/>
              <w:spacing w:line="283" w:lineRule="exact"/>
              <w:ind w:right="9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(шайба, </w:t>
            </w:r>
            <w:r w:rsidRPr="001856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клюшка). </w:t>
            </w:r>
          </w:p>
        </w:tc>
        <w:tc>
          <w:tcPr>
            <w:tcW w:w="1275" w:type="dxa"/>
          </w:tcPr>
          <w:p w:rsidR="001856D6" w:rsidRPr="001856D6" w:rsidRDefault="001856D6" w:rsidP="001856D6">
            <w:pPr>
              <w:shd w:val="clear" w:color="auto" w:fill="FFFFFF"/>
              <w:spacing w:line="283" w:lineRule="exact"/>
              <w:ind w:right="96"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 друг другу</w:t>
            </w: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(шайба, </w:t>
            </w:r>
            <w:r w:rsidRPr="001856D6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клюшка). </w:t>
            </w:r>
          </w:p>
          <w:p w:rsidR="001856D6" w:rsidRPr="001856D6" w:rsidRDefault="001856D6" w:rsidP="001856D6">
            <w:pPr>
              <w:shd w:val="clear" w:color="auto" w:fill="FFFFFF"/>
              <w:spacing w:line="283" w:lineRule="exact"/>
              <w:ind w:right="9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6D6" w:rsidRPr="001856D6" w:rsidTr="000C6BF0">
        <w:trPr>
          <w:cantSplit/>
          <w:trHeight w:val="1134"/>
        </w:trPr>
        <w:tc>
          <w:tcPr>
            <w:tcW w:w="567" w:type="dxa"/>
            <w:textDirection w:val="btLr"/>
          </w:tcPr>
          <w:p w:rsidR="001856D6" w:rsidRPr="001856D6" w:rsidRDefault="001856D6" w:rsidP="001856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18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Бабка 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ежка</w:t>
            </w:r>
            <w:proofErr w:type="spellEnd"/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Колдунчик</w:t>
            </w:r>
            <w:proofErr w:type="spellEnd"/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Два Мороза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w w:val="92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-5"/>
                <w:w w:val="92"/>
                <w:sz w:val="24"/>
                <w:szCs w:val="24"/>
              </w:rPr>
              <w:t>Совушка</w:t>
            </w:r>
            <w:proofErr w:type="spellEnd"/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w w:val="9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92"/>
                <w:sz w:val="24"/>
                <w:szCs w:val="24"/>
              </w:rPr>
              <w:t>Хитрая лиса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Бездомный заяц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color w:val="000000"/>
                <w:spacing w:val="-5"/>
                <w:w w:val="9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92"/>
                <w:sz w:val="24"/>
                <w:szCs w:val="24"/>
              </w:rPr>
              <w:t>Караси и щуки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и ночь</w:t>
            </w:r>
          </w:p>
          <w:p w:rsidR="001856D6" w:rsidRPr="00B9114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color w:val="000000"/>
                <w:spacing w:val="-5"/>
                <w:w w:val="9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92"/>
                <w:sz w:val="24"/>
                <w:szCs w:val="24"/>
              </w:rPr>
              <w:t>Сделай фигуру</w:t>
            </w:r>
          </w:p>
        </w:tc>
        <w:tc>
          <w:tcPr>
            <w:tcW w:w="1276" w:type="dxa"/>
          </w:tcPr>
          <w:p w:rsidR="001856D6" w:rsidRPr="001856D6" w:rsidRDefault="001856D6" w:rsidP="0043518F">
            <w:pPr>
              <w:shd w:val="clear" w:color="auto" w:fill="FFFFFF"/>
              <w:ind w:left="19" w:right="-107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6"/>
                <w:w w:val="92"/>
                <w:sz w:val="24"/>
                <w:szCs w:val="24"/>
              </w:rPr>
              <w:t>Мышеловка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4"/>
                <w:w w:val="92"/>
                <w:sz w:val="24"/>
                <w:szCs w:val="24"/>
              </w:rPr>
              <w:t>Мяч водящему</w:t>
            </w:r>
          </w:p>
          <w:p w:rsidR="001856D6" w:rsidRPr="001856D6" w:rsidRDefault="001856D6" w:rsidP="00B911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856D6">
              <w:rPr>
                <w:rFonts w:ascii="Times New Roman" w:hAnsi="Times New Roman" w:cs="Times New Roman"/>
                <w:color w:val="000000"/>
                <w:spacing w:val="-4"/>
                <w:w w:val="92"/>
                <w:sz w:val="24"/>
                <w:szCs w:val="24"/>
              </w:rPr>
              <w:t>Ловишки</w:t>
            </w:r>
            <w:proofErr w:type="spellEnd"/>
            <w:r w:rsidRPr="001856D6">
              <w:rPr>
                <w:rFonts w:ascii="Times New Roman" w:hAnsi="Times New Roman" w:cs="Times New Roman"/>
                <w:color w:val="000000"/>
                <w:spacing w:val="-4"/>
                <w:w w:val="92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4"/>
                <w:w w:val="92"/>
                <w:sz w:val="24"/>
                <w:szCs w:val="24"/>
              </w:rPr>
              <w:t>Найди и промолчи</w:t>
            </w:r>
          </w:p>
          <w:p w:rsidR="001856D6" w:rsidRPr="001856D6" w:rsidRDefault="001856D6" w:rsidP="0043518F">
            <w:pPr>
              <w:tabs>
                <w:tab w:val="left" w:pos="5049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43518F">
            <w:pPr>
              <w:tabs>
                <w:tab w:val="left" w:pos="5049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3"/>
                <w:w w:val="92"/>
                <w:sz w:val="24"/>
                <w:szCs w:val="24"/>
              </w:rPr>
              <w:t>Съедобное несъедобное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4"/>
                <w:w w:val="92"/>
                <w:sz w:val="24"/>
                <w:szCs w:val="24"/>
              </w:rPr>
              <w:t>Угадай, что изменилось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1,2,3-Стоп!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санках с горки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Катание на санках с горки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лыжах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переступанием</w:t>
            </w:r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Ходьба на лыжах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Поворот переступанием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56D6" w:rsidRPr="001856D6" w:rsidTr="000C6BF0">
        <w:trPr>
          <w:cantSplit/>
          <w:trHeight w:val="1134"/>
        </w:trPr>
        <w:tc>
          <w:tcPr>
            <w:tcW w:w="567" w:type="dxa"/>
            <w:textDirection w:val="btLr"/>
          </w:tcPr>
          <w:p w:rsidR="001856D6" w:rsidRPr="001856D6" w:rsidRDefault="001856D6" w:rsidP="001856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Пожарные на учении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Хитрая лиса</w:t>
            </w:r>
          </w:p>
          <w:p w:rsidR="001856D6" w:rsidRPr="001856D6" w:rsidRDefault="001856D6" w:rsidP="001856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B911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13"/>
                <w:sz w:val="24"/>
                <w:szCs w:val="24"/>
              </w:rPr>
              <w:t>Медведь и пчелы</w:t>
            </w:r>
          </w:p>
          <w:p w:rsidR="001856D6" w:rsidRPr="001856D6" w:rsidRDefault="001856D6" w:rsidP="0043518F">
            <w:pPr>
              <w:tabs>
                <w:tab w:val="left" w:pos="5049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Встречные перебежки</w:t>
            </w:r>
          </w:p>
        </w:tc>
        <w:tc>
          <w:tcPr>
            <w:tcW w:w="1276" w:type="dxa"/>
          </w:tcPr>
          <w:p w:rsidR="001856D6" w:rsidRPr="001856D6" w:rsidRDefault="001856D6" w:rsidP="00B9114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Не оставайся на полу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Сбей кеглю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  <w:t>Удочка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Хитрая лиса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  <w:t xml:space="preserve"> Мяч ведущему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56D6" w:rsidRPr="001856D6" w:rsidRDefault="001856D6" w:rsidP="0043518F">
            <w:pPr>
              <w:tabs>
                <w:tab w:val="left" w:pos="504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Карлики и великаны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Путаница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Найди и промолчи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Угадай</w:t>
            </w:r>
            <w:proofErr w:type="gramEnd"/>
            <w:r w:rsidRPr="001856D6">
              <w:rPr>
                <w:rFonts w:ascii="Times New Roman" w:hAnsi="Times New Roman" w:cs="Times New Roman"/>
                <w:sz w:val="24"/>
                <w:szCs w:val="24"/>
              </w:rPr>
              <w:t xml:space="preserve"> кого не стало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</w:tc>
        <w:tc>
          <w:tcPr>
            <w:tcW w:w="1275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Ходьба на лыжах</w:t>
            </w:r>
          </w:p>
        </w:tc>
      </w:tr>
      <w:tr w:rsidR="001856D6" w:rsidRPr="001856D6" w:rsidTr="000C6BF0">
        <w:trPr>
          <w:cantSplit/>
          <w:trHeight w:val="1134"/>
        </w:trPr>
        <w:tc>
          <w:tcPr>
            <w:tcW w:w="567" w:type="dxa"/>
            <w:textDirection w:val="btLr"/>
          </w:tcPr>
          <w:p w:rsidR="001856D6" w:rsidRPr="001856D6" w:rsidRDefault="001856D6" w:rsidP="001856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1856D6" w:rsidRPr="001856D6" w:rsidRDefault="001856D6" w:rsidP="001856D6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4"/>
                <w:w w:val="92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4"/>
                <w:w w:val="92"/>
                <w:sz w:val="24"/>
                <w:szCs w:val="24"/>
              </w:rPr>
              <w:t>Медведь и пчелы</w:t>
            </w:r>
          </w:p>
          <w:p w:rsidR="001856D6" w:rsidRPr="001856D6" w:rsidRDefault="001856D6" w:rsidP="0043518F">
            <w:pPr>
              <w:tabs>
                <w:tab w:val="left" w:pos="5049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Перестрелка</w:t>
            </w:r>
          </w:p>
          <w:p w:rsidR="001856D6" w:rsidRPr="001856D6" w:rsidRDefault="001856D6" w:rsidP="001856D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Караси и щуки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3"/>
                <w:w w:val="92"/>
                <w:sz w:val="24"/>
                <w:szCs w:val="24"/>
              </w:rPr>
              <w:t>Удочка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Сбей  цель</w:t>
            </w:r>
          </w:p>
          <w:p w:rsidR="001856D6" w:rsidRPr="001856D6" w:rsidRDefault="001856D6" w:rsidP="001856D6">
            <w:pPr>
              <w:shd w:val="clear" w:color="auto" w:fill="FFFFFF"/>
              <w:ind w:left="5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Караси и щуки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5"/>
                <w:w w:val="9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5"/>
                <w:w w:val="92"/>
                <w:sz w:val="24"/>
                <w:szCs w:val="24"/>
              </w:rPr>
              <w:t>Горелки</w:t>
            </w:r>
          </w:p>
          <w:p w:rsidR="001856D6" w:rsidRDefault="001856D6" w:rsidP="001856D6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Третий лишний</w:t>
            </w:r>
          </w:p>
          <w:p w:rsidR="001856D6" w:rsidRPr="001856D6" w:rsidRDefault="001856D6" w:rsidP="001856D6">
            <w:pPr>
              <w:shd w:val="clear" w:color="auto" w:fill="FFFFFF"/>
              <w:ind w:left="5"/>
              <w:rPr>
                <w:rFonts w:ascii="Times New Roman" w:hAnsi="Times New Roman" w:cs="Times New Roman"/>
                <w:color w:val="000000"/>
                <w:spacing w:val="-3"/>
                <w:w w:val="92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Бездомный заяц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Караси и щуки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3"/>
                <w:w w:val="92"/>
                <w:sz w:val="24"/>
                <w:szCs w:val="24"/>
              </w:rPr>
              <w:t>Удочка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56D6" w:rsidRPr="001856D6" w:rsidRDefault="001856D6" w:rsidP="0043518F">
            <w:pPr>
              <w:tabs>
                <w:tab w:val="left" w:pos="5049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Что изменилось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Эхо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Тише едешь - дальше бу</w:t>
            </w:r>
            <w:r w:rsidRPr="001856D6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softHyphen/>
            </w:r>
            <w:r w:rsidRPr="001856D6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дешь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Повтори за мной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Катание на санках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Белые медведи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Катание на санках</w:t>
            </w:r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Мы веселые ребята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Волк во рву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Перемени предмет</w:t>
            </w:r>
          </w:p>
        </w:tc>
        <w:tc>
          <w:tcPr>
            <w:tcW w:w="1275" w:type="dxa"/>
          </w:tcPr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Домик</w:t>
            </w:r>
          </w:p>
          <w:p w:rsidR="001856D6" w:rsidRPr="001856D6" w:rsidRDefault="001856D6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 xml:space="preserve">Я - </w:t>
            </w:r>
            <w:proofErr w:type="spellStart"/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ловишка</w:t>
            </w:r>
            <w:proofErr w:type="spellEnd"/>
          </w:p>
        </w:tc>
      </w:tr>
      <w:tr w:rsidR="001856D6" w:rsidRPr="001856D6" w:rsidTr="000C6BF0">
        <w:trPr>
          <w:cantSplit/>
          <w:trHeight w:val="1134"/>
        </w:trPr>
        <w:tc>
          <w:tcPr>
            <w:tcW w:w="567" w:type="dxa"/>
            <w:textDirection w:val="btLr"/>
          </w:tcPr>
          <w:p w:rsidR="001856D6" w:rsidRPr="001856D6" w:rsidRDefault="001856D6" w:rsidP="001856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Сова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Тетера</w:t>
            </w:r>
            <w:proofErr w:type="spellEnd"/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Перепрыгни через ручеек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Бездомный заяц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Космонавты</w:t>
            </w: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скорее до предмета</w:t>
            </w:r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Попади в цель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Перелетные птицы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 медведя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бору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кочки на кочку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Гуси, гуси</w:t>
            </w:r>
          </w:p>
          <w:p w:rsidR="001856D6" w:rsidRPr="001856D6" w:rsidRDefault="001856D6" w:rsidP="0043518F">
            <w:pPr>
              <w:shd w:val="clear" w:color="auto" w:fill="FFFFFF"/>
              <w:ind w:right="-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Веселые ребята</w:t>
            </w:r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Горелки</w:t>
            </w:r>
          </w:p>
          <w:p w:rsidR="001856D6" w:rsidRPr="001856D6" w:rsidRDefault="000C6BF0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Вышибалы</w:t>
            </w:r>
          </w:p>
        </w:tc>
        <w:tc>
          <w:tcPr>
            <w:tcW w:w="1275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Ель, елка, елочка 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Цепочка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Нос, пол, потолок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Назови,  кого не стало</w:t>
            </w:r>
          </w:p>
        </w:tc>
        <w:tc>
          <w:tcPr>
            <w:tcW w:w="1276" w:type="dxa"/>
          </w:tcPr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веселые ребята</w:t>
            </w:r>
          </w:p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Пятнашки</w:t>
            </w:r>
          </w:p>
        </w:tc>
        <w:tc>
          <w:tcPr>
            <w:tcW w:w="1276" w:type="dxa"/>
          </w:tcPr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Бабка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ежка</w:t>
            </w:r>
            <w:proofErr w:type="spellEnd"/>
          </w:p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Удочка</w:t>
            </w:r>
          </w:p>
        </w:tc>
        <w:tc>
          <w:tcPr>
            <w:tcW w:w="1276" w:type="dxa"/>
          </w:tcPr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Догони свою пару</w:t>
            </w:r>
          </w:p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дальше прыгнет</w:t>
            </w:r>
          </w:p>
        </w:tc>
        <w:tc>
          <w:tcPr>
            <w:tcW w:w="1275" w:type="dxa"/>
          </w:tcPr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Классики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Чье звено скорее соберетс</w:t>
            </w:r>
            <w:r w:rsidR="000C6BF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56D6" w:rsidRPr="001856D6" w:rsidTr="000C6BF0">
        <w:trPr>
          <w:cantSplit/>
          <w:trHeight w:val="1134"/>
        </w:trPr>
        <w:tc>
          <w:tcPr>
            <w:tcW w:w="567" w:type="dxa"/>
            <w:textDirection w:val="btLr"/>
          </w:tcPr>
          <w:p w:rsidR="001856D6" w:rsidRPr="001856D6" w:rsidRDefault="001856D6" w:rsidP="001856D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Пожарные на учении</w:t>
            </w:r>
          </w:p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856D6"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опади в цель</w:t>
            </w:r>
          </w:p>
          <w:p w:rsidR="001856D6" w:rsidRPr="001856D6" w:rsidRDefault="001856D6" w:rsidP="000C6BF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Перепрыгни через модули</w:t>
            </w:r>
          </w:p>
        </w:tc>
        <w:tc>
          <w:tcPr>
            <w:tcW w:w="1276" w:type="dxa"/>
          </w:tcPr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Пилоты</w:t>
            </w:r>
            <w:r w:rsidR="001856D6"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856D6" w:rsidRPr="001856D6" w:rsidRDefault="000C6BF0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Построй крепость</w:t>
            </w:r>
            <w:r w:rsidR="001856D6" w:rsidRPr="001856D6">
              <w:rPr>
                <w:rFonts w:ascii="Times New Roman" w:hAnsi="Times New Roman" w:cs="Times New Roman"/>
                <w:sz w:val="24"/>
                <w:szCs w:val="24"/>
              </w:rPr>
              <w:t xml:space="preserve"> из модулей</w:t>
            </w:r>
          </w:p>
          <w:p w:rsidR="001856D6" w:rsidRPr="001856D6" w:rsidRDefault="000C6BF0" w:rsidP="001856D6">
            <w:pPr>
              <w:tabs>
                <w:tab w:val="left" w:pos="5049"/>
              </w:tabs>
              <w:rPr>
                <w:rFonts w:ascii="Times New Roman" w:hAnsi="Times New Roman" w:cs="Times New Roman"/>
                <w:color w:val="000000"/>
                <w:spacing w:val="-4"/>
                <w:w w:val="9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4"/>
                <w:w w:val="92"/>
                <w:sz w:val="24"/>
                <w:szCs w:val="24"/>
              </w:rPr>
              <w:t>Медведь и пчелы</w:t>
            </w:r>
            <w:r w:rsidR="001856D6" w:rsidRPr="001856D6">
              <w:rPr>
                <w:rFonts w:ascii="Times New Roman" w:hAnsi="Times New Roman" w:cs="Times New Roman"/>
                <w:color w:val="000000"/>
                <w:spacing w:val="-4"/>
                <w:w w:val="92"/>
                <w:sz w:val="24"/>
                <w:szCs w:val="24"/>
              </w:rPr>
              <w:t xml:space="preserve"> (лазание)</w:t>
            </w:r>
          </w:p>
        </w:tc>
        <w:tc>
          <w:tcPr>
            <w:tcW w:w="1276" w:type="dxa"/>
          </w:tcPr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Пятнашки</w:t>
            </w:r>
          </w:p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Вышибалы</w:t>
            </w:r>
          </w:p>
          <w:p w:rsidR="001856D6" w:rsidRPr="001856D6" w:rsidRDefault="000C6BF0" w:rsidP="0043518F">
            <w:pPr>
              <w:shd w:val="clear" w:color="auto" w:fill="FFFFFF"/>
              <w:tabs>
                <w:tab w:val="left" w:pos="2101"/>
              </w:tabs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Колдунчик</w:t>
            </w:r>
            <w:proofErr w:type="spellEnd"/>
            <w:r w:rsidR="001856D6"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  <w:p w:rsidR="001856D6" w:rsidRPr="001856D6" w:rsidRDefault="001856D6" w:rsidP="001856D6">
            <w:pPr>
              <w:shd w:val="clear" w:color="auto" w:fill="FFFFFF"/>
              <w:tabs>
                <w:tab w:val="left" w:pos="210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Вышибалы</w:t>
            </w:r>
          </w:p>
          <w:p w:rsidR="001856D6" w:rsidRPr="001856D6" w:rsidRDefault="000C6BF0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Хвостики</w:t>
            </w:r>
          </w:p>
          <w:p w:rsidR="001856D6" w:rsidRPr="001856D6" w:rsidRDefault="001856D6" w:rsidP="00185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Чья команда быстрее соберется</w:t>
            </w:r>
          </w:p>
        </w:tc>
        <w:tc>
          <w:tcPr>
            <w:tcW w:w="1275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Ровным кругом 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Назови, кого не стало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 2,3 - Стоп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Карлики и великаны</w:t>
            </w:r>
          </w:p>
        </w:tc>
        <w:tc>
          <w:tcPr>
            <w:tcW w:w="1276" w:type="dxa"/>
          </w:tcPr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Горелки»</w:t>
            </w:r>
          </w:p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Классики</w:t>
            </w:r>
          </w:p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Море волнуется</w:t>
            </w:r>
          </w:p>
        </w:tc>
        <w:tc>
          <w:tcPr>
            <w:tcW w:w="1276" w:type="dxa"/>
          </w:tcPr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Море волнуется</w:t>
            </w:r>
          </w:p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скакалке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Догони пару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Метание мяча </w:t>
            </w:r>
            <w:proofErr w:type="gramStart"/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даль</w:t>
            </w:r>
            <w:proofErr w:type="gramEnd"/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Ловля мяча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1856D6" w:rsidRPr="001856D6" w:rsidRDefault="000C6BF0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Мяч водящему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Прыжок в длину с места</w:t>
            </w:r>
          </w:p>
          <w:p w:rsidR="001856D6" w:rsidRPr="001856D6" w:rsidRDefault="001856D6" w:rsidP="001856D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Бег 30 метров</w:t>
            </w:r>
          </w:p>
        </w:tc>
      </w:tr>
    </w:tbl>
    <w:p w:rsidR="001856D6" w:rsidRDefault="001856D6">
      <w:pPr>
        <w:rPr>
          <w:rFonts w:ascii="Times New Roman" w:hAnsi="Times New Roman" w:cs="Times New Roman"/>
        </w:rPr>
      </w:pPr>
    </w:p>
    <w:p w:rsidR="00B91146" w:rsidRDefault="00B91146" w:rsidP="000C6B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BF0" w:rsidRPr="001856D6" w:rsidRDefault="000C6BF0" w:rsidP="000C6B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Подготовительная к школе</w:t>
      </w:r>
      <w:r w:rsidRPr="001856D6">
        <w:rPr>
          <w:rFonts w:ascii="Times New Roman" w:hAnsi="Times New Roman" w:cs="Times New Roman"/>
          <w:sz w:val="24"/>
          <w:szCs w:val="24"/>
        </w:rPr>
        <w:t xml:space="preserve"> группа</w:t>
      </w:r>
    </w:p>
    <w:tbl>
      <w:tblPr>
        <w:tblStyle w:val="a3"/>
        <w:tblW w:w="16019" w:type="dxa"/>
        <w:tblInd w:w="-601" w:type="dxa"/>
        <w:tblLayout w:type="fixed"/>
        <w:tblLook w:val="04A0"/>
      </w:tblPr>
      <w:tblGrid>
        <w:gridCol w:w="567"/>
        <w:gridCol w:w="1418"/>
        <w:gridCol w:w="1276"/>
        <w:gridCol w:w="1276"/>
        <w:gridCol w:w="1275"/>
        <w:gridCol w:w="1276"/>
        <w:gridCol w:w="1276"/>
        <w:gridCol w:w="1276"/>
        <w:gridCol w:w="1276"/>
        <w:gridCol w:w="1276"/>
        <w:gridCol w:w="1276"/>
        <w:gridCol w:w="1276"/>
        <w:gridCol w:w="1275"/>
      </w:tblGrid>
      <w:tr w:rsidR="000C6BF0" w:rsidRPr="001856D6" w:rsidTr="00957429">
        <w:tc>
          <w:tcPr>
            <w:tcW w:w="567" w:type="dxa"/>
          </w:tcPr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4"/>
          </w:tcPr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5104" w:type="dxa"/>
            <w:gridSpan w:val="4"/>
          </w:tcPr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Малоподвижные игры</w:t>
            </w:r>
          </w:p>
        </w:tc>
        <w:tc>
          <w:tcPr>
            <w:tcW w:w="5103" w:type="dxa"/>
            <w:gridSpan w:val="4"/>
          </w:tcPr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прогулке </w:t>
            </w:r>
          </w:p>
        </w:tc>
      </w:tr>
      <w:tr w:rsidR="000C6BF0" w:rsidRPr="001856D6" w:rsidTr="00957429">
        <w:tc>
          <w:tcPr>
            <w:tcW w:w="567" w:type="dxa"/>
          </w:tcPr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5" w:type="dxa"/>
          </w:tcPr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6" w:type="dxa"/>
          </w:tcPr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  <w:tc>
          <w:tcPr>
            <w:tcW w:w="1275" w:type="dxa"/>
          </w:tcPr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C6BF0" w:rsidRPr="001856D6" w:rsidRDefault="000C6BF0" w:rsidP="00F624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</w:tc>
      </w:tr>
      <w:tr w:rsidR="000C6BF0" w:rsidRPr="001856D6" w:rsidTr="00957429">
        <w:trPr>
          <w:cantSplit/>
          <w:trHeight w:val="1134"/>
        </w:trPr>
        <w:tc>
          <w:tcPr>
            <w:tcW w:w="567" w:type="dxa"/>
            <w:textDirection w:val="btLr"/>
          </w:tcPr>
          <w:p w:rsidR="000C6BF0" w:rsidRPr="001856D6" w:rsidRDefault="000C6BF0" w:rsidP="00F62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0C6BF0" w:rsidRPr="00156578" w:rsidRDefault="000C6BF0" w:rsidP="00B91146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Кто быстрее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  флажка?</w:t>
            </w:r>
          </w:p>
          <w:p w:rsidR="000C6BF0" w:rsidRPr="00156578" w:rsidRDefault="000C6BF0" w:rsidP="0043518F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Бабка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ежка</w:t>
            </w:r>
            <w:proofErr w:type="spellEnd"/>
          </w:p>
          <w:p w:rsidR="000C6BF0" w:rsidRPr="00C03A82" w:rsidRDefault="000C6BF0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Вышибалы</w:t>
            </w:r>
          </w:p>
        </w:tc>
        <w:tc>
          <w:tcPr>
            <w:tcW w:w="1276" w:type="dxa"/>
          </w:tcPr>
          <w:p w:rsidR="000C6BF0" w:rsidRPr="00156578" w:rsidRDefault="000C6BF0" w:rsidP="00B91146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оставайся на полу</w:t>
            </w:r>
          </w:p>
          <w:p w:rsidR="000C6BF0" w:rsidRPr="00156578" w:rsidRDefault="000C6BF0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веселые ребята</w:t>
            </w:r>
          </w:p>
          <w:p w:rsidR="000C6BF0" w:rsidRPr="00C03A82" w:rsidRDefault="000C6BF0" w:rsidP="000C6BF0">
            <w:pPr>
              <w:shd w:val="clear" w:color="auto" w:fill="FFFFFF"/>
              <w:spacing w:line="288" w:lineRule="exact"/>
              <w:ind w:right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Удочка </w:t>
            </w:r>
          </w:p>
        </w:tc>
        <w:tc>
          <w:tcPr>
            <w:tcW w:w="1276" w:type="dxa"/>
          </w:tcPr>
          <w:p w:rsidR="000C6BF0" w:rsidRPr="00156578" w:rsidRDefault="000C6BF0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Мышеловка</w:t>
            </w:r>
          </w:p>
          <w:p w:rsidR="000C6BF0" w:rsidRPr="00156578" w:rsidRDefault="000C6BF0" w:rsidP="00B91146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Бездомный заяц</w:t>
            </w:r>
          </w:p>
          <w:p w:rsidR="000C6BF0" w:rsidRPr="00C03A82" w:rsidRDefault="000C6BF0" w:rsidP="00B91146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Хитрая лиса</w:t>
            </w:r>
          </w:p>
        </w:tc>
        <w:tc>
          <w:tcPr>
            <w:tcW w:w="1275" w:type="dxa"/>
          </w:tcPr>
          <w:p w:rsidR="000C6BF0" w:rsidRPr="00B91146" w:rsidRDefault="000C6BF0" w:rsidP="000C6BF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Ловкие ребята</w:t>
            </w:r>
          </w:p>
          <w:p w:rsidR="000C6BF0" w:rsidRPr="00156578" w:rsidRDefault="00B91146" w:rsidP="00B91146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Пингвины</w:t>
            </w:r>
            <w:proofErr w:type="gramStart"/>
            <w:r w:rsidR="000C6BF0"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C6B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End"/>
            <w:r w:rsidR="000C6BF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огони свою пару</w:t>
            </w:r>
            <w:r w:rsidR="000C6BF0"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0C6BF0" w:rsidRPr="00957429" w:rsidRDefault="000C6BF0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Проводи мяч</w:t>
            </w:r>
          </w:p>
        </w:tc>
        <w:tc>
          <w:tcPr>
            <w:tcW w:w="1276" w:type="dxa"/>
          </w:tcPr>
          <w:p w:rsidR="000C6BF0" w:rsidRDefault="000C6BF0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Жмурки</w:t>
            </w:r>
          </w:p>
          <w:p w:rsidR="000C6BF0" w:rsidRPr="00156578" w:rsidRDefault="000C6BF0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Кого не стало</w:t>
            </w:r>
          </w:p>
        </w:tc>
        <w:tc>
          <w:tcPr>
            <w:tcW w:w="1276" w:type="dxa"/>
          </w:tcPr>
          <w:p w:rsidR="000C6BF0" w:rsidRDefault="000C6BF0" w:rsidP="00B91146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Море волнуется</w:t>
            </w:r>
          </w:p>
          <w:p w:rsidR="000C6BF0" w:rsidRPr="00010926" w:rsidRDefault="000C6BF0" w:rsidP="00B91146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Жмурки</w:t>
            </w:r>
          </w:p>
        </w:tc>
        <w:tc>
          <w:tcPr>
            <w:tcW w:w="1276" w:type="dxa"/>
          </w:tcPr>
          <w:p w:rsidR="000C6BF0" w:rsidRDefault="000C6BF0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Найди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промолчи</w:t>
            </w:r>
          </w:p>
          <w:p w:rsidR="000C6BF0" w:rsidRPr="00010926" w:rsidRDefault="000C6BF0" w:rsidP="00B91146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Колечко</w:t>
            </w:r>
          </w:p>
        </w:tc>
        <w:tc>
          <w:tcPr>
            <w:tcW w:w="1276" w:type="dxa"/>
          </w:tcPr>
          <w:p w:rsidR="000C6BF0" w:rsidRDefault="000C6BF0" w:rsidP="00B91146">
            <w:pPr>
              <w:shd w:val="clear" w:color="auto" w:fill="FFFFFF"/>
              <w:autoSpaceDE w:val="0"/>
              <w:autoSpaceDN w:val="0"/>
              <w:adjustRightInd w:val="0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Затейники</w:t>
            </w:r>
          </w:p>
          <w:p w:rsidR="000C6BF0" w:rsidRPr="00156578" w:rsidRDefault="000C6BF0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Колечко</w:t>
            </w:r>
          </w:p>
        </w:tc>
        <w:tc>
          <w:tcPr>
            <w:tcW w:w="1276" w:type="dxa"/>
          </w:tcPr>
          <w:p w:rsidR="000C6BF0" w:rsidRPr="00156578" w:rsidRDefault="000C6BF0" w:rsidP="00F624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6"/>
                <w:szCs w:val="26"/>
                <w:lang w:eastAsia="ru-RU"/>
              </w:rPr>
              <w:t>Б</w:t>
            </w:r>
            <w:r w:rsidRPr="00156578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6"/>
                <w:szCs w:val="26"/>
                <w:lang w:eastAsia="ru-RU"/>
              </w:rPr>
              <w:t>ег 30 метров</w:t>
            </w:r>
          </w:p>
          <w:p w:rsidR="000C6BF0" w:rsidRPr="00156578" w:rsidRDefault="000C6BF0" w:rsidP="00B91146">
            <w:pPr>
              <w:shd w:val="clear" w:color="auto" w:fill="FFFFFF"/>
              <w:ind w:right="-107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6"/>
                <w:szCs w:val="26"/>
                <w:lang w:eastAsia="ru-RU"/>
              </w:rPr>
              <w:t>Догони пару</w:t>
            </w:r>
          </w:p>
          <w:p w:rsidR="000C6BF0" w:rsidRPr="00156578" w:rsidRDefault="000C6BF0" w:rsidP="00F6247B">
            <w:pPr>
              <w:shd w:val="clear" w:color="auto" w:fill="FFFFFF"/>
              <w:spacing w:line="288" w:lineRule="exact"/>
              <w:ind w:right="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кочки на кочку</w:t>
            </w:r>
          </w:p>
          <w:p w:rsidR="000C6BF0" w:rsidRPr="00156578" w:rsidRDefault="000C6BF0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C6BF0" w:rsidRPr="00156578" w:rsidRDefault="000C6BF0" w:rsidP="00F624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Метание </w:t>
            </w:r>
            <w:proofErr w:type="gramStart"/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даль</w:t>
            </w:r>
            <w:proofErr w:type="gramEnd"/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0C6BF0" w:rsidRPr="00156578" w:rsidRDefault="000C6BF0" w:rsidP="00B91146">
            <w:pPr>
              <w:shd w:val="clear" w:color="auto" w:fill="FFFFFF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Эстафеты  парами с бегом, прыжками</w:t>
            </w:r>
          </w:p>
          <w:p w:rsidR="000C6BF0" w:rsidRPr="00156578" w:rsidRDefault="000C6BF0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C6BF0" w:rsidRPr="00156578" w:rsidRDefault="00B91146" w:rsidP="00B91146">
            <w:pPr>
              <w:shd w:val="clear" w:color="auto" w:fill="FFFFFF"/>
              <w:spacing w:line="288" w:lineRule="exact"/>
              <w:ind w:right="-10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6"/>
                <w:szCs w:val="26"/>
                <w:lang w:eastAsia="ru-RU"/>
              </w:rPr>
              <w:t>Цветны</w:t>
            </w:r>
            <w:r w:rsidR="000C6BF0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6"/>
                <w:szCs w:val="26"/>
                <w:lang w:eastAsia="ru-RU"/>
              </w:rPr>
              <w:t>е автомобили</w:t>
            </w:r>
          </w:p>
          <w:p w:rsidR="0043518F" w:rsidRDefault="000C6BF0" w:rsidP="00841B9A">
            <w:pPr>
              <w:shd w:val="clear" w:color="auto" w:fill="FFFFFF"/>
              <w:spacing w:line="288" w:lineRule="exact"/>
              <w:ind w:right="-10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6"/>
                <w:szCs w:val="26"/>
                <w:lang w:eastAsia="ru-RU"/>
              </w:rPr>
            </w:pPr>
            <w:r w:rsidRPr="00957429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6"/>
                <w:szCs w:val="26"/>
                <w:lang w:eastAsia="ru-RU"/>
              </w:rPr>
              <w:t>Экскурсия в лес</w:t>
            </w:r>
          </w:p>
          <w:p w:rsidR="000C6BF0" w:rsidRPr="00957429" w:rsidRDefault="00957429" w:rsidP="0043518F">
            <w:pPr>
              <w:shd w:val="clear" w:color="auto" w:fill="FFFFFF"/>
              <w:spacing w:line="288" w:lineRule="exact"/>
              <w:ind w:right="-107"/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6"/>
                <w:szCs w:val="26"/>
                <w:lang w:eastAsia="ru-RU"/>
              </w:rPr>
              <w:t>(</w:t>
            </w:r>
            <w:r w:rsidR="000C6BF0" w:rsidRPr="00957429"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6"/>
                <w:szCs w:val="26"/>
                <w:lang w:eastAsia="ru-RU"/>
              </w:rPr>
              <w:t>повторение правил дорожного движения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1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5" w:type="dxa"/>
          </w:tcPr>
          <w:p w:rsidR="000C6BF0" w:rsidRDefault="000C6BF0" w:rsidP="00B91146">
            <w:pPr>
              <w:shd w:val="clear" w:color="auto" w:fill="FFFFFF"/>
              <w:spacing w:line="288" w:lineRule="exact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Бездомный заяц</w:t>
            </w:r>
          </w:p>
          <w:p w:rsidR="000C6BF0" w:rsidRPr="00156578" w:rsidRDefault="000C6BF0" w:rsidP="00B91146">
            <w:pPr>
              <w:shd w:val="clear" w:color="auto" w:fill="FFFFFF"/>
              <w:spacing w:line="288" w:lineRule="exact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Цепи кованные</w:t>
            </w:r>
          </w:p>
          <w:p w:rsidR="000C6BF0" w:rsidRPr="00156578" w:rsidRDefault="000C6BF0" w:rsidP="00B91146">
            <w:pPr>
              <w:shd w:val="clear" w:color="auto" w:fill="FFFFFF"/>
              <w:autoSpaceDE w:val="0"/>
              <w:autoSpaceDN w:val="0"/>
              <w:adjustRightInd w:val="0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Ловишки</w:t>
            </w:r>
            <w:proofErr w:type="spellEnd"/>
          </w:p>
        </w:tc>
      </w:tr>
      <w:tr w:rsidR="00957429" w:rsidRPr="001856D6" w:rsidTr="00957429">
        <w:trPr>
          <w:cantSplit/>
          <w:trHeight w:val="1134"/>
        </w:trPr>
        <w:tc>
          <w:tcPr>
            <w:tcW w:w="567" w:type="dxa"/>
            <w:textDirection w:val="btLr"/>
          </w:tcPr>
          <w:p w:rsidR="00957429" w:rsidRPr="001856D6" w:rsidRDefault="00957429" w:rsidP="00F62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Перемени предмет</w:t>
            </w:r>
          </w:p>
          <w:p w:rsidR="0095742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Мышеловка</w:t>
            </w:r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Коршун и наседка</w:t>
            </w:r>
          </w:p>
        </w:tc>
        <w:tc>
          <w:tcPr>
            <w:tcW w:w="1276" w:type="dxa"/>
          </w:tcPr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Волк во рву</w:t>
            </w:r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Коршун и наседка</w:t>
            </w:r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Шишки, желуди, орехи</w:t>
            </w:r>
          </w:p>
        </w:tc>
        <w:tc>
          <w:tcPr>
            <w:tcW w:w="1276" w:type="dxa"/>
          </w:tcPr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Охотники и утки</w:t>
            </w:r>
          </w:p>
          <w:p w:rsidR="00957429" w:rsidRDefault="00957429" w:rsidP="0043518F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Не оставайся на полу</w:t>
            </w:r>
          </w:p>
          <w:p w:rsidR="00957429" w:rsidRPr="00B8371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</w:t>
            </w:r>
            <w:r w:rsidRPr="0015657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етера</w:t>
            </w:r>
            <w:proofErr w:type="spellEnd"/>
          </w:p>
        </w:tc>
        <w:tc>
          <w:tcPr>
            <w:tcW w:w="1275" w:type="dxa"/>
          </w:tcPr>
          <w:p w:rsidR="00957429" w:rsidRPr="00156578" w:rsidRDefault="00957429" w:rsidP="000071B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Мяч водящему</w:t>
            </w:r>
            <w:r w:rsidRPr="0015657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43518F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(2-3 ко</w:t>
            </w:r>
            <w:r w:rsidRPr="0043518F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softHyphen/>
              <w:t xml:space="preserve">манды </w:t>
            </w:r>
            <w:proofErr w:type="gramStart"/>
            <w:r w:rsidRPr="0043518F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–п</w:t>
            </w:r>
            <w:proofErr w:type="gramEnd"/>
            <w:r w:rsidRPr="0043518F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ередача  мяча)</w:t>
            </w:r>
          </w:p>
          <w:p w:rsidR="00957429" w:rsidRPr="00957429" w:rsidRDefault="00957429" w:rsidP="009574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Ловкая пара</w:t>
            </w:r>
          </w:p>
        </w:tc>
        <w:tc>
          <w:tcPr>
            <w:tcW w:w="1276" w:type="dxa"/>
          </w:tcPr>
          <w:p w:rsidR="0095742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Что изменилось</w:t>
            </w:r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Съедобное и несъедобное</w:t>
            </w:r>
          </w:p>
        </w:tc>
        <w:tc>
          <w:tcPr>
            <w:tcW w:w="1276" w:type="dxa"/>
          </w:tcPr>
          <w:p w:rsidR="0095742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Эхо</w:t>
            </w:r>
          </w:p>
          <w:p w:rsidR="0095742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Летает, не летает</w:t>
            </w:r>
          </w:p>
          <w:p w:rsidR="00957429" w:rsidRPr="0043518F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</w:t>
            </w:r>
            <w:r w:rsidRPr="0043518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птицы и животные)</w:t>
            </w:r>
          </w:p>
          <w:p w:rsidR="00957429" w:rsidRPr="00EF503A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5742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Дорожка здоровья</w:t>
            </w:r>
          </w:p>
          <w:p w:rsidR="00957429" w:rsidRPr="007C021A" w:rsidRDefault="00957429" w:rsidP="0043518F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Затейники</w:t>
            </w:r>
          </w:p>
        </w:tc>
        <w:tc>
          <w:tcPr>
            <w:tcW w:w="1276" w:type="dxa"/>
          </w:tcPr>
          <w:p w:rsidR="0095742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Дорожка здоровья</w:t>
            </w:r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1,2,3-стоп</w:t>
            </w:r>
          </w:p>
        </w:tc>
        <w:tc>
          <w:tcPr>
            <w:tcW w:w="1276" w:type="dxa"/>
          </w:tcPr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5E75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Разминочный бег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 xml:space="preserve"> вокруг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 xml:space="preserve"> </w:t>
            </w:r>
            <w:r w:rsidRPr="00A55E75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.</w:t>
            </w:r>
            <w:proofErr w:type="gramEnd"/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детского сада</w:t>
            </w:r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 медведя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бору</w:t>
            </w:r>
          </w:p>
        </w:tc>
        <w:tc>
          <w:tcPr>
            <w:tcW w:w="1276" w:type="dxa"/>
          </w:tcPr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Разминочный бег вокруг детского сада</w:t>
            </w:r>
          </w:p>
          <w:p w:rsidR="00957429" w:rsidRPr="00EF503A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Перелет птиц</w:t>
            </w:r>
          </w:p>
        </w:tc>
        <w:tc>
          <w:tcPr>
            <w:tcW w:w="1276" w:type="dxa"/>
          </w:tcPr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Совушка</w:t>
            </w:r>
            <w:proofErr w:type="spellEnd"/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Найди дерево</w:t>
            </w:r>
          </w:p>
          <w:p w:rsidR="0095742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Шишки, желуди, орехи</w:t>
            </w:r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95742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Перелет птиц</w:t>
            </w:r>
          </w:p>
          <w:p w:rsidR="00957429" w:rsidRDefault="00957429" w:rsidP="009574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День, ночь</w:t>
            </w:r>
          </w:p>
          <w:p w:rsidR="00957429" w:rsidRDefault="00957429" w:rsidP="009574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Пройди  ровно</w:t>
            </w:r>
          </w:p>
          <w:p w:rsidR="00957429" w:rsidRPr="000054F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957429" w:rsidRPr="001856D6" w:rsidTr="00957429">
        <w:trPr>
          <w:cantSplit/>
          <w:trHeight w:val="1134"/>
        </w:trPr>
        <w:tc>
          <w:tcPr>
            <w:tcW w:w="567" w:type="dxa"/>
            <w:textDirection w:val="btLr"/>
          </w:tcPr>
          <w:p w:rsidR="00957429" w:rsidRPr="001856D6" w:rsidRDefault="00957429" w:rsidP="00F62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Тетера</w:t>
            </w:r>
            <w:proofErr w:type="spellEnd"/>
          </w:p>
          <w:p w:rsidR="00957429" w:rsidRPr="00156578" w:rsidRDefault="00957429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Передай над головой</w:t>
            </w:r>
          </w:p>
          <w:p w:rsidR="00957429" w:rsidRPr="00156578" w:rsidRDefault="00957429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Докати обруч до флажка</w:t>
            </w:r>
          </w:p>
        </w:tc>
        <w:tc>
          <w:tcPr>
            <w:tcW w:w="1276" w:type="dxa"/>
          </w:tcPr>
          <w:p w:rsidR="00957429" w:rsidRPr="00156578" w:rsidRDefault="00957429" w:rsidP="00B91146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Мышеловка</w:t>
            </w:r>
          </w:p>
          <w:p w:rsidR="00957429" w:rsidRPr="00156578" w:rsidRDefault="00957429" w:rsidP="00B91146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Ловишка</w:t>
            </w:r>
            <w:proofErr w:type="spellEnd"/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лентами</w:t>
            </w:r>
          </w:p>
          <w:p w:rsidR="00957429" w:rsidRDefault="00957429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Быстро возьми, быстро положи</w:t>
            </w:r>
          </w:p>
          <w:p w:rsidR="00957429" w:rsidRPr="00156578" w:rsidRDefault="00957429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Удочка</w:t>
            </w:r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Иголка, нитка, узелок</w:t>
            </w:r>
          </w:p>
          <w:p w:rsidR="00957429" w:rsidRPr="00156578" w:rsidRDefault="00957429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Белые медведи</w:t>
            </w:r>
          </w:p>
        </w:tc>
        <w:tc>
          <w:tcPr>
            <w:tcW w:w="1275" w:type="dxa"/>
          </w:tcPr>
          <w:p w:rsidR="0043518F" w:rsidRDefault="00957429" w:rsidP="009574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Быстро передай</w:t>
            </w: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(в ко</w:t>
            </w: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лонне). Кт</w:t>
            </w:r>
            <w:r w:rsidR="00435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 быстрее до флажка</w:t>
            </w:r>
          </w:p>
          <w:p w:rsidR="00957429" w:rsidRPr="0043518F" w:rsidRDefault="00957429" w:rsidP="00957429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43518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(прыжки на ле</w:t>
            </w:r>
            <w:r w:rsidRPr="0043518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softHyphen/>
              <w:t>вой и правой ноге)</w:t>
            </w:r>
          </w:p>
        </w:tc>
        <w:tc>
          <w:tcPr>
            <w:tcW w:w="1276" w:type="dxa"/>
          </w:tcPr>
          <w:p w:rsidR="0095742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атейники</w:t>
            </w:r>
          </w:p>
          <w:p w:rsidR="0095742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1,2,3- стоп</w:t>
            </w:r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5742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Назови, что изменилось</w:t>
            </w:r>
          </w:p>
          <w:p w:rsidR="0095742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Цепочка</w:t>
            </w:r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5742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Цепочка</w:t>
            </w:r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Путаница</w:t>
            </w:r>
          </w:p>
        </w:tc>
        <w:tc>
          <w:tcPr>
            <w:tcW w:w="1276" w:type="dxa"/>
          </w:tcPr>
          <w:p w:rsidR="0095742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Путаница</w:t>
            </w:r>
          </w:p>
          <w:p w:rsidR="00957429" w:rsidRPr="00156578" w:rsidRDefault="00957429" w:rsidP="0043518F">
            <w:pPr>
              <w:shd w:val="clear" w:color="auto" w:fill="FFFFFF"/>
              <w:autoSpaceDE w:val="0"/>
              <w:autoSpaceDN w:val="0"/>
              <w:adjustRightInd w:val="0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Море волнуется</w:t>
            </w:r>
          </w:p>
          <w:p w:rsidR="00957429" w:rsidRPr="00EF503A" w:rsidRDefault="00957429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Бояре</w:t>
            </w:r>
          </w:p>
        </w:tc>
        <w:tc>
          <w:tcPr>
            <w:tcW w:w="1276" w:type="dxa"/>
          </w:tcPr>
          <w:p w:rsidR="0095742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5E75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Разминочный бег.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Два Мороза</w:t>
            </w:r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веселые ребята</w:t>
            </w:r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5742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A55E75">
              <w:rPr>
                <w:rFonts w:ascii="Times New Roman" w:eastAsia="Times New Roman" w:hAnsi="Times New Roman" w:cs="Times New Roman"/>
                <w:color w:val="000000"/>
                <w:spacing w:val="-5"/>
                <w:w w:val="101"/>
                <w:sz w:val="24"/>
                <w:szCs w:val="24"/>
                <w:lang w:eastAsia="ru-RU"/>
              </w:rPr>
              <w:t>Разминочный бег.</w:t>
            </w:r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Два Мороза</w:t>
            </w:r>
          </w:p>
          <w:p w:rsidR="00957429" w:rsidRPr="00156578" w:rsidRDefault="00957429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Белые медведи</w:t>
            </w:r>
          </w:p>
        </w:tc>
        <w:tc>
          <w:tcPr>
            <w:tcW w:w="1276" w:type="dxa"/>
          </w:tcPr>
          <w:p w:rsidR="0095742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Ходьба на лыжах</w:t>
            </w:r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Повороты переступанием</w:t>
            </w:r>
          </w:p>
          <w:p w:rsidR="00957429" w:rsidRPr="00FA1D3E" w:rsidRDefault="00957429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957429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Ходьба на лыжах</w:t>
            </w: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Повороты переступанием</w:t>
            </w:r>
          </w:p>
          <w:p w:rsidR="00957429" w:rsidRPr="00156578" w:rsidRDefault="00957429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</w:tc>
      </w:tr>
      <w:tr w:rsidR="0093165D" w:rsidRPr="001856D6" w:rsidTr="00957429">
        <w:trPr>
          <w:cantSplit/>
          <w:trHeight w:val="1134"/>
        </w:trPr>
        <w:tc>
          <w:tcPr>
            <w:tcW w:w="567" w:type="dxa"/>
            <w:textDirection w:val="btLr"/>
          </w:tcPr>
          <w:p w:rsidR="0093165D" w:rsidRPr="001856D6" w:rsidRDefault="0093165D" w:rsidP="00F62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418" w:type="dxa"/>
          </w:tcPr>
          <w:p w:rsidR="00B91146" w:rsidRDefault="00B91146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Прыжки через нарты</w:t>
            </w:r>
          </w:p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(х.и.)</w:t>
            </w:r>
            <w:r w:rsidR="00B9114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Полярная сова</w:t>
            </w: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(х.и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  <w:p w:rsidR="00B91146" w:rsidRDefault="00B91146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Важенка и оленята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(х.и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6" w:type="dxa"/>
          </w:tcPr>
          <w:p w:rsidR="0093165D" w:rsidRPr="00156578" w:rsidRDefault="00B91146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Ловля оленей</w:t>
            </w:r>
            <w:r w:rsidR="00931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(х.и.)</w:t>
            </w:r>
          </w:p>
          <w:p w:rsidR="0093165D" w:rsidRPr="00156578" w:rsidRDefault="00B91146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Евражки</w:t>
            </w:r>
            <w:proofErr w:type="spellEnd"/>
            <w:r w:rsidR="0093165D"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(х.и</w:t>
            </w:r>
            <w:r w:rsidR="00931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93165D"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6" w:type="dxa"/>
          </w:tcPr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Белые медведи</w:t>
            </w:r>
          </w:p>
          <w:p w:rsidR="00B91146" w:rsidRDefault="00B91146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Евражки</w:t>
            </w:r>
            <w:proofErr w:type="spellEnd"/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(х.и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275" w:type="dxa"/>
          </w:tcPr>
          <w:p w:rsidR="0093165D" w:rsidRPr="00156578" w:rsidRDefault="0093165D" w:rsidP="009316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Догони пару»</w:t>
            </w:r>
          </w:p>
          <w:p w:rsidR="009A1528" w:rsidRDefault="009A1528" w:rsidP="009316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</w:t>
            </w:r>
            <w:r w:rsidR="0093165D"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овкая пара</w:t>
            </w:r>
          </w:p>
          <w:p w:rsidR="0093165D" w:rsidRPr="00156578" w:rsidRDefault="0093165D" w:rsidP="009316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Снайпер</w:t>
            </w:r>
          </w:p>
          <w:p w:rsidR="0093165D" w:rsidRPr="00156578" w:rsidRDefault="0093165D" w:rsidP="009316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Затейник</w:t>
            </w:r>
          </w:p>
          <w:p w:rsidR="0093165D" w:rsidRDefault="0093165D" w:rsidP="009316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3165D" w:rsidRPr="001856D6" w:rsidRDefault="0093165D" w:rsidP="00F6247B">
            <w:pPr>
              <w:shd w:val="clear" w:color="auto" w:fill="FFFFFF"/>
              <w:spacing w:line="264" w:lineRule="exact"/>
              <w:ind w:right="384"/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65D" w:rsidRDefault="009A1528" w:rsidP="009A1528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Найди и промолчи</w:t>
            </w:r>
          </w:p>
          <w:p w:rsidR="0093165D" w:rsidRDefault="009A1528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Летает - не летает</w:t>
            </w:r>
          </w:p>
          <w:p w:rsidR="0093165D" w:rsidRPr="0043518F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43518F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(транспорт)</w:t>
            </w:r>
          </w:p>
          <w:p w:rsidR="0093165D" w:rsidRPr="00EF503A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3165D" w:rsidRDefault="009A1528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Летает - не летает</w:t>
            </w:r>
          </w:p>
          <w:p w:rsidR="0093165D" w:rsidRPr="00554E4A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Карлики и великаны</w:t>
            </w:r>
          </w:p>
        </w:tc>
        <w:tc>
          <w:tcPr>
            <w:tcW w:w="1276" w:type="dxa"/>
          </w:tcPr>
          <w:p w:rsidR="0093165D" w:rsidRDefault="0093165D" w:rsidP="009A1528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Пройди бесшумно</w:t>
            </w:r>
          </w:p>
          <w:p w:rsidR="0093165D" w:rsidRPr="007D0233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Повтори за мной</w:t>
            </w:r>
          </w:p>
        </w:tc>
        <w:tc>
          <w:tcPr>
            <w:tcW w:w="1276" w:type="dxa"/>
          </w:tcPr>
          <w:p w:rsidR="0093165D" w:rsidRDefault="009A1528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Ель, елка, елочка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Колечко</w:t>
            </w:r>
          </w:p>
        </w:tc>
        <w:tc>
          <w:tcPr>
            <w:tcW w:w="1276" w:type="dxa"/>
          </w:tcPr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 на лыжах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Подъем на горку лесенкой</w:t>
            </w:r>
          </w:p>
        </w:tc>
        <w:tc>
          <w:tcPr>
            <w:tcW w:w="1276" w:type="dxa"/>
          </w:tcPr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на лыжах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Подъем на горку лесенкой</w:t>
            </w:r>
          </w:p>
        </w:tc>
        <w:tc>
          <w:tcPr>
            <w:tcW w:w="1276" w:type="dxa"/>
          </w:tcPr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Ведение шайбы </w:t>
            </w:r>
          </w:p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прямой</w:t>
            </w:r>
          </w:p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в хоккей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шайбы между предметами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Игра в хоккей</w:t>
            </w:r>
          </w:p>
        </w:tc>
      </w:tr>
      <w:tr w:rsidR="0093165D" w:rsidRPr="001856D6" w:rsidTr="00957429">
        <w:trPr>
          <w:cantSplit/>
          <w:trHeight w:val="1134"/>
        </w:trPr>
        <w:tc>
          <w:tcPr>
            <w:tcW w:w="567" w:type="dxa"/>
            <w:textDirection w:val="btLr"/>
          </w:tcPr>
          <w:p w:rsidR="0093165D" w:rsidRPr="001856D6" w:rsidRDefault="0093165D" w:rsidP="00F62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18" w:type="dxa"/>
          </w:tcPr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3165D" w:rsidRPr="00BA0F50" w:rsidRDefault="009A1528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Волк во рву</w:t>
            </w:r>
          </w:p>
          <w:p w:rsidR="0093165D" w:rsidRDefault="009A1528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Полярная сова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Хитрая лиса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93165D" w:rsidRDefault="009A1528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Горшки»</w:t>
            </w:r>
          </w:p>
          <w:p w:rsidR="0093165D" w:rsidRDefault="009A1528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Полярная сова</w:t>
            </w:r>
          </w:p>
          <w:p w:rsidR="0093165D" w:rsidRDefault="009A1528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 самый меткий</w:t>
            </w:r>
          </w:p>
          <w:p w:rsidR="0093165D" w:rsidRPr="00805B93" w:rsidRDefault="0093165D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Два Мороза</w:t>
            </w:r>
          </w:p>
        </w:tc>
        <w:tc>
          <w:tcPr>
            <w:tcW w:w="1276" w:type="dxa"/>
          </w:tcPr>
          <w:p w:rsidR="0093165D" w:rsidRPr="001856D6" w:rsidRDefault="0093165D" w:rsidP="00F6247B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65D" w:rsidRPr="001856D6" w:rsidRDefault="0093165D" w:rsidP="00F6247B">
            <w:pPr>
              <w:tabs>
                <w:tab w:val="left" w:pos="504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65D" w:rsidRDefault="009A1528" w:rsidP="009A1528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Назови дни недели</w:t>
            </w:r>
          </w:p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Ходьба по </w:t>
            </w:r>
            <w:proofErr w:type="gramStart"/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массажным</w:t>
            </w:r>
            <w:proofErr w:type="gramEnd"/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</w:t>
            </w: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рожкам</w:t>
            </w:r>
          </w:p>
        </w:tc>
        <w:tc>
          <w:tcPr>
            <w:tcW w:w="1276" w:type="dxa"/>
          </w:tcPr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1,2,3-</w:t>
            </w:r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стоп!</w:t>
            </w:r>
          </w:p>
          <w:p w:rsidR="0093165D" w:rsidRDefault="009A1528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Назови времена года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3165D" w:rsidRPr="001856D6" w:rsidRDefault="0093165D" w:rsidP="00F6247B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65D" w:rsidRPr="001856D6" w:rsidRDefault="0093165D" w:rsidP="00F624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 на лыжах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Катание с горки на лыжах</w:t>
            </w:r>
          </w:p>
        </w:tc>
        <w:tc>
          <w:tcPr>
            <w:tcW w:w="1275" w:type="dxa"/>
          </w:tcPr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 на лыжах</w:t>
            </w:r>
          </w:p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Катание с горки на лыжах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93165D" w:rsidRPr="001856D6" w:rsidTr="00957429">
        <w:trPr>
          <w:cantSplit/>
          <w:trHeight w:val="1134"/>
        </w:trPr>
        <w:tc>
          <w:tcPr>
            <w:tcW w:w="567" w:type="dxa"/>
            <w:textDirection w:val="btLr"/>
          </w:tcPr>
          <w:p w:rsidR="0093165D" w:rsidRPr="001856D6" w:rsidRDefault="0093165D" w:rsidP="00F62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л</w:t>
            </w: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ент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</w:t>
            </w:r>
          </w:p>
          <w:p w:rsidR="0093165D" w:rsidRDefault="009A1528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 оставайся на полу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31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 Мороза</w:t>
            </w:r>
          </w:p>
          <w:p w:rsidR="0093165D" w:rsidRPr="009A1528" w:rsidRDefault="009A1528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Белые медведи</w:t>
            </w:r>
          </w:p>
        </w:tc>
        <w:tc>
          <w:tcPr>
            <w:tcW w:w="1276" w:type="dxa"/>
          </w:tcPr>
          <w:p w:rsidR="009A152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Прыжки </w:t>
            </w:r>
            <w:r w:rsidR="009A152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мячом,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зажатым</w:t>
            </w:r>
          </w:p>
          <w:p w:rsidR="0093165D" w:rsidRPr="009A152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между колен </w:t>
            </w:r>
          </w:p>
          <w:p w:rsidR="0093165D" w:rsidRPr="009A1528" w:rsidRDefault="0093165D" w:rsidP="009A1528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Снайпер</w:t>
            </w:r>
          </w:p>
          <w:p w:rsidR="00056B7C" w:rsidRDefault="00056B7C" w:rsidP="00056B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Пожарные </w:t>
            </w:r>
            <w:proofErr w:type="gramStart"/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93165D" w:rsidRPr="009A1528" w:rsidRDefault="00056B7C" w:rsidP="00056B7C">
            <w:pPr>
              <w:shd w:val="clear" w:color="auto" w:fill="FFFFFF"/>
              <w:autoSpaceDE w:val="0"/>
              <w:autoSpaceDN w:val="0"/>
              <w:adjustRightInd w:val="0"/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учениях</w:t>
            </w:r>
            <w:proofErr w:type="gramEnd"/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276" w:type="dxa"/>
          </w:tcPr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Ловля мяча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хлопкам</w:t>
            </w:r>
          </w:p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Прыжк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через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скамейку</w:t>
            </w:r>
            <w:r w:rsidR="00435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Подлезание</w:t>
            </w:r>
            <w:proofErr w:type="spellEnd"/>
            <w:r w:rsidR="0043518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</w:t>
            </w: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тоннель.</w:t>
            </w:r>
          </w:p>
          <w:p w:rsidR="0093165D" w:rsidRPr="009A152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93165D" w:rsidRPr="00156578" w:rsidRDefault="0093165D" w:rsidP="009316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Мышеловка</w:t>
            </w:r>
          </w:p>
          <w:p w:rsidR="0093165D" w:rsidRDefault="009A1528" w:rsidP="009316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Догони свою пару</w:t>
            </w:r>
          </w:p>
          <w:p w:rsidR="0093165D" w:rsidRPr="009A1528" w:rsidRDefault="009A1528" w:rsidP="009A152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Бояре</w:t>
            </w:r>
          </w:p>
        </w:tc>
        <w:tc>
          <w:tcPr>
            <w:tcW w:w="1276" w:type="dxa"/>
          </w:tcPr>
          <w:p w:rsidR="0093165D" w:rsidRDefault="009A1528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Эхо</w:t>
            </w:r>
          </w:p>
          <w:p w:rsidR="0093165D" w:rsidRPr="00156578" w:rsidRDefault="009A1528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Глухой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</w:t>
            </w:r>
            <w:r w:rsidR="00931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он</w:t>
            </w:r>
            <w:proofErr w:type="spellEnd"/>
          </w:p>
        </w:tc>
        <w:tc>
          <w:tcPr>
            <w:tcW w:w="1276" w:type="dxa"/>
          </w:tcPr>
          <w:p w:rsidR="0093165D" w:rsidRPr="00156578" w:rsidRDefault="009A1528" w:rsidP="009A1528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Путаница</w:t>
            </w:r>
          </w:p>
          <w:p w:rsidR="0093165D" w:rsidRPr="00156578" w:rsidRDefault="0093165D" w:rsidP="00F6247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Глухой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телефо</w:t>
            </w:r>
            <w:proofErr w:type="spellEnd"/>
          </w:p>
        </w:tc>
        <w:tc>
          <w:tcPr>
            <w:tcW w:w="1276" w:type="dxa"/>
          </w:tcPr>
          <w:p w:rsidR="0093165D" w:rsidRDefault="009A1528" w:rsidP="00F6247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Кто ушел?</w:t>
            </w:r>
          </w:p>
          <w:p w:rsidR="0093165D" w:rsidRPr="00156578" w:rsidRDefault="0093165D" w:rsidP="00F6247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Дорожка здоровья</w:t>
            </w:r>
          </w:p>
        </w:tc>
        <w:tc>
          <w:tcPr>
            <w:tcW w:w="1276" w:type="dxa"/>
          </w:tcPr>
          <w:p w:rsidR="0093165D" w:rsidRDefault="009A1528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Огонь, вода, небо, земля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Нос, пол, потолок.</w:t>
            </w:r>
          </w:p>
        </w:tc>
        <w:tc>
          <w:tcPr>
            <w:tcW w:w="1276" w:type="dxa"/>
          </w:tcPr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Ходьба на лыжах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Строительство снежной крепости</w:t>
            </w:r>
          </w:p>
        </w:tc>
        <w:tc>
          <w:tcPr>
            <w:tcW w:w="1276" w:type="dxa"/>
          </w:tcPr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Взятие снежной крепости</w:t>
            </w:r>
          </w:p>
        </w:tc>
        <w:tc>
          <w:tcPr>
            <w:tcW w:w="1275" w:type="dxa"/>
          </w:tcPr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Катание с горки на санках</w:t>
            </w:r>
          </w:p>
        </w:tc>
      </w:tr>
      <w:tr w:rsidR="0093165D" w:rsidRPr="001856D6" w:rsidTr="00957429">
        <w:trPr>
          <w:cantSplit/>
          <w:trHeight w:val="1134"/>
        </w:trPr>
        <w:tc>
          <w:tcPr>
            <w:tcW w:w="567" w:type="dxa"/>
            <w:textDirection w:val="btLr"/>
          </w:tcPr>
          <w:p w:rsidR="0093165D" w:rsidRPr="001856D6" w:rsidRDefault="0093165D" w:rsidP="00F62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418" w:type="dxa"/>
          </w:tcPr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Самовар</w:t>
            </w:r>
          </w:p>
          <w:p w:rsidR="0093165D" w:rsidRDefault="0043518F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Бояре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Домик</w:t>
            </w:r>
          </w:p>
        </w:tc>
        <w:tc>
          <w:tcPr>
            <w:tcW w:w="1276" w:type="dxa"/>
          </w:tcPr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E142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Третий лишний</w:t>
            </w:r>
          </w:p>
          <w:p w:rsidR="0093165D" w:rsidRPr="00156578" w:rsidRDefault="009A1528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Бездомный заяц</w:t>
            </w:r>
            <w:r w:rsidR="0093165D"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</w:t>
            </w:r>
          </w:p>
          <w:p w:rsidR="0093165D" w:rsidRPr="00C04B2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Самовар</w:t>
            </w:r>
          </w:p>
        </w:tc>
        <w:tc>
          <w:tcPr>
            <w:tcW w:w="1276" w:type="dxa"/>
          </w:tcPr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Охотники и звери</w:t>
            </w:r>
          </w:p>
          <w:p w:rsidR="0093165D" w:rsidRDefault="009A1528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Перестрелка</w:t>
            </w:r>
          </w:p>
          <w:p w:rsidR="0093165D" w:rsidRDefault="009A1528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Мешочек</w:t>
            </w:r>
          </w:p>
          <w:p w:rsidR="0093165D" w:rsidRPr="00156578" w:rsidRDefault="0093165D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93165D" w:rsidRPr="004E142C" w:rsidRDefault="0093165D" w:rsidP="0093165D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4E142C">
              <w:rPr>
                <w:rFonts w:ascii="Times New Roman" w:hAnsi="Times New Roman" w:cs="Times New Roman"/>
                <w:color w:val="000000"/>
                <w:spacing w:val="-1"/>
                <w:sz w:val="26"/>
                <w:szCs w:val="26"/>
              </w:rPr>
              <w:t>Пас друг другу</w:t>
            </w:r>
          </w:p>
          <w:p w:rsidR="009A1528" w:rsidRDefault="0093165D" w:rsidP="00056B7C">
            <w:pPr>
              <w:shd w:val="clear" w:color="auto" w:fill="FFFFFF"/>
              <w:ind w:right="-25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E14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Прокати - не урони</w:t>
            </w:r>
          </w:p>
          <w:p w:rsidR="0093165D" w:rsidRPr="00056B7C" w:rsidRDefault="0093165D" w:rsidP="0093165D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</w:pPr>
            <w:r w:rsidRPr="004E14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(об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</w:t>
            </w:r>
            <w:r w:rsidRPr="004E142C">
              <w:rPr>
                <w:rFonts w:ascii="Times New Roman" w:hAnsi="Times New Roman" w:cs="Times New Roman"/>
                <w:color w:val="000000"/>
                <w:spacing w:val="-2"/>
                <w:sz w:val="26"/>
                <w:szCs w:val="26"/>
              </w:rPr>
              <w:t>уч) Бег через скакалку.</w:t>
            </w:r>
          </w:p>
          <w:p w:rsidR="0093165D" w:rsidRPr="001856D6" w:rsidRDefault="0093165D" w:rsidP="00F6247B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w w:val="93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165D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Кого не стало</w:t>
            </w:r>
          </w:p>
          <w:p w:rsidR="0093165D" w:rsidRDefault="00056B7C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Цепочка</w:t>
            </w:r>
          </w:p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3165D" w:rsidRPr="00156578" w:rsidRDefault="0093165D" w:rsidP="00056B7C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3165D" w:rsidRDefault="00056B7C" w:rsidP="00F6247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Кто ушел?</w:t>
            </w:r>
          </w:p>
          <w:p w:rsidR="0093165D" w:rsidRPr="00156578" w:rsidRDefault="0093165D" w:rsidP="00056B7C">
            <w:pPr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Путаница</w:t>
            </w:r>
          </w:p>
        </w:tc>
        <w:tc>
          <w:tcPr>
            <w:tcW w:w="1276" w:type="dxa"/>
          </w:tcPr>
          <w:p w:rsidR="0093165D" w:rsidRDefault="0093165D" w:rsidP="00F6247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Змейка</w:t>
            </w:r>
          </w:p>
          <w:p w:rsidR="0093165D" w:rsidRPr="00156578" w:rsidRDefault="0093165D" w:rsidP="00F6247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Колечко</w:t>
            </w:r>
          </w:p>
        </w:tc>
        <w:tc>
          <w:tcPr>
            <w:tcW w:w="1276" w:type="dxa"/>
          </w:tcPr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Огонь, вода, небо, земля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Колечко</w:t>
            </w:r>
          </w:p>
        </w:tc>
        <w:tc>
          <w:tcPr>
            <w:tcW w:w="1276" w:type="dxa"/>
          </w:tcPr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Катание на санках</w:t>
            </w:r>
          </w:p>
          <w:p w:rsidR="0093165D" w:rsidRPr="00572EB2" w:rsidRDefault="0093165D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Мы веселые ребята</w:t>
            </w:r>
          </w:p>
        </w:tc>
        <w:tc>
          <w:tcPr>
            <w:tcW w:w="1276" w:type="dxa"/>
          </w:tcPr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Катание на санках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–</w:t>
            </w:r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</w:p>
        </w:tc>
        <w:tc>
          <w:tcPr>
            <w:tcW w:w="1276" w:type="dxa"/>
          </w:tcPr>
          <w:p w:rsidR="0093165D" w:rsidRDefault="0093165D" w:rsidP="00056B7C">
            <w:pPr>
              <w:ind w:right="-107"/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Самовар</w:t>
            </w:r>
          </w:p>
          <w:p w:rsidR="0093165D" w:rsidRDefault="0093165D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E142C">
              <w:rPr>
                <w:rFonts w:ascii="Times New Roman" w:hAnsi="Times New Roman" w:cs="Times New Roman"/>
                <w:color w:val="000000"/>
                <w:spacing w:val="-3"/>
                <w:sz w:val="26"/>
                <w:szCs w:val="26"/>
              </w:rPr>
              <w:t>Перемени предмет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93165D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Хитрая лиса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Выше ноги от земли</w:t>
            </w:r>
          </w:p>
        </w:tc>
      </w:tr>
      <w:tr w:rsidR="0093165D" w:rsidRPr="001856D6" w:rsidTr="00957429">
        <w:trPr>
          <w:cantSplit/>
          <w:trHeight w:val="1134"/>
        </w:trPr>
        <w:tc>
          <w:tcPr>
            <w:tcW w:w="567" w:type="dxa"/>
            <w:textDirection w:val="btLr"/>
          </w:tcPr>
          <w:p w:rsidR="0093165D" w:rsidRPr="001856D6" w:rsidRDefault="0093165D" w:rsidP="00F62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93165D" w:rsidRPr="00156578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Медведи и пчелы</w:t>
            </w:r>
          </w:p>
          <w:p w:rsidR="0093165D" w:rsidRPr="00156578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Тетера</w:t>
            </w:r>
            <w:proofErr w:type="spellEnd"/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Бездомный заяц</w:t>
            </w:r>
          </w:p>
        </w:tc>
        <w:tc>
          <w:tcPr>
            <w:tcW w:w="1276" w:type="dxa"/>
          </w:tcPr>
          <w:p w:rsidR="0093165D" w:rsidRPr="00156578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Кто скорее  </w:t>
            </w:r>
          </w:p>
          <w:p w:rsidR="0093165D" w:rsidRPr="00156578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Космонавты»</w:t>
            </w:r>
          </w:p>
          <w:p w:rsidR="0093165D" w:rsidRPr="00156578" w:rsidRDefault="00056B7C" w:rsidP="00F6247B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3165D"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Попади в цель</w:t>
            </w:r>
          </w:p>
        </w:tc>
        <w:tc>
          <w:tcPr>
            <w:tcW w:w="1276" w:type="dxa"/>
          </w:tcPr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05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кочки на кочку</w:t>
            </w:r>
          </w:p>
          <w:p w:rsidR="0093165D" w:rsidRPr="00156578" w:rsidRDefault="00056B7C" w:rsidP="00056B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Ловишки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5" w:type="dxa"/>
          </w:tcPr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Веселые ребята</w:t>
            </w:r>
          </w:p>
          <w:p w:rsidR="0093165D" w:rsidRPr="00156578" w:rsidRDefault="00056B7C" w:rsidP="00056B7C">
            <w:pPr>
              <w:ind w:right="-2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Горелки</w:t>
            </w:r>
          </w:p>
          <w:p w:rsidR="0093165D" w:rsidRPr="00C04B28" w:rsidRDefault="00056B7C" w:rsidP="0043518F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Море волнуется</w:t>
            </w:r>
          </w:p>
        </w:tc>
        <w:tc>
          <w:tcPr>
            <w:tcW w:w="1276" w:type="dxa"/>
          </w:tcPr>
          <w:p w:rsidR="0093165D" w:rsidRDefault="00056B7C" w:rsidP="00056B7C">
            <w:pPr>
              <w:shd w:val="clear" w:color="auto" w:fill="FFFFFF"/>
              <w:autoSpaceDE w:val="0"/>
              <w:autoSpaceDN w:val="0"/>
              <w:adjustRightInd w:val="0"/>
              <w:ind w:right="-25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Море волнуется</w:t>
            </w:r>
          </w:p>
          <w:p w:rsidR="0093165D" w:rsidRPr="00C04B28" w:rsidRDefault="0043518F" w:rsidP="0093165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Протопай 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</w:t>
            </w:r>
            <w:proofErr w:type="gramEnd"/>
            <w:r w:rsidR="0093165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рохлопай ритм</w:t>
            </w:r>
          </w:p>
        </w:tc>
        <w:tc>
          <w:tcPr>
            <w:tcW w:w="1276" w:type="dxa"/>
          </w:tcPr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Ель, елка, елочка </w:t>
            </w:r>
          </w:p>
          <w:p w:rsidR="0093165D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Повтори за мной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93165D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Глухой телефон</w:t>
            </w:r>
          </w:p>
          <w:p w:rsidR="0093165D" w:rsidRPr="00156578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Протопай ритм</w:t>
            </w:r>
          </w:p>
        </w:tc>
        <w:tc>
          <w:tcPr>
            <w:tcW w:w="1276" w:type="dxa"/>
          </w:tcPr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Огонь, вода, небо, земля</w:t>
            </w:r>
          </w:p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Прохлопай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ритм</w:t>
            </w:r>
          </w:p>
        </w:tc>
        <w:tc>
          <w:tcPr>
            <w:tcW w:w="1276" w:type="dxa"/>
          </w:tcPr>
          <w:p w:rsidR="0093165D" w:rsidRPr="00156578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веселые ребята</w:t>
            </w:r>
          </w:p>
          <w:p w:rsidR="0093165D" w:rsidRPr="00156578" w:rsidRDefault="0093165D" w:rsidP="0043518F">
            <w:pPr>
              <w:shd w:val="clear" w:color="auto" w:fill="FFFFFF"/>
              <w:autoSpaceDE w:val="0"/>
              <w:autoSpaceDN w:val="0"/>
              <w:adjustRightInd w:val="0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Пятнашки</w:t>
            </w:r>
          </w:p>
        </w:tc>
        <w:tc>
          <w:tcPr>
            <w:tcW w:w="1276" w:type="dxa"/>
          </w:tcPr>
          <w:p w:rsidR="0093165D" w:rsidRPr="00156578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Кто быстрее до флажка</w:t>
            </w:r>
          </w:p>
          <w:p w:rsidR="0093165D" w:rsidRPr="00156578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Удочка</w:t>
            </w:r>
          </w:p>
        </w:tc>
        <w:tc>
          <w:tcPr>
            <w:tcW w:w="1276" w:type="dxa"/>
          </w:tcPr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30метров</w:t>
            </w:r>
          </w:p>
          <w:p w:rsidR="0093165D" w:rsidRPr="00156578" w:rsidRDefault="00056B7C" w:rsidP="00056B7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Горелки</w:t>
            </w:r>
          </w:p>
        </w:tc>
        <w:tc>
          <w:tcPr>
            <w:tcW w:w="1275" w:type="dxa"/>
          </w:tcPr>
          <w:p w:rsidR="0093165D" w:rsidRDefault="0093165D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 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0 </w:t>
            </w:r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метров</w:t>
            </w:r>
            <w:r w:rsidR="00056B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(на выносливо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сть)</w:t>
            </w:r>
          </w:p>
          <w:p w:rsidR="0093165D" w:rsidRPr="00156578" w:rsidRDefault="00056B7C" w:rsidP="00056B7C">
            <w:pPr>
              <w:shd w:val="clear" w:color="auto" w:fill="FFFFFF"/>
              <w:autoSpaceDE w:val="0"/>
              <w:autoSpaceDN w:val="0"/>
              <w:adjustRightInd w:val="0"/>
              <w:ind w:right="-10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Ералаж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E476C" w:rsidRPr="001856D6" w:rsidTr="00957429">
        <w:trPr>
          <w:cantSplit/>
          <w:trHeight w:val="1134"/>
        </w:trPr>
        <w:tc>
          <w:tcPr>
            <w:tcW w:w="567" w:type="dxa"/>
            <w:textDirection w:val="btLr"/>
          </w:tcPr>
          <w:p w:rsidR="000E476C" w:rsidRPr="001856D6" w:rsidRDefault="000E476C" w:rsidP="00F6247B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56D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0E476C" w:rsidRPr="00156578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Пожарные на учении</w:t>
            </w:r>
          </w:p>
          <w:p w:rsidR="000E476C" w:rsidRPr="00156578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Попади в цель</w:t>
            </w:r>
          </w:p>
          <w:p w:rsidR="000E476C" w:rsidRPr="00156578" w:rsidRDefault="000E476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Перестрелка</w:t>
            </w:r>
          </w:p>
        </w:tc>
        <w:tc>
          <w:tcPr>
            <w:tcW w:w="1276" w:type="dxa"/>
          </w:tcPr>
          <w:p w:rsidR="000E476C" w:rsidRPr="00E11E65" w:rsidRDefault="000E476C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Сбей  цель</w:t>
            </w:r>
          </w:p>
          <w:p w:rsidR="000E476C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Гуси-лебеди</w:t>
            </w:r>
          </w:p>
          <w:p w:rsidR="000E476C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Горелки</w:t>
            </w:r>
          </w:p>
          <w:p w:rsidR="000E476C" w:rsidRPr="00156578" w:rsidRDefault="000E476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0E476C" w:rsidRPr="00156578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Вышибалы</w:t>
            </w:r>
          </w:p>
          <w:p w:rsidR="000E476C" w:rsidRPr="00156578" w:rsidRDefault="00056B7C" w:rsidP="00F6247B">
            <w:pPr>
              <w:shd w:val="clear" w:color="auto" w:fill="FFFFFF"/>
              <w:tabs>
                <w:tab w:val="left" w:pos="210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Колдунчик</w:t>
            </w:r>
            <w:proofErr w:type="spellEnd"/>
            <w:r w:rsidR="000E476C"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ab/>
            </w:r>
          </w:p>
          <w:p w:rsidR="000E476C" w:rsidRPr="00156578" w:rsidRDefault="000E476C" w:rsidP="00F6247B">
            <w:pPr>
              <w:shd w:val="clear" w:color="auto" w:fill="FFFFFF"/>
              <w:tabs>
                <w:tab w:val="left" w:pos="2101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Пустое место</w:t>
            </w:r>
          </w:p>
        </w:tc>
        <w:tc>
          <w:tcPr>
            <w:tcW w:w="1275" w:type="dxa"/>
          </w:tcPr>
          <w:p w:rsidR="000E476C" w:rsidRPr="00156578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Вышибал</w:t>
            </w:r>
            <w:r w:rsidR="004351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ы</w:t>
            </w:r>
          </w:p>
          <w:p w:rsidR="000E476C" w:rsidRPr="00156578" w:rsidRDefault="00056B7C" w:rsidP="0043518F">
            <w:pPr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Хвостики</w:t>
            </w:r>
          </w:p>
          <w:p w:rsidR="000E476C" w:rsidRPr="00156578" w:rsidRDefault="000E476C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Третий лишний</w:t>
            </w:r>
          </w:p>
        </w:tc>
        <w:tc>
          <w:tcPr>
            <w:tcW w:w="1276" w:type="dxa"/>
          </w:tcPr>
          <w:p w:rsidR="000E476C" w:rsidRDefault="000E476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Ровным кругом</w:t>
            </w:r>
          </w:p>
          <w:p w:rsidR="000E476C" w:rsidRPr="00156578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Глухой телефон</w:t>
            </w:r>
            <w:r w:rsidR="000E476C"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0E476C" w:rsidRPr="00156578" w:rsidRDefault="000E476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Назови</w:t>
            </w:r>
            <w:proofErr w:type="gramEnd"/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кого не стало</w:t>
            </w:r>
          </w:p>
          <w:p w:rsidR="000E476C" w:rsidRPr="00156578" w:rsidRDefault="000E476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Ходьба по дорожке</w:t>
            </w:r>
          </w:p>
          <w:p w:rsidR="000E476C" w:rsidRPr="00156578" w:rsidRDefault="000E476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здоровья</w:t>
            </w:r>
          </w:p>
        </w:tc>
        <w:tc>
          <w:tcPr>
            <w:tcW w:w="1276" w:type="dxa"/>
          </w:tcPr>
          <w:p w:rsidR="000E476C" w:rsidRDefault="000E476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Нос, пол, потолок</w:t>
            </w:r>
          </w:p>
          <w:p w:rsidR="000E476C" w:rsidRPr="00156578" w:rsidRDefault="000E476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Ходьба по дорожке</w:t>
            </w:r>
          </w:p>
          <w:p w:rsidR="000E476C" w:rsidRPr="002512D9" w:rsidRDefault="000E476C" w:rsidP="00F6247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здоровья</w:t>
            </w:r>
          </w:p>
        </w:tc>
        <w:tc>
          <w:tcPr>
            <w:tcW w:w="1276" w:type="dxa"/>
          </w:tcPr>
          <w:p w:rsidR="000E476C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Назови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одним словом</w:t>
            </w:r>
          </w:p>
          <w:p w:rsidR="000E476C" w:rsidRPr="00156578" w:rsidRDefault="000E476C" w:rsidP="0043518F">
            <w:pPr>
              <w:shd w:val="clear" w:color="auto" w:fill="FFFFFF"/>
              <w:autoSpaceDE w:val="0"/>
              <w:autoSpaceDN w:val="0"/>
              <w:adjustRightInd w:val="0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Карлики и великаны</w:t>
            </w:r>
          </w:p>
        </w:tc>
        <w:tc>
          <w:tcPr>
            <w:tcW w:w="1276" w:type="dxa"/>
          </w:tcPr>
          <w:p w:rsidR="000E476C" w:rsidRPr="00156578" w:rsidRDefault="000E476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Стоп</w:t>
            </w:r>
          </w:p>
          <w:p w:rsidR="000E476C" w:rsidRPr="00156578" w:rsidRDefault="0043518F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Классики</w:t>
            </w:r>
          </w:p>
          <w:p w:rsidR="000E476C" w:rsidRPr="00156578" w:rsidRDefault="000E476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Гуси-лебеди</w:t>
            </w:r>
          </w:p>
        </w:tc>
        <w:tc>
          <w:tcPr>
            <w:tcW w:w="1276" w:type="dxa"/>
          </w:tcPr>
          <w:p w:rsidR="000E476C" w:rsidRPr="00156578" w:rsidRDefault="000E476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Метание мяча </w:t>
            </w:r>
            <w:proofErr w:type="gramStart"/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даль</w:t>
            </w:r>
            <w:proofErr w:type="gramEnd"/>
          </w:p>
          <w:p w:rsidR="000E476C" w:rsidRPr="00156578" w:rsidRDefault="000E476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Прыжки на скакалке Катание на самокате</w:t>
            </w:r>
          </w:p>
        </w:tc>
        <w:tc>
          <w:tcPr>
            <w:tcW w:w="1276" w:type="dxa"/>
          </w:tcPr>
          <w:p w:rsidR="000E476C" w:rsidRPr="00AC0E8E" w:rsidRDefault="000E476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Бег 20 метров</w:t>
            </w:r>
            <w:r w:rsidRPr="00156578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:rsidR="000E476C" w:rsidRDefault="000E476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Горелки</w:t>
            </w:r>
          </w:p>
          <w:p w:rsidR="000E476C" w:rsidRPr="00E11E65" w:rsidRDefault="000E476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Катание на самокате</w:t>
            </w:r>
          </w:p>
        </w:tc>
        <w:tc>
          <w:tcPr>
            <w:tcW w:w="1275" w:type="dxa"/>
          </w:tcPr>
          <w:p w:rsidR="000E476C" w:rsidRPr="00156578" w:rsidRDefault="00056B7C" w:rsidP="0043518F">
            <w:pPr>
              <w:shd w:val="clear" w:color="auto" w:fill="FFFFFF"/>
              <w:autoSpaceDE w:val="0"/>
              <w:autoSpaceDN w:val="0"/>
              <w:adjustRightInd w:val="0"/>
              <w:ind w:right="-107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Мяч водящему</w:t>
            </w:r>
          </w:p>
          <w:p w:rsidR="000E476C" w:rsidRPr="00156578" w:rsidRDefault="00056B7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Футбол</w:t>
            </w:r>
          </w:p>
          <w:p w:rsidR="000E476C" w:rsidRPr="00156578" w:rsidRDefault="000E476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1565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Догони пару</w:t>
            </w:r>
          </w:p>
          <w:p w:rsidR="000E476C" w:rsidRPr="00156578" w:rsidRDefault="000E476C" w:rsidP="00F6247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0C6BF0" w:rsidRPr="001856D6" w:rsidRDefault="000C6BF0">
      <w:pPr>
        <w:rPr>
          <w:rFonts w:ascii="Times New Roman" w:hAnsi="Times New Roman" w:cs="Times New Roman"/>
        </w:rPr>
      </w:pPr>
    </w:p>
    <w:sectPr w:rsidR="000C6BF0" w:rsidRPr="001856D6" w:rsidSect="001856D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856D6"/>
    <w:rsid w:val="000071B5"/>
    <w:rsid w:val="00056B7C"/>
    <w:rsid w:val="000C6BF0"/>
    <w:rsid w:val="000E476C"/>
    <w:rsid w:val="001856D6"/>
    <w:rsid w:val="001B7CFB"/>
    <w:rsid w:val="002E5116"/>
    <w:rsid w:val="00337FC8"/>
    <w:rsid w:val="0043518F"/>
    <w:rsid w:val="005353FF"/>
    <w:rsid w:val="005703BB"/>
    <w:rsid w:val="00607DC9"/>
    <w:rsid w:val="0067626E"/>
    <w:rsid w:val="00814FBB"/>
    <w:rsid w:val="00841B9A"/>
    <w:rsid w:val="00903AEF"/>
    <w:rsid w:val="0093165D"/>
    <w:rsid w:val="00957429"/>
    <w:rsid w:val="009763D5"/>
    <w:rsid w:val="009A1528"/>
    <w:rsid w:val="00A73080"/>
    <w:rsid w:val="00AD58FC"/>
    <w:rsid w:val="00AF0748"/>
    <w:rsid w:val="00B91146"/>
    <w:rsid w:val="00BA491D"/>
    <w:rsid w:val="00BD2C66"/>
    <w:rsid w:val="00F6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6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6247B"/>
  </w:style>
  <w:style w:type="character" w:styleId="a4">
    <w:name w:val="Strong"/>
    <w:basedOn w:val="a0"/>
    <w:uiPriority w:val="22"/>
    <w:qFormat/>
    <w:rsid w:val="00F624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5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14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azdeti.ru/razvivayuschie-igry-dlja-detei/podvizhnye-igry-dlja-doshkolnikov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10</Pages>
  <Words>2168</Words>
  <Characters>12360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2015-11-23T04:35:00Z</dcterms:created>
  <dcterms:modified xsi:type="dcterms:W3CDTF">2015-11-23T11:49:00Z</dcterms:modified>
</cp:coreProperties>
</file>