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44" w:rsidRPr="00940D44" w:rsidRDefault="00940D44" w:rsidP="00940D4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40D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Развлечение в средней группе "Мамочка моя"</w:t>
      </w:r>
    </w:p>
    <w:p w:rsidR="0076488F" w:rsidRPr="0076488F" w:rsidRDefault="008E210B" w:rsidP="0076488F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Л.В.</w:t>
      </w:r>
      <w:r w:rsidR="0076488F" w:rsidRPr="00764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6488F"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вечер!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</w:p>
    <w:p w:rsidR="008E1F13" w:rsidRDefault="008E210B" w:rsidP="008E1F13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С.В.: </w:t>
      </w:r>
      <w:r w:rsidR="0076488F"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«мама» - одно из самых древних на Земле. Все люди уважают и любят матерей. С Днём матери, вас, дорогие! Этот осенний день посвящается вам! Пусть этот праздник будет светлым! Пусть уходят печали и сбываются мечты! Пусть люди всего мира дарят вам добро и улыбки!</w:t>
      </w:r>
    </w:p>
    <w:p w:rsidR="008E1F13" w:rsidRPr="008E1F13" w:rsidRDefault="008E210B" w:rsidP="008E1F13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="008E1F13" w:rsidRPr="008E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вас ожидают встречи с играми, конкурсами, стихами, а возможно и неожиданностями. А вот будет ли сегодня весело, зависит от нас всех, дорогие друзья. </w:t>
      </w:r>
    </w:p>
    <w:p w:rsidR="0076488F" w:rsidRPr="0076488F" w:rsidRDefault="008E210B" w:rsidP="0076488F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1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88F"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мамам:</w:t>
      </w: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Встречайте! Лучший подарок - это ваши дети!</w:t>
      </w:r>
    </w:p>
    <w:p w:rsidR="0076488F" w:rsidRPr="008E210B" w:rsidRDefault="0076488F" w:rsidP="0076488F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2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40D44" w:rsidRPr="008E2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в</w:t>
      </w:r>
      <w:r w:rsidRPr="008E21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ходят дети, встают полукругом в руках открытки)</w:t>
      </w:r>
    </w:p>
    <w:p w:rsidR="0076488F" w:rsidRPr="0076488F" w:rsidRDefault="008E210B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Л.В.</w:t>
      </w:r>
      <w:r w:rsidR="0076488F" w:rsidRPr="007648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6488F"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маме сложено очень много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пришел ко мне с утра?- МАМОЧКА!</w:t>
      </w: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сказал: «Вставать пора!»- МАМОЧКА!</w:t>
      </w: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Кашу кто успел сварить? - МАМОЧКА!</w:t>
      </w: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Чаю в чашку кто налил? – МАМОЧКА!</w:t>
      </w: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в садик нас собрал? – МАМОЧКА!</w:t>
      </w: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меня поцеловал? – МАМОЧКА!</w:t>
      </w: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дома все убрал? – МАМОЧКА</w:t>
      </w: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наш веселый смех? – МАМОЧКА!</w:t>
      </w:r>
    </w:p>
    <w:p w:rsidR="0076488F" w:rsidRDefault="0076488F" w:rsidP="0076488F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 свете лучше всех? – МАМОЧКА!</w:t>
      </w:r>
    </w:p>
    <w:p w:rsidR="0076488F" w:rsidRDefault="00B40322" w:rsidP="00940D44">
      <w:pPr>
        <w:spacing w:line="240" w:lineRule="auto"/>
        <w:ind w:left="2832" w:hanging="18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хором</w:t>
      </w:r>
      <w:r w:rsidR="0076488F" w:rsidRPr="00B40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6488F" w:rsidRPr="0076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0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6488F" w:rsidRPr="0076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какой подарок маме мы подарим в этот день?</w:t>
      </w:r>
      <w:r w:rsidR="0076488F" w:rsidRPr="00764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88F" w:rsidRPr="0076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для этого немало фантастических идей!</w:t>
      </w:r>
      <w:r w:rsidR="0076488F" w:rsidRPr="00764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88F" w:rsidRPr="0076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сюрприз готовить маме – это очень интересно.</w:t>
      </w:r>
      <w:r w:rsidR="0076488F" w:rsidRPr="007648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488F" w:rsidRPr="00764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цветочек на открытке будет выглядеть чудесно!</w:t>
      </w:r>
    </w:p>
    <w:p w:rsidR="00940D44" w:rsidRPr="008E210B" w:rsidRDefault="00940D44" w:rsidP="00940D44">
      <w:pPr>
        <w:spacing w:line="240" w:lineRule="auto"/>
        <w:ind w:left="2832" w:hanging="1840"/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E210B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(Вручение подарков мамам)</w:t>
      </w:r>
    </w:p>
    <w:p w:rsidR="00940D44" w:rsidRPr="00940D44" w:rsidRDefault="008E210B" w:rsidP="00940D44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С.В</w:t>
      </w:r>
      <w:r w:rsidR="00940D44" w:rsidRP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40D44" w:rsidRP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40D44"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Самое прекрасное слово на земле. Мама – это первое слово, которое произносит человек, и оно звучит на всех языках мира одинаково нежно. Это значит то, что все люди почитают и любят матерей. Сегодня самый замечательный праздник, самый светлый и радостный – День Мамы!</w:t>
      </w:r>
    </w:p>
    <w:p w:rsidR="00AF655A" w:rsidRPr="008E1F13" w:rsidRDefault="00AF655A" w:rsidP="00AF655A">
      <w:pPr>
        <w:shd w:val="clear" w:color="auto" w:fill="FFFFFF"/>
        <w:spacing w:after="120" w:line="240" w:lineRule="atLeast"/>
        <w:ind w:left="2124" w:hanging="141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Примите  поздравление от наших детей.</w:t>
      </w:r>
    </w:p>
    <w:p w:rsidR="00AF655A" w:rsidRPr="00940D44" w:rsidRDefault="00AF655A" w:rsidP="00AF655A">
      <w:pPr>
        <w:spacing w:after="0" w:line="240" w:lineRule="auto"/>
        <w:ind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ребенок:</w:t>
      </w: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655A" w:rsidRPr="00940D44" w:rsidRDefault="00AF655A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матери» - праздник особый,</w:t>
      </w:r>
    </w:p>
    <w:p w:rsidR="00AF655A" w:rsidRPr="00940D44" w:rsidRDefault="00AF655A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 его в ноябре:</w:t>
      </w:r>
    </w:p>
    <w:p w:rsidR="00AF655A" w:rsidRPr="00940D44" w:rsidRDefault="00AF655A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Зимы ожидает природа,</w:t>
      </w:r>
    </w:p>
    <w:p w:rsidR="00AF655A" w:rsidRPr="00940D44" w:rsidRDefault="00AF655A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слякоть ещё на дворе.</w:t>
      </w:r>
    </w:p>
    <w:p w:rsidR="00AF655A" w:rsidRPr="00940D44" w:rsidRDefault="00AF655A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дорогим нашим мамам</w:t>
      </w:r>
    </w:p>
    <w:p w:rsidR="00AF655A" w:rsidRPr="00940D44" w:rsidRDefault="00AF655A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Подарим весёлый концерт!</w:t>
      </w:r>
    </w:p>
    <w:p w:rsidR="00AF655A" w:rsidRPr="00940D44" w:rsidRDefault="00AF655A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 и улыбок желаем,</w:t>
      </w:r>
    </w:p>
    <w:p w:rsidR="00AF655A" w:rsidRPr="00940D44" w:rsidRDefault="00AF655A" w:rsidP="00B40322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</w:t>
      </w:r>
      <w:proofErr w:type="gramEnd"/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детский...</w:t>
      </w:r>
      <w:r w:rsidRPr="00940D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Привет!</w:t>
      </w:r>
    </w:p>
    <w:p w:rsidR="00AF655A" w:rsidRPr="00940D44" w:rsidRDefault="00AF655A" w:rsidP="00AF655A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</w:p>
    <w:p w:rsidR="00737343" w:rsidRPr="00940D44" w:rsidRDefault="00737343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когда я с мамой</w:t>
      </w:r>
    </w:p>
    <w:p w:rsidR="00737343" w:rsidRPr="00940D44" w:rsidRDefault="00737343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хмурый день светлей?</w:t>
      </w:r>
    </w:p>
    <w:p w:rsidR="00737343" w:rsidRPr="00940D44" w:rsidRDefault="00737343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737343" w:rsidRPr="00940D44" w:rsidRDefault="00737343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 милей.</w:t>
      </w:r>
    </w:p>
    <w:p w:rsidR="00737343" w:rsidRDefault="00737343" w:rsidP="00AF655A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655A" w:rsidRPr="00940D44" w:rsidRDefault="00AF655A" w:rsidP="00AF655A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ребенок:</w:t>
      </w:r>
    </w:p>
    <w:p w:rsidR="00737343" w:rsidRPr="00940D44" w:rsidRDefault="00AF655A" w:rsidP="00737343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3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343"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когда мне больно,</w:t>
      </w:r>
    </w:p>
    <w:p w:rsidR="00737343" w:rsidRPr="00940D44" w:rsidRDefault="00737343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маме я спешу скорей?</w:t>
      </w:r>
    </w:p>
    <w:p w:rsidR="00737343" w:rsidRPr="00940D44" w:rsidRDefault="00737343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737343" w:rsidRPr="00940D44" w:rsidRDefault="00737343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 </w:t>
      </w:r>
      <w:proofErr w:type="spellStart"/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нежней</w:t>
      </w:r>
      <w:proofErr w:type="spellEnd"/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F655A" w:rsidRPr="00940D44" w:rsidRDefault="00AF655A" w:rsidP="00737343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F655A" w:rsidRPr="00940D44" w:rsidRDefault="00AF655A" w:rsidP="00AF655A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ребенок:</w:t>
      </w:r>
    </w:p>
    <w:p w:rsidR="00737343" w:rsidRPr="00940D44" w:rsidRDefault="00AF655A" w:rsidP="00737343">
      <w:pPr>
        <w:spacing w:after="0" w:line="240" w:lineRule="auto"/>
        <w:ind w:left="708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7343"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 когда мы вместе</w:t>
      </w:r>
    </w:p>
    <w:p w:rsidR="00737343" w:rsidRPr="00940D44" w:rsidRDefault="00737343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счастливей всех на свете?</w:t>
      </w:r>
    </w:p>
    <w:p w:rsidR="00737343" w:rsidRPr="00940D44" w:rsidRDefault="00737343" w:rsidP="00737343">
      <w:pPr>
        <w:spacing w:after="0" w:line="240" w:lineRule="auto"/>
        <w:ind w:left="1416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что, потому что</w:t>
      </w:r>
    </w:p>
    <w:p w:rsidR="00737343" w:rsidRDefault="00B40322" w:rsidP="00737343">
      <w:pPr>
        <w:spacing w:after="0" w:line="240" w:lineRule="auto"/>
        <w:ind w:left="1416" w:right="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мамочки добрей</w:t>
      </w:r>
      <w:proofErr w:type="gramEnd"/>
      <w:r w:rsidR="00737343"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F655A" w:rsidRPr="00940D44" w:rsidRDefault="00AF655A" w:rsidP="00737343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940D44" w:rsidRPr="00940D44" w:rsidRDefault="00C31C27" w:rsidP="00940D44">
      <w:pPr>
        <w:shd w:val="clear" w:color="auto" w:fill="FFFFFF"/>
        <w:spacing w:after="120" w:line="240" w:lineRule="atLeast"/>
        <w:ind w:left="2832" w:hanging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Л.В.:</w:t>
      </w:r>
      <w:r w:rsid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40D44"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 этом зале</w:t>
      </w:r>
      <w:r w:rsidR="00940D44"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поём про милых мам.</w:t>
      </w:r>
      <w:r w:rsidR="00940D44"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Дорогие, эту песню</w:t>
      </w:r>
      <w:proofErr w:type="gramStart"/>
      <w:r w:rsidR="00940D44"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="00940D44" w:rsidRPr="00940D4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души мы дарим Вам.</w:t>
      </w:r>
    </w:p>
    <w:p w:rsidR="008E1F13" w:rsidRPr="00940D44" w:rsidRDefault="008E1F13" w:rsidP="008E1F13">
      <w:pPr>
        <w:shd w:val="clear" w:color="auto" w:fill="FFFFFF"/>
        <w:spacing w:after="120" w:line="240" w:lineRule="atLeast"/>
        <w:ind w:left="2124" w:hanging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proofErr w:type="gramStart"/>
      <w:r w:rsidRP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37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</w:t>
      </w:r>
      <w:r w:rsidRPr="00940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056378" w:rsidRPr="004A0DA9" w:rsidRDefault="00C31C27" w:rsidP="00056378">
      <w:pPr>
        <w:pStyle w:val="a4"/>
        <w:ind w:firstLine="708"/>
        <w:jc w:val="both"/>
        <w:rPr>
          <w:rStyle w:val="a3"/>
          <w:rFonts w:eastAsia="Times New Roman"/>
          <w:b w:val="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С.В.: </w:t>
      </w:r>
      <w:r w:rsidR="00056378" w:rsidRPr="004A0DA9">
        <w:rPr>
          <w:rFonts w:ascii="Times New Roman" w:hAnsi="Times New Roman" w:cs="Times New Roman"/>
          <w:sz w:val="28"/>
          <w:szCs w:val="28"/>
        </w:rPr>
        <w:t xml:space="preserve">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 </w:t>
      </w:r>
      <w:r w:rsidR="00056378" w:rsidRPr="004A0DA9">
        <w:rPr>
          <w:rFonts w:ascii="Times New Roman" w:hAnsi="Times New Roman" w:cs="Times New Roman"/>
          <w:sz w:val="28"/>
          <w:szCs w:val="28"/>
        </w:rPr>
        <w:br/>
      </w:r>
      <w:r w:rsidR="00056378" w:rsidRPr="004A0DA9">
        <w:rPr>
          <w:rFonts w:ascii="Times New Roman" w:hAnsi="Times New Roman" w:cs="Times New Roman"/>
          <w:sz w:val="28"/>
          <w:szCs w:val="28"/>
        </w:rPr>
        <w:br/>
      </w:r>
      <w:r w:rsidR="00056378" w:rsidRPr="004A0DA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«Ласковое слово».</w:t>
      </w:r>
    </w:p>
    <w:p w:rsidR="00056378" w:rsidRDefault="00056378" w:rsidP="009D0854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854" w:rsidRPr="009D0854" w:rsidRDefault="00C31C27" w:rsidP="009D0854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</w:t>
      </w:r>
      <w:r w:rsidR="009D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D0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давайте 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</w:t>
      </w:r>
      <w:r w:rsidR="0005637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поиграем. </w:t>
      </w:r>
      <w:r w:rsidR="000563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ы  проверим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забыли ли мамы сказки. А дети умеют ли отгадывать загадки. Итак,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загадывать загадки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Светлана Викторовна ребятам. В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необходимо отгадать сказку.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загадка мамам, одна детям поочереди.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готовы?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сложные, будьте внимательны!</w:t>
      </w:r>
    </w:p>
    <w:p w:rsidR="009D0854" w:rsidRPr="009D0854" w:rsidRDefault="00C31C27" w:rsidP="009D08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Сказка о первой жертве неудачного вл</w:t>
      </w:r>
      <w:r w:rsidR="00B40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 денег? (Ответ – сказка “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ключик”, а жертва – Буратино.)</w:t>
      </w:r>
    </w:p>
    <w:p w:rsidR="009D0854" w:rsidRPr="009D0854" w:rsidRDefault="00C31C27" w:rsidP="00C31C27">
      <w:pPr>
        <w:shd w:val="clear" w:color="auto" w:fill="FFFFFF"/>
        <w:spacing w:after="120" w:line="240" w:lineRule="atLeast"/>
        <w:ind w:left="3534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С.В.: 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сметане я мешен,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окошке стужен, 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Круглый бок, румяный бок,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Покатился……(колобок)</w:t>
      </w:r>
    </w:p>
    <w:p w:rsidR="009D0854" w:rsidRPr="009D0854" w:rsidRDefault="00C31C27" w:rsidP="00B4032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="009D0854"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том, как любовь превращает зверя в человека (“Аленький цветочек”).</w:t>
      </w:r>
    </w:p>
    <w:p w:rsidR="009D0854" w:rsidRPr="009D0854" w:rsidRDefault="00C31C27" w:rsidP="00C31C27">
      <w:pPr>
        <w:shd w:val="clear" w:color="auto" w:fill="FFFFFF"/>
        <w:spacing w:after="120" w:line="240" w:lineRule="atLeast"/>
        <w:ind w:left="3534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С.В.: 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круглый пяточком,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в земле удобно рыться,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Хвостик маленький крючком,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Вместо туфелек – копытца.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Трое их – и до чего же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Братья дружные похожи.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Отгадайте без подсказки,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герои этой сказки? (Три поросенка)</w:t>
      </w:r>
    </w:p>
    <w:p w:rsidR="009D0854" w:rsidRPr="009D0854" w:rsidRDefault="00C31C27" w:rsidP="009D08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D0854"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фермерском хозяйстве по выращиванию овощей (“Репка”).</w:t>
      </w:r>
    </w:p>
    <w:p w:rsidR="009D0854" w:rsidRPr="009D0854" w:rsidRDefault="00C31C27" w:rsidP="00C31C27">
      <w:pPr>
        <w:shd w:val="clear" w:color="auto" w:fill="FFFFFF"/>
        <w:spacing w:after="120" w:line="240" w:lineRule="atLeast"/>
        <w:ind w:left="3534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С.В.: 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девочку очень любила.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Шапочку красную ей подарила.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 имя забыла свое,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ну, подскажи имя ее. (Красная шапочка).</w:t>
      </w:r>
    </w:p>
    <w:p w:rsidR="009D0854" w:rsidRPr="009D0854" w:rsidRDefault="00C31C27" w:rsidP="009D08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D0854"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о преимуществе каменных строений перед </w:t>
      </w:r>
      <w:proofErr w:type="gramStart"/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соломенными</w:t>
      </w:r>
      <w:proofErr w:type="gramEnd"/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(“Три поросенка”).</w:t>
      </w:r>
    </w:p>
    <w:p w:rsidR="009D0854" w:rsidRPr="009D0854" w:rsidRDefault="00C31C27" w:rsidP="00C31C27">
      <w:pPr>
        <w:shd w:val="clear" w:color="auto" w:fill="FFFFFF"/>
        <w:spacing w:after="120" w:line="240" w:lineRule="atLeast"/>
        <w:ind w:left="3534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С.В.: 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маленьких детей,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Лечит птичек и зверей.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Сквозь очки свои глядит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доктор …….(Айболит).</w:t>
      </w:r>
    </w:p>
    <w:p w:rsidR="009D0854" w:rsidRPr="009D0854" w:rsidRDefault="00C31C27" w:rsidP="009D08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="009D0854"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девушке, которая 3 раза чуть не вступила в неравный брак, но потом все-таки нашла своего принца (“</w:t>
      </w:r>
      <w:proofErr w:type="spellStart"/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”).</w:t>
      </w:r>
    </w:p>
    <w:p w:rsidR="009D0854" w:rsidRPr="009D0854" w:rsidRDefault="00C31C27" w:rsidP="00C31C27">
      <w:pPr>
        <w:pStyle w:val="a4"/>
        <w:ind w:left="3534" w:hanging="14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С.В.:  </w:t>
      </w:r>
      <w:r w:rsidR="009D0854" w:rsidRPr="009D085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9D0854" w:rsidRPr="009D0854">
        <w:rPr>
          <w:rFonts w:ascii="Times New Roman" w:hAnsi="Times New Roman" w:cs="Times New Roman"/>
          <w:sz w:val="28"/>
          <w:szCs w:val="28"/>
          <w:lang w:eastAsia="ru-RU"/>
        </w:rPr>
        <w:tab/>
        <w:t>Путь – дорога далека,</w:t>
      </w:r>
      <w:r w:rsidR="009D0854" w:rsidRPr="009D0854">
        <w:rPr>
          <w:rFonts w:ascii="Times New Roman" w:hAnsi="Times New Roman" w:cs="Times New Roman"/>
          <w:sz w:val="28"/>
          <w:szCs w:val="28"/>
          <w:lang w:eastAsia="ru-RU"/>
        </w:rPr>
        <w:br/>
        <w:t>А корзина нелегка,</w:t>
      </w:r>
      <w:r w:rsidR="009D0854" w:rsidRPr="009D085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Сесть бы на пенек, </w:t>
      </w:r>
    </w:p>
    <w:p w:rsidR="009D0854" w:rsidRPr="009D0854" w:rsidRDefault="009D0854" w:rsidP="00C31C27">
      <w:pPr>
        <w:pStyle w:val="a4"/>
        <w:ind w:left="282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D0854">
        <w:rPr>
          <w:rFonts w:ascii="Times New Roman" w:hAnsi="Times New Roman" w:cs="Times New Roman"/>
          <w:sz w:val="28"/>
          <w:szCs w:val="28"/>
          <w:lang w:eastAsia="ru-RU"/>
        </w:rPr>
        <w:t>ъесть бы пирожок. (Маша и медведь).</w:t>
      </w:r>
    </w:p>
    <w:p w:rsidR="009D0854" w:rsidRPr="009D0854" w:rsidRDefault="00C31C27" w:rsidP="009D08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="009D0854"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перенаселении жилой площади, что привело к разрушению строения (“Теремок”).</w:t>
      </w:r>
    </w:p>
    <w:p w:rsidR="009D0854" w:rsidRPr="009D0854" w:rsidRDefault="00C31C27" w:rsidP="00C31C27">
      <w:pPr>
        <w:shd w:val="clear" w:color="auto" w:fill="FFFFFF"/>
        <w:spacing w:after="120" w:line="240" w:lineRule="atLeast"/>
        <w:ind w:left="3534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С.В.: 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 на опушке,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Трое их живет в избушке,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три стула и три кружки, 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кроватки, три подушки.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Угадайте без подсказки,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герои этой сказки. (Три медведя).</w:t>
      </w:r>
    </w:p>
    <w:p w:rsidR="009D0854" w:rsidRPr="009D0854" w:rsidRDefault="00C31C27" w:rsidP="009D085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</w:t>
      </w:r>
      <w:r w:rsidR="009D0854"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Сказка о том, как крупное животное использовало детский труд в домашнем хозяйстве (“Машенька и медведь”).</w:t>
      </w:r>
    </w:p>
    <w:p w:rsidR="009D0854" w:rsidRPr="009D0854" w:rsidRDefault="00C31C27" w:rsidP="00C31C27">
      <w:pPr>
        <w:shd w:val="clear" w:color="auto" w:fill="FFFFFF"/>
        <w:spacing w:after="120" w:line="240" w:lineRule="atLeast"/>
        <w:ind w:left="3534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С.В.: 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девочка в чашечке цветка, 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была та девочка чуть больше ноготка.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скорлупке ореха девочка спала.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чудо-девочка в том цветке жила? (</w:t>
      </w:r>
      <w:proofErr w:type="spellStart"/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0854" w:rsidRDefault="00C31C27" w:rsidP="009D08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Л.В.: 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мамочки! Хорошо помните сказки.</w:t>
      </w:r>
    </w:p>
    <w:p w:rsidR="009D0854" w:rsidRPr="009D0854" w:rsidRDefault="00C31C27" w:rsidP="009D08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С.В.:  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отгадали все загадки,</w:t>
      </w:r>
    </w:p>
    <w:p w:rsidR="00056378" w:rsidRDefault="00C31C27" w:rsidP="00056378">
      <w:pPr>
        <w:shd w:val="clear" w:color="auto" w:fill="FFFFFF"/>
        <w:spacing w:after="120" w:line="240" w:lineRule="atLeast"/>
        <w:ind w:left="2124" w:hanging="141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С.В.:</w:t>
      </w:r>
      <w:r w:rsidR="0005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056378" w:rsidRPr="008E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«Мама» – первое слово, главное слово в нашей судьбе…</w:t>
      </w:r>
      <w:r w:rsidR="00056378" w:rsidRPr="008E1F1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6378" w:rsidRPr="008E1F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жизнь подарила, мир подарила мне и тебе!..</w:t>
      </w:r>
    </w:p>
    <w:p w:rsidR="00632237" w:rsidRPr="00632237" w:rsidRDefault="00056378" w:rsidP="00056378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2237" w:rsidRPr="00632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праздничный вечер продолжают стихи детей.</w:t>
      </w:r>
    </w:p>
    <w:p w:rsidR="00056378" w:rsidRDefault="00056378" w:rsidP="00056378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63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</w:t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56378" w:rsidRPr="00056378" w:rsidRDefault="00056378" w:rsidP="00056378">
      <w:pPr>
        <w:shd w:val="clear" w:color="auto" w:fill="FFFFFF"/>
        <w:spacing w:after="120" w:line="240" w:lineRule="atLeast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3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день, знаменательный самый,</w:t>
      </w:r>
      <w:r w:rsidRPr="00056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прими благодарность мою.</w:t>
      </w:r>
      <w:r w:rsidRPr="00056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Мама, мама, милая мама,</w:t>
      </w:r>
      <w:r w:rsidRPr="000563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всей душою люблю!</w:t>
      </w:r>
    </w:p>
    <w:p w:rsidR="00056378" w:rsidRDefault="00056378" w:rsidP="00056378">
      <w:pPr>
        <w:pStyle w:val="a4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</w:t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56378" w:rsidRPr="00056378" w:rsidRDefault="00056378" w:rsidP="00056378">
      <w:pPr>
        <w:pStyle w:val="a4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056378">
        <w:rPr>
          <w:rFonts w:ascii="Times New Roman" w:hAnsi="Times New Roman" w:cs="Times New Roman"/>
          <w:sz w:val="28"/>
          <w:szCs w:val="28"/>
          <w:lang w:eastAsia="ru-RU"/>
        </w:rPr>
        <w:t>Рядом с мамой. Я усну,</w:t>
      </w:r>
      <w:r w:rsidRPr="00056378">
        <w:rPr>
          <w:rFonts w:ascii="Times New Roman" w:hAnsi="Times New Roman" w:cs="Times New Roman"/>
          <w:sz w:val="28"/>
          <w:szCs w:val="28"/>
          <w:lang w:eastAsia="ru-RU"/>
        </w:rPr>
        <w:br/>
        <w:t>К ней ресницами прильну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5637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 ресницы, не моргните, </w:t>
      </w:r>
    </w:p>
    <w:p w:rsidR="00056378" w:rsidRPr="00056378" w:rsidRDefault="00056378" w:rsidP="00056378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56378">
        <w:rPr>
          <w:rFonts w:ascii="Times New Roman" w:hAnsi="Times New Roman" w:cs="Times New Roman"/>
          <w:sz w:val="28"/>
          <w:szCs w:val="28"/>
          <w:lang w:eastAsia="ru-RU"/>
        </w:rPr>
        <w:t>амочку не разбудите.</w:t>
      </w:r>
    </w:p>
    <w:p w:rsidR="00056378" w:rsidRPr="00056378" w:rsidRDefault="00056378" w:rsidP="00056378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6378" w:rsidRDefault="00056378" w:rsidP="00056378">
      <w:pPr>
        <w:shd w:val="clear" w:color="auto" w:fill="FFFFFF"/>
        <w:spacing w:after="120" w:line="240" w:lineRule="atLeast"/>
        <w:ind w:left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563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ребенок: </w:t>
      </w:r>
    </w:p>
    <w:p w:rsidR="00056378" w:rsidRDefault="00056378" w:rsidP="00056378">
      <w:pPr>
        <w:shd w:val="clear" w:color="auto" w:fill="FFFFFF"/>
        <w:spacing w:after="120" w:line="240" w:lineRule="atLeast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Попросить у вас прощенья</w:t>
      </w:r>
      <w:proofErr w:type="gramStart"/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обидные слова.</w:t>
      </w:r>
      <w:r w:rsidRPr="000563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сказать: «Родная мама,</w:t>
      </w:r>
      <w:r w:rsidRPr="000563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 люблю тебя!</w:t>
      </w:r>
      <w:r w:rsidRPr="000563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56378" w:rsidRPr="00056378" w:rsidRDefault="00056378" w:rsidP="00056378">
      <w:pPr>
        <w:shd w:val="clear" w:color="auto" w:fill="FFFFFF"/>
        <w:spacing w:after="120" w:line="240" w:lineRule="atLeast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63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 ребенок</w:t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56378" w:rsidRDefault="00056378" w:rsidP="00056378">
      <w:pPr>
        <w:shd w:val="clear" w:color="auto" w:fill="FFFFFF"/>
        <w:spacing w:after="120" w:line="240" w:lineRule="atLeast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Пожелать хочу здоровья,</w:t>
      </w:r>
      <w:r w:rsidRPr="000563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счастья пожелать.</w:t>
      </w:r>
      <w:r w:rsidRPr="000563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Оставаться милой, доброй</w:t>
      </w:r>
      <w:proofErr w:type="gramStart"/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моды не отстать.</w:t>
      </w:r>
    </w:p>
    <w:p w:rsidR="00056378" w:rsidRDefault="00056378" w:rsidP="00056378">
      <w:pPr>
        <w:shd w:val="clear" w:color="auto" w:fill="FFFFFF"/>
        <w:spacing w:after="120" w:line="240" w:lineRule="atLeast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637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ребенок</w:t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056378" w:rsidRPr="00056378" w:rsidRDefault="00056378" w:rsidP="00056378">
      <w:pPr>
        <w:shd w:val="clear" w:color="auto" w:fill="FFFFFF"/>
        <w:spacing w:after="120" w:line="240" w:lineRule="atLeast"/>
        <w:ind w:left="212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нас ласкает,</w:t>
      </w:r>
      <w:r w:rsidRPr="000563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согревает,</w:t>
      </w:r>
      <w:r w:rsidRPr="000563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Солнышко, как мама,</w:t>
      </w:r>
      <w:r w:rsidRPr="000563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63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одно бывает</w:t>
      </w:r>
      <w:r w:rsidRPr="0005637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D0854" w:rsidRDefault="00B40322" w:rsidP="009D08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С.В.: </w:t>
      </w:r>
      <w:bookmarkStart w:id="0" w:name="_GoBack"/>
      <w:bookmarkEnd w:id="0"/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05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ребятки подарят вам </w:t>
      </w:r>
      <w:r w:rsidR="009D0854" w:rsidRP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0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танец.</w:t>
      </w:r>
    </w:p>
    <w:p w:rsidR="00056378" w:rsidRPr="00056378" w:rsidRDefault="00056378" w:rsidP="009D085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(________________________________________________________________)</w:t>
      </w:r>
      <w:proofErr w:type="gramEnd"/>
    </w:p>
    <w:p w:rsidR="009D0854" w:rsidRPr="009D0854" w:rsidRDefault="009D0854" w:rsidP="009D0854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237" w:rsidRDefault="00C31C27" w:rsidP="00632237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Л.В.: </w:t>
      </w:r>
      <w:r w:rsidR="00632237" w:rsidRPr="006322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скажите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32237" w:rsidRPr="006322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пожал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уйста, а у вашей мамы есть мама? А кто она будет вам?</w:t>
      </w:r>
      <w:r w:rsidR="00632237" w:rsidRPr="006322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бабушка. И для наших бабушек у нас тоже есть поздравление.</w:t>
      </w:r>
    </w:p>
    <w:p w:rsidR="00F64FDE" w:rsidRDefault="00F64FDE" w:rsidP="00F64FDE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FDE" w:rsidRPr="00F64FDE" w:rsidRDefault="00F64FDE" w:rsidP="00F64FDE">
      <w:pPr>
        <w:pStyle w:val="a4"/>
        <w:ind w:firstLine="708"/>
        <w:rPr>
          <w:rStyle w:val="a3"/>
          <w:rFonts w:ascii="Times New Roman" w:hAnsi="Times New Roman" w:cs="Times New Roman"/>
          <w:sz w:val="28"/>
          <w:szCs w:val="28"/>
        </w:rPr>
      </w:pPr>
      <w:r w:rsidRPr="00F64FDE">
        <w:rPr>
          <w:rStyle w:val="a3"/>
          <w:rFonts w:ascii="Times New Roman" w:hAnsi="Times New Roman" w:cs="Times New Roman"/>
          <w:sz w:val="28"/>
          <w:szCs w:val="28"/>
        </w:rPr>
        <w:t>1 ребенок:</w:t>
      </w:r>
    </w:p>
    <w:p w:rsidR="00F64FDE" w:rsidRPr="00F64FDE" w:rsidRDefault="00632237" w:rsidP="00F64FDE">
      <w:pPr>
        <w:pStyle w:val="a4"/>
        <w:ind w:left="2832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t>Мы с бабулей очень дружим. 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Мы друг другу помогаем. 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Мне она … готовит ужин, 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Для неё я … всё съедаю. </w:t>
      </w:r>
    </w:p>
    <w:p w:rsidR="00F64FDE" w:rsidRPr="00F64FDE" w:rsidRDefault="00F64FDE" w:rsidP="00F64FDE">
      <w:pPr>
        <w:pStyle w:val="a4"/>
        <w:ind w:firstLine="708"/>
        <w:rPr>
          <w:rStyle w:val="a3"/>
          <w:rFonts w:ascii="Times New Roman" w:hAnsi="Times New Roman" w:cs="Times New Roman"/>
          <w:sz w:val="28"/>
          <w:szCs w:val="28"/>
        </w:rPr>
      </w:pPr>
      <w:r w:rsidRPr="00F64FDE">
        <w:rPr>
          <w:rStyle w:val="a3"/>
          <w:rFonts w:ascii="Times New Roman" w:hAnsi="Times New Roman" w:cs="Times New Roman"/>
          <w:sz w:val="28"/>
          <w:szCs w:val="28"/>
        </w:rPr>
        <w:t>2 ребенок:</w:t>
      </w:r>
    </w:p>
    <w:p w:rsidR="00F64FDE" w:rsidRDefault="00632237" w:rsidP="00F64FDE">
      <w:pPr>
        <w:pStyle w:val="a4"/>
        <w:ind w:left="2832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t>Я её вожу за ручку. 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Не всегда поймёт прохожий, 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То ли бабушка мне внучка, 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То ли я ребёнок всё же. </w:t>
      </w:r>
    </w:p>
    <w:p w:rsidR="00F64FDE" w:rsidRPr="00F64FDE" w:rsidRDefault="00F64FDE" w:rsidP="00F64FDE">
      <w:pPr>
        <w:pStyle w:val="a4"/>
        <w:ind w:firstLine="708"/>
        <w:rPr>
          <w:rStyle w:val="a3"/>
          <w:rFonts w:ascii="Times New Roman" w:hAnsi="Times New Roman" w:cs="Times New Roman"/>
          <w:sz w:val="28"/>
          <w:szCs w:val="28"/>
        </w:rPr>
      </w:pPr>
      <w:r w:rsidRPr="00F64FDE">
        <w:rPr>
          <w:rStyle w:val="a3"/>
          <w:rFonts w:ascii="Times New Roman" w:hAnsi="Times New Roman" w:cs="Times New Roman"/>
          <w:sz w:val="28"/>
          <w:szCs w:val="28"/>
        </w:rPr>
        <w:t>3 ребенок:</w:t>
      </w:r>
    </w:p>
    <w:p w:rsidR="00632237" w:rsidRPr="00F64FDE" w:rsidRDefault="00632237" w:rsidP="00F64FDE">
      <w:pPr>
        <w:pStyle w:val="a4"/>
        <w:ind w:left="2832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t>Не желает мерить лужи</w:t>
      </w:r>
      <w:proofErr w:type="gramStart"/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И</w:t>
      </w:r>
      <w:proofErr w:type="gramEnd"/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песок считает грязным! 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 остальном – мы очень дружим, 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Несмотря на возраст разный.</w:t>
      </w:r>
    </w:p>
    <w:p w:rsidR="00F64FDE" w:rsidRDefault="00F64FDE" w:rsidP="00F64FDE">
      <w:pPr>
        <w:pStyle w:val="a4"/>
        <w:ind w:firstLine="70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F64FDE">
        <w:rPr>
          <w:rStyle w:val="a3"/>
          <w:rFonts w:ascii="Times New Roman" w:hAnsi="Times New Roman" w:cs="Times New Roman"/>
          <w:sz w:val="28"/>
          <w:szCs w:val="28"/>
        </w:rPr>
        <w:t xml:space="preserve"> ребенок: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4FDE" w:rsidRDefault="00F64FDE" w:rsidP="00F64FDE">
      <w:pPr>
        <w:pStyle w:val="a4"/>
        <w:ind w:left="2832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t>Тебе желаю я в День мамы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Чудес, подаренных судьбой.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Будь радостной, счастливой самой,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И бесконечно молодой!</w:t>
      </w:r>
    </w:p>
    <w:p w:rsidR="00F64FDE" w:rsidRPr="00F64FDE" w:rsidRDefault="00F64FDE" w:rsidP="00F64FDE">
      <w:pPr>
        <w:pStyle w:val="a4"/>
        <w:ind w:firstLine="708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5</w:t>
      </w:r>
      <w:r w:rsidRPr="00F64FDE">
        <w:rPr>
          <w:rStyle w:val="a3"/>
          <w:rFonts w:ascii="Times New Roman" w:hAnsi="Times New Roman" w:cs="Times New Roman"/>
          <w:sz w:val="28"/>
          <w:szCs w:val="28"/>
        </w:rPr>
        <w:t xml:space="preserve"> ребенок:</w:t>
      </w:r>
    </w:p>
    <w:p w:rsidR="00F64FDE" w:rsidRDefault="00F64FDE" w:rsidP="00F64FDE">
      <w:pPr>
        <w:pStyle w:val="a4"/>
        <w:ind w:left="2832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t>У меня есть бабушка,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Она печет оладушки</w:t>
      </w:r>
      <w:proofErr w:type="gramStart"/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</w:t>
      </w:r>
      <w:proofErr w:type="gramEnd"/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t>яжет теплые носки,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Знает сказки и стихи!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Бабушку свою люблю,</w:t>
      </w:r>
      <w:r w:rsidRPr="00F64FDE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Я ей песню подарю!</w:t>
      </w:r>
    </w:p>
    <w:p w:rsidR="00F64FDE" w:rsidRPr="00F64FDE" w:rsidRDefault="00F64FDE" w:rsidP="00F64FDE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Песня для бабушки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 xml:space="preserve"> (____________________________________________________)</w:t>
      </w:r>
      <w:proofErr w:type="gramEnd"/>
    </w:p>
    <w:p w:rsidR="00F64FDE" w:rsidRDefault="00C31C27" w:rsidP="00B403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С.В.</w:t>
      </w:r>
      <w:r w:rsidR="00F64FDE" w:rsidRPr="005E5DEB">
        <w:rPr>
          <w:rFonts w:ascii="Times New Roman" w:hAnsi="Times New Roman" w:cs="Times New Roman"/>
          <w:b/>
          <w:sz w:val="28"/>
          <w:szCs w:val="28"/>
        </w:rPr>
        <w:t>:</w:t>
      </w:r>
      <w:r w:rsidR="00F64FDE" w:rsidRPr="005E5DEB">
        <w:rPr>
          <w:rFonts w:ascii="Times New Roman" w:hAnsi="Times New Roman" w:cs="Times New Roman"/>
          <w:sz w:val="28"/>
          <w:szCs w:val="28"/>
        </w:rPr>
        <w:t xml:space="preserve"> </w:t>
      </w:r>
      <w:r w:rsidR="005E5DEB" w:rsidRPr="005E5DEB">
        <w:rPr>
          <w:rFonts w:ascii="Times New Roman" w:hAnsi="Times New Roman" w:cs="Times New Roman"/>
          <w:sz w:val="28"/>
          <w:szCs w:val="28"/>
        </w:rPr>
        <w:t xml:space="preserve">Ребята скажите, а мамы часто вас целуют? А вы своих мам целуете? Тогда приглашаю вас поиграть в игру </w:t>
      </w:r>
      <w:r w:rsidR="00F64FDE" w:rsidRPr="005E5DEB">
        <w:rPr>
          <w:rFonts w:ascii="Times New Roman" w:hAnsi="Times New Roman" w:cs="Times New Roman"/>
          <w:sz w:val="28"/>
          <w:szCs w:val="28"/>
        </w:rPr>
        <w:t>«Кто больше подарит маме поцелуев»</w:t>
      </w:r>
      <w:r w:rsidR="005E5DEB" w:rsidRPr="005E5DEB">
        <w:rPr>
          <w:rFonts w:ascii="Times New Roman" w:hAnsi="Times New Roman" w:cs="Times New Roman"/>
          <w:sz w:val="28"/>
          <w:szCs w:val="28"/>
        </w:rPr>
        <w:t>.</w:t>
      </w:r>
      <w:r w:rsidR="00F64FDE" w:rsidRPr="005E5DEB">
        <w:rPr>
          <w:rFonts w:ascii="Times New Roman" w:hAnsi="Times New Roman" w:cs="Times New Roman"/>
          <w:sz w:val="28"/>
          <w:szCs w:val="28"/>
        </w:rPr>
        <w:t xml:space="preserve"> У нас есть море поцелуев</w:t>
      </w:r>
      <w:r w:rsidR="005E5DEB" w:rsidRPr="005E5DEB">
        <w:rPr>
          <w:rFonts w:ascii="Times New Roman" w:hAnsi="Times New Roman" w:cs="Times New Roman"/>
          <w:sz w:val="28"/>
          <w:szCs w:val="28"/>
        </w:rPr>
        <w:t xml:space="preserve">, которые находятся в обруче (губки из картона). Мамы сидят на стульчиках у сцены. </w:t>
      </w:r>
      <w:r w:rsidR="00F64FDE" w:rsidRPr="005E5DEB">
        <w:rPr>
          <w:rFonts w:ascii="Times New Roman" w:hAnsi="Times New Roman" w:cs="Times New Roman"/>
          <w:sz w:val="28"/>
          <w:szCs w:val="28"/>
        </w:rPr>
        <w:t>Дети подбегают к морю поцелуев и берут 1 поцелуйчик и несут его маме. Не заб</w:t>
      </w:r>
      <w:r w:rsidR="005E5DEB" w:rsidRPr="005E5DEB">
        <w:rPr>
          <w:rFonts w:ascii="Times New Roman" w:hAnsi="Times New Roman" w:cs="Times New Roman"/>
          <w:sz w:val="28"/>
          <w:szCs w:val="28"/>
        </w:rPr>
        <w:t>ывайте при этом поцеловать свою</w:t>
      </w:r>
      <w:r w:rsidR="005E5DEB">
        <w:rPr>
          <w:rFonts w:ascii="Times New Roman" w:hAnsi="Times New Roman" w:cs="Times New Roman"/>
          <w:sz w:val="28"/>
          <w:szCs w:val="28"/>
        </w:rPr>
        <w:t xml:space="preserve"> </w:t>
      </w:r>
      <w:r w:rsidR="005E5DEB" w:rsidRPr="005E5DEB">
        <w:rPr>
          <w:rFonts w:ascii="Times New Roman" w:hAnsi="Times New Roman" w:cs="Times New Roman"/>
          <w:sz w:val="28"/>
          <w:szCs w:val="28"/>
        </w:rPr>
        <w:t>мамочку</w:t>
      </w:r>
      <w:r w:rsidR="005E5DEB">
        <w:rPr>
          <w:rFonts w:ascii="Times New Roman" w:hAnsi="Times New Roman" w:cs="Times New Roman"/>
          <w:sz w:val="28"/>
          <w:szCs w:val="28"/>
        </w:rPr>
        <w:t xml:space="preserve"> в щечку.</w:t>
      </w:r>
    </w:p>
    <w:p w:rsidR="005E5DEB" w:rsidRPr="005E5DEB" w:rsidRDefault="005E5DEB" w:rsidP="005E5DE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«Кто больше подарить маме поцелуев».</w:t>
      </w:r>
    </w:p>
    <w:p w:rsidR="00056378" w:rsidRPr="005E5DEB" w:rsidRDefault="00C31C27" w:rsidP="00B40322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Л.В.:</w:t>
      </w:r>
    </w:p>
    <w:p w:rsidR="00056378" w:rsidRPr="004A0DA9" w:rsidRDefault="00056378" w:rsidP="00056378">
      <w:pPr>
        <w:shd w:val="clear" w:color="auto" w:fill="FFFFFF"/>
        <w:spacing w:after="120" w:line="240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A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 подарки мы</w:t>
      </w:r>
      <w:proofErr w:type="gramStart"/>
      <w:r w:rsidRPr="004A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4A0D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праздник маме дарим</w:t>
      </w:r>
      <w:r w:rsidRPr="004A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Цветов букеты яркие,</w:t>
      </w:r>
      <w:r w:rsidRPr="004A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Воздушный красный шарик.</w:t>
      </w:r>
      <w:r w:rsidRPr="004A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мы дарим песенку,</w:t>
      </w:r>
      <w:r w:rsidRPr="004A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Звенит она и льется,</w:t>
      </w:r>
      <w:r w:rsidRPr="004A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маме будет весело,</w:t>
      </w:r>
      <w:r w:rsidRPr="004A0D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мама улыбнется!</w:t>
      </w:r>
    </w:p>
    <w:p w:rsidR="005E5DEB" w:rsidRDefault="005E5DEB" w:rsidP="00056378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Песня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(________________________________________________________________)</w:t>
      </w:r>
      <w:proofErr w:type="gramEnd"/>
    </w:p>
    <w:p w:rsidR="005E5DEB" w:rsidRPr="005E5DEB" w:rsidRDefault="00C31C27" w:rsidP="00056378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С.В.</w:t>
      </w:r>
      <w:r w:rsidR="005E5D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  <w:r w:rsidR="005E5D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Приглашаем наших мам и бабушек на общий танец.</w:t>
      </w:r>
    </w:p>
    <w:p w:rsidR="00056378" w:rsidRDefault="00056378" w:rsidP="0005637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</w:t>
      </w:r>
      <w:r w:rsidRPr="009D08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анец </w:t>
      </w:r>
      <w:r w:rsidR="005E5D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мамами</w:t>
      </w:r>
      <w:proofErr w:type="gramStart"/>
      <w:r w:rsidR="005E5D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5E5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</w:t>
      </w:r>
      <w:r w:rsidRPr="009D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8E210B" w:rsidRDefault="00AE19EE" w:rsidP="008E210B">
      <w:pPr>
        <w:pStyle w:val="a4"/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Л.В.</w:t>
      </w:r>
      <w:r w:rsidR="005E5D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E210B" w:rsidRPr="008E210B">
        <w:rPr>
          <w:lang w:eastAsia="ru-RU"/>
        </w:rPr>
        <w:t xml:space="preserve"> 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Берегите своих детей,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Их за шалости не ругайте.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Зло своих неудачных дней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Никогда на них не срывайте.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Не сердитесь на них всерьез,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Даже если они провинились,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Ничего нет дороже слез,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Что с ресничек родных скатились.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Если валит усталость с ног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E210B">
        <w:rPr>
          <w:rFonts w:ascii="Times New Roman" w:hAnsi="Times New Roman" w:cs="Times New Roman"/>
          <w:sz w:val="28"/>
          <w:szCs w:val="28"/>
          <w:lang w:eastAsia="ru-RU"/>
        </w:rPr>
        <w:t>Совладать с нею нету мочи</w:t>
      </w:r>
      <w:proofErr w:type="gramEnd"/>
      <w:r w:rsidRPr="008E210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Ну а к Вам подойдет сынок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Или руки протянет дочка.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Обнимите покрепче их,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Детской ласкою дорожите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Это счастье - короткий миг,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Быть счастливыми поспешите.</w:t>
      </w:r>
    </w:p>
    <w:p w:rsidR="008E210B" w:rsidRPr="008E210B" w:rsidRDefault="008E210B" w:rsidP="008E210B">
      <w:pPr>
        <w:pStyle w:val="a4"/>
        <w:ind w:left="2124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Ведь растают как снег весной,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Промелькнут дни златые эти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И покинут очаг родной</w:t>
      </w:r>
    </w:p>
    <w:p w:rsidR="008E210B" w:rsidRPr="008E210B" w:rsidRDefault="008E210B" w:rsidP="008E21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E210B">
        <w:rPr>
          <w:rFonts w:ascii="Times New Roman" w:hAnsi="Times New Roman" w:cs="Times New Roman"/>
          <w:sz w:val="28"/>
          <w:szCs w:val="28"/>
          <w:lang w:eastAsia="ru-RU"/>
        </w:rPr>
        <w:t>Повзрослевшие Ваши дети.</w:t>
      </w:r>
    </w:p>
    <w:p w:rsidR="008E210B" w:rsidRDefault="00AE19EE" w:rsidP="008E210B">
      <w:pPr>
        <w:pStyle w:val="a4"/>
        <w:rPr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С.В.</w:t>
      </w:r>
      <w:r w:rsidR="008E21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8E210B" w:rsidRPr="008E210B">
        <w:rPr>
          <w:lang w:eastAsia="ru-RU"/>
        </w:rPr>
        <w:t xml:space="preserve"> </w:t>
      </w:r>
    </w:p>
    <w:p w:rsidR="008E210B" w:rsidRPr="008E210B" w:rsidRDefault="008E210B" w:rsidP="008E210B">
      <w:pPr>
        <w:spacing w:after="0" w:line="240" w:lineRule="auto"/>
        <w:ind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E2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вечер подошел к концу. Мы 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годарим всех участников конкурсов</w:t>
      </w:r>
      <w:r w:rsidRPr="008E2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</w:t>
      </w:r>
      <w:r w:rsidR="00AE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наших </w:t>
      </w:r>
      <w:r w:rsidRPr="008E2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</w:t>
      </w:r>
      <w:r w:rsidRPr="008E2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то, что вы всегда с нами и за то, что вы самые-самые. </w:t>
      </w:r>
    </w:p>
    <w:p w:rsidR="00940D44" w:rsidRPr="008E210B" w:rsidRDefault="00940D44" w:rsidP="00940D44">
      <w:pPr>
        <w:spacing w:line="240" w:lineRule="auto"/>
        <w:ind w:left="2832" w:hanging="18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6488F" w:rsidRPr="0076488F" w:rsidRDefault="0076488F" w:rsidP="0076488F">
      <w:pPr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E41" w:rsidRPr="0076488F" w:rsidRDefault="00A37E41">
      <w:pPr>
        <w:rPr>
          <w:rFonts w:ascii="Times New Roman" w:hAnsi="Times New Roman" w:cs="Times New Roman"/>
          <w:sz w:val="28"/>
          <w:szCs w:val="28"/>
        </w:rPr>
      </w:pPr>
    </w:p>
    <w:sectPr w:rsidR="00A37E41" w:rsidRPr="0076488F" w:rsidSect="00AE1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B3" w:rsidRDefault="00243DB3" w:rsidP="00AE19EE">
      <w:pPr>
        <w:spacing w:after="0" w:line="240" w:lineRule="auto"/>
      </w:pPr>
      <w:r>
        <w:separator/>
      </w:r>
    </w:p>
  </w:endnote>
  <w:endnote w:type="continuationSeparator" w:id="0">
    <w:p w:rsidR="00243DB3" w:rsidRDefault="00243DB3" w:rsidP="00AE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EE" w:rsidRDefault="00AE19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728116"/>
      <w:docPartObj>
        <w:docPartGallery w:val="Page Numbers (Bottom of Page)"/>
        <w:docPartUnique/>
      </w:docPartObj>
    </w:sdtPr>
    <w:sdtEndPr/>
    <w:sdtContent>
      <w:p w:rsidR="00AE19EE" w:rsidRDefault="00AE19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EDF">
          <w:rPr>
            <w:noProof/>
          </w:rPr>
          <w:t>6</w:t>
        </w:r>
        <w:r>
          <w:fldChar w:fldCharType="end"/>
        </w:r>
      </w:p>
    </w:sdtContent>
  </w:sdt>
  <w:p w:rsidR="00AE19EE" w:rsidRDefault="00AE19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EE" w:rsidRDefault="00AE1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B3" w:rsidRDefault="00243DB3" w:rsidP="00AE19EE">
      <w:pPr>
        <w:spacing w:after="0" w:line="240" w:lineRule="auto"/>
      </w:pPr>
      <w:r>
        <w:separator/>
      </w:r>
    </w:p>
  </w:footnote>
  <w:footnote w:type="continuationSeparator" w:id="0">
    <w:p w:rsidR="00243DB3" w:rsidRDefault="00243DB3" w:rsidP="00AE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EE" w:rsidRDefault="00AE19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EE" w:rsidRDefault="00AE19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EE" w:rsidRDefault="00AE19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8F"/>
    <w:rsid w:val="00056378"/>
    <w:rsid w:val="00243DB3"/>
    <w:rsid w:val="004A0DA9"/>
    <w:rsid w:val="005E5DEB"/>
    <w:rsid w:val="00632237"/>
    <w:rsid w:val="00737343"/>
    <w:rsid w:val="0076488F"/>
    <w:rsid w:val="007846C2"/>
    <w:rsid w:val="008E1F13"/>
    <w:rsid w:val="008E210B"/>
    <w:rsid w:val="00940D44"/>
    <w:rsid w:val="00967737"/>
    <w:rsid w:val="009D0854"/>
    <w:rsid w:val="00A37E41"/>
    <w:rsid w:val="00AE19EE"/>
    <w:rsid w:val="00AF655A"/>
    <w:rsid w:val="00B40322"/>
    <w:rsid w:val="00C31C27"/>
    <w:rsid w:val="00CD2EDF"/>
    <w:rsid w:val="00F6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88F"/>
    <w:rPr>
      <w:b/>
      <w:bCs/>
    </w:rPr>
  </w:style>
  <w:style w:type="paragraph" w:styleId="a4">
    <w:name w:val="No Spacing"/>
    <w:uiPriority w:val="1"/>
    <w:qFormat/>
    <w:rsid w:val="009D085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A0DA9"/>
  </w:style>
  <w:style w:type="paragraph" w:styleId="a5">
    <w:name w:val="header"/>
    <w:basedOn w:val="a"/>
    <w:link w:val="a6"/>
    <w:uiPriority w:val="99"/>
    <w:unhideWhenUsed/>
    <w:rsid w:val="00AE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9EE"/>
  </w:style>
  <w:style w:type="paragraph" w:styleId="a7">
    <w:name w:val="footer"/>
    <w:basedOn w:val="a"/>
    <w:link w:val="a8"/>
    <w:uiPriority w:val="99"/>
    <w:unhideWhenUsed/>
    <w:rsid w:val="00AE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488F"/>
    <w:rPr>
      <w:b/>
      <w:bCs/>
    </w:rPr>
  </w:style>
  <w:style w:type="paragraph" w:styleId="a4">
    <w:name w:val="No Spacing"/>
    <w:uiPriority w:val="1"/>
    <w:qFormat/>
    <w:rsid w:val="009D085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A0DA9"/>
  </w:style>
  <w:style w:type="paragraph" w:styleId="a5">
    <w:name w:val="header"/>
    <w:basedOn w:val="a"/>
    <w:link w:val="a6"/>
    <w:uiPriority w:val="99"/>
    <w:unhideWhenUsed/>
    <w:rsid w:val="00AE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19EE"/>
  </w:style>
  <w:style w:type="paragraph" w:styleId="a7">
    <w:name w:val="footer"/>
    <w:basedOn w:val="a"/>
    <w:link w:val="a8"/>
    <w:uiPriority w:val="99"/>
    <w:unhideWhenUsed/>
    <w:rsid w:val="00AE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B5F8-DF2A-43E0-B677-55BA9D14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4</cp:revision>
  <dcterms:created xsi:type="dcterms:W3CDTF">2015-11-02T14:54:00Z</dcterms:created>
  <dcterms:modified xsi:type="dcterms:W3CDTF">2015-11-04T09:58:00Z</dcterms:modified>
</cp:coreProperties>
</file>