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1C1" w:rsidRDefault="006D41C1" w:rsidP="006D41C1">
      <w:pPr>
        <w:pStyle w:val="a4"/>
        <w:shd w:val="clear" w:color="auto" w:fill="FFFFFF"/>
        <w:spacing w:before="309" w:beforeAutospacing="0" w:after="309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«Здравствуй, лето!» в первой младшей группе «Звездочка»</w:t>
      </w:r>
    </w:p>
    <w:p w:rsidR="006D41C1" w:rsidRDefault="006D41C1" w:rsidP="006D41C1">
      <w:pPr>
        <w:pStyle w:val="a4"/>
        <w:shd w:val="clear" w:color="auto" w:fill="FFFFFF"/>
        <w:spacing w:before="309" w:beforeAutospacing="0" w:after="309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                                   Воспитатель </w:t>
      </w:r>
      <w:proofErr w:type="spellStart"/>
      <w:r>
        <w:rPr>
          <w:color w:val="333333"/>
          <w:sz w:val="28"/>
          <w:szCs w:val="28"/>
        </w:rPr>
        <w:t>Живайкина</w:t>
      </w:r>
      <w:proofErr w:type="spellEnd"/>
      <w:r>
        <w:rPr>
          <w:color w:val="333333"/>
          <w:sz w:val="28"/>
          <w:szCs w:val="28"/>
        </w:rPr>
        <w:t xml:space="preserve"> С.В.</w:t>
      </w:r>
    </w:p>
    <w:p w:rsidR="006912EC" w:rsidRPr="006D41C1" w:rsidRDefault="006912EC" w:rsidP="006D41C1">
      <w:pPr>
        <w:pStyle w:val="a4"/>
        <w:shd w:val="clear" w:color="auto" w:fill="FFFFFF"/>
        <w:spacing w:before="309" w:beforeAutospacing="0" w:after="309" w:afterAutospacing="0"/>
        <w:jc w:val="both"/>
        <w:rPr>
          <w:color w:val="333333"/>
          <w:sz w:val="28"/>
          <w:szCs w:val="28"/>
        </w:rPr>
      </w:pPr>
      <w:r w:rsidRPr="006D41C1">
        <w:rPr>
          <w:color w:val="333333"/>
          <w:sz w:val="28"/>
          <w:szCs w:val="28"/>
        </w:rPr>
        <w:t>Здравствуй, лето! Здравствуй, лето!</w:t>
      </w:r>
    </w:p>
    <w:p w:rsidR="006912EC" w:rsidRPr="006D41C1" w:rsidRDefault="006912EC" w:rsidP="006D41C1">
      <w:pPr>
        <w:pStyle w:val="a4"/>
        <w:shd w:val="clear" w:color="auto" w:fill="FFFFFF"/>
        <w:spacing w:before="309" w:beforeAutospacing="0" w:after="309" w:afterAutospacing="0"/>
        <w:jc w:val="both"/>
        <w:rPr>
          <w:color w:val="333333"/>
          <w:sz w:val="28"/>
          <w:szCs w:val="28"/>
        </w:rPr>
      </w:pPr>
      <w:r w:rsidRPr="006D41C1">
        <w:rPr>
          <w:color w:val="333333"/>
          <w:sz w:val="28"/>
          <w:szCs w:val="28"/>
        </w:rPr>
        <w:t>Ярким солнцем все согрето!</w:t>
      </w:r>
    </w:p>
    <w:p w:rsidR="006912EC" w:rsidRPr="006D41C1" w:rsidRDefault="006912EC" w:rsidP="006D41C1">
      <w:pPr>
        <w:pStyle w:val="a4"/>
        <w:shd w:val="clear" w:color="auto" w:fill="FFFFFF"/>
        <w:spacing w:before="309" w:beforeAutospacing="0" w:after="309" w:afterAutospacing="0"/>
        <w:jc w:val="both"/>
        <w:rPr>
          <w:color w:val="333333"/>
          <w:sz w:val="28"/>
          <w:szCs w:val="28"/>
        </w:rPr>
      </w:pPr>
      <w:r w:rsidRPr="006D41C1">
        <w:rPr>
          <w:color w:val="333333"/>
          <w:sz w:val="28"/>
          <w:szCs w:val="28"/>
        </w:rPr>
        <w:t>В лес зеленый побежим, на полянке полежим!</w:t>
      </w:r>
    </w:p>
    <w:p w:rsidR="006912EC" w:rsidRPr="006D41C1" w:rsidRDefault="006912EC" w:rsidP="006D41C1">
      <w:pPr>
        <w:pStyle w:val="a4"/>
        <w:shd w:val="clear" w:color="auto" w:fill="FFFFFF"/>
        <w:spacing w:before="309" w:beforeAutospacing="0" w:after="309" w:afterAutospacing="0"/>
        <w:jc w:val="both"/>
        <w:rPr>
          <w:color w:val="333333"/>
          <w:sz w:val="28"/>
          <w:szCs w:val="28"/>
        </w:rPr>
      </w:pPr>
      <w:r w:rsidRPr="006D41C1">
        <w:rPr>
          <w:color w:val="333333"/>
          <w:sz w:val="28"/>
          <w:szCs w:val="28"/>
        </w:rPr>
        <w:t>Здравствуй, белая ромашка!</w:t>
      </w:r>
    </w:p>
    <w:p w:rsidR="006912EC" w:rsidRPr="006D41C1" w:rsidRDefault="006912EC" w:rsidP="006D41C1">
      <w:pPr>
        <w:pStyle w:val="a4"/>
        <w:shd w:val="clear" w:color="auto" w:fill="FFFFFF"/>
        <w:spacing w:before="309" w:beforeAutospacing="0" w:after="309" w:afterAutospacing="0"/>
        <w:jc w:val="both"/>
        <w:rPr>
          <w:color w:val="333333"/>
          <w:sz w:val="28"/>
          <w:szCs w:val="28"/>
        </w:rPr>
      </w:pPr>
      <w:r w:rsidRPr="006D41C1">
        <w:rPr>
          <w:color w:val="333333"/>
          <w:sz w:val="28"/>
          <w:szCs w:val="28"/>
        </w:rPr>
        <w:t xml:space="preserve">Здравствуй, </w:t>
      </w:r>
      <w:proofErr w:type="spellStart"/>
      <w:r w:rsidRPr="006D41C1">
        <w:rPr>
          <w:color w:val="333333"/>
          <w:sz w:val="28"/>
          <w:szCs w:val="28"/>
        </w:rPr>
        <w:t>розовая</w:t>
      </w:r>
      <w:proofErr w:type="spellEnd"/>
      <w:r w:rsidRPr="006D41C1">
        <w:rPr>
          <w:color w:val="333333"/>
          <w:sz w:val="28"/>
          <w:szCs w:val="28"/>
        </w:rPr>
        <w:t xml:space="preserve"> кашка!</w:t>
      </w:r>
    </w:p>
    <w:p w:rsidR="006912EC" w:rsidRPr="006D41C1" w:rsidRDefault="006912EC" w:rsidP="006D41C1">
      <w:pPr>
        <w:pStyle w:val="a4"/>
        <w:shd w:val="clear" w:color="auto" w:fill="FFFFFF"/>
        <w:spacing w:before="309" w:beforeAutospacing="0" w:after="309" w:afterAutospacing="0"/>
        <w:jc w:val="both"/>
        <w:rPr>
          <w:color w:val="333333"/>
          <w:sz w:val="28"/>
          <w:szCs w:val="28"/>
        </w:rPr>
      </w:pPr>
      <w:r w:rsidRPr="006D41C1">
        <w:rPr>
          <w:color w:val="333333"/>
          <w:sz w:val="28"/>
          <w:szCs w:val="28"/>
        </w:rPr>
        <w:t>Здравствуй, поле и лесок, здравствуй, небо ясное,</w:t>
      </w:r>
    </w:p>
    <w:p w:rsidR="006912EC" w:rsidRPr="006D41C1" w:rsidRDefault="006912EC" w:rsidP="006D41C1">
      <w:pPr>
        <w:pStyle w:val="a4"/>
        <w:shd w:val="clear" w:color="auto" w:fill="FFFFFF"/>
        <w:spacing w:before="309" w:beforeAutospacing="0" w:after="309" w:afterAutospacing="0"/>
        <w:jc w:val="both"/>
        <w:rPr>
          <w:color w:val="333333"/>
          <w:sz w:val="28"/>
          <w:szCs w:val="28"/>
        </w:rPr>
      </w:pPr>
      <w:r w:rsidRPr="006D41C1">
        <w:rPr>
          <w:color w:val="333333"/>
          <w:sz w:val="28"/>
          <w:szCs w:val="28"/>
        </w:rPr>
        <w:t>Здравствуй речка и песок, здравствуй, лето красное</w:t>
      </w:r>
      <w:r w:rsidR="006D41C1">
        <w:rPr>
          <w:color w:val="333333"/>
          <w:sz w:val="28"/>
          <w:szCs w:val="28"/>
        </w:rPr>
        <w:t>!</w:t>
      </w:r>
    </w:p>
    <w:p w:rsidR="006912EC" w:rsidRPr="006D41C1" w:rsidRDefault="006912EC" w:rsidP="006D41C1">
      <w:pPr>
        <w:rPr>
          <w:rFonts w:cs="Times New Roman"/>
          <w:sz w:val="28"/>
          <w:szCs w:val="28"/>
        </w:rPr>
      </w:pPr>
    </w:p>
    <w:p w:rsidR="006912EC" w:rsidRPr="006D41C1" w:rsidRDefault="006D41C1" w:rsidP="006D41C1">
      <w:pPr>
        <w:pStyle w:val="c1"/>
        <w:shd w:val="clear" w:color="auto" w:fill="FFFFFF"/>
        <w:spacing w:before="0" w:beforeAutospacing="0" w:after="0" w:afterAutospacing="0"/>
        <w:textAlignment w:val="baseline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 xml:space="preserve">   </w:t>
      </w:r>
      <w:r w:rsidR="006912EC" w:rsidRPr="006D41C1">
        <w:rPr>
          <w:color w:val="373737"/>
          <w:sz w:val="28"/>
          <w:szCs w:val="28"/>
        </w:rPr>
        <w:t xml:space="preserve">В группе «Звездочка» провели развлечение, в котором дети младшего возраста  и взрослые встречали Солнечное лето. На празднике всех ожидали  </w:t>
      </w:r>
      <w:proofErr w:type="spellStart"/>
      <w:r w:rsidR="006912EC" w:rsidRPr="006D41C1">
        <w:rPr>
          <w:color w:val="373737"/>
          <w:sz w:val="28"/>
          <w:szCs w:val="28"/>
        </w:rPr>
        <w:t>танцы</w:t>
      </w:r>
      <w:proofErr w:type="gramStart"/>
      <w:r w:rsidR="006912EC" w:rsidRPr="006D41C1">
        <w:rPr>
          <w:color w:val="373737"/>
          <w:sz w:val="28"/>
          <w:szCs w:val="28"/>
        </w:rPr>
        <w:t>,т</w:t>
      </w:r>
      <w:proofErr w:type="gramEnd"/>
      <w:r w:rsidR="006912EC" w:rsidRPr="006D41C1">
        <w:rPr>
          <w:color w:val="373737"/>
          <w:sz w:val="28"/>
          <w:szCs w:val="28"/>
        </w:rPr>
        <w:t>акие</w:t>
      </w:r>
      <w:proofErr w:type="spellEnd"/>
      <w:r w:rsidR="006912EC" w:rsidRPr="006D41C1">
        <w:rPr>
          <w:color w:val="373737"/>
          <w:sz w:val="28"/>
          <w:szCs w:val="28"/>
        </w:rPr>
        <w:t xml:space="preserve"> как «</w:t>
      </w:r>
      <w:proofErr w:type="spellStart"/>
      <w:r w:rsidR="006912EC" w:rsidRPr="006D41C1">
        <w:rPr>
          <w:color w:val="373737"/>
          <w:sz w:val="28"/>
          <w:szCs w:val="28"/>
        </w:rPr>
        <w:t>Курусель</w:t>
      </w:r>
      <w:proofErr w:type="spellEnd"/>
      <w:r w:rsidR="006912EC" w:rsidRPr="006D41C1">
        <w:rPr>
          <w:color w:val="373737"/>
          <w:sz w:val="28"/>
          <w:szCs w:val="28"/>
        </w:rPr>
        <w:t xml:space="preserve"> из ленточек», «</w:t>
      </w:r>
      <w:proofErr w:type="spellStart"/>
      <w:r w:rsidR="006912EC" w:rsidRPr="006D41C1">
        <w:rPr>
          <w:color w:val="373737"/>
          <w:sz w:val="28"/>
          <w:szCs w:val="28"/>
        </w:rPr>
        <w:t>Полечка</w:t>
      </w:r>
      <w:proofErr w:type="spellEnd"/>
      <w:r w:rsidR="006912EC" w:rsidRPr="006D41C1">
        <w:rPr>
          <w:color w:val="373737"/>
          <w:sz w:val="28"/>
          <w:szCs w:val="28"/>
        </w:rPr>
        <w:t>», песни</w:t>
      </w:r>
      <w:r w:rsidRPr="006D41C1">
        <w:rPr>
          <w:color w:val="373737"/>
          <w:sz w:val="28"/>
          <w:szCs w:val="28"/>
        </w:rPr>
        <w:t xml:space="preserve"> «Есть у солнышка дружок», «Ласковое солнышко», «Во поле береза стояла»,</w:t>
      </w:r>
      <w:r w:rsidR="006912EC" w:rsidRPr="006D41C1">
        <w:rPr>
          <w:color w:val="373737"/>
          <w:sz w:val="28"/>
          <w:szCs w:val="28"/>
        </w:rPr>
        <w:t xml:space="preserve"> игры</w:t>
      </w:r>
      <w:r w:rsidRPr="006D41C1">
        <w:rPr>
          <w:color w:val="373737"/>
          <w:sz w:val="28"/>
          <w:szCs w:val="28"/>
        </w:rPr>
        <w:t xml:space="preserve"> «Собери букет»</w:t>
      </w:r>
      <w:r>
        <w:rPr>
          <w:color w:val="373737"/>
          <w:sz w:val="28"/>
          <w:szCs w:val="28"/>
        </w:rPr>
        <w:t xml:space="preserve"> ,</w:t>
      </w:r>
      <w:r w:rsidR="006912EC" w:rsidRPr="006D41C1">
        <w:rPr>
          <w:color w:val="373737"/>
          <w:sz w:val="28"/>
          <w:szCs w:val="28"/>
        </w:rPr>
        <w:t xml:space="preserve"> сюрпризы</w:t>
      </w:r>
      <w:r>
        <w:rPr>
          <w:color w:val="373737"/>
          <w:sz w:val="28"/>
          <w:szCs w:val="28"/>
        </w:rPr>
        <w:t xml:space="preserve"> и стихи.</w:t>
      </w:r>
      <w:r w:rsidR="006912EC" w:rsidRPr="006D41C1">
        <w:rPr>
          <w:color w:val="373737"/>
          <w:sz w:val="28"/>
          <w:szCs w:val="28"/>
        </w:rPr>
        <w:t xml:space="preserve"> </w:t>
      </w:r>
    </w:p>
    <w:p w:rsidR="006912EC" w:rsidRDefault="006912EC" w:rsidP="006D41C1">
      <w:pPr>
        <w:pStyle w:val="c1"/>
        <w:shd w:val="clear" w:color="auto" w:fill="FFFFFF"/>
        <w:tabs>
          <w:tab w:val="left" w:pos="284"/>
        </w:tabs>
        <w:spacing w:before="0" w:beforeAutospacing="0" w:after="0" w:afterAutospacing="0"/>
        <w:textAlignment w:val="baseline"/>
        <w:rPr>
          <w:color w:val="373737"/>
          <w:sz w:val="28"/>
          <w:szCs w:val="28"/>
        </w:rPr>
      </w:pPr>
      <w:r w:rsidRPr="006D41C1">
        <w:rPr>
          <w:color w:val="373737"/>
          <w:sz w:val="28"/>
          <w:szCs w:val="28"/>
        </w:rPr>
        <w:t xml:space="preserve">  </w:t>
      </w:r>
      <w:r w:rsidR="006D41C1">
        <w:rPr>
          <w:color w:val="373737"/>
          <w:sz w:val="28"/>
          <w:szCs w:val="28"/>
        </w:rPr>
        <w:t xml:space="preserve"> </w:t>
      </w:r>
      <w:r w:rsidRPr="006D41C1">
        <w:rPr>
          <w:color w:val="373737"/>
          <w:sz w:val="28"/>
          <w:szCs w:val="28"/>
        </w:rPr>
        <w:t>Говорят, как лето встретишь, таким оно и будет. Надеемся, что</w:t>
      </w:r>
      <w:r w:rsidRPr="006D41C1">
        <w:rPr>
          <w:color w:val="373737"/>
          <w:sz w:val="28"/>
          <w:szCs w:val="28"/>
          <w:bdr w:val="none" w:sz="0" w:space="0" w:color="auto" w:frame="1"/>
        </w:rPr>
        <w:t> </w:t>
      </w:r>
      <w:r w:rsidRPr="006D41C1">
        <w:rPr>
          <w:rStyle w:val="apple-converted-space"/>
          <w:color w:val="373737"/>
          <w:sz w:val="28"/>
          <w:szCs w:val="28"/>
          <w:bdr w:val="none" w:sz="0" w:space="0" w:color="auto" w:frame="1"/>
        </w:rPr>
        <w:t> </w:t>
      </w:r>
      <w:r w:rsidRPr="006D41C1">
        <w:rPr>
          <w:color w:val="373737"/>
          <w:sz w:val="28"/>
          <w:szCs w:val="28"/>
        </w:rPr>
        <w:t>для наших детей три летних месяца будут</w:t>
      </w:r>
      <w:r w:rsidRPr="006D41C1">
        <w:rPr>
          <w:color w:val="373737"/>
          <w:sz w:val="28"/>
          <w:szCs w:val="28"/>
          <w:bdr w:val="none" w:sz="0" w:space="0" w:color="auto" w:frame="1"/>
        </w:rPr>
        <w:t> </w:t>
      </w:r>
      <w:r w:rsidRPr="006D41C1">
        <w:rPr>
          <w:color w:val="373737"/>
          <w:sz w:val="28"/>
          <w:szCs w:val="28"/>
        </w:rPr>
        <w:t>теплыми, веселыми, солнечными, несмотря на капризы погоды!</w:t>
      </w:r>
    </w:p>
    <w:p w:rsidR="00B1007D" w:rsidRPr="006D41C1" w:rsidRDefault="00B1007D" w:rsidP="006D41C1">
      <w:pPr>
        <w:pStyle w:val="c1"/>
        <w:shd w:val="clear" w:color="auto" w:fill="FFFFFF"/>
        <w:tabs>
          <w:tab w:val="left" w:pos="284"/>
        </w:tabs>
        <w:spacing w:before="0" w:beforeAutospacing="0" w:after="0" w:afterAutospacing="0"/>
        <w:textAlignment w:val="baseline"/>
        <w:rPr>
          <w:color w:val="373737"/>
          <w:sz w:val="28"/>
          <w:szCs w:val="28"/>
        </w:rPr>
      </w:pPr>
      <w:r w:rsidRPr="00B1007D">
        <w:rPr>
          <w:color w:val="373737"/>
          <w:sz w:val="28"/>
          <w:szCs w:val="28"/>
        </w:rPr>
        <w:drawing>
          <wp:inline distT="0" distB="0" distL="0" distR="0">
            <wp:extent cx="4134939" cy="3104902"/>
            <wp:effectExtent l="19050" t="0" r="0" b="0"/>
            <wp:docPr id="7" name="Рисунок 2" descr="C:\Users\Admin\Desktop\DSCN23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DSCN236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7993" cy="31147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12EC" w:rsidRDefault="006D41C1" w:rsidP="006D41C1">
      <w:pPr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</w:rPr>
        <w:lastRenderedPageBreak/>
        <w:drawing>
          <wp:inline distT="0" distB="0" distL="0" distR="0">
            <wp:extent cx="3155224" cy="3814192"/>
            <wp:effectExtent l="19050" t="0" r="7076" b="0"/>
            <wp:docPr id="1" name="Рисунок 1" descr="C:\Users\Admin\Desktop\DSCN23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DSCN236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266" cy="38142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41C1" w:rsidRDefault="006D41C1" w:rsidP="006D41C1">
      <w:pPr>
        <w:rPr>
          <w:rFonts w:cs="Times New Roman"/>
          <w:sz w:val="28"/>
          <w:szCs w:val="28"/>
        </w:rPr>
      </w:pPr>
    </w:p>
    <w:p w:rsidR="006D41C1" w:rsidRDefault="006D41C1" w:rsidP="006D41C1">
      <w:pPr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</w:rPr>
        <w:drawing>
          <wp:inline distT="0" distB="0" distL="0" distR="0">
            <wp:extent cx="4134939" cy="3104902"/>
            <wp:effectExtent l="19050" t="0" r="0" b="0"/>
            <wp:docPr id="3" name="Рисунок 3" descr="C:\Users\Admin\Desktop\DSCN23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DSCN236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692" cy="31092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41C1" w:rsidRDefault="006D41C1" w:rsidP="006D41C1">
      <w:pPr>
        <w:rPr>
          <w:rFonts w:cs="Times New Roman"/>
          <w:sz w:val="28"/>
          <w:szCs w:val="28"/>
        </w:rPr>
      </w:pPr>
    </w:p>
    <w:p w:rsidR="00B1007D" w:rsidRPr="006D41C1" w:rsidRDefault="00B1007D" w:rsidP="006D41C1">
      <w:pPr>
        <w:rPr>
          <w:rFonts w:cs="Times New Roman"/>
          <w:sz w:val="28"/>
          <w:szCs w:val="28"/>
        </w:rPr>
      </w:pPr>
      <w:r w:rsidRPr="00B1007D">
        <w:rPr>
          <w:rFonts w:cs="Times New Roman"/>
          <w:sz w:val="28"/>
          <w:szCs w:val="28"/>
        </w:rPr>
        <w:lastRenderedPageBreak/>
        <w:drawing>
          <wp:inline distT="0" distB="0" distL="0" distR="0">
            <wp:extent cx="4122947" cy="3095897"/>
            <wp:effectExtent l="19050" t="0" r="0" b="0"/>
            <wp:docPr id="6" name="Рисунок 4" descr="C:\Users\Admin\Desktop\DSCN23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DSCN237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9077" cy="310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1007D" w:rsidRPr="006D41C1" w:rsidSect="00110A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6912EC"/>
    <w:rsid w:val="00017EE9"/>
    <w:rsid w:val="00034B04"/>
    <w:rsid w:val="00042A96"/>
    <w:rsid w:val="0005372D"/>
    <w:rsid w:val="00060FA0"/>
    <w:rsid w:val="000702CA"/>
    <w:rsid w:val="0007087B"/>
    <w:rsid w:val="00073102"/>
    <w:rsid w:val="00073FA6"/>
    <w:rsid w:val="00083B83"/>
    <w:rsid w:val="000B33E9"/>
    <w:rsid w:val="000B64AF"/>
    <w:rsid w:val="000E32E3"/>
    <w:rsid w:val="00110AA8"/>
    <w:rsid w:val="00116B94"/>
    <w:rsid w:val="00116BF3"/>
    <w:rsid w:val="00122E9E"/>
    <w:rsid w:val="001279F7"/>
    <w:rsid w:val="001318AE"/>
    <w:rsid w:val="00163F25"/>
    <w:rsid w:val="00164139"/>
    <w:rsid w:val="00182917"/>
    <w:rsid w:val="001B1990"/>
    <w:rsid w:val="001E2198"/>
    <w:rsid w:val="00276BAF"/>
    <w:rsid w:val="00291E5C"/>
    <w:rsid w:val="00293779"/>
    <w:rsid w:val="002A473E"/>
    <w:rsid w:val="002B04CC"/>
    <w:rsid w:val="002C1421"/>
    <w:rsid w:val="002D13F1"/>
    <w:rsid w:val="002E2698"/>
    <w:rsid w:val="002F0350"/>
    <w:rsid w:val="002F0588"/>
    <w:rsid w:val="00337D5A"/>
    <w:rsid w:val="0034429D"/>
    <w:rsid w:val="00355201"/>
    <w:rsid w:val="00370599"/>
    <w:rsid w:val="0038351B"/>
    <w:rsid w:val="003A4934"/>
    <w:rsid w:val="003A7478"/>
    <w:rsid w:val="00492BC8"/>
    <w:rsid w:val="004A6F81"/>
    <w:rsid w:val="004A769E"/>
    <w:rsid w:val="004B7480"/>
    <w:rsid w:val="00501742"/>
    <w:rsid w:val="00503054"/>
    <w:rsid w:val="005063D9"/>
    <w:rsid w:val="00510C05"/>
    <w:rsid w:val="00534E4A"/>
    <w:rsid w:val="00537E3A"/>
    <w:rsid w:val="005411A9"/>
    <w:rsid w:val="00542F36"/>
    <w:rsid w:val="00550A75"/>
    <w:rsid w:val="00552080"/>
    <w:rsid w:val="00591DD0"/>
    <w:rsid w:val="005B096B"/>
    <w:rsid w:val="00622437"/>
    <w:rsid w:val="0062612E"/>
    <w:rsid w:val="006569D3"/>
    <w:rsid w:val="00656A16"/>
    <w:rsid w:val="00657448"/>
    <w:rsid w:val="00682852"/>
    <w:rsid w:val="0068677E"/>
    <w:rsid w:val="006912EC"/>
    <w:rsid w:val="00691658"/>
    <w:rsid w:val="006936C7"/>
    <w:rsid w:val="00695A21"/>
    <w:rsid w:val="00697AF4"/>
    <w:rsid w:val="00697EA1"/>
    <w:rsid w:val="006A25AC"/>
    <w:rsid w:val="006B69B2"/>
    <w:rsid w:val="006C68CA"/>
    <w:rsid w:val="006C72CE"/>
    <w:rsid w:val="006D41C1"/>
    <w:rsid w:val="006E0CCA"/>
    <w:rsid w:val="006F1F03"/>
    <w:rsid w:val="0070262D"/>
    <w:rsid w:val="00737017"/>
    <w:rsid w:val="00744DD4"/>
    <w:rsid w:val="007558B0"/>
    <w:rsid w:val="00760077"/>
    <w:rsid w:val="007704D6"/>
    <w:rsid w:val="007968FA"/>
    <w:rsid w:val="007A2E69"/>
    <w:rsid w:val="007C7A4C"/>
    <w:rsid w:val="007D4F5B"/>
    <w:rsid w:val="007E5720"/>
    <w:rsid w:val="00840B38"/>
    <w:rsid w:val="00854DD4"/>
    <w:rsid w:val="00891576"/>
    <w:rsid w:val="00897BBE"/>
    <w:rsid w:val="008C36B1"/>
    <w:rsid w:val="008E3683"/>
    <w:rsid w:val="00902C3C"/>
    <w:rsid w:val="0091631B"/>
    <w:rsid w:val="00941768"/>
    <w:rsid w:val="009446F0"/>
    <w:rsid w:val="00946A0D"/>
    <w:rsid w:val="00952AE1"/>
    <w:rsid w:val="00954482"/>
    <w:rsid w:val="0095723B"/>
    <w:rsid w:val="009600E3"/>
    <w:rsid w:val="009661D9"/>
    <w:rsid w:val="00981C0C"/>
    <w:rsid w:val="00983C0D"/>
    <w:rsid w:val="009A2D7A"/>
    <w:rsid w:val="009A4B8B"/>
    <w:rsid w:val="009C01E9"/>
    <w:rsid w:val="009C5015"/>
    <w:rsid w:val="009D71FA"/>
    <w:rsid w:val="009E022E"/>
    <w:rsid w:val="009F7362"/>
    <w:rsid w:val="00A0107C"/>
    <w:rsid w:val="00A30B85"/>
    <w:rsid w:val="00A678E4"/>
    <w:rsid w:val="00A742E9"/>
    <w:rsid w:val="00A80CE3"/>
    <w:rsid w:val="00A93639"/>
    <w:rsid w:val="00A970A2"/>
    <w:rsid w:val="00AA1EC1"/>
    <w:rsid w:val="00AB6664"/>
    <w:rsid w:val="00AE21A6"/>
    <w:rsid w:val="00AE3241"/>
    <w:rsid w:val="00AE4D66"/>
    <w:rsid w:val="00AF5FE5"/>
    <w:rsid w:val="00B07154"/>
    <w:rsid w:val="00B1007D"/>
    <w:rsid w:val="00B10581"/>
    <w:rsid w:val="00B20312"/>
    <w:rsid w:val="00B36A59"/>
    <w:rsid w:val="00B67314"/>
    <w:rsid w:val="00B73729"/>
    <w:rsid w:val="00B97996"/>
    <w:rsid w:val="00BD6F62"/>
    <w:rsid w:val="00BE1289"/>
    <w:rsid w:val="00C001A5"/>
    <w:rsid w:val="00C05123"/>
    <w:rsid w:val="00C37FBF"/>
    <w:rsid w:val="00C51FCE"/>
    <w:rsid w:val="00CA5768"/>
    <w:rsid w:val="00CD445B"/>
    <w:rsid w:val="00CE2DF3"/>
    <w:rsid w:val="00CF04EC"/>
    <w:rsid w:val="00D16D31"/>
    <w:rsid w:val="00D30486"/>
    <w:rsid w:val="00D3397A"/>
    <w:rsid w:val="00D40763"/>
    <w:rsid w:val="00D61917"/>
    <w:rsid w:val="00D61BEC"/>
    <w:rsid w:val="00D66BA6"/>
    <w:rsid w:val="00D85924"/>
    <w:rsid w:val="00D91640"/>
    <w:rsid w:val="00DA294C"/>
    <w:rsid w:val="00DA41F5"/>
    <w:rsid w:val="00DB032D"/>
    <w:rsid w:val="00DC5629"/>
    <w:rsid w:val="00DC7FF4"/>
    <w:rsid w:val="00DD221C"/>
    <w:rsid w:val="00DE1A7E"/>
    <w:rsid w:val="00E055AC"/>
    <w:rsid w:val="00E0615A"/>
    <w:rsid w:val="00E17B22"/>
    <w:rsid w:val="00E21974"/>
    <w:rsid w:val="00E45FA6"/>
    <w:rsid w:val="00E542C2"/>
    <w:rsid w:val="00E57A2A"/>
    <w:rsid w:val="00E60DB4"/>
    <w:rsid w:val="00E666F0"/>
    <w:rsid w:val="00E72170"/>
    <w:rsid w:val="00EA3210"/>
    <w:rsid w:val="00EB0530"/>
    <w:rsid w:val="00EB6811"/>
    <w:rsid w:val="00EC7C9D"/>
    <w:rsid w:val="00F057DC"/>
    <w:rsid w:val="00F14D8F"/>
    <w:rsid w:val="00F1647D"/>
    <w:rsid w:val="00F403A8"/>
    <w:rsid w:val="00F40A4C"/>
    <w:rsid w:val="00F65DCE"/>
    <w:rsid w:val="00F74821"/>
    <w:rsid w:val="00F74D75"/>
    <w:rsid w:val="00F76118"/>
    <w:rsid w:val="00F804C1"/>
    <w:rsid w:val="00F84499"/>
    <w:rsid w:val="00F9338C"/>
    <w:rsid w:val="00F975B7"/>
    <w:rsid w:val="00FA089D"/>
    <w:rsid w:val="00FF1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C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C7C9D"/>
    <w:rPr>
      <w:b/>
      <w:bCs/>
    </w:rPr>
  </w:style>
  <w:style w:type="paragraph" w:styleId="a4">
    <w:name w:val="Normal (Web)"/>
    <w:basedOn w:val="a"/>
    <w:uiPriority w:val="99"/>
    <w:unhideWhenUsed/>
    <w:rsid w:val="006912EC"/>
    <w:pPr>
      <w:widowControl/>
      <w:autoSpaceDE/>
      <w:autoSpaceDN/>
      <w:adjustRightInd/>
      <w:spacing w:before="100" w:beforeAutospacing="1" w:after="100" w:afterAutospacing="1"/>
    </w:pPr>
    <w:rPr>
      <w:rFonts w:eastAsia="Times New Roman" w:cs="Times New Roman"/>
    </w:rPr>
  </w:style>
  <w:style w:type="paragraph" w:customStyle="1" w:styleId="c1">
    <w:name w:val="c1"/>
    <w:basedOn w:val="a"/>
    <w:rsid w:val="006912EC"/>
    <w:pPr>
      <w:widowControl/>
      <w:autoSpaceDE/>
      <w:autoSpaceDN/>
      <w:adjustRightInd/>
      <w:spacing w:before="100" w:beforeAutospacing="1" w:after="100" w:afterAutospacing="1"/>
    </w:pPr>
    <w:rPr>
      <w:rFonts w:eastAsia="Times New Roman" w:cs="Times New Roman"/>
    </w:rPr>
  </w:style>
  <w:style w:type="character" w:customStyle="1" w:styleId="c0">
    <w:name w:val="c0"/>
    <w:basedOn w:val="a0"/>
    <w:rsid w:val="006912EC"/>
  </w:style>
  <w:style w:type="character" w:customStyle="1" w:styleId="apple-converted-space">
    <w:name w:val="apple-converted-space"/>
    <w:basedOn w:val="a0"/>
    <w:rsid w:val="006912EC"/>
  </w:style>
  <w:style w:type="paragraph" w:styleId="a5">
    <w:name w:val="Balloon Text"/>
    <w:basedOn w:val="a"/>
    <w:link w:val="a6"/>
    <w:uiPriority w:val="99"/>
    <w:semiHidden/>
    <w:unhideWhenUsed/>
    <w:rsid w:val="006D41C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41C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0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2015-06-24T19:14:00Z</dcterms:created>
  <dcterms:modified xsi:type="dcterms:W3CDTF">2015-06-24T19:36:00Z</dcterms:modified>
</cp:coreProperties>
</file>