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47" w:rsidRDefault="00EF3047" w:rsidP="00EF304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3047" w:rsidRPr="00EC7361" w:rsidRDefault="00EF3047" w:rsidP="00EF30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7361">
        <w:rPr>
          <w:rFonts w:ascii="Times New Roman" w:hAnsi="Times New Roman" w:cs="Times New Roman"/>
          <w:b/>
          <w:sz w:val="40"/>
          <w:szCs w:val="40"/>
        </w:rPr>
        <w:t xml:space="preserve">Физкультурный досуг </w:t>
      </w:r>
    </w:p>
    <w:p w:rsidR="00EF3047" w:rsidRPr="00EC7361" w:rsidRDefault="00EF3047" w:rsidP="00EF30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«В темном лесу</w:t>
      </w:r>
      <w:r w:rsidRPr="00EC7361">
        <w:rPr>
          <w:rFonts w:ascii="Times New Roman" w:hAnsi="Times New Roman" w:cs="Times New Roman"/>
          <w:b/>
          <w:sz w:val="40"/>
          <w:szCs w:val="40"/>
        </w:rPr>
        <w:t xml:space="preserve"> есть избушка…» </w:t>
      </w:r>
    </w:p>
    <w:p w:rsidR="00EF3047" w:rsidRPr="00EC7361" w:rsidRDefault="00EF3047" w:rsidP="00EF30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7361">
        <w:rPr>
          <w:rFonts w:ascii="Times New Roman" w:hAnsi="Times New Roman" w:cs="Times New Roman"/>
          <w:b/>
          <w:sz w:val="40"/>
          <w:szCs w:val="40"/>
        </w:rPr>
        <w:t>для подготовительной логопедической группы.</w:t>
      </w:r>
    </w:p>
    <w:p w:rsidR="00EF3047" w:rsidRPr="00EC7361" w:rsidRDefault="00EF3047" w:rsidP="00EF304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3047" w:rsidRPr="00EC7361" w:rsidRDefault="00EF3047" w:rsidP="00EF3047">
      <w:pPr>
        <w:rPr>
          <w:rFonts w:ascii="Times New Roman" w:hAnsi="Times New Roman" w:cs="Times New Roman"/>
          <w:b/>
          <w:sz w:val="28"/>
          <w:szCs w:val="28"/>
        </w:rPr>
      </w:pPr>
      <w:r w:rsidRPr="00EC7361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 xml:space="preserve">--- Создать положительный эмоциональный фон, атмосферу доброжелательности. 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>--- Укрепление дыхательной системы детей, формирование осознанных навыков регуляции дыхания.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>--- Закрепление знаний о природных особенностях родного края.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>--- Развивать у детей внимание, ловкость, координацию движений.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>--- Воспитывать чувства коллективизма, дружбы, и взаимопомощи между детьми.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361">
        <w:rPr>
          <w:rFonts w:ascii="Times New Roman" w:hAnsi="Times New Roman" w:cs="Times New Roman"/>
          <w:b/>
          <w:sz w:val="28"/>
          <w:szCs w:val="28"/>
        </w:rPr>
        <w:t>Сказочные персонажи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 xml:space="preserve">Лето, Гуси-Лебеди, водяной, цапля, Баба </w:t>
      </w:r>
      <w:proofErr w:type="gramStart"/>
      <w:r w:rsidRPr="00EC7361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EC7361">
        <w:rPr>
          <w:rFonts w:ascii="Times New Roman" w:hAnsi="Times New Roman" w:cs="Times New Roman"/>
          <w:sz w:val="28"/>
          <w:szCs w:val="28"/>
        </w:rPr>
        <w:t>га.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361">
        <w:rPr>
          <w:rFonts w:ascii="Times New Roman" w:hAnsi="Times New Roman" w:cs="Times New Roman"/>
          <w:b/>
          <w:sz w:val="28"/>
          <w:szCs w:val="28"/>
        </w:rPr>
        <w:t>Пособия и физкультурный инвентарь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361">
        <w:rPr>
          <w:rFonts w:ascii="Times New Roman" w:hAnsi="Times New Roman" w:cs="Times New Roman"/>
          <w:sz w:val="28"/>
          <w:szCs w:val="28"/>
        </w:rPr>
        <w:t>Гимнастическая стенка, 6 обручей, скамейка, письмо, полумаски пауков и мушек, перышко, одеяло 6 шт., грибы, 2 лукошка, корзина с природным материалом, коллекция картин, пенечки 6 шт.</w:t>
      </w:r>
      <w:proofErr w:type="gramEnd"/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Pr="00EC7361" w:rsidRDefault="00EF3047" w:rsidP="00EF30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361">
        <w:rPr>
          <w:rFonts w:ascii="Times New Roman" w:hAnsi="Times New Roman" w:cs="Times New Roman"/>
          <w:b/>
          <w:sz w:val="28"/>
          <w:szCs w:val="28"/>
        </w:rPr>
        <w:t>Оформление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>Полянка тишины – грибы, 6 шт. одеяло, 6 шт. пенечков.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r w:rsidRPr="00EC7361">
        <w:rPr>
          <w:rFonts w:ascii="Times New Roman" w:hAnsi="Times New Roman" w:cs="Times New Roman"/>
          <w:sz w:val="28"/>
          <w:szCs w:val="28"/>
        </w:rPr>
        <w:t>Владения Водяного – кочки (6 обручей), скамейка, гимнастическая стенка.</w:t>
      </w:r>
    </w:p>
    <w:p w:rsidR="00EF3047" w:rsidRPr="00EC7361" w:rsidRDefault="00EF3047" w:rsidP="00EF30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361">
        <w:rPr>
          <w:rFonts w:ascii="Times New Roman" w:hAnsi="Times New Roman" w:cs="Times New Roman"/>
          <w:sz w:val="28"/>
          <w:szCs w:val="28"/>
        </w:rPr>
        <w:t>Домик Бабы-Яги – стол, самовар, чайная посуда, блины,  скамейки, печь, кочерга, ухват, коллекция рабат.</w:t>
      </w:r>
      <w:proofErr w:type="gramEnd"/>
    </w:p>
    <w:p w:rsidR="00EF3047" w:rsidRDefault="00EF3047" w:rsidP="00EF3047">
      <w:pPr>
        <w:rPr>
          <w:rFonts w:ascii="Times New Roman" w:hAnsi="Times New Roman" w:cs="Times New Roman"/>
        </w:rPr>
      </w:pPr>
    </w:p>
    <w:p w:rsidR="00EF3047" w:rsidRPr="00EC7361" w:rsidRDefault="00EF3047" w:rsidP="00EF3047">
      <w:pPr>
        <w:rPr>
          <w:rFonts w:ascii="Times New Roman" w:hAnsi="Times New Roman" w:cs="Times New Roman"/>
        </w:rPr>
      </w:pP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00CF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proofErr w:type="gramStart"/>
      <w:r w:rsidRPr="001000CF"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End"/>
      <w:r w:rsidRPr="001000CF">
        <w:rPr>
          <w:rFonts w:ascii="Times New Roman" w:hAnsi="Times New Roman" w:cs="Times New Roman"/>
          <w:i/>
          <w:sz w:val="28"/>
          <w:szCs w:val="28"/>
        </w:rPr>
        <w:t xml:space="preserve"> ведущая входит в образе «Лето»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Здравствуйте мои друзья!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 xml:space="preserve"> Как я радо встречи с вами я</w:t>
      </w:r>
      <w:proofErr w:type="gramStart"/>
      <w:r w:rsidRPr="001000C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Вы подросли, большими стали,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000CF">
        <w:rPr>
          <w:rFonts w:ascii="Times New Roman" w:hAnsi="Times New Roman" w:cs="Times New Roman"/>
          <w:sz w:val="28"/>
          <w:szCs w:val="28"/>
        </w:rPr>
        <w:t>Скажите вы меня узнали</w:t>
      </w:r>
      <w:proofErr w:type="gramEnd"/>
      <w:r w:rsidRPr="001000CF">
        <w:rPr>
          <w:rFonts w:ascii="Times New Roman" w:hAnsi="Times New Roman" w:cs="Times New Roman"/>
          <w:sz w:val="28"/>
          <w:szCs w:val="28"/>
        </w:rPr>
        <w:t>?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Я соткано из зноя,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Несу тепло с собою.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Я реки согреваю, купаться приглашаю,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И все вы любите меня за это.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Ну так скажите, кто я</w:t>
      </w:r>
      <w:proofErr w:type="gramStart"/>
      <w:r w:rsidRPr="001000C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Дети: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Если в небе ходят грозы,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Если травы расцвели,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Если рано утром росы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Гнут былинки до земли;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Если в роще над калиной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Вплоть до ночи гул пчелиный,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 xml:space="preserve">Если солнышком </w:t>
      </w:r>
      <w:proofErr w:type="gramStart"/>
      <w:r w:rsidRPr="001000CF">
        <w:rPr>
          <w:rFonts w:ascii="Times New Roman" w:hAnsi="Times New Roman" w:cs="Times New Roman"/>
          <w:sz w:val="28"/>
          <w:szCs w:val="28"/>
        </w:rPr>
        <w:t>согрета</w:t>
      </w:r>
      <w:proofErr w:type="gramEnd"/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Вся вода в реке до дна;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Значит</w:t>
      </w:r>
      <w:proofErr w:type="gramStart"/>
      <w:r w:rsidRPr="001000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0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0CF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000CF">
        <w:rPr>
          <w:rFonts w:ascii="Times New Roman" w:hAnsi="Times New Roman" w:cs="Times New Roman"/>
          <w:sz w:val="28"/>
          <w:szCs w:val="28"/>
        </w:rPr>
        <w:t>то уже лето,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Наше лето – море света!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Море радости, тепла!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Вы любите сказки?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В сказке может все случиться,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Ваша сказка впереди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Сказка в двери к нам стучится,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Скажем гостью: «Заходи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1000CF">
        <w:rPr>
          <w:rFonts w:ascii="Times New Roman" w:hAnsi="Times New Roman" w:cs="Times New Roman"/>
          <w:sz w:val="28"/>
          <w:szCs w:val="28"/>
        </w:rPr>
        <w:t>»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00CF">
        <w:rPr>
          <w:rFonts w:ascii="Times New Roman" w:hAnsi="Times New Roman" w:cs="Times New Roman"/>
          <w:i/>
          <w:sz w:val="28"/>
          <w:szCs w:val="28"/>
        </w:rPr>
        <w:t>Под музыку влетают гуси-лебеди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0C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000CF">
        <w:rPr>
          <w:rFonts w:ascii="Times New Roman" w:hAnsi="Times New Roman" w:cs="Times New Roman"/>
          <w:b/>
          <w:sz w:val="28"/>
          <w:szCs w:val="28"/>
        </w:rPr>
        <w:t xml:space="preserve"> «Птицы»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Руки подняли и помахали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Локти согнули, кисти встряхнули –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Ветер сгибает росу.</w:t>
      </w:r>
    </w:p>
    <w:p w:rsidR="00EF3047" w:rsidRPr="001000CF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Плавно руками помашем –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CF">
        <w:rPr>
          <w:rFonts w:ascii="Times New Roman" w:hAnsi="Times New Roman" w:cs="Times New Roman"/>
          <w:sz w:val="28"/>
          <w:szCs w:val="28"/>
        </w:rPr>
        <w:t>Это к нам птицы летят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они сядут, покажем- 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Крылья мы сложим назад.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 движения по тексту)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мире много сказок 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Грустных и смешных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свете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вы узнали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какой сказки к нам в гости прилетели?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 они нам принесли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интересное письмо. </w:t>
      </w:r>
      <w:r>
        <w:rPr>
          <w:rFonts w:ascii="Times New Roman" w:hAnsi="Times New Roman" w:cs="Times New Roman"/>
          <w:i/>
          <w:sz w:val="28"/>
          <w:szCs w:val="28"/>
        </w:rPr>
        <w:t xml:space="preserve">(Письмо в форме избушки Бабы-Яги) </w:t>
      </w:r>
      <w:r>
        <w:rPr>
          <w:rFonts w:ascii="Times New Roman" w:hAnsi="Times New Roman" w:cs="Times New Roman"/>
          <w:sz w:val="28"/>
          <w:szCs w:val="28"/>
        </w:rPr>
        <w:t>Как вы думайте от кого оно?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темном лесе есть избушка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задом наперед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маленькой избушке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Яга живет.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нам пишет Баба-Яга костяная нога.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Баба-Яга костяная нога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из мёда река, кисель берега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живу я века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никого у Бабы-Яги!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ничего у Бабы-Яги!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одной костяной ноги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метла и палка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подружек, нету друзей,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знакомых и близких людей!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меня вам не жалко?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какое грустное письмо нам сегодня пришло. Ребята давайте навестим Бабу-Ягу.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согласны, так и быть!</w:t>
      </w: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 наша будет очень трудна, через поля, леса и болота.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бы не сбиться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с пути.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Гуси-Лебели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дарим вам перо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оно вам пригодиться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перышко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летет</w:t>
      </w:r>
      <w:proofErr w:type="spellEnd"/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– дорожку показывать.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мы полетим к Бабе-Яге с радостной вестью, пусть готовится к приходу гостей. </w:t>
      </w:r>
      <w:r>
        <w:rPr>
          <w:rFonts w:ascii="Times New Roman" w:hAnsi="Times New Roman" w:cs="Times New Roman"/>
          <w:i/>
          <w:sz w:val="28"/>
          <w:szCs w:val="28"/>
        </w:rPr>
        <w:t>(Гуси-лебеди улетают)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Пёрышко, пёрышко полети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Пёрышко, пёрышко покажи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дорожку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бабушке в сторожку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(Перышко летит, дети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идут за ним приходят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уголок леса)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 вдруг вырос на пути.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такой густой,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проехать ни пройти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деревьев не перечесть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Угадайте-ка ребята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Деревца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есть?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0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Загадки    </w:t>
      </w:r>
    </w:p>
    <w:p w:rsidR="00EF3047" w:rsidRPr="0059317E" w:rsidRDefault="00EF3047" w:rsidP="00EF30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заботясь о погоде,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сарафане белом ходит,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один из тёплых дней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серёжки дарит ей.</w:t>
      </w:r>
    </w:p>
    <w:p w:rsidR="00EF3047" w:rsidRPr="00077E16" w:rsidRDefault="00EF3047" w:rsidP="00EF3047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Ответ: Берёза</w:t>
      </w:r>
    </w:p>
    <w:p w:rsidR="00EF3047" w:rsidRPr="0059317E" w:rsidRDefault="00EF3047" w:rsidP="00EF30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зеленела, летом загорела,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в сад пришла, красный факел зажгла.</w:t>
      </w:r>
    </w:p>
    <w:p w:rsidR="00EF3047" w:rsidRPr="00077E16" w:rsidRDefault="00EF3047" w:rsidP="00EF3047">
      <w:pPr>
        <w:spacing w:after="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Ответ: Рябина</w:t>
      </w:r>
    </w:p>
    <w:p w:rsidR="00EF3047" w:rsidRPr="0059317E" w:rsidRDefault="00EF3047" w:rsidP="00EF30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загадка это даже,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назовем,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только кто-то скажет -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Желуди на нем!</w:t>
      </w:r>
    </w:p>
    <w:p w:rsidR="00EF3047" w:rsidRPr="00077E16" w:rsidRDefault="00EF3047" w:rsidP="00EF3047">
      <w:pPr>
        <w:spacing w:after="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Ответ: Дуб</w:t>
      </w:r>
    </w:p>
    <w:p w:rsidR="00EF3047" w:rsidRPr="0059317E" w:rsidRDefault="00EF3047" w:rsidP="00EF30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 в речку опустила</w:t>
      </w:r>
      <w:proofErr w:type="gramStart"/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чём-то загрустила,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чём грустит, никому не говорит.</w:t>
      </w:r>
    </w:p>
    <w:p w:rsidR="00EF3047" w:rsidRPr="00077E16" w:rsidRDefault="00EF3047" w:rsidP="00EF3047">
      <w:pPr>
        <w:spacing w:after="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Ответ: Ива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ребята, какой дремучий сказочный лес. Страшные пауки плетут паутину, чтобы поймать себе добычу.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игра: «Паучок и мушки»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Страшные пауки заманили нас в свои сети. Предлагаю вам поработать своими пальчиками, чтобы распутать паутину.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игра у нас простая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легкая какая.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гимнастика: «Паучок»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Паучок ходил по ветке                         </w:t>
      </w:r>
      <w:r>
        <w:rPr>
          <w:rFonts w:ascii="Times New Roman" w:hAnsi="Times New Roman" w:cs="Times New Roman"/>
          <w:i/>
          <w:sz w:val="28"/>
          <w:szCs w:val="28"/>
        </w:rPr>
        <w:t>(«Молоточек»)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ходили детки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 с неба вдруг полил                </w:t>
      </w:r>
      <w:r>
        <w:rPr>
          <w:rFonts w:ascii="Times New Roman" w:hAnsi="Times New Roman" w:cs="Times New Roman"/>
          <w:i/>
          <w:sz w:val="28"/>
          <w:szCs w:val="28"/>
        </w:rPr>
        <w:t>(«Кнопочки»)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Паучков на землю смыл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стало пригревать                    </w:t>
      </w:r>
      <w:r>
        <w:rPr>
          <w:rFonts w:ascii="Times New Roman" w:hAnsi="Times New Roman" w:cs="Times New Roman"/>
          <w:i/>
          <w:sz w:val="28"/>
          <w:szCs w:val="28"/>
        </w:rPr>
        <w:t>(«Гребешок)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 ползет опять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ним ползут и детки                      </w:t>
      </w:r>
      <w:r>
        <w:rPr>
          <w:rFonts w:ascii="Times New Roman" w:hAnsi="Times New Roman" w:cs="Times New Roman"/>
          <w:i/>
          <w:sz w:val="28"/>
          <w:szCs w:val="28"/>
        </w:rPr>
        <w:t>(«Хлопки», «Кулачки»)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ветерок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подул наше перышко нам дорогу 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(Дети идут на солнечную полянку)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эта полянка называется: «Полянка тишины» а тишину вы умеете слушать? </w:t>
      </w:r>
      <w:r>
        <w:rPr>
          <w:rFonts w:ascii="Times New Roman" w:hAnsi="Times New Roman" w:cs="Times New Roman"/>
          <w:i/>
          <w:sz w:val="28"/>
          <w:szCs w:val="28"/>
        </w:rPr>
        <w:t xml:space="preserve">(Дети садятся на травку в форме «лотоса»,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ложатся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акрывают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глаза, расслабляются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«Тишина леса»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открывают глаза, подтягиваются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рассказывают о том какие звуки леса слышали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и мои ушки хорошо слышали, попробуйте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я услышала в чаще леса.</w:t>
      </w:r>
    </w:p>
    <w:p w:rsidR="00EF3047" w:rsidRPr="00077E16" w:rsidRDefault="00EF3047" w:rsidP="00EF30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с высоких тёмных сосен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077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ребятишек шишку бросил?</w:t>
      </w:r>
      <w:r w:rsidRPr="00077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в кусты через пенёк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077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Промелькнул, как огонёк?</w:t>
      </w:r>
    </w:p>
    <w:p w:rsidR="00EF3047" w:rsidRPr="00077E16" w:rsidRDefault="00EF3047" w:rsidP="00EF30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7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Ответ: Белка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Целый день скачет белочка с ветки на ветку, а мы что-то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засиделись даже спина заболела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Массаж спины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«Белочка»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посмотрите, мухоморы, откуда-то появились. </w:t>
      </w:r>
      <w:r>
        <w:rPr>
          <w:rFonts w:ascii="Times New Roman" w:hAnsi="Times New Roman" w:cs="Times New Roman"/>
          <w:i/>
          <w:sz w:val="28"/>
          <w:szCs w:val="28"/>
        </w:rPr>
        <w:t>(Выходят грибы мухоморы)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Мухоморы: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лесной опушке за ночь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Встал на ножку Гриб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Что ни час, то «скрип» да «скрип»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Подрастает этот гриб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мухоморов.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Мухоморы: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игра у нас такая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легкая какая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«Собери грибы»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же волшебное перышко? Да вот оно. Давайте скажем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волщебные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Перышко, перышко полети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Перышко, перышко покажи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дорожку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бабушке в сторожку.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(Перышко летит, дети подходят к болоту, их встречает водяной, а на середине болота цапля)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я уже вижу избушку на курьях ножках, но вот беда тропинка проходит через вязкое болото, широкую реку, высокие горы.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хозяин этих владений – Водяной.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Водяной, Водяной ты все тропинки, кочки знаешь на своем болоте, помоги перебраться через болота.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Водяной: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с радостью, не так часто ко мне заходят люди, но скажу вам по секрету, что здесь, я не самый главный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же главнее тебя на болоте?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Водяной: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Видите на середине болота 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одной ноге цапля. Эта цапля не простая, а ученая имеет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болотных наук. Сумеете на ее вопросы ответит она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преодолеет препятствия.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наши ребята справятся с заданием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трудное задание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Думай, думай голова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малине понимает толк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Хозяин леса, страшный… (медведь)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Клубком свернулся, ну-ка, тронь!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 всех сторон колючий… еж)</w:t>
      </w:r>
      <w:proofErr w:type="gramEnd"/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по веткам носиться?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рыжая…(белка)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луною песни петь</w:t>
      </w:r>
    </w:p>
    <w:p w:rsidR="00EF3047" w:rsidRPr="0099410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на ветку…(соловей)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Цапля: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 как вы красиво и правильно говорите. У меня так не получается.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потому-что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 дети каждый день делают  гимнастику Веселого Язычка.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Цапля: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слышала про такую гимнастику, хотя и имею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болотных наук.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цапля внимательно слушай, смотри и выполняй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делают наши дети.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гимнастика: «Цапля»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Цапля: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ребята, теперь 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 делать гимнастику Веселого Язычка каждый де и соя речь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такая же красивая и правильная как у вас.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ват чтобы пройти по болоту и не утонут, нужно прыгать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кочку темно-зеленого цвета.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Дорожка препятствий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подходят к избушке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Баба-Яга сидит  сердитая, злая.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Бабушка-Яга.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ко мне пожаловал? Вот сейчас я вас поймаю, в котел посажу, суп сварю.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Подвижная игра: «Баба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га»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же так Баба-Яга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 в гости нас звала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 плохо поступаешь с ребятами.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я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звала?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Гуси-Лебеди твое письмо принесли, и так жалко нам тебя стало, ведь одной без друзей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Pr="00967CE2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«Настоящий друг»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и правда писала я письмо и Гусей-Лебедей посылала к людям. Да где же они?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вот, летят твои Гуси-Лебеди.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Гуси-Лебеди слуги мои верные, где вы летали, что видали, почему это вы не предупредили меня, что ко мне дорогие гости идут.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Гуси-Лебеди: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уж Баба-Яга нас прости, посмотри что мы тебе принесли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271A">
        <w:rPr>
          <w:rFonts w:ascii="Times New Roman" w:hAnsi="Times New Roman" w:cs="Times New Roman"/>
          <w:i/>
          <w:sz w:val="28"/>
          <w:szCs w:val="28"/>
        </w:rPr>
        <w:t>(Передают корзину с природным материалом)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Баба-Яга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для чего тебе все это нужно?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для чего! Скучно мне одной в дремучем лесу, вот я долгими зимними вечерами занимаюсь творчеством, а так как красок у меня нет, то в своей работе я использую природный материал. Этого добра у меня полный лес.</w:t>
      </w:r>
    </w:p>
    <w:p w:rsidR="00EF3047" w:rsidRPr="00B6271A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6271A">
        <w:rPr>
          <w:rFonts w:ascii="Times New Roman" w:hAnsi="Times New Roman" w:cs="Times New Roman"/>
          <w:i/>
          <w:sz w:val="28"/>
          <w:szCs w:val="28"/>
        </w:rPr>
        <w:t>Баба-Яга показывает свою коллекцию картин)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наши ребята тоже любят творчеством заниматься.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Стойте, стойте! Не спешите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корзину получите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росли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смелыми</w:t>
      </w:r>
      <w:proofErr w:type="gramEnd"/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Добрыми, умелыми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6271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6271A">
        <w:rPr>
          <w:rFonts w:ascii="Times New Roman" w:hAnsi="Times New Roman" w:cs="Times New Roman"/>
          <w:i/>
          <w:sz w:val="28"/>
          <w:szCs w:val="28"/>
        </w:rPr>
        <w:t>ручает корзину детям)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Заходите, дети в гости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бабке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блины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заходят в дом, садятся за стол, угощаются блинами)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Поклянусь своей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Костяной ногой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 завтра же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другой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Обещаю стать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Бабкой-паинькой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во всем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маленьким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Закажу себе 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Платье новое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кричат мне вслед</w:t>
      </w:r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Бабка-Клевая</w:t>
      </w:r>
      <w:proofErr w:type="spellEnd"/>
      <w:proofErr w:type="gramEnd"/>
    </w:p>
    <w:p w:rsidR="00EF3047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47" w:rsidRPr="00E42F4E" w:rsidRDefault="00EF3047" w:rsidP="00EF30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занятиях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ИЗОдеятельности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свободное время использовать природный, бросовый материал для создания композиций. </w:t>
      </w:r>
    </w:p>
    <w:p w:rsidR="0057530A" w:rsidRDefault="0057530A"/>
    <w:sectPr w:rsidR="0057530A" w:rsidSect="0057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047"/>
    <w:rsid w:val="003F157B"/>
    <w:rsid w:val="00454578"/>
    <w:rsid w:val="0057530A"/>
    <w:rsid w:val="00BE64B4"/>
    <w:rsid w:val="00E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8088A-B3BE-49D7-A3E4-B1486C77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1344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2015-12-05T16:45:00Z</dcterms:created>
  <dcterms:modified xsi:type="dcterms:W3CDTF">2015-12-05T16:46:00Z</dcterms:modified>
</cp:coreProperties>
</file>