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FE" w:rsidRDefault="008E2C08" w:rsidP="007632FE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  <w:r w:rsidRPr="007632FE">
        <w:rPr>
          <w:b/>
          <w:color w:val="333333"/>
        </w:rPr>
        <w:t>Конспект занятия по аппликации во второй группе раннего возраста</w:t>
      </w:r>
      <w:proofErr w:type="gramStart"/>
      <w:r w:rsidRPr="007632FE">
        <w:rPr>
          <w:b/>
          <w:color w:val="333333"/>
        </w:rPr>
        <w:t xml:space="preserve"> :</w:t>
      </w:r>
      <w:proofErr w:type="gramEnd"/>
      <w:r w:rsidRPr="007632FE">
        <w:rPr>
          <w:b/>
          <w:color w:val="333333"/>
        </w:rPr>
        <w:t xml:space="preserve"> </w:t>
      </w:r>
      <w:r w:rsidR="007632FE">
        <w:rPr>
          <w:b/>
          <w:color w:val="333333"/>
        </w:rPr>
        <w:t xml:space="preserve">  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  <w:r w:rsidRPr="007632FE">
        <w:rPr>
          <w:b/>
          <w:color w:val="333333"/>
        </w:rPr>
        <w:t>«Осенние деревья»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u w:val="single"/>
        </w:rPr>
      </w:pPr>
    </w:p>
    <w:p w:rsidR="002B225E" w:rsidRDefault="002B225E" w:rsidP="007632F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u w:val="single"/>
        </w:rPr>
      </w:pPr>
      <w:r>
        <w:rPr>
          <w:i/>
          <w:color w:val="333333"/>
          <w:u w:val="single"/>
        </w:rPr>
        <w:t>Задачи: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bookmarkStart w:id="0" w:name="_GoBack"/>
      <w:bookmarkEnd w:id="0"/>
      <w:r w:rsidRPr="007632FE">
        <w:rPr>
          <w:color w:val="333333"/>
        </w:rPr>
        <w:t>• научить детей разрывать  (салфетку) и сминать ее (комком, наклеивать их на лист бумаги)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• развивать чувство цвета и композиции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• закрепить знания цветов (желтый, красный, оранжевый и зеленый)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• развивать мышление, память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• развивать мелкую моторику рук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• воспитывать любовь к природе, уважительное отношение к окружающим.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• воспитывать аккуратность.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u w:val="single"/>
        </w:rPr>
      </w:pPr>
      <w:r w:rsidRPr="007632FE">
        <w:rPr>
          <w:i/>
          <w:color w:val="333333"/>
          <w:u w:val="single"/>
        </w:rPr>
        <w:t>Предварительная работа: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Рассматривание иллюстраций осенней тематики, наблюдения на прогулке за деревьями и их окраской листьев.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u w:val="single"/>
        </w:rPr>
      </w:pPr>
      <w:r w:rsidRPr="007632FE">
        <w:rPr>
          <w:i/>
          <w:color w:val="333333"/>
          <w:u w:val="single"/>
        </w:rPr>
        <w:t>Оборудование и материалы:</w:t>
      </w:r>
    </w:p>
    <w:p w:rsidR="008E2C08" w:rsidRPr="007632FE" w:rsidRDefault="004C7B91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gramStart"/>
      <w:r w:rsidRPr="007632FE">
        <w:rPr>
          <w:color w:val="333333"/>
        </w:rPr>
        <w:t xml:space="preserve">½ листа белого картона с наклеенным стволом дерева; </w:t>
      </w:r>
      <w:r w:rsidR="008E2C08" w:rsidRPr="007632FE">
        <w:rPr>
          <w:color w:val="333333"/>
        </w:rPr>
        <w:t>бумажные салфетки</w:t>
      </w:r>
      <w:r w:rsidRPr="007632FE">
        <w:rPr>
          <w:color w:val="333333"/>
        </w:rPr>
        <w:t>:</w:t>
      </w:r>
      <w:r w:rsidR="008E2C08" w:rsidRPr="007632FE">
        <w:rPr>
          <w:color w:val="333333"/>
        </w:rPr>
        <w:t xml:space="preserve"> зеленого, красного, желтого, оранжевого </w:t>
      </w:r>
      <w:r w:rsidRPr="007632FE">
        <w:rPr>
          <w:color w:val="333333"/>
        </w:rPr>
        <w:t>цвета; клей ПВА; кисти; блюдца для клея;  салфетки влажные;  клеенка;  готовое изделие – сделанное заранее</w:t>
      </w:r>
      <w:r w:rsidR="008E2C08" w:rsidRPr="007632FE">
        <w:rPr>
          <w:color w:val="333333"/>
        </w:rPr>
        <w:t>, букет из листьев.</w:t>
      </w:r>
      <w:proofErr w:type="gramEnd"/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u w:val="single"/>
        </w:rPr>
      </w:pPr>
      <w:r w:rsidRPr="007632FE">
        <w:rPr>
          <w:i/>
          <w:color w:val="333333"/>
          <w:u w:val="single"/>
        </w:rPr>
        <w:t>Ход занятия:</w:t>
      </w:r>
    </w:p>
    <w:p w:rsidR="008E2C08" w:rsidRPr="007632FE" w:rsidRDefault="004C7B91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(дети сидят на стульях</w:t>
      </w:r>
      <w:r w:rsidR="008E2C08" w:rsidRPr="007632FE">
        <w:rPr>
          <w:color w:val="333333"/>
        </w:rPr>
        <w:t>)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i/>
          <w:color w:val="333333"/>
        </w:rPr>
        <w:t>Воспитатель</w:t>
      </w:r>
      <w:r w:rsidRPr="007632FE">
        <w:rPr>
          <w:color w:val="333333"/>
        </w:rPr>
        <w:t>: Здравств</w:t>
      </w:r>
      <w:r w:rsidR="007632FE">
        <w:rPr>
          <w:color w:val="333333"/>
        </w:rPr>
        <w:t>уйте ребята! Посмотрите в окно</w:t>
      </w:r>
      <w:r w:rsidRPr="007632FE">
        <w:rPr>
          <w:color w:val="333333"/>
        </w:rPr>
        <w:t>, как на улице красиво! Солнце ярко светит и пока я к вам сегодн</w:t>
      </w:r>
      <w:r w:rsidR="007632FE">
        <w:rPr>
          <w:color w:val="333333"/>
        </w:rPr>
        <w:t>я шла, я увидела</w:t>
      </w:r>
      <w:r w:rsidR="004C7B91" w:rsidRPr="007632FE">
        <w:rPr>
          <w:color w:val="333333"/>
        </w:rPr>
        <w:t xml:space="preserve"> много красивых деревьев </w:t>
      </w:r>
      <w:r w:rsidR="007632FE">
        <w:rPr>
          <w:color w:val="333333"/>
        </w:rPr>
        <w:t xml:space="preserve">с необычной окраской, разноцветными </w:t>
      </w:r>
      <w:r w:rsidRPr="007632FE">
        <w:rPr>
          <w:color w:val="333333"/>
        </w:rPr>
        <w:t xml:space="preserve"> листьями! И вам я сюрприз принесла! </w:t>
      </w:r>
      <w:r w:rsidR="004C7B91" w:rsidRPr="007632FE">
        <w:rPr>
          <w:color w:val="333333"/>
        </w:rPr>
        <w:t xml:space="preserve">(Показывает </w:t>
      </w:r>
      <w:r w:rsidRPr="007632FE">
        <w:rPr>
          <w:color w:val="333333"/>
        </w:rPr>
        <w:t>большой разноцветный букет из листьев</w:t>
      </w:r>
      <w:r w:rsidR="004C7B91" w:rsidRPr="007632FE">
        <w:rPr>
          <w:color w:val="333333"/>
        </w:rPr>
        <w:t>)</w:t>
      </w:r>
      <w:r w:rsidRPr="007632FE">
        <w:rPr>
          <w:color w:val="333333"/>
        </w:rPr>
        <w:t>.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Стихотворение «Осень»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Если на деревьях листья пожелтели,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Если в край далекий птицы улетели,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Если небо хмурое, если дождик льется,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Это время года осенью зовется.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Воспитатель: Ребята давайте вспомним: А какое сейчас время года?</w:t>
      </w:r>
    </w:p>
    <w:p w:rsidR="008E2C08" w:rsidRPr="007632FE" w:rsidRDefault="004C7B91" w:rsidP="007632F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</w:rPr>
      </w:pPr>
      <w:r w:rsidRPr="007632FE">
        <w:rPr>
          <w:i/>
          <w:color w:val="333333"/>
        </w:rPr>
        <w:t>Ответы детей…</w:t>
      </w:r>
    </w:p>
    <w:p w:rsidR="00990096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i/>
          <w:color w:val="333333"/>
        </w:rPr>
        <w:lastRenderedPageBreak/>
        <w:t>Воспитатель</w:t>
      </w:r>
      <w:r w:rsidRPr="007632FE">
        <w:rPr>
          <w:color w:val="333333"/>
        </w:rPr>
        <w:t>: Листья на деревьях меняют окраску</w:t>
      </w:r>
      <w:proofErr w:type="gramStart"/>
      <w:r w:rsidRPr="007632FE">
        <w:rPr>
          <w:color w:val="333333"/>
        </w:rPr>
        <w:t>.</w:t>
      </w:r>
      <w:r w:rsidR="00990096" w:rsidRPr="007632FE">
        <w:rPr>
          <w:color w:val="333333"/>
        </w:rPr>
        <w:t>(</w:t>
      </w:r>
      <w:proofErr w:type="gramEnd"/>
      <w:r w:rsidR="00990096" w:rsidRPr="007632FE">
        <w:rPr>
          <w:color w:val="333333"/>
        </w:rPr>
        <w:t xml:space="preserve"> Показывает</w:t>
      </w:r>
      <w:r w:rsidRPr="007632FE">
        <w:rPr>
          <w:color w:val="333333"/>
        </w:rPr>
        <w:t xml:space="preserve"> букет из листьев</w:t>
      </w:r>
      <w:r w:rsidR="00990096" w:rsidRPr="007632FE">
        <w:rPr>
          <w:color w:val="333333"/>
        </w:rPr>
        <w:t>)</w:t>
      </w:r>
      <w:r w:rsidRPr="007632FE">
        <w:rPr>
          <w:color w:val="333333"/>
        </w:rPr>
        <w:t>. А ну-ка подскажите мне</w:t>
      </w:r>
      <w:r w:rsidR="00990096" w:rsidRPr="007632FE">
        <w:rPr>
          <w:color w:val="333333"/>
        </w:rPr>
        <w:t>,</w:t>
      </w:r>
      <w:r w:rsidRPr="007632FE">
        <w:rPr>
          <w:color w:val="333333"/>
        </w:rPr>
        <w:t xml:space="preserve"> какого цвета у меня листики в букете?</w:t>
      </w:r>
    </w:p>
    <w:p w:rsidR="008E2C08" w:rsidRPr="007632FE" w:rsidRDefault="00990096" w:rsidP="007632F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</w:rPr>
      </w:pPr>
      <w:r w:rsidRPr="007632FE">
        <w:rPr>
          <w:i/>
          <w:color w:val="333333"/>
        </w:rPr>
        <w:t>Ответы детей…</w:t>
      </w:r>
      <w:r w:rsidR="008E2C08" w:rsidRPr="007632FE">
        <w:rPr>
          <w:i/>
          <w:color w:val="333333"/>
        </w:rPr>
        <w:t>.</w:t>
      </w:r>
    </w:p>
    <w:p w:rsidR="008E2C08" w:rsidRPr="007632FE" w:rsidRDefault="00990096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i/>
          <w:color w:val="333333"/>
        </w:rPr>
        <w:t>Воспитатель</w:t>
      </w:r>
      <w:r w:rsidRPr="007632FE">
        <w:rPr>
          <w:color w:val="333333"/>
        </w:rPr>
        <w:t>: П</w:t>
      </w:r>
      <w:r w:rsidR="008E2C08" w:rsidRPr="007632FE">
        <w:rPr>
          <w:color w:val="333333"/>
        </w:rPr>
        <w:t>равильно!</w:t>
      </w:r>
      <w:r w:rsidRPr="007632FE">
        <w:rPr>
          <w:color w:val="333333"/>
        </w:rPr>
        <w:t xml:space="preserve"> Сегодня я предлагаю Вам стать волшебниками и сделать самим красивые осенние деревья</w:t>
      </w:r>
      <w:r w:rsidR="008E2C08" w:rsidRPr="007632FE">
        <w:rPr>
          <w:color w:val="333333"/>
        </w:rPr>
        <w:t>.</w:t>
      </w:r>
      <w:r w:rsidRPr="007632FE">
        <w:rPr>
          <w:color w:val="333333"/>
        </w:rPr>
        <w:t xml:space="preserve"> А сейчас давайте поиграем и разомнем наши пальцы.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Пальчиковая игра «Осень»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Ветер по лесу летал, (Плавные, волнообразные движения ладонями)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Ветер листики считал:</w:t>
      </w:r>
    </w:p>
    <w:p w:rsidR="008E2C08" w:rsidRPr="007632FE" w:rsidRDefault="00990096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 xml:space="preserve">Вот </w:t>
      </w:r>
      <w:proofErr w:type="gramStart"/>
      <w:r w:rsidRPr="007632FE">
        <w:rPr>
          <w:color w:val="333333"/>
        </w:rPr>
        <w:t>дубовый</w:t>
      </w:r>
      <w:proofErr w:type="gramEnd"/>
      <w:r w:rsidRPr="007632FE">
        <w:rPr>
          <w:color w:val="333333"/>
        </w:rPr>
        <w:t>,</w:t>
      </w:r>
      <w:r w:rsidR="008E2C08" w:rsidRPr="007632FE">
        <w:rPr>
          <w:color w:val="333333"/>
        </w:rPr>
        <w:t xml:space="preserve"> (Загибают по одному пальчику на обеих руках)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Вот кленовый,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Вот рябиновый резной,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Вот с березки - золотой,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Вот последний лист с осинки (Спокойно уклады</w:t>
      </w:r>
      <w:r w:rsidR="00990096" w:rsidRPr="007632FE">
        <w:rPr>
          <w:color w:val="333333"/>
        </w:rPr>
        <w:t>вают ладони на колени</w:t>
      </w:r>
      <w:r w:rsidRPr="007632FE">
        <w:rPr>
          <w:color w:val="333333"/>
        </w:rPr>
        <w:t>)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Ветер бросил на тропинку.</w:t>
      </w:r>
    </w:p>
    <w:p w:rsidR="00990096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i/>
          <w:color w:val="333333"/>
        </w:rPr>
        <w:t>Воспитатель</w:t>
      </w:r>
      <w:r w:rsidRPr="007632FE">
        <w:rPr>
          <w:color w:val="333333"/>
        </w:rPr>
        <w:t>: А теперь мы с вами начнем ко</w:t>
      </w:r>
      <w:r w:rsidR="00990096" w:rsidRPr="007632FE">
        <w:rPr>
          <w:color w:val="333333"/>
        </w:rPr>
        <w:t>лдовать. Посмотрите, что это у меня в руках?  ( Показывает ствол дерева на картоне).</w:t>
      </w:r>
    </w:p>
    <w:p w:rsidR="00990096" w:rsidRPr="007632FE" w:rsidRDefault="00990096" w:rsidP="007632F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</w:rPr>
      </w:pPr>
      <w:r w:rsidRPr="007632FE">
        <w:rPr>
          <w:i/>
          <w:color w:val="333333"/>
        </w:rPr>
        <w:t>Ответы детей…</w:t>
      </w:r>
    </w:p>
    <w:p w:rsidR="00990096" w:rsidRPr="007632FE" w:rsidRDefault="00990096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i/>
          <w:color w:val="333333"/>
        </w:rPr>
        <w:t>Воспитатель</w:t>
      </w:r>
      <w:r w:rsidRPr="007632FE">
        <w:rPr>
          <w:color w:val="333333"/>
        </w:rPr>
        <w:t>: А чего не хватает на нашем дереве?</w:t>
      </w:r>
    </w:p>
    <w:p w:rsidR="008E2C08" w:rsidRPr="007632FE" w:rsidRDefault="00990096" w:rsidP="007632F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</w:rPr>
      </w:pPr>
      <w:r w:rsidRPr="007632FE">
        <w:rPr>
          <w:i/>
          <w:color w:val="333333"/>
        </w:rPr>
        <w:t>Ответы детей…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i/>
          <w:color w:val="333333"/>
        </w:rPr>
        <w:t>Воспитатель:</w:t>
      </w:r>
      <w:r w:rsidRPr="007632FE">
        <w:rPr>
          <w:color w:val="333333"/>
        </w:rPr>
        <w:t xml:space="preserve"> Правильн</w:t>
      </w:r>
      <w:r w:rsidR="00990096" w:rsidRPr="007632FE">
        <w:rPr>
          <w:color w:val="333333"/>
        </w:rPr>
        <w:t>о, осенних разноцветных листьев</w:t>
      </w:r>
      <w:r w:rsidRPr="007632FE">
        <w:rPr>
          <w:color w:val="333333"/>
        </w:rPr>
        <w:t>.</w:t>
      </w:r>
      <w:r w:rsidR="00990096" w:rsidRPr="007632FE">
        <w:rPr>
          <w:color w:val="333333"/>
        </w:rPr>
        <w:t xml:space="preserve"> Сейчас, мы с Вами</w:t>
      </w:r>
      <w:proofErr w:type="gramStart"/>
      <w:r w:rsidR="00990096" w:rsidRPr="007632FE">
        <w:rPr>
          <w:color w:val="333333"/>
        </w:rPr>
        <w:t xml:space="preserve"> ,</w:t>
      </w:r>
      <w:proofErr w:type="gramEnd"/>
      <w:r w:rsidR="00990096" w:rsidRPr="007632FE">
        <w:rPr>
          <w:color w:val="333333"/>
        </w:rPr>
        <w:t xml:space="preserve"> нарядим наши деревья. ( Воспитатель показывает методику работы).</w:t>
      </w:r>
    </w:p>
    <w:p w:rsidR="00990096" w:rsidRPr="007632FE" w:rsidRDefault="00990096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color w:val="333333"/>
        </w:rPr>
        <w:t>Воспитатель приглашает детей пройти к столу с рабочим материалом. Дети  при помощи воспитателя делают работу.</w:t>
      </w:r>
      <w:r w:rsidR="007632FE" w:rsidRPr="007632FE">
        <w:rPr>
          <w:color w:val="333333"/>
        </w:rPr>
        <w:t xml:space="preserve"> По окончании работы руки протирают влажными салфетками.</w:t>
      </w:r>
    </w:p>
    <w:p w:rsidR="00990096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i/>
          <w:color w:val="333333"/>
        </w:rPr>
        <w:t>Воспитатель</w:t>
      </w:r>
      <w:r w:rsidRPr="007632FE">
        <w:rPr>
          <w:color w:val="333333"/>
        </w:rPr>
        <w:t>: Посмотрите, что у нас получилось</w:t>
      </w:r>
      <w:r w:rsidR="00990096" w:rsidRPr="007632FE">
        <w:rPr>
          <w:color w:val="333333"/>
        </w:rPr>
        <w:t>?!</w:t>
      </w:r>
    </w:p>
    <w:p w:rsidR="00990096" w:rsidRPr="007632FE" w:rsidRDefault="00990096" w:rsidP="007632F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</w:rPr>
      </w:pPr>
      <w:r w:rsidRPr="007632FE">
        <w:rPr>
          <w:i/>
          <w:color w:val="333333"/>
        </w:rPr>
        <w:t>Ответы детей…</w:t>
      </w:r>
    </w:p>
    <w:p w:rsidR="008E2C08" w:rsidRPr="007632FE" w:rsidRDefault="008E2C08" w:rsidP="007632F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632FE">
        <w:rPr>
          <w:i/>
          <w:color w:val="333333"/>
        </w:rPr>
        <w:t>Воспитатель</w:t>
      </w:r>
      <w:r w:rsidRPr="007632FE">
        <w:rPr>
          <w:color w:val="333333"/>
        </w:rPr>
        <w:t>: Молодцы ребята! Мне очень нравиться! Вы настоящие волшебники!</w:t>
      </w:r>
      <w:r w:rsidR="007632FE" w:rsidRPr="007632FE">
        <w:rPr>
          <w:color w:val="333333"/>
        </w:rPr>
        <w:t xml:space="preserve"> Наше занятие закончилось и нам нужно пройти помыть руки.</w:t>
      </w:r>
    </w:p>
    <w:p w:rsidR="002754D1" w:rsidRPr="008E2C08" w:rsidRDefault="002754D1" w:rsidP="007632FE">
      <w:pPr>
        <w:spacing w:line="240" w:lineRule="auto"/>
        <w:rPr>
          <w:rFonts w:ascii="Times New Roman" w:hAnsi="Times New Roman" w:cs="Times New Roman"/>
        </w:rPr>
      </w:pPr>
    </w:p>
    <w:sectPr w:rsidR="002754D1" w:rsidRPr="008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2D"/>
    <w:rsid w:val="002754D1"/>
    <w:rsid w:val="002B225E"/>
    <w:rsid w:val="004C7B91"/>
    <w:rsid w:val="007632FE"/>
    <w:rsid w:val="008E2C08"/>
    <w:rsid w:val="00990096"/>
    <w:rsid w:val="00D1382D"/>
    <w:rsid w:val="00E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2015-11-23T17:55:00Z</dcterms:created>
  <dcterms:modified xsi:type="dcterms:W3CDTF">2015-11-24T15:31:00Z</dcterms:modified>
</cp:coreProperties>
</file>