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33" w:rsidRPr="003A5F42" w:rsidRDefault="003B0733" w:rsidP="003A5F42">
      <w:pPr>
        <w:pStyle w:val="1"/>
        <w:spacing w:before="0" w:beforeAutospacing="0" w:after="0" w:afterAutospacing="0" w:line="402" w:lineRule="atLeast"/>
        <w:jc w:val="center"/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</w:pPr>
      <w:r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>П</w:t>
      </w:r>
      <w:r w:rsidR="003A5F42"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>роект</w:t>
      </w:r>
      <w:r w:rsidR="00B80DB7"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 xml:space="preserve"> ко Дню матери </w:t>
      </w:r>
      <w:r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 xml:space="preserve"> "М</w:t>
      </w:r>
      <w:r w:rsidR="00B80DB7"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>ама – самый лучший друг</w:t>
      </w:r>
      <w:r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>"</w:t>
      </w:r>
      <w:r w:rsidR="001C113E" w:rsidRPr="003A5F42">
        <w:rPr>
          <w:rFonts w:ascii="Arial" w:hAnsi="Arial" w:cs="Arial"/>
          <w:b w:val="0"/>
          <w:bCs w:val="0"/>
          <w:color w:val="000000" w:themeColor="text1"/>
          <w:sz w:val="40"/>
          <w:szCs w:val="40"/>
        </w:rPr>
        <w:t>.</w:t>
      </w:r>
    </w:p>
    <w:p w:rsidR="002B39EB" w:rsidRPr="003A5F42" w:rsidRDefault="002B39EB" w:rsidP="003A5F42">
      <w:pPr>
        <w:pStyle w:val="1"/>
        <w:spacing w:before="0" w:beforeAutospacing="0" w:after="0" w:afterAutospacing="0" w:line="402" w:lineRule="atLeast"/>
        <w:jc w:val="center"/>
        <w:rPr>
          <w:rFonts w:ascii="Arial" w:hAnsi="Arial" w:cs="Arial"/>
          <w:b w:val="0"/>
          <w:bCs w:val="0"/>
          <w:color w:val="000000" w:themeColor="text1"/>
          <w:sz w:val="32"/>
          <w:szCs w:val="32"/>
        </w:rPr>
      </w:pPr>
      <w:r w:rsidRPr="003A5F42">
        <w:rPr>
          <w:rFonts w:ascii="Arial" w:hAnsi="Arial" w:cs="Arial"/>
          <w:b w:val="0"/>
          <w:bCs w:val="0"/>
          <w:color w:val="000000" w:themeColor="text1"/>
          <w:sz w:val="32"/>
          <w:szCs w:val="32"/>
        </w:rPr>
        <w:t>Подготовительная группа</w:t>
      </w:r>
    </w:p>
    <w:p w:rsidR="004839A9" w:rsidRPr="003A5F42" w:rsidRDefault="004839A9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5"/>
          <w:szCs w:val="25"/>
        </w:rPr>
      </w:pPr>
      <w:r w:rsidRPr="003A5F42">
        <w:rPr>
          <w:rFonts w:ascii="Arial" w:hAnsi="Arial" w:cs="Arial"/>
          <w:b/>
          <w:color w:val="000000" w:themeColor="text1"/>
          <w:sz w:val="25"/>
          <w:szCs w:val="25"/>
        </w:rPr>
        <w:t xml:space="preserve">Авторы: воспитатели </w:t>
      </w:r>
      <w:proofErr w:type="spellStart"/>
      <w:r w:rsidRPr="003A5F42">
        <w:rPr>
          <w:rFonts w:ascii="Arial" w:hAnsi="Arial" w:cs="Arial"/>
          <w:b/>
          <w:color w:val="000000" w:themeColor="text1"/>
          <w:sz w:val="25"/>
          <w:szCs w:val="25"/>
        </w:rPr>
        <w:t>Барканова</w:t>
      </w:r>
      <w:proofErr w:type="spellEnd"/>
      <w:r w:rsidRPr="003A5F42">
        <w:rPr>
          <w:rFonts w:ascii="Arial" w:hAnsi="Arial" w:cs="Arial"/>
          <w:b/>
          <w:color w:val="000000" w:themeColor="text1"/>
          <w:sz w:val="25"/>
          <w:szCs w:val="25"/>
        </w:rPr>
        <w:t xml:space="preserve"> Леся Константиновна, </w:t>
      </w:r>
      <w:proofErr w:type="spellStart"/>
      <w:r w:rsidRPr="003A5F42">
        <w:rPr>
          <w:rFonts w:ascii="Arial" w:hAnsi="Arial" w:cs="Arial"/>
          <w:b/>
          <w:color w:val="000000" w:themeColor="text1"/>
          <w:sz w:val="25"/>
          <w:szCs w:val="25"/>
        </w:rPr>
        <w:t>Шадрикова</w:t>
      </w:r>
      <w:proofErr w:type="spellEnd"/>
      <w:r w:rsidRPr="003A5F42">
        <w:rPr>
          <w:rFonts w:ascii="Arial" w:hAnsi="Arial" w:cs="Arial"/>
          <w:b/>
          <w:color w:val="000000" w:themeColor="text1"/>
          <w:sz w:val="25"/>
          <w:szCs w:val="25"/>
        </w:rPr>
        <w:t xml:space="preserve"> Наталья Егоровна</w:t>
      </w:r>
    </w:p>
    <w:p w:rsidR="003B0733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Паспорт проекта</w:t>
      </w:r>
    </w:p>
    <w:p w:rsidR="002A05DB" w:rsidRPr="003A5F42" w:rsidRDefault="003B0733" w:rsidP="003A5F42">
      <w:pPr>
        <w:pStyle w:val="c7"/>
        <w:spacing w:before="0" w:beforeAutospacing="0" w:after="0" w:afterAutospacing="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Цель проекта</w:t>
      </w:r>
      <w:r w:rsidRPr="003A5F42">
        <w:rPr>
          <w:rStyle w:val="a4"/>
          <w:rFonts w:ascii="Arial" w:hAnsi="Arial" w:cs="Arial"/>
          <w:b w:val="0"/>
          <w:color w:val="000000" w:themeColor="text1"/>
          <w:sz w:val="28"/>
          <w:szCs w:val="28"/>
        </w:rPr>
        <w:t>:</w:t>
      </w:r>
      <w:r w:rsidR="002A05DB" w:rsidRPr="003A5F42">
        <w:rPr>
          <w:rStyle w:val="a4"/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="004839A9" w:rsidRPr="003A5F42">
        <w:rPr>
          <w:rStyle w:val="a4"/>
          <w:rFonts w:ascii="Arial" w:hAnsi="Arial" w:cs="Arial"/>
          <w:b w:val="0"/>
          <w:color w:val="000000" w:themeColor="text1"/>
          <w:sz w:val="28"/>
          <w:szCs w:val="28"/>
        </w:rPr>
        <w:t>Помочь понять, что самое дорогое в жизни каждого ребенка – мама. Помочь прийти к выводу о том, что не только мамы должны заботиться о детях, но и дети о матерях. Уяснить разницу в праздниках «8 марта» и «День матери».</w:t>
      </w:r>
    </w:p>
    <w:p w:rsidR="000675CA" w:rsidRPr="003A5F42" w:rsidRDefault="003B0733" w:rsidP="003A5F42">
      <w:pPr>
        <w:pStyle w:val="c7"/>
        <w:spacing w:before="0" w:beforeAutospacing="0" w:after="0" w:afterAutospacing="0"/>
        <w:jc w:val="both"/>
        <w:rPr>
          <w:rStyle w:val="a4"/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Задачи проекта:</w:t>
      </w:r>
      <w:r w:rsidR="00D22A9B"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0675CA" w:rsidRPr="003A5F42" w:rsidRDefault="009266DC" w:rsidP="003A5F42">
      <w:pPr>
        <w:pStyle w:val="c7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c0"/>
          <w:color w:val="000000" w:themeColor="text1"/>
          <w:sz w:val="28"/>
          <w:szCs w:val="28"/>
        </w:rPr>
        <w:t xml:space="preserve"> </w:t>
      </w:r>
      <w:r w:rsidR="002F3ABA" w:rsidRPr="003A5F42">
        <w:rPr>
          <w:rFonts w:ascii="Arial" w:hAnsi="Arial" w:cs="Arial"/>
          <w:color w:val="000000" w:themeColor="text1"/>
          <w:sz w:val="28"/>
          <w:szCs w:val="28"/>
        </w:rPr>
        <w:t>-</w:t>
      </w:r>
      <w:r w:rsidR="00595235" w:rsidRPr="003A5F4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F3ABA" w:rsidRPr="003A5F42">
        <w:rPr>
          <w:rFonts w:ascii="Arial" w:hAnsi="Arial" w:cs="Arial"/>
          <w:color w:val="000000" w:themeColor="text1"/>
          <w:sz w:val="28"/>
          <w:szCs w:val="28"/>
        </w:rPr>
        <w:t>Познакомить детей с праздником - «День Матери».</w:t>
      </w:r>
      <w:r w:rsidR="00D22A9B" w:rsidRPr="003A5F4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0675CA" w:rsidRPr="003A5F42" w:rsidRDefault="00D22A9B" w:rsidP="003A5F42">
      <w:pPr>
        <w:pStyle w:val="c7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– Расширить сведения о семье (знать имена, отчества, профессию, место работы, увлечения).   </w:t>
      </w:r>
    </w:p>
    <w:p w:rsidR="009266DC" w:rsidRPr="003A5F42" w:rsidRDefault="00D22A9B" w:rsidP="003A5F42">
      <w:pPr>
        <w:pStyle w:val="c7"/>
        <w:spacing w:before="0" w:beforeAutospacing="0" w:after="0" w:afterAutospacing="0"/>
        <w:jc w:val="both"/>
        <w:rPr>
          <w:rStyle w:val="c0"/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 - Способствовать  воспитанию нравственных устоев семьи, уважения к старшим.                       </w:t>
      </w:r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 xml:space="preserve">    – Помочь 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оценить значимость семьи в своей жизни.</w:t>
      </w:r>
    </w:p>
    <w:p w:rsidR="005C73C3" w:rsidRPr="003A5F42" w:rsidRDefault="005C73C3" w:rsidP="003A5F42">
      <w:pPr>
        <w:spacing w:line="301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- Обогащать детско-родительские отношения опытом совместной творческой деятельности. </w:t>
      </w:r>
    </w:p>
    <w:p w:rsidR="005C73C3" w:rsidRPr="003A5F42" w:rsidRDefault="005C73C3" w:rsidP="003A5F42">
      <w:pPr>
        <w:spacing w:line="301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- Развивать творческие способности  детей, желание делать подарки маме. </w:t>
      </w:r>
    </w:p>
    <w:p w:rsidR="00D22A9B" w:rsidRPr="003A5F42" w:rsidRDefault="005C73C3" w:rsidP="003A5F42">
      <w:pPr>
        <w:spacing w:line="301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- Способствовать развитию детской речи через выразительное чтение стихов, пословиц, составление рассказов о маме.</w:t>
      </w:r>
    </w:p>
    <w:p w:rsidR="003B0733" w:rsidRPr="003A5F42" w:rsidRDefault="003B0733" w:rsidP="003A5F42">
      <w:pPr>
        <w:jc w:val="both"/>
        <w:rPr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Вид проекта</w:t>
      </w:r>
      <w:r w:rsidR="00595235"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:    среднесрочный.</w:t>
      </w:r>
    </w:p>
    <w:p w:rsidR="001C113E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Style w:val="apple-converted-space"/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Время реализации проекта:</w:t>
      </w:r>
      <w:r w:rsidRPr="003A5F4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</w:p>
    <w:p w:rsidR="003B0733" w:rsidRPr="003A5F42" w:rsidRDefault="00B80DB7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ноябрь </w:t>
      </w:r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>2015</w:t>
      </w:r>
      <w:r w:rsidR="001C113E" w:rsidRPr="003A5F42">
        <w:rPr>
          <w:rFonts w:ascii="Arial" w:hAnsi="Arial" w:cs="Arial"/>
          <w:color w:val="000000" w:themeColor="text1"/>
          <w:sz w:val="28"/>
          <w:szCs w:val="28"/>
        </w:rPr>
        <w:t xml:space="preserve"> г. - </w:t>
      </w:r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>2 недели (16.11.2015 -27.11.2015</w:t>
      </w:r>
      <w:r w:rsidR="001C113E" w:rsidRPr="003A5F42">
        <w:rPr>
          <w:rFonts w:ascii="Arial" w:hAnsi="Arial" w:cs="Arial"/>
          <w:color w:val="000000" w:themeColor="text1"/>
          <w:sz w:val="28"/>
          <w:szCs w:val="28"/>
        </w:rPr>
        <w:t xml:space="preserve"> г.)</w:t>
      </w:r>
    </w:p>
    <w:p w:rsidR="003B0733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Участники проекта:</w:t>
      </w:r>
      <w:r w:rsidRPr="003A5F42">
        <w:rPr>
          <w:rStyle w:val="apple-converted-space"/>
          <w:rFonts w:ascii="Arial" w:hAnsi="Arial" w:cs="Arial"/>
          <w:color w:val="000000" w:themeColor="text1"/>
          <w:sz w:val="28"/>
          <w:szCs w:val="28"/>
        </w:rPr>
        <w:t> 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воспитанники ДОУ, родители, воспитатели.</w:t>
      </w:r>
    </w:p>
    <w:p w:rsidR="000675CA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Style w:val="a4"/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Предполагаемый результат</w:t>
      </w:r>
      <w:r w:rsidR="000F3087"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:  </w:t>
      </w:r>
    </w:p>
    <w:p w:rsidR="003B0733" w:rsidRPr="003A5F42" w:rsidRDefault="000F3087" w:rsidP="003A5F42">
      <w:pPr>
        <w:pStyle w:val="a3"/>
        <w:numPr>
          <w:ilvl w:val="0"/>
          <w:numId w:val="10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b w:val="0"/>
          <w:color w:val="000000" w:themeColor="text1"/>
          <w:sz w:val="28"/>
          <w:szCs w:val="28"/>
        </w:rPr>
        <w:t>Усвоение детьми разницы в похожих праздничных днях.</w:t>
      </w:r>
    </w:p>
    <w:p w:rsidR="003B0733" w:rsidRPr="003A5F42" w:rsidRDefault="000F3087" w:rsidP="003A5F42">
      <w:pPr>
        <w:pStyle w:val="a3"/>
        <w:numPr>
          <w:ilvl w:val="0"/>
          <w:numId w:val="10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Владение</w:t>
      </w:r>
      <w:r w:rsidR="0091152B" w:rsidRPr="003A5F42">
        <w:rPr>
          <w:rFonts w:ascii="Arial" w:hAnsi="Arial" w:cs="Arial"/>
          <w:color w:val="000000" w:themeColor="text1"/>
          <w:sz w:val="28"/>
          <w:szCs w:val="28"/>
        </w:rPr>
        <w:t xml:space="preserve"> понятием «Семья», 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расширение</w:t>
      </w:r>
      <w:r w:rsidR="0091152B" w:rsidRPr="003A5F42">
        <w:rPr>
          <w:rFonts w:ascii="Arial" w:hAnsi="Arial" w:cs="Arial"/>
          <w:color w:val="000000" w:themeColor="text1"/>
          <w:sz w:val="28"/>
          <w:szCs w:val="28"/>
        </w:rPr>
        <w:t xml:space="preserve"> информаци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и</w:t>
      </w:r>
      <w:r w:rsidR="0091152B" w:rsidRPr="003A5F42">
        <w:rPr>
          <w:rFonts w:ascii="Arial" w:hAnsi="Arial" w:cs="Arial"/>
          <w:color w:val="000000" w:themeColor="text1"/>
          <w:sz w:val="28"/>
          <w:szCs w:val="28"/>
        </w:rPr>
        <w:t xml:space="preserve"> о своей семье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3B0733" w:rsidRPr="003A5F42" w:rsidRDefault="000F3087" w:rsidP="003A5F42">
      <w:pPr>
        <w:pStyle w:val="a3"/>
        <w:numPr>
          <w:ilvl w:val="0"/>
          <w:numId w:val="10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Составление</w:t>
      </w:r>
      <w:r w:rsidR="003B0733" w:rsidRPr="003A5F42">
        <w:rPr>
          <w:rFonts w:ascii="Arial" w:hAnsi="Arial" w:cs="Arial"/>
          <w:color w:val="000000" w:themeColor="text1"/>
          <w:sz w:val="28"/>
          <w:szCs w:val="28"/>
        </w:rPr>
        <w:t xml:space="preserve"> рассказ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ов</w:t>
      </w:r>
      <w:r w:rsidR="003B0733" w:rsidRPr="003A5F42">
        <w:rPr>
          <w:rFonts w:ascii="Arial" w:hAnsi="Arial" w:cs="Arial"/>
          <w:color w:val="000000" w:themeColor="text1"/>
          <w:sz w:val="28"/>
          <w:szCs w:val="28"/>
        </w:rPr>
        <w:t xml:space="preserve"> о своей матери</w:t>
      </w:r>
      <w:r w:rsidR="00B80DB7" w:rsidRPr="003A5F42">
        <w:rPr>
          <w:rFonts w:ascii="Arial" w:hAnsi="Arial" w:cs="Arial"/>
          <w:color w:val="000000" w:themeColor="text1"/>
          <w:sz w:val="28"/>
          <w:szCs w:val="28"/>
        </w:rPr>
        <w:t xml:space="preserve"> и 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семье.</w:t>
      </w:r>
    </w:p>
    <w:p w:rsidR="003B0733" w:rsidRPr="003A5F42" w:rsidRDefault="000F3087" w:rsidP="003A5F42">
      <w:pPr>
        <w:pStyle w:val="a3"/>
        <w:numPr>
          <w:ilvl w:val="0"/>
          <w:numId w:val="10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У</w:t>
      </w:r>
      <w:r w:rsidR="003B0733" w:rsidRPr="003A5F42">
        <w:rPr>
          <w:rFonts w:ascii="Arial" w:hAnsi="Arial" w:cs="Arial"/>
          <w:color w:val="000000" w:themeColor="text1"/>
          <w:sz w:val="28"/>
          <w:szCs w:val="28"/>
        </w:rPr>
        <w:t>мение организовать сюжетно-ролевые игры на основе имеющихся знаний о семье.</w:t>
      </w:r>
    </w:p>
    <w:p w:rsidR="003B0733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Продукт проектной деятельности</w:t>
      </w:r>
      <w:r w:rsidR="00FA4525"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:</w:t>
      </w:r>
    </w:p>
    <w:p w:rsidR="001C113E" w:rsidRPr="003A5F42" w:rsidRDefault="001C113E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Выпуск  фотогазеты ко Дню матери</w:t>
      </w:r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 xml:space="preserve"> «При солнышке – тепло, при мамочке – добро»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D91DFC" w:rsidRPr="003A5F42" w:rsidRDefault="003B0733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Организация выставок рисунков</w:t>
      </w:r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 xml:space="preserve"> портретов </w:t>
      </w:r>
      <w:proofErr w:type="gramStart"/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>мам</w:t>
      </w:r>
      <w:proofErr w:type="gramEnd"/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 xml:space="preserve"> «Вот она </w:t>
      </w:r>
      <w:proofErr w:type="gramStart"/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>какая</w:t>
      </w:r>
      <w:proofErr w:type="gramEnd"/>
      <w:r w:rsidR="004839A9" w:rsidRPr="003A5F42">
        <w:rPr>
          <w:rFonts w:ascii="Arial" w:hAnsi="Arial" w:cs="Arial"/>
          <w:color w:val="000000" w:themeColor="text1"/>
          <w:sz w:val="28"/>
          <w:szCs w:val="28"/>
        </w:rPr>
        <w:t xml:space="preserve"> – мамочка родная»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772F3" w:rsidRPr="003A5F42" w:rsidRDefault="004772F3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Оформление папки-передвижки.</w:t>
      </w:r>
    </w:p>
    <w:p w:rsidR="003B0733" w:rsidRPr="003A5F42" w:rsidRDefault="00D91DFC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Изготовление  детьми подарков-сюрпризов мамам (</w:t>
      </w:r>
      <w:proofErr w:type="spellStart"/>
      <w:r w:rsidRPr="003A5F42">
        <w:rPr>
          <w:rFonts w:ascii="Arial" w:hAnsi="Arial" w:cs="Arial"/>
          <w:color w:val="000000" w:themeColor="text1"/>
          <w:sz w:val="28"/>
          <w:szCs w:val="28"/>
        </w:rPr>
        <w:t>фоторамка</w:t>
      </w:r>
      <w:proofErr w:type="spellEnd"/>
      <w:r w:rsidRPr="003A5F42">
        <w:rPr>
          <w:rFonts w:ascii="Arial" w:hAnsi="Arial" w:cs="Arial"/>
          <w:color w:val="000000" w:themeColor="text1"/>
          <w:sz w:val="28"/>
          <w:szCs w:val="28"/>
        </w:rPr>
        <w:t>,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 xml:space="preserve"> кружечка с цветочками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).</w:t>
      </w:r>
    </w:p>
    <w:p w:rsidR="004772F3" w:rsidRPr="003A5F42" w:rsidRDefault="00D91DFC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Оформление групповой комнаты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D91DFC" w:rsidRPr="003A5F42" w:rsidRDefault="002B39EB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Организация выставки «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Мамины ручки золотые».</w:t>
      </w:r>
    </w:p>
    <w:p w:rsidR="003B0733" w:rsidRPr="003A5F42" w:rsidRDefault="004772F3" w:rsidP="003A5F42">
      <w:pPr>
        <w:pStyle w:val="a3"/>
        <w:numPr>
          <w:ilvl w:val="0"/>
          <w:numId w:val="11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Вечер развлечений с чаепитием.</w:t>
      </w:r>
    </w:p>
    <w:p w:rsidR="00153C65" w:rsidRPr="003A5F42" w:rsidRDefault="00153C6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3A5F4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lastRenderedPageBreak/>
        <w:t>Работа по проекту с детьми:</w:t>
      </w:r>
    </w:p>
    <w:p w:rsidR="003B0733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 1 этап. </w:t>
      </w:r>
      <w:r w:rsidR="00153C65"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 Организационный (подготовительный)</w:t>
      </w:r>
    </w:p>
    <w:p w:rsidR="003B0733" w:rsidRPr="003A5F42" w:rsidRDefault="003B0733" w:rsidP="003A5F42">
      <w:pPr>
        <w:numPr>
          <w:ilvl w:val="0"/>
          <w:numId w:val="6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Подбор детской художественной литературы для чтения детям</w:t>
      </w:r>
      <w:r w:rsidR="00172FCB" w:rsidRPr="003A5F42">
        <w:rPr>
          <w:rFonts w:ascii="Arial" w:hAnsi="Arial" w:cs="Arial"/>
          <w:color w:val="000000" w:themeColor="text1"/>
          <w:sz w:val="28"/>
          <w:szCs w:val="28"/>
        </w:rPr>
        <w:t>, заучивания.</w:t>
      </w:r>
    </w:p>
    <w:p w:rsidR="003B0733" w:rsidRPr="003A5F42" w:rsidRDefault="003B0733" w:rsidP="003A5F42">
      <w:pPr>
        <w:numPr>
          <w:ilvl w:val="0"/>
          <w:numId w:val="6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Работа с методическим материалом, литературой по данной теме</w:t>
      </w:r>
      <w:r w:rsidR="002B39EB"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B39EB" w:rsidRPr="003A5F42" w:rsidRDefault="002B39EB" w:rsidP="003A5F42">
      <w:pPr>
        <w:numPr>
          <w:ilvl w:val="0"/>
          <w:numId w:val="6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Сбор фотоматериала</w:t>
      </w:r>
      <w:r w:rsidR="00172FCB"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172FCB" w:rsidRPr="003A5F42" w:rsidRDefault="00172FCB" w:rsidP="003A5F42">
      <w:pPr>
        <w:numPr>
          <w:ilvl w:val="0"/>
          <w:numId w:val="6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Разработка проекта и конспектов к нему.</w:t>
      </w:r>
    </w:p>
    <w:p w:rsidR="003B0733" w:rsidRPr="003A5F42" w:rsidRDefault="00153C6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2 этап. </w:t>
      </w:r>
      <w:proofErr w:type="gramStart"/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Практический</w:t>
      </w:r>
      <w:proofErr w:type="gramEnd"/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 (выполнение проекта)</w:t>
      </w:r>
    </w:p>
    <w:p w:rsidR="003B0733" w:rsidRPr="003A5F42" w:rsidRDefault="003B0733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Проведение с детьми бесед.</w:t>
      </w:r>
    </w:p>
    <w:p w:rsidR="003B0733" w:rsidRPr="003A5F42" w:rsidRDefault="003B0733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Проведение подвижных, дидактических, сюжетно-ролевых игр.</w:t>
      </w:r>
    </w:p>
    <w:p w:rsidR="003B0733" w:rsidRPr="003A5F42" w:rsidRDefault="003B0733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Чтение художественной литературы детям (заучивание стихов, загадывание загадок по 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 xml:space="preserve"> теме)</w:t>
      </w:r>
      <w:r w:rsidR="00153C65" w:rsidRPr="003A5F42">
        <w:rPr>
          <w:rFonts w:ascii="Arial" w:hAnsi="Arial" w:cs="Arial"/>
          <w:color w:val="000000" w:themeColor="text1"/>
          <w:sz w:val="28"/>
          <w:szCs w:val="28"/>
        </w:rPr>
        <w:t>,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53C65" w:rsidRPr="003A5F42">
        <w:rPr>
          <w:rFonts w:ascii="Arial" w:hAnsi="Arial" w:cs="Arial"/>
          <w:color w:val="000000" w:themeColor="text1"/>
          <w:sz w:val="28"/>
          <w:szCs w:val="28"/>
        </w:rPr>
        <w:t>оформление выставки книг.</w:t>
      </w:r>
    </w:p>
    <w:p w:rsidR="003B0733" w:rsidRPr="003A5F42" w:rsidRDefault="003B0733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Рассматривание кар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 xml:space="preserve">тин, </w:t>
      </w:r>
      <w:r w:rsidR="00163CB3" w:rsidRPr="003A5F42">
        <w:rPr>
          <w:rFonts w:ascii="Arial" w:hAnsi="Arial" w:cs="Arial"/>
          <w:color w:val="000000" w:themeColor="text1"/>
          <w:sz w:val="28"/>
          <w:szCs w:val="28"/>
        </w:rPr>
        <w:t>выставка рисунков «Портрет моей мамы»,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 xml:space="preserve">  изготовление подарков-сюрпризов, выпуск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>фото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газет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>ы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52451" w:rsidRPr="003A5F42" w:rsidRDefault="004772F3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Прослушивание </w:t>
      </w:r>
      <w:r w:rsidR="00052451" w:rsidRPr="003A5F42">
        <w:rPr>
          <w:rFonts w:ascii="Arial" w:hAnsi="Arial" w:cs="Arial"/>
          <w:color w:val="000000" w:themeColor="text1"/>
          <w:sz w:val="28"/>
          <w:szCs w:val="28"/>
        </w:rPr>
        <w:t>песен о маме и разучивании некоторых из них.</w:t>
      </w:r>
    </w:p>
    <w:p w:rsidR="00052451" w:rsidRPr="003A5F42" w:rsidRDefault="00052451" w:rsidP="003A5F42">
      <w:pPr>
        <w:numPr>
          <w:ilvl w:val="0"/>
          <w:numId w:val="7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НОД «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Мамы разные нужны, мамы всякие важны</w:t>
      </w:r>
      <w:r w:rsidRPr="003A5F42">
        <w:rPr>
          <w:rFonts w:ascii="Arial" w:hAnsi="Arial" w:cs="Arial"/>
          <w:color w:val="000000" w:themeColor="text1"/>
          <w:sz w:val="28"/>
          <w:szCs w:val="28"/>
        </w:rPr>
        <w:t>» и др</w:t>
      </w:r>
      <w:proofErr w:type="gramStart"/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..</w:t>
      </w:r>
      <w:proofErr w:type="gramEnd"/>
    </w:p>
    <w:p w:rsidR="00163CB3" w:rsidRPr="003A5F42" w:rsidRDefault="00163CB3" w:rsidP="008162E8">
      <w:p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3B0733" w:rsidRPr="003A5F42" w:rsidRDefault="00153C6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3 этап.  </w:t>
      </w:r>
      <w:proofErr w:type="gramStart"/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>Заключительный</w:t>
      </w:r>
      <w:proofErr w:type="gramEnd"/>
      <w:r w:rsidRPr="003A5F42">
        <w:rPr>
          <w:rStyle w:val="a4"/>
          <w:rFonts w:ascii="Arial" w:hAnsi="Arial" w:cs="Arial"/>
          <w:color w:val="000000" w:themeColor="text1"/>
          <w:sz w:val="28"/>
          <w:szCs w:val="28"/>
        </w:rPr>
        <w:t xml:space="preserve"> (результаты)</w:t>
      </w:r>
    </w:p>
    <w:p w:rsidR="00163CB3" w:rsidRPr="003A5F42" w:rsidRDefault="004772F3" w:rsidP="003A5F42">
      <w:pPr>
        <w:numPr>
          <w:ilvl w:val="0"/>
          <w:numId w:val="8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Подарки для мам.</w:t>
      </w:r>
    </w:p>
    <w:p w:rsidR="00163CB3" w:rsidRPr="003A5F42" w:rsidRDefault="004772F3" w:rsidP="003A5F42">
      <w:pPr>
        <w:numPr>
          <w:ilvl w:val="0"/>
          <w:numId w:val="8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Совместное мероприятие для мам</w:t>
      </w:r>
      <w:r w:rsidR="00163CB3" w:rsidRPr="003A5F42">
        <w:rPr>
          <w:rFonts w:ascii="Arial" w:hAnsi="Arial" w:cs="Arial"/>
          <w:color w:val="000000" w:themeColor="text1"/>
          <w:sz w:val="28"/>
          <w:szCs w:val="28"/>
        </w:rPr>
        <w:t xml:space="preserve"> и детей.</w:t>
      </w:r>
    </w:p>
    <w:p w:rsidR="004772F3" w:rsidRPr="003A5F42" w:rsidRDefault="004772F3" w:rsidP="003A5F42">
      <w:pPr>
        <w:pStyle w:val="a3"/>
        <w:numPr>
          <w:ilvl w:val="0"/>
          <w:numId w:val="8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Выставка портретов </w:t>
      </w:r>
      <w:proofErr w:type="gramStart"/>
      <w:r w:rsidRPr="003A5F42">
        <w:rPr>
          <w:rFonts w:ascii="Arial" w:hAnsi="Arial" w:cs="Arial"/>
          <w:color w:val="000000" w:themeColor="text1"/>
          <w:sz w:val="28"/>
          <w:szCs w:val="28"/>
        </w:rPr>
        <w:t>мам</w:t>
      </w:r>
      <w:proofErr w:type="gramEnd"/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 «Вот она </w:t>
      </w:r>
      <w:proofErr w:type="gramStart"/>
      <w:r w:rsidRPr="003A5F42">
        <w:rPr>
          <w:rFonts w:ascii="Arial" w:hAnsi="Arial" w:cs="Arial"/>
          <w:color w:val="000000" w:themeColor="text1"/>
          <w:sz w:val="28"/>
          <w:szCs w:val="28"/>
        </w:rPr>
        <w:t>какая</w:t>
      </w:r>
      <w:proofErr w:type="gramEnd"/>
      <w:r w:rsidRPr="003A5F42">
        <w:rPr>
          <w:rFonts w:ascii="Arial" w:hAnsi="Arial" w:cs="Arial"/>
          <w:color w:val="000000" w:themeColor="text1"/>
          <w:sz w:val="28"/>
          <w:szCs w:val="28"/>
        </w:rPr>
        <w:t xml:space="preserve"> – мамочка родная».</w:t>
      </w:r>
    </w:p>
    <w:p w:rsidR="004772F3" w:rsidRPr="003A5F42" w:rsidRDefault="004772F3" w:rsidP="003A5F42">
      <w:pPr>
        <w:pStyle w:val="a3"/>
        <w:numPr>
          <w:ilvl w:val="0"/>
          <w:numId w:val="8"/>
        </w:numPr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Выставка «Мамины ручки золотые».</w:t>
      </w:r>
    </w:p>
    <w:p w:rsidR="004772F3" w:rsidRPr="003A5F42" w:rsidRDefault="004772F3" w:rsidP="003A5F42">
      <w:pPr>
        <w:spacing w:line="402" w:lineRule="atLeast"/>
        <w:ind w:left="72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63CB3" w:rsidRPr="003A5F42" w:rsidRDefault="00163CB3" w:rsidP="003A5F42">
      <w:pPr>
        <w:jc w:val="both"/>
        <w:rPr>
          <w:b/>
          <w:bCs/>
          <w:color w:val="000000" w:themeColor="text1"/>
          <w:sz w:val="32"/>
          <w:szCs w:val="32"/>
          <w:u w:val="single"/>
        </w:rPr>
      </w:pPr>
      <w:r w:rsidRPr="003A5F42">
        <w:rPr>
          <w:b/>
          <w:bCs/>
          <w:color w:val="000000" w:themeColor="text1"/>
          <w:sz w:val="32"/>
          <w:szCs w:val="32"/>
          <w:u w:val="single"/>
        </w:rPr>
        <w:t xml:space="preserve">Работа по проекту с родителями: </w:t>
      </w:r>
    </w:p>
    <w:p w:rsidR="000865DD" w:rsidRPr="003A5F42" w:rsidRDefault="000865DD" w:rsidP="003A5F42">
      <w:pPr>
        <w:numPr>
          <w:ilvl w:val="0"/>
          <w:numId w:val="9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Консультирование родителей по теме проекта.</w:t>
      </w:r>
    </w:p>
    <w:p w:rsidR="004772F3" w:rsidRPr="003A5F42" w:rsidRDefault="004772F3" w:rsidP="003A5F42">
      <w:pPr>
        <w:numPr>
          <w:ilvl w:val="0"/>
          <w:numId w:val="9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Сбор фотографий.</w:t>
      </w:r>
    </w:p>
    <w:p w:rsidR="000865DD" w:rsidRPr="003A5F42" w:rsidRDefault="000865DD" w:rsidP="003A5F42">
      <w:pPr>
        <w:numPr>
          <w:ilvl w:val="0"/>
          <w:numId w:val="9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Совместн</w:t>
      </w:r>
      <w:r w:rsidR="004772F3" w:rsidRPr="003A5F42">
        <w:rPr>
          <w:rFonts w:ascii="Arial" w:hAnsi="Arial" w:cs="Arial"/>
          <w:color w:val="000000" w:themeColor="text1"/>
          <w:sz w:val="28"/>
          <w:szCs w:val="28"/>
        </w:rPr>
        <w:t>ое оформление групповой комнаты.</w:t>
      </w:r>
    </w:p>
    <w:p w:rsidR="000865DD" w:rsidRPr="003A5F42" w:rsidRDefault="000865DD" w:rsidP="003A5F42">
      <w:pPr>
        <w:numPr>
          <w:ilvl w:val="0"/>
          <w:numId w:val="9"/>
        </w:numPr>
        <w:spacing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Участие в празднике «Мама – самый лучший друг».</w:t>
      </w:r>
    </w:p>
    <w:p w:rsidR="003B0733" w:rsidRPr="003A5F42" w:rsidRDefault="003B0733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 </w:t>
      </w:r>
      <w:r w:rsidRPr="003A5F42">
        <w:rPr>
          <w:rStyle w:val="a4"/>
          <w:rFonts w:ascii="Arial" w:hAnsi="Arial" w:cs="Arial"/>
          <w:color w:val="000000" w:themeColor="text1"/>
          <w:sz w:val="32"/>
          <w:szCs w:val="32"/>
        </w:rPr>
        <w:t>Схема реализации проекта</w:t>
      </w:r>
    </w:p>
    <w:tbl>
      <w:tblPr>
        <w:tblW w:w="1053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45"/>
        <w:gridCol w:w="7490"/>
      </w:tblGrid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Style w:val="a4"/>
                <w:rFonts w:ascii="Arial" w:hAnsi="Arial" w:cs="Arial"/>
                <w:color w:val="000000" w:themeColor="text1"/>
                <w:sz w:val="28"/>
                <w:szCs w:val="28"/>
              </w:rPr>
              <w:t>Разделы программы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Style w:val="a4"/>
                <w:rFonts w:ascii="Arial" w:hAnsi="Arial" w:cs="Arial"/>
                <w:color w:val="000000" w:themeColor="text1"/>
                <w:sz w:val="28"/>
                <w:szCs w:val="28"/>
              </w:rPr>
              <w:t>Виды детско-взрослой деятельности</w:t>
            </w:r>
          </w:p>
        </w:tc>
      </w:tr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2FCB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Игровая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деятельность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gram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Организация с.р.и. «Дочки-матери», «Семья», «Детский сад»</w:t>
            </w:r>
            <w:r w:rsidR="00BD7759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, «Мама-повар», «Мама-врач», «Мама-парикмахер»</w:t>
            </w:r>
            <w:proofErr w:type="gramEnd"/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Д/и «Мамины помощники</w:t>
            </w:r>
            <w:proofErr w:type="gram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</w:t>
            </w:r>
            <w:r w:rsidR="00AC544D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(</w:t>
            </w:r>
            <w:proofErr w:type="gramEnd"/>
            <w:r w:rsidR="00AC544D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помоги накрыть на стол, собери букет), «Профессии»</w:t>
            </w:r>
          </w:p>
        </w:tc>
      </w:tr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2FCB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Речевое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CEB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Творческое рассказывание детей по темам: «Как я помогаю маме», «Выходной день в моей семье</w:t>
            </w:r>
            <w:proofErr w:type="gram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»и</w:t>
            </w:r>
            <w:proofErr w:type="gramEnd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др.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Беседы с детьми «Где и с кем я живу?», «Как и чем можно п</w:t>
            </w:r>
            <w:r w:rsidR="00E92CEB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орадовать </w:t>
            </w:r>
            <w:proofErr w:type="gramStart"/>
            <w:r w:rsidR="00E92CEB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близких</w:t>
            </w:r>
            <w:proofErr w:type="gramEnd"/>
            <w:r w:rsidR="00E92CEB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», «Профессия моей мамы</w:t>
            </w:r>
            <w:r w:rsidR="00AC544D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</w:t>
            </w:r>
            <w:r w:rsidR="00E92CEB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</w:p>
          <w:p w:rsidR="00E92CEB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Ситуативные разговоры с детьми («Ласковые слова», «Какой подарок для мамы лучше» и т.п.).</w:t>
            </w:r>
          </w:p>
        </w:tc>
      </w:tr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2FCB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lastRenderedPageBreak/>
              <w:t>Социальное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Выставка  </w:t>
            </w:r>
            <w:r w:rsidR="000865DD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фото</w:t>
            </w: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газет</w:t>
            </w:r>
            <w:r w:rsidR="000865DD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ы</w:t>
            </w: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ко дню  матери.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Совместное мероприятие для родителей и детей </w:t>
            </w:r>
            <w:r w:rsidR="00BD7759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«Мама – самый лучший друг» с чаепитием.</w:t>
            </w:r>
          </w:p>
          <w:p w:rsidR="00E92CEB" w:rsidRPr="003A5F42" w:rsidRDefault="00BD7759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Выставка п</w:t>
            </w:r>
            <w:r w:rsidR="004772F3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оделок «Мамины ручки золотые</w:t>
            </w: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</w:t>
            </w:r>
            <w:r w:rsidR="00E92CEB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107A10" w:rsidRPr="003A5F42" w:rsidRDefault="00E92CEB" w:rsidP="003A5F42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Беседы, консультации с родителями.</w:t>
            </w:r>
          </w:p>
        </w:tc>
      </w:tr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Здоровье и физическое развитие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Разучивание пальчиковых гимнастик о семье</w:t>
            </w:r>
            <w:r w:rsidR="00D211E5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. Проведение подвижных игр «Мама, распутай ниточку» и др.</w:t>
            </w:r>
          </w:p>
        </w:tc>
      </w:tr>
      <w:tr w:rsidR="003B0733" w:rsidRPr="003A5F42" w:rsidTr="003A5F42">
        <w:trPr>
          <w:tblCellSpacing w:w="15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0733" w:rsidRPr="003A5F42" w:rsidRDefault="005C6B8C" w:rsidP="003A5F42">
            <w:pPr>
              <w:pStyle w:val="a3"/>
              <w:spacing w:before="0" w:beforeAutospacing="0" w:after="0" w:afterAutospacing="0" w:line="402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Художественно-э</w:t>
            </w:r>
            <w:r w:rsidR="003B0733" w:rsidRPr="003A5F4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стетическое развитие</w:t>
            </w:r>
          </w:p>
        </w:tc>
        <w:tc>
          <w:tcPr>
            <w:tcW w:w="7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3457" w:rsidRPr="003A5F42" w:rsidRDefault="003A5F42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Рисование</w:t>
            </w:r>
            <w:r w:rsidR="008C3457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«Портрет моей мамы»</w:t>
            </w:r>
            <w:proofErr w:type="gramStart"/>
            <w:r w:rsidR="008C3457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D211E5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и</w:t>
            </w:r>
            <w:proofErr w:type="gramEnd"/>
            <w:r w:rsidR="00D211E5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зготовление </w:t>
            </w:r>
            <w:proofErr w:type="spellStart"/>
            <w:r w:rsidR="008C3457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фоторамк</w:t>
            </w:r>
            <w:r w:rsidR="00D211E5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и</w:t>
            </w:r>
            <w:proofErr w:type="spellEnd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Пословицы и поговорки о матери, семье.</w:t>
            </w:r>
          </w:p>
          <w:p w:rsidR="003B0733" w:rsidRPr="003A5F42" w:rsidRDefault="003B0733" w:rsidP="003A5F42">
            <w:pPr>
              <w:pStyle w:val="a3"/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Чтение художественной  литературы о матери, семье.</w:t>
            </w:r>
          </w:p>
          <w:p w:rsidR="008C3457" w:rsidRPr="003A5F42" w:rsidRDefault="008C3457" w:rsidP="003A5F4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Н. </w:t>
            </w:r>
            <w:proofErr w:type="spell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Саконская</w:t>
            </w:r>
            <w:proofErr w:type="spellEnd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«Разговор о маме»</w:t>
            </w:r>
          </w:p>
          <w:p w:rsidR="008C3457" w:rsidRPr="003A5F42" w:rsidRDefault="008C3457" w:rsidP="003A5F4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Э. Успенский «Если был бы я девчонкой»</w:t>
            </w:r>
          </w:p>
          <w:p w:rsidR="008C3457" w:rsidRPr="003A5F42" w:rsidRDefault="008C3457" w:rsidP="003A5F4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Э. </w:t>
            </w:r>
            <w:proofErr w:type="spell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Мошковская</w:t>
            </w:r>
            <w:proofErr w:type="spellEnd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«Я маму мою обидел…</w:t>
            </w:r>
            <w:r w:rsidR="00516810"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</w:t>
            </w:r>
          </w:p>
          <w:p w:rsidR="008C3457" w:rsidRPr="003A5F42" w:rsidRDefault="008C3457" w:rsidP="003A5F4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Михалков С. «А что у вас?»</w:t>
            </w:r>
          </w:p>
          <w:p w:rsidR="008C3457" w:rsidRPr="003A5F42" w:rsidRDefault="008C3457" w:rsidP="003A5F4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Цыферов Г. «Как стать большим»</w:t>
            </w:r>
          </w:p>
          <w:p w:rsidR="003B0733" w:rsidRPr="003A5F42" w:rsidRDefault="003A5F42" w:rsidP="003A5F42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Е. Благинина «Посидим в тишине»</w:t>
            </w:r>
          </w:p>
          <w:p w:rsidR="003A5F42" w:rsidRPr="003A5F42" w:rsidRDefault="003A5F42" w:rsidP="003A5F42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В.Борисов «Самая лучшая мама»</w:t>
            </w:r>
          </w:p>
          <w:p w:rsidR="003A5F42" w:rsidRPr="003A5F42" w:rsidRDefault="003A5F42" w:rsidP="003A5F42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Ненецкая сказка «Кукушка»</w:t>
            </w:r>
          </w:p>
          <w:p w:rsidR="003A5F42" w:rsidRPr="003A5F42" w:rsidRDefault="003A5F42" w:rsidP="003A5F42">
            <w:pPr>
              <w:pStyle w:val="a3"/>
              <w:numPr>
                <w:ilvl w:val="0"/>
                <w:numId w:val="12"/>
              </w:numPr>
              <w:spacing w:before="0" w:beforeAutospacing="0" w:after="0" w:afterAutospacing="0" w:line="402" w:lineRule="atLeast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Нанайская сказка «</w:t>
            </w:r>
            <w:proofErr w:type="spellStart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Айога</w:t>
            </w:r>
            <w:proofErr w:type="spellEnd"/>
            <w:r w:rsidRPr="003A5F42">
              <w:rPr>
                <w:rFonts w:ascii="Arial" w:hAnsi="Arial" w:cs="Arial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BD7759" w:rsidRPr="003A5F42" w:rsidRDefault="00BD7759" w:rsidP="003A5F42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:rsidR="00172FCB" w:rsidRPr="003A5F42" w:rsidRDefault="001C53F7" w:rsidP="003A5F42">
      <w:pPr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3A5F42">
        <w:rPr>
          <w:rFonts w:ascii="Arial" w:hAnsi="Arial" w:cs="Arial"/>
          <w:b/>
          <w:color w:val="000000" w:themeColor="text1"/>
          <w:sz w:val="32"/>
          <w:szCs w:val="32"/>
        </w:rPr>
        <w:t>Итог проекта:</w:t>
      </w:r>
    </w:p>
    <w:p w:rsidR="001C53F7" w:rsidRPr="003A5F42" w:rsidRDefault="001C53F7" w:rsidP="003A5F42">
      <w:pPr>
        <w:pStyle w:val="a3"/>
        <w:spacing w:before="0" w:beforeAutospacing="0" w:after="0" w:afterAutospacing="0" w:line="402" w:lineRule="atLeast"/>
        <w:jc w:val="both"/>
        <w:rPr>
          <w:rStyle w:val="c5c0"/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Style w:val="c5c0"/>
          <w:rFonts w:ascii="Arial" w:hAnsi="Arial" w:cs="Arial"/>
          <w:color w:val="000000" w:themeColor="text1"/>
          <w:sz w:val="28"/>
          <w:szCs w:val="28"/>
        </w:rPr>
        <w:t>Дети уяснили разницу в праздниках: «День матери» и «8 марта».</w:t>
      </w:r>
    </w:p>
    <w:p w:rsidR="00516810" w:rsidRPr="003A5F42" w:rsidRDefault="00516810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A5F42">
        <w:rPr>
          <w:rFonts w:ascii="Arial" w:hAnsi="Arial" w:cs="Arial"/>
          <w:color w:val="000000" w:themeColor="text1"/>
          <w:sz w:val="28"/>
          <w:szCs w:val="28"/>
        </w:rPr>
        <w:t>Праздник «Мама – самый лучший друг» с чаепитием.</w:t>
      </w: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5E1740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-168910</wp:posOffset>
            </wp:positionV>
            <wp:extent cx="4147820" cy="3350260"/>
            <wp:effectExtent l="19050" t="0" r="5080" b="0"/>
            <wp:wrapSquare wrapText="bothSides"/>
            <wp:docPr id="6" name="Рисунок 6" descr="DSC0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0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5E1740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-1363345</wp:posOffset>
            </wp:positionH>
            <wp:positionV relativeFrom="paragraph">
              <wp:posOffset>118110</wp:posOffset>
            </wp:positionV>
            <wp:extent cx="3877310" cy="2903855"/>
            <wp:effectExtent l="19050" t="0" r="8890" b="0"/>
            <wp:wrapSquare wrapText="bothSides"/>
            <wp:docPr id="4" name="Рисунок 4" descr="DSC0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0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5E1740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95885</wp:posOffset>
            </wp:positionV>
            <wp:extent cx="4206240" cy="3152775"/>
            <wp:effectExtent l="19050" t="0" r="3810" b="0"/>
            <wp:wrapSquare wrapText="bothSides"/>
            <wp:docPr id="2" name="Рисунок 2" descr="DSC0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0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375B5" w:rsidRDefault="003375B5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E234B" w:rsidRPr="003A5F42" w:rsidRDefault="005E1740" w:rsidP="003A5F42">
      <w:pPr>
        <w:pStyle w:val="a3"/>
        <w:spacing w:before="0" w:beforeAutospacing="0" w:after="0" w:afterAutospacing="0" w:line="402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3134995</wp:posOffset>
            </wp:positionV>
            <wp:extent cx="4718685" cy="3216910"/>
            <wp:effectExtent l="19050" t="0" r="5715" b="0"/>
            <wp:wrapSquare wrapText="bothSides"/>
            <wp:docPr id="7" name="Рисунок 7" descr="DSC0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0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5455285</wp:posOffset>
            </wp:positionV>
            <wp:extent cx="5086350" cy="3819525"/>
            <wp:effectExtent l="19050" t="0" r="0" b="0"/>
            <wp:wrapSquare wrapText="bothSides"/>
            <wp:docPr id="3" name="Рисунок 3" descr="DSC0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0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-111760</wp:posOffset>
            </wp:positionV>
            <wp:extent cx="4432935" cy="3328670"/>
            <wp:effectExtent l="19050" t="0" r="5715" b="0"/>
            <wp:wrapSquare wrapText="bothSides"/>
            <wp:docPr id="5" name="Рисунок 5" descr="DSC0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234B" w:rsidRPr="003A5F42" w:rsidSect="003A5F4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38F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74C43"/>
    <w:multiLevelType w:val="multilevel"/>
    <w:tmpl w:val="E2D6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153348"/>
    <w:multiLevelType w:val="multilevel"/>
    <w:tmpl w:val="25A0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D00217"/>
    <w:multiLevelType w:val="multilevel"/>
    <w:tmpl w:val="CF6E2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50EF1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C7718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DC4697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6D4A55"/>
    <w:multiLevelType w:val="multilevel"/>
    <w:tmpl w:val="A700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1984860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FB788E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1E141F"/>
    <w:multiLevelType w:val="multilevel"/>
    <w:tmpl w:val="2FE2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83368"/>
    <w:multiLevelType w:val="multilevel"/>
    <w:tmpl w:val="E2D6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B0733"/>
    <w:rsid w:val="00043975"/>
    <w:rsid w:val="00052451"/>
    <w:rsid w:val="000675CA"/>
    <w:rsid w:val="000865DD"/>
    <w:rsid w:val="000F3087"/>
    <w:rsid w:val="00107298"/>
    <w:rsid w:val="00107A10"/>
    <w:rsid w:val="00153C65"/>
    <w:rsid w:val="00163CB3"/>
    <w:rsid w:val="00172FCB"/>
    <w:rsid w:val="001C113E"/>
    <w:rsid w:val="001C53F7"/>
    <w:rsid w:val="002A05DB"/>
    <w:rsid w:val="002B39EB"/>
    <w:rsid w:val="002F3ABA"/>
    <w:rsid w:val="003375B5"/>
    <w:rsid w:val="003A5F42"/>
    <w:rsid w:val="003B0733"/>
    <w:rsid w:val="003E234B"/>
    <w:rsid w:val="00456CB7"/>
    <w:rsid w:val="004772F3"/>
    <w:rsid w:val="004839A9"/>
    <w:rsid w:val="004C5F3F"/>
    <w:rsid w:val="004D5D8E"/>
    <w:rsid w:val="00516810"/>
    <w:rsid w:val="00595235"/>
    <w:rsid w:val="005C6B8C"/>
    <w:rsid w:val="005C73C3"/>
    <w:rsid w:val="005E1740"/>
    <w:rsid w:val="005F60A7"/>
    <w:rsid w:val="0073000D"/>
    <w:rsid w:val="007A2160"/>
    <w:rsid w:val="008162E8"/>
    <w:rsid w:val="008411EE"/>
    <w:rsid w:val="008B4103"/>
    <w:rsid w:val="008C246F"/>
    <w:rsid w:val="008C3457"/>
    <w:rsid w:val="008F2C1A"/>
    <w:rsid w:val="0091152B"/>
    <w:rsid w:val="009266DC"/>
    <w:rsid w:val="00941934"/>
    <w:rsid w:val="009A0D08"/>
    <w:rsid w:val="009D3E0F"/>
    <w:rsid w:val="00A16447"/>
    <w:rsid w:val="00A861E9"/>
    <w:rsid w:val="00AC544D"/>
    <w:rsid w:val="00B547BE"/>
    <w:rsid w:val="00B80DB7"/>
    <w:rsid w:val="00BD7759"/>
    <w:rsid w:val="00CB2291"/>
    <w:rsid w:val="00D03732"/>
    <w:rsid w:val="00D211E5"/>
    <w:rsid w:val="00D22A9B"/>
    <w:rsid w:val="00D3437B"/>
    <w:rsid w:val="00D91DFC"/>
    <w:rsid w:val="00E30A75"/>
    <w:rsid w:val="00E92CEB"/>
    <w:rsid w:val="00F06CCA"/>
    <w:rsid w:val="00F40518"/>
    <w:rsid w:val="00F80227"/>
    <w:rsid w:val="00FA4525"/>
    <w:rsid w:val="00FC0C15"/>
    <w:rsid w:val="00FD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2C1A"/>
    <w:rPr>
      <w:sz w:val="24"/>
      <w:szCs w:val="24"/>
    </w:rPr>
  </w:style>
  <w:style w:type="paragraph" w:styleId="1">
    <w:name w:val="heading 1"/>
    <w:basedOn w:val="a"/>
    <w:qFormat/>
    <w:rsid w:val="003B07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7A21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3B073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B07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3B0733"/>
    <w:rPr>
      <w:b/>
      <w:bCs/>
    </w:rPr>
  </w:style>
  <w:style w:type="character" w:customStyle="1" w:styleId="apple-converted-space">
    <w:name w:val="apple-converted-space"/>
    <w:basedOn w:val="a0"/>
    <w:rsid w:val="003B0733"/>
  </w:style>
  <w:style w:type="paragraph" w:customStyle="1" w:styleId="c7">
    <w:name w:val="c7"/>
    <w:basedOn w:val="a"/>
    <w:rsid w:val="003B0733"/>
    <w:pPr>
      <w:spacing w:before="100" w:beforeAutospacing="1" w:after="100" w:afterAutospacing="1"/>
    </w:pPr>
  </w:style>
  <w:style w:type="character" w:customStyle="1" w:styleId="c0">
    <w:name w:val="c0"/>
    <w:basedOn w:val="a0"/>
    <w:rsid w:val="003B0733"/>
  </w:style>
  <w:style w:type="character" w:customStyle="1" w:styleId="c5c0">
    <w:name w:val="c5 c0"/>
    <w:basedOn w:val="a0"/>
    <w:rsid w:val="003B0733"/>
  </w:style>
  <w:style w:type="character" w:customStyle="1" w:styleId="c15c0">
    <w:name w:val="c15 c0"/>
    <w:basedOn w:val="a0"/>
    <w:rsid w:val="003B0733"/>
  </w:style>
  <w:style w:type="paragraph" w:customStyle="1" w:styleId="c7c18">
    <w:name w:val="c7 c18"/>
    <w:basedOn w:val="a"/>
    <w:rsid w:val="003B0733"/>
    <w:pPr>
      <w:spacing w:before="100" w:beforeAutospacing="1" w:after="100" w:afterAutospacing="1"/>
    </w:pPr>
  </w:style>
  <w:style w:type="character" w:customStyle="1" w:styleId="c0c17">
    <w:name w:val="c0 c17"/>
    <w:basedOn w:val="a0"/>
    <w:rsid w:val="003B0733"/>
  </w:style>
  <w:style w:type="character" w:customStyle="1" w:styleId="c0c15">
    <w:name w:val="c0 c15"/>
    <w:basedOn w:val="a0"/>
    <w:rsid w:val="003B0733"/>
  </w:style>
  <w:style w:type="paragraph" w:customStyle="1" w:styleId="c7c8">
    <w:name w:val="c7 c8"/>
    <w:basedOn w:val="a"/>
    <w:rsid w:val="003B0733"/>
    <w:pPr>
      <w:spacing w:before="100" w:beforeAutospacing="1" w:after="100" w:afterAutospacing="1"/>
    </w:pPr>
  </w:style>
  <w:style w:type="character" w:customStyle="1" w:styleId="c20c0">
    <w:name w:val="c20 c0"/>
    <w:basedOn w:val="a0"/>
    <w:rsid w:val="003B0733"/>
  </w:style>
  <w:style w:type="character" w:customStyle="1" w:styleId="c0c20">
    <w:name w:val="c0 c20"/>
    <w:basedOn w:val="a0"/>
    <w:rsid w:val="003B0733"/>
  </w:style>
  <w:style w:type="character" w:customStyle="1" w:styleId="c0c5">
    <w:name w:val="c0 c5"/>
    <w:basedOn w:val="a0"/>
    <w:rsid w:val="003B0733"/>
  </w:style>
  <w:style w:type="paragraph" w:customStyle="1" w:styleId="c2c12">
    <w:name w:val="c2 c12"/>
    <w:basedOn w:val="a"/>
    <w:rsid w:val="007A2160"/>
    <w:pPr>
      <w:spacing w:before="100" w:beforeAutospacing="1" w:after="100" w:afterAutospacing="1"/>
    </w:pPr>
  </w:style>
  <w:style w:type="character" w:customStyle="1" w:styleId="c8c0">
    <w:name w:val="c8 c0"/>
    <w:basedOn w:val="a0"/>
    <w:rsid w:val="007A2160"/>
  </w:style>
  <w:style w:type="paragraph" w:customStyle="1" w:styleId="c2">
    <w:name w:val="c2"/>
    <w:basedOn w:val="a"/>
    <w:rsid w:val="007A2160"/>
    <w:pPr>
      <w:spacing w:before="100" w:beforeAutospacing="1" w:after="100" w:afterAutospacing="1"/>
    </w:pPr>
  </w:style>
  <w:style w:type="character" w:customStyle="1" w:styleId="c5">
    <w:name w:val="c5"/>
    <w:basedOn w:val="a0"/>
    <w:rsid w:val="007A2160"/>
  </w:style>
  <w:style w:type="character" w:customStyle="1" w:styleId="c4c0">
    <w:name w:val="c4 c0"/>
    <w:basedOn w:val="a0"/>
    <w:rsid w:val="007A2160"/>
  </w:style>
  <w:style w:type="character" w:styleId="a5">
    <w:name w:val="Hyperlink"/>
    <w:basedOn w:val="a0"/>
    <w:rsid w:val="007A2160"/>
    <w:rPr>
      <w:color w:val="0000FF"/>
      <w:u w:val="single"/>
    </w:rPr>
  </w:style>
  <w:style w:type="character" w:customStyle="1" w:styleId="c0c4">
    <w:name w:val="c0 c4"/>
    <w:basedOn w:val="a0"/>
    <w:rsid w:val="007A2160"/>
  </w:style>
  <w:style w:type="character" w:customStyle="1" w:styleId="c4">
    <w:name w:val="c4"/>
    <w:basedOn w:val="a0"/>
    <w:rsid w:val="007A2160"/>
  </w:style>
  <w:style w:type="character" w:customStyle="1" w:styleId="c5c7c3">
    <w:name w:val="c5 c7 c3"/>
    <w:basedOn w:val="a0"/>
    <w:rsid w:val="007A2160"/>
  </w:style>
  <w:style w:type="character" w:customStyle="1" w:styleId="c3">
    <w:name w:val="c3"/>
    <w:basedOn w:val="a0"/>
    <w:rsid w:val="007A2160"/>
  </w:style>
  <w:style w:type="character" w:customStyle="1" w:styleId="c1c3">
    <w:name w:val="c1 c3"/>
    <w:basedOn w:val="a0"/>
    <w:rsid w:val="007A2160"/>
  </w:style>
  <w:style w:type="character" w:customStyle="1" w:styleId="c5c7">
    <w:name w:val="c5 c7"/>
    <w:basedOn w:val="a0"/>
    <w:rsid w:val="007A2160"/>
  </w:style>
  <w:style w:type="character" w:customStyle="1" w:styleId="c1">
    <w:name w:val="c1"/>
    <w:basedOn w:val="a0"/>
    <w:rsid w:val="007A2160"/>
  </w:style>
  <w:style w:type="character" w:customStyle="1" w:styleId="c5c1">
    <w:name w:val="c5 c1"/>
    <w:basedOn w:val="a0"/>
    <w:rsid w:val="007A2160"/>
  </w:style>
  <w:style w:type="paragraph" w:customStyle="1" w:styleId="c4c10">
    <w:name w:val="c4 c10"/>
    <w:basedOn w:val="a"/>
    <w:rsid w:val="007A2160"/>
    <w:pPr>
      <w:spacing w:before="100" w:beforeAutospacing="1" w:after="100" w:afterAutospacing="1"/>
    </w:pPr>
  </w:style>
  <w:style w:type="character" w:customStyle="1" w:styleId="c1c5">
    <w:name w:val="c1 c5"/>
    <w:basedOn w:val="a0"/>
    <w:rsid w:val="007A2160"/>
  </w:style>
  <w:style w:type="character" w:customStyle="1" w:styleId="c1c8">
    <w:name w:val="c1 c8"/>
    <w:basedOn w:val="a0"/>
    <w:rsid w:val="007A2160"/>
  </w:style>
  <w:style w:type="character" w:customStyle="1" w:styleId="c5c1c8">
    <w:name w:val="c5 c1 c8"/>
    <w:basedOn w:val="a0"/>
    <w:rsid w:val="007A2160"/>
  </w:style>
  <w:style w:type="paragraph" w:styleId="a6">
    <w:name w:val="Balloon Text"/>
    <w:basedOn w:val="a"/>
    <w:semiHidden/>
    <w:rsid w:val="00B54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43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439195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4293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КРАТКОСРОЧНЫЙ ПРОЕКТ - "МОИ БЛИЗКИЕ И РОДНЫЕ</vt:lpstr>
    </vt:vector>
  </TitlesOfParts>
  <Company>Дом</Company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КРАТКОСРОЧНЫЙ ПРОЕКТ - "МОИ БЛИЗКИЕ И РОДНЫЕ</dc:title>
  <dc:creator>Виктор</dc:creator>
  <cp:lastModifiedBy>home</cp:lastModifiedBy>
  <cp:revision>3</cp:revision>
  <cp:lastPrinted>2014-03-19T17:10:00Z</cp:lastPrinted>
  <dcterms:created xsi:type="dcterms:W3CDTF">2015-11-27T14:00:00Z</dcterms:created>
  <dcterms:modified xsi:type="dcterms:W3CDTF">2015-11-27T14:03:00Z</dcterms:modified>
</cp:coreProperties>
</file>