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6" w:rsidRPr="000B7D47" w:rsidRDefault="00BE1CA6" w:rsidP="00AD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47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F0796E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Ребята,  посмотрите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 сколько  у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нас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сегодня  гостей ,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поздороваемся.</w:t>
      </w:r>
    </w:p>
    <w:p w:rsidR="00BE1CA6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Дети: «Здравствуйте!».</w:t>
      </w:r>
    </w:p>
    <w:p w:rsidR="00BE1CA6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Дорогие мои</w:t>
      </w:r>
      <w:r w:rsidR="000B7D47">
        <w:rPr>
          <w:rFonts w:ascii="Times New Roman" w:hAnsi="Times New Roman" w:cs="Times New Roman"/>
          <w:sz w:val="28"/>
          <w:szCs w:val="28"/>
        </w:rPr>
        <w:t>,</w:t>
      </w:r>
      <w:r w:rsidRPr="000B7D47">
        <w:rPr>
          <w:rFonts w:ascii="Times New Roman" w:hAnsi="Times New Roman" w:cs="Times New Roman"/>
          <w:sz w:val="28"/>
          <w:szCs w:val="28"/>
        </w:rPr>
        <w:t xml:space="preserve"> вы любите сказки?</w:t>
      </w:r>
    </w:p>
    <w:p w:rsidR="00BE1CA6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</w:t>
      </w:r>
      <w:r w:rsidR="00AD7133">
        <w:rPr>
          <w:rFonts w:ascii="Times New Roman" w:hAnsi="Times New Roman" w:cs="Times New Roman"/>
          <w:sz w:val="28"/>
          <w:szCs w:val="28"/>
        </w:rPr>
        <w:t>:</w:t>
      </w:r>
      <w:r w:rsidRPr="000B7D47"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BE1CA6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Тогда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вас 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приглашаю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 сегодня </w:t>
      </w:r>
      <w:r w:rsidR="00AD7133">
        <w:rPr>
          <w:rFonts w:ascii="Times New Roman" w:hAnsi="Times New Roman" w:cs="Times New Roman"/>
          <w:sz w:val="28"/>
          <w:szCs w:val="28"/>
        </w:rPr>
        <w:t xml:space="preserve"> по</w:t>
      </w:r>
      <w:r w:rsidR="00B31ED4" w:rsidRPr="000B7D47">
        <w:rPr>
          <w:rFonts w:ascii="Times New Roman" w:hAnsi="Times New Roman" w:cs="Times New Roman"/>
          <w:sz w:val="28"/>
          <w:szCs w:val="28"/>
        </w:rPr>
        <w:t>путешествовать и</w:t>
      </w:r>
      <w:r w:rsidRPr="000B7D47">
        <w:rPr>
          <w:rFonts w:ascii="Times New Roman" w:hAnsi="Times New Roman" w:cs="Times New Roman"/>
          <w:sz w:val="28"/>
          <w:szCs w:val="28"/>
        </w:rPr>
        <w:t xml:space="preserve"> отправится в удивительную страну, 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AD7133">
        <w:rPr>
          <w:rFonts w:ascii="Times New Roman" w:hAnsi="Times New Roman" w:cs="Times New Roman"/>
          <w:sz w:val="28"/>
          <w:szCs w:val="28"/>
        </w:rPr>
        <w:t>«С</w:t>
      </w:r>
      <w:r w:rsidRPr="000B7D47">
        <w:rPr>
          <w:rFonts w:ascii="Times New Roman" w:hAnsi="Times New Roman" w:cs="Times New Roman"/>
          <w:sz w:val="28"/>
          <w:szCs w:val="28"/>
        </w:rPr>
        <w:t>трану сказок</w:t>
      </w:r>
      <w:r w:rsidR="00AD7133">
        <w:rPr>
          <w:rFonts w:ascii="Times New Roman" w:hAnsi="Times New Roman" w:cs="Times New Roman"/>
          <w:sz w:val="28"/>
          <w:szCs w:val="28"/>
        </w:rPr>
        <w:t>»</w:t>
      </w:r>
      <w:r w:rsidRPr="000B7D47">
        <w:rPr>
          <w:rFonts w:ascii="Times New Roman" w:hAnsi="Times New Roman" w:cs="Times New Roman"/>
          <w:sz w:val="28"/>
          <w:szCs w:val="28"/>
        </w:rPr>
        <w:t>.</w:t>
      </w:r>
    </w:p>
    <w:p w:rsidR="00BE1CA6" w:rsidRPr="000B7D47" w:rsidRDefault="00BE1CA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Закрываем глазки ладошками и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переносимся сказочную страну.  Для этого я </w:t>
      </w:r>
      <w:proofErr w:type="gramStart"/>
      <w:r w:rsidR="00B31ED4" w:rsidRPr="000B7D47">
        <w:rPr>
          <w:rFonts w:ascii="Times New Roman" w:hAnsi="Times New Roman" w:cs="Times New Roman"/>
          <w:sz w:val="28"/>
          <w:szCs w:val="28"/>
        </w:rPr>
        <w:t>скажу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волшебные</w:t>
      </w:r>
      <w:proofErr w:type="gramEnd"/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слова:  «Где ты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сказка, отзовись нам ребятам покажись</w:t>
      </w:r>
      <w:r w:rsidR="000D138D" w:rsidRPr="000B7D47">
        <w:rPr>
          <w:rFonts w:ascii="Times New Roman" w:hAnsi="Times New Roman" w:cs="Times New Roman"/>
          <w:sz w:val="28"/>
          <w:szCs w:val="28"/>
        </w:rPr>
        <w:t>!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» 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1ED4" w:rsidRPr="000B7D47">
        <w:rPr>
          <w:rFonts w:ascii="Times New Roman" w:hAnsi="Times New Roman" w:cs="Times New Roman"/>
          <w:sz w:val="28"/>
          <w:szCs w:val="28"/>
        </w:rPr>
        <w:t>дети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кружатся</w:t>
      </w:r>
      <w:proofErr w:type="gramEnd"/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 xml:space="preserve"> под 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1ED4" w:rsidRPr="000B7D47">
        <w:rPr>
          <w:rFonts w:ascii="Times New Roman" w:hAnsi="Times New Roman" w:cs="Times New Roman"/>
          <w:sz w:val="28"/>
          <w:szCs w:val="28"/>
        </w:rPr>
        <w:t>музыку).</w:t>
      </w:r>
    </w:p>
    <w:p w:rsidR="00B31ED4" w:rsidRPr="000B7D47" w:rsidRDefault="00B31ED4" w:rsidP="00AD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47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B31ED4" w:rsidRPr="000B7D47" w:rsidRDefault="00B31ED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Здравствуйте</w:t>
      </w:r>
      <w:r w:rsidR="000D138D" w:rsidRPr="000B7D47">
        <w:rPr>
          <w:rFonts w:ascii="Times New Roman" w:hAnsi="Times New Roman" w:cs="Times New Roman"/>
          <w:sz w:val="28"/>
          <w:szCs w:val="28"/>
        </w:rPr>
        <w:t>, мои родные, ребятишки озорные. Меня зовут Волшебница сказок. Вот</w:t>
      </w:r>
      <w:r w:rsidR="009D0C0E" w:rsidRPr="000B7D47">
        <w:rPr>
          <w:rFonts w:ascii="Times New Roman" w:hAnsi="Times New Roman" w:cs="Times New Roman"/>
          <w:sz w:val="28"/>
          <w:szCs w:val="28"/>
        </w:rPr>
        <w:t xml:space="preserve"> вы и попали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D0C0E" w:rsidRPr="000B7D47">
        <w:rPr>
          <w:rFonts w:ascii="Times New Roman" w:hAnsi="Times New Roman" w:cs="Times New Roman"/>
          <w:sz w:val="28"/>
          <w:szCs w:val="28"/>
        </w:rPr>
        <w:t>в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359" w:rsidRPr="000B7D47">
        <w:rPr>
          <w:rFonts w:ascii="Times New Roman" w:hAnsi="Times New Roman" w:cs="Times New Roman"/>
          <w:sz w:val="28"/>
          <w:szCs w:val="28"/>
        </w:rPr>
        <w:t>волшебную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 страну</w:t>
      </w:r>
      <w:proofErr w:type="gramEnd"/>
      <w:r w:rsidR="000D138D" w:rsidRPr="000B7D47">
        <w:rPr>
          <w:rFonts w:ascii="Times New Roman" w:hAnsi="Times New Roman" w:cs="Times New Roman"/>
          <w:sz w:val="28"/>
          <w:szCs w:val="28"/>
        </w:rPr>
        <w:t xml:space="preserve">,  </w:t>
      </w:r>
      <w:r w:rsidR="00AD7133">
        <w:rPr>
          <w:rFonts w:ascii="Times New Roman" w:hAnsi="Times New Roman" w:cs="Times New Roman"/>
          <w:sz w:val="28"/>
          <w:szCs w:val="28"/>
        </w:rPr>
        <w:t>«С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трану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0D138D" w:rsidRPr="000B7D47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AD7133">
        <w:rPr>
          <w:rFonts w:ascii="Times New Roman" w:hAnsi="Times New Roman" w:cs="Times New Roman"/>
          <w:sz w:val="28"/>
          <w:szCs w:val="28"/>
        </w:rPr>
        <w:t>»</w:t>
      </w:r>
      <w:r w:rsidR="000D138D" w:rsidRPr="000B7D47">
        <w:rPr>
          <w:rFonts w:ascii="Times New Roman" w:hAnsi="Times New Roman" w:cs="Times New Roman"/>
          <w:sz w:val="28"/>
          <w:szCs w:val="28"/>
        </w:rPr>
        <w:t>.</w:t>
      </w:r>
    </w:p>
    <w:p w:rsidR="000D138D" w:rsidRPr="000B7D47" w:rsidRDefault="000D138D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33359" w:rsidRPr="000B7D47">
        <w:rPr>
          <w:rFonts w:ascii="Times New Roman" w:hAnsi="Times New Roman" w:cs="Times New Roman"/>
          <w:sz w:val="28"/>
          <w:szCs w:val="28"/>
        </w:rPr>
        <w:t>,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D0C0E" w:rsidRPr="000B7D47">
        <w:rPr>
          <w:rFonts w:ascii="Times New Roman" w:hAnsi="Times New Roman" w:cs="Times New Roman"/>
          <w:sz w:val="28"/>
          <w:szCs w:val="28"/>
        </w:rPr>
        <w:t xml:space="preserve"> нам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D0C0E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оставил</w:t>
      </w:r>
      <w:r w:rsidR="009D0C0E" w:rsidRPr="000B7D47">
        <w:rPr>
          <w:rFonts w:ascii="Times New Roman" w:hAnsi="Times New Roman" w:cs="Times New Roman"/>
          <w:sz w:val="28"/>
          <w:szCs w:val="28"/>
        </w:rPr>
        <w:t>и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D0C0E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корзин</w:t>
      </w:r>
      <w:r w:rsidR="009D0C0E" w:rsidRPr="000B7D47">
        <w:rPr>
          <w:rFonts w:ascii="Times New Roman" w:hAnsi="Times New Roman" w:cs="Times New Roman"/>
          <w:sz w:val="28"/>
          <w:szCs w:val="28"/>
        </w:rPr>
        <w:t xml:space="preserve">у на нашей сказочной  поляне ,а кто ходил   к бабушке в гости, и носил ей пирожки в корзине?  </w:t>
      </w:r>
    </w:p>
    <w:p w:rsidR="00B31ED4" w:rsidRPr="000B7D47" w:rsidRDefault="000D138D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D0C0E" w:rsidRPr="000B7D47">
        <w:rPr>
          <w:rFonts w:ascii="Times New Roman" w:hAnsi="Times New Roman" w:cs="Times New Roman"/>
          <w:sz w:val="28"/>
          <w:szCs w:val="28"/>
        </w:rPr>
        <w:t>Дети: Красная Шапочка!</w:t>
      </w:r>
    </w:p>
    <w:p w:rsidR="009D0C0E" w:rsidRPr="000B7D47" w:rsidRDefault="009D0C0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Волшебница сказок: Правильно! Посмотрим, что здесь лежит. Загадки для вас. Сказки просят, а сейчас,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 xml:space="preserve">вы </w:t>
      </w:r>
      <w:r w:rsidR="004411B4" w:rsidRPr="000B7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11B4" w:rsidRPr="000B7D47">
        <w:rPr>
          <w:rFonts w:ascii="Times New Roman" w:hAnsi="Times New Roman" w:cs="Times New Roman"/>
          <w:sz w:val="28"/>
          <w:szCs w:val="28"/>
        </w:rPr>
        <w:t xml:space="preserve"> друзья, узнайте нас.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- На сметане мешен, на окошке </w:t>
      </w:r>
      <w:proofErr w:type="spellStart"/>
      <w:r w:rsidRPr="000B7D47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0B7D47">
        <w:rPr>
          <w:rFonts w:ascii="Times New Roman" w:hAnsi="Times New Roman" w:cs="Times New Roman"/>
          <w:sz w:val="28"/>
          <w:szCs w:val="28"/>
        </w:rPr>
        <w:t>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Круглый бок, румяный бок, покатился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>. колобок.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- Ах ты Петя -  простата,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Сплоховал немножко:  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Выглянул в окошко («Кот,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петух ,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и лиса»)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- А дорога далека,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А корзина - не легка,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Сесть бы на пенёк,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Съесть бы пирожок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(« Маша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и медведь»)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- В сказке небо синее,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lastRenderedPageBreak/>
        <w:t>В сказке птицы страшные,</w:t>
      </w:r>
    </w:p>
    <w:p w:rsidR="004411B4" w:rsidRPr="000B7D47" w:rsidRDefault="004411B4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Речен</w:t>
      </w:r>
      <w:r w:rsidR="007165D9" w:rsidRPr="000B7D47">
        <w:rPr>
          <w:rFonts w:ascii="Times New Roman" w:hAnsi="Times New Roman" w:cs="Times New Roman"/>
          <w:sz w:val="28"/>
          <w:szCs w:val="28"/>
        </w:rPr>
        <w:t>ь</w:t>
      </w:r>
      <w:r w:rsidRPr="000B7D47">
        <w:rPr>
          <w:rFonts w:ascii="Times New Roman" w:hAnsi="Times New Roman" w:cs="Times New Roman"/>
          <w:sz w:val="28"/>
          <w:szCs w:val="28"/>
        </w:rPr>
        <w:t>ка,</w:t>
      </w:r>
      <w:r w:rsidR="007165D9" w:rsidRPr="000B7D47">
        <w:rPr>
          <w:rFonts w:ascii="Times New Roman" w:hAnsi="Times New Roman" w:cs="Times New Roman"/>
          <w:sz w:val="28"/>
          <w:szCs w:val="28"/>
        </w:rPr>
        <w:t xml:space="preserve"> спаси меня,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Ты спаси меня и брат</w:t>
      </w:r>
      <w:r w:rsidR="00AD7133">
        <w:rPr>
          <w:rFonts w:ascii="Times New Roman" w:hAnsi="Times New Roman" w:cs="Times New Roman"/>
          <w:sz w:val="28"/>
          <w:szCs w:val="28"/>
        </w:rPr>
        <w:t>ца</w:t>
      </w:r>
      <w:proofErr w:type="gramStart"/>
      <w:r w:rsidR="00AD7133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>« Гуси – лебеди»)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Возле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леса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 у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опушки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D47">
        <w:rPr>
          <w:rFonts w:ascii="Times New Roman" w:hAnsi="Times New Roman" w:cs="Times New Roman"/>
          <w:sz w:val="28"/>
          <w:szCs w:val="28"/>
        </w:rPr>
        <w:t>Трое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живут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в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избушке 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Три кровати, три подушки,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Угадайте без подсказки,</w:t>
      </w:r>
    </w:p>
    <w:p w:rsidR="007165D9" w:rsidRPr="000B7D47" w:rsidRDefault="009A21B7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Кто герои этой сказки? 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7165D9" w:rsidRPr="000B7D47">
        <w:rPr>
          <w:rFonts w:ascii="Times New Roman" w:hAnsi="Times New Roman" w:cs="Times New Roman"/>
          <w:sz w:val="28"/>
          <w:szCs w:val="28"/>
        </w:rPr>
        <w:t>Три  медведя»)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- Всем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на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Руси ,</w:t>
      </w:r>
      <w:proofErr w:type="gramEnd"/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А пустили волка в дом,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же эти …. Маленькие дети («Волк и семеро козлят»)</w:t>
      </w:r>
    </w:p>
    <w:p w:rsidR="007165D9" w:rsidRPr="000B7D47" w:rsidRDefault="007165D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Молодцы, все мои загадки отгадали, сказки все узнали.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Вот пришёл и сказки час,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Он зовёт в театр нас.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Вы садитесь, не стесняйтесь,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Поудобнее располагайтесь.</w:t>
      </w:r>
      <w:r w:rsidR="00543D66" w:rsidRPr="000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543D66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садятся на стулья)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Всем ли видно, всем ли слышно?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Приготовьте ушки, глазки, </w:t>
      </w:r>
    </w:p>
    <w:p w:rsidR="001162A0" w:rsidRPr="000B7D47" w:rsidRDefault="001162A0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Расскажем и покажем сейчас вам сказку «Теремок».</w:t>
      </w:r>
      <w:r w:rsidR="00543D66" w:rsidRPr="000B7D47">
        <w:rPr>
          <w:rFonts w:ascii="Times New Roman" w:hAnsi="Times New Roman" w:cs="Times New Roman"/>
          <w:sz w:val="28"/>
          <w:szCs w:val="28"/>
        </w:rPr>
        <w:t xml:space="preserve"> (Дети старшей группы)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Стоит в поле теремок, теремок –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Он не низок не высок.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Кто, кто в теремочке живёт?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Никто не отвечает.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Вдруг из – за угла слышится: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Пи – пи –пи.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lastRenderedPageBreak/>
        <w:t>Кто ты?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Я Мышка – норушка. Ой, какой красивый теремок! А кто в нём живёт?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Да никто не отвечает, наверное никто.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Тогда я буду в нём жить.</w:t>
      </w:r>
    </w:p>
    <w:p w:rsidR="00543D66" w:rsidRPr="000B7D47" w:rsidRDefault="00543D66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И стала Мышка жить в теремке.</w:t>
      </w:r>
    </w:p>
    <w:p w:rsidR="00543D66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Вот по полю, Лягушка бежит. Остановилась у дверей и кричит.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Лягушка: </w:t>
      </w:r>
      <w:proofErr w:type="spellStart"/>
      <w:r w:rsidRPr="000B7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B7D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7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B7D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7D4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B7D47">
        <w:rPr>
          <w:rFonts w:ascii="Times New Roman" w:hAnsi="Times New Roman" w:cs="Times New Roman"/>
          <w:sz w:val="28"/>
          <w:szCs w:val="28"/>
        </w:rPr>
        <w:t>! Кто в теремочке живёт?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невысоком живёт?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Я, мышка норушка! А ты кто?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Лягушка: А я лягушка квакушка.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Иди ко мне жить!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Прыгнула лягушка к мышке в теремок. Стали они жить – поживать, песни</w:t>
      </w:r>
      <w:r w:rsidR="0085216A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распевать.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Вот по полю, Зайка бежит. У дверей остановился, говорит.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Заяц: Ой, какой красивый теремок.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теремочке живёт?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невысоком живёт?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Я Мышка – норушка!</w:t>
      </w:r>
    </w:p>
    <w:p w:rsidR="00A8082C" w:rsidRPr="000B7D47" w:rsidRDefault="00A8082C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Лягушка: Я </w:t>
      </w:r>
      <w:r w:rsidR="0085216A" w:rsidRPr="000B7D47">
        <w:rPr>
          <w:rFonts w:ascii="Times New Roman" w:hAnsi="Times New Roman" w:cs="Times New Roman"/>
          <w:sz w:val="28"/>
          <w:szCs w:val="28"/>
        </w:rPr>
        <w:t>лягушка – квакушка!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А ты кто?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Зайка: Я, Зайка – </w:t>
      </w:r>
      <w:proofErr w:type="spellStart"/>
      <w:r w:rsidRPr="000B7D47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0B7D47">
        <w:rPr>
          <w:rFonts w:ascii="Times New Roman" w:hAnsi="Times New Roman" w:cs="Times New Roman"/>
          <w:sz w:val="28"/>
          <w:szCs w:val="28"/>
        </w:rPr>
        <w:t>.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 и Лягушка: Милости просим, иди к нам. Будем вместе жить и играть.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Заяц: Я рад с вами жить! 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D47">
        <w:rPr>
          <w:rFonts w:ascii="Times New Roman" w:hAnsi="Times New Roman" w:cs="Times New Roman"/>
          <w:sz w:val="28"/>
          <w:szCs w:val="28"/>
        </w:rPr>
        <w:t>Волшебница  сказок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: Стоит в поле теремок, теремок,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Вот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по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полю,  Лисичка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бежит.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Лиса: Кто в теремочке живёт?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невысоком живёт?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lastRenderedPageBreak/>
        <w:t xml:space="preserve">Все по порядку отвечают Лисе. Спрашивают все вместе: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«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33359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ты кто?»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Лиса: Я, Лисичка сестричка. Пустите к себе жить.</w:t>
      </w: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Все: Милости просим!</w:t>
      </w:r>
    </w:p>
    <w:p w:rsidR="0085216A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А мимо пробегал волчище – серый хвостище, увидал он теремок и спрашивает: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«Кто в теремочке живёт?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невысоком живёт?»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Все по порядку отвечают волку. Спрашивают все вместе: «А ты кто?»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Волк!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Хочу с вами жить.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Все: иди к нам в теремок.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Все они в теремочке живут играют и поют.</w:t>
      </w:r>
    </w:p>
    <w:p w:rsidR="00E14AE9" w:rsidRPr="000B7D47" w:rsidRDefault="00E14AE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Вдруг идёт по полю медведь косолапый и ревёт во всю:</w:t>
      </w:r>
    </w:p>
    <w:p w:rsidR="00E14AE9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Медведь: кто в теремочке живёт? 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Кто в невысоком живёт?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Все звери отвечают по очереди.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Медведь: Пустите себе жить.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Мышка: Ты большой не поместишься.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Медведь: А я на крыши жить буду.</w:t>
      </w:r>
    </w:p>
    <w:p w:rsidR="00E14AE9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Медведь и полез на крышу теремка. Теремок затрещал и развалился.</w:t>
      </w:r>
      <w:r w:rsidR="008D45CF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8D45CF" w:rsidRPr="000B7D47">
        <w:rPr>
          <w:rFonts w:ascii="Times New Roman" w:hAnsi="Times New Roman" w:cs="Times New Roman"/>
          <w:sz w:val="28"/>
          <w:szCs w:val="28"/>
        </w:rPr>
        <w:t>В</w:t>
      </w:r>
      <w:r w:rsidRPr="000B7D47">
        <w:rPr>
          <w:rFonts w:ascii="Times New Roman" w:hAnsi="Times New Roman" w:cs="Times New Roman"/>
          <w:sz w:val="28"/>
          <w:szCs w:val="28"/>
        </w:rPr>
        <w:t xml:space="preserve">се звери успели убежать. </w:t>
      </w:r>
      <w:r w:rsidR="008D45CF" w:rsidRPr="000B7D47">
        <w:rPr>
          <w:rFonts w:ascii="Times New Roman" w:hAnsi="Times New Roman" w:cs="Times New Roman"/>
          <w:sz w:val="28"/>
          <w:szCs w:val="28"/>
        </w:rPr>
        <w:t xml:space="preserve"> Ребята, вам понравилась сказка? 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Дети: Да.</w:t>
      </w:r>
    </w:p>
    <w:p w:rsidR="004E006E" w:rsidRPr="000B7D47" w:rsidRDefault="004E006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</w:t>
      </w:r>
      <w:r w:rsidR="008D45CF" w:rsidRPr="000B7D47">
        <w:rPr>
          <w:rFonts w:ascii="Times New Roman" w:hAnsi="Times New Roman" w:cs="Times New Roman"/>
          <w:sz w:val="28"/>
          <w:szCs w:val="28"/>
        </w:rPr>
        <w:t xml:space="preserve"> Проводится физкультминутка под музыку.</w:t>
      </w:r>
    </w:p>
    <w:p w:rsidR="008D45CF" w:rsidRPr="000B7D47" w:rsidRDefault="008D45CF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Волшебница сказок: Дорогие мои, так как все звери остались без теремка, мы им каждому подарим по терему, которые уже вы начали делали. Нам осталось их только украсить. А украшать мы их будем горохом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и</w:t>
      </w:r>
      <w:r w:rsidR="00B2222A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семечками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 тыквы.  Подходите к столу берите свои теремки и украшайте. На столе в тарелочках вы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видите</w:t>
      </w:r>
      <w:r w:rsidR="00B2222A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>?</w:t>
      </w:r>
    </w:p>
    <w:p w:rsidR="008D45CF" w:rsidRPr="000B7D47" w:rsidRDefault="008D45CF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Дети: Горох, и семечки тыквы.</w:t>
      </w:r>
    </w:p>
    <w:p w:rsidR="008D45CF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lastRenderedPageBreak/>
        <w:t xml:space="preserve">   Самостоятельная деятельность детей. Оказывать помощь по мере необходимости.</w:t>
      </w:r>
      <w:r w:rsidR="00D67877" w:rsidRPr="000B7D47">
        <w:rPr>
          <w:rFonts w:ascii="Times New Roman" w:hAnsi="Times New Roman" w:cs="Times New Roman"/>
          <w:sz w:val="28"/>
          <w:szCs w:val="28"/>
        </w:rPr>
        <w:t xml:space="preserve"> Молодцы, как вы старательно и аккуратно </w:t>
      </w:r>
      <w:proofErr w:type="gramStart"/>
      <w:r w:rsidR="00D67877" w:rsidRPr="000B7D47">
        <w:rPr>
          <w:rFonts w:ascii="Times New Roman" w:hAnsi="Times New Roman" w:cs="Times New Roman"/>
          <w:sz w:val="28"/>
          <w:szCs w:val="28"/>
        </w:rPr>
        <w:t>выполняете  работу</w:t>
      </w:r>
      <w:proofErr w:type="gramEnd"/>
      <w:r w:rsidR="00D67877" w:rsidRPr="000B7D47">
        <w:rPr>
          <w:rFonts w:ascii="Times New Roman" w:hAnsi="Times New Roman" w:cs="Times New Roman"/>
          <w:sz w:val="28"/>
          <w:szCs w:val="28"/>
        </w:rPr>
        <w:t>.</w:t>
      </w:r>
    </w:p>
    <w:p w:rsidR="00CB4AA8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Закончив работу, руки вытереть влажными салфетками.</w:t>
      </w:r>
    </w:p>
    <w:p w:rsidR="00CB4AA8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D47">
        <w:rPr>
          <w:rFonts w:ascii="Times New Roman" w:hAnsi="Times New Roman" w:cs="Times New Roman"/>
          <w:sz w:val="28"/>
          <w:szCs w:val="28"/>
        </w:rPr>
        <w:t>Выполненные  работы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 вывешиваются  на  магнитную  доску.</w:t>
      </w:r>
    </w:p>
    <w:p w:rsidR="00CB4AA8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Ребята</w:t>
      </w:r>
      <w:r w:rsidR="00622D2E" w:rsidRPr="000B7D47">
        <w:rPr>
          <w:rFonts w:ascii="Times New Roman" w:hAnsi="Times New Roman" w:cs="Times New Roman"/>
          <w:sz w:val="28"/>
          <w:szCs w:val="28"/>
        </w:rPr>
        <w:t>,</w:t>
      </w:r>
      <w:r w:rsidRPr="000B7D47">
        <w:rPr>
          <w:rFonts w:ascii="Times New Roman" w:hAnsi="Times New Roman" w:cs="Times New Roman"/>
          <w:sz w:val="28"/>
          <w:szCs w:val="28"/>
        </w:rPr>
        <w:t xml:space="preserve"> пока вы заканчивали</w:t>
      </w:r>
      <w:r w:rsidR="00D67877" w:rsidRPr="000B7D47">
        <w:rPr>
          <w:rFonts w:ascii="Times New Roman" w:hAnsi="Times New Roman" w:cs="Times New Roman"/>
          <w:sz w:val="28"/>
          <w:szCs w:val="28"/>
        </w:rPr>
        <w:t xml:space="preserve"> украшать</w:t>
      </w:r>
      <w:r w:rsidRPr="000B7D47">
        <w:rPr>
          <w:rFonts w:ascii="Times New Roman" w:hAnsi="Times New Roman" w:cs="Times New Roman"/>
          <w:sz w:val="28"/>
          <w:szCs w:val="28"/>
        </w:rPr>
        <w:t xml:space="preserve"> свои теремки</w:t>
      </w:r>
      <w:r w:rsidR="00D67877" w:rsidRPr="000B7D47">
        <w:rPr>
          <w:rFonts w:ascii="Times New Roman" w:hAnsi="Times New Roman" w:cs="Times New Roman"/>
          <w:sz w:val="28"/>
          <w:szCs w:val="28"/>
        </w:rPr>
        <w:t xml:space="preserve"> горохом и семечками тыквы</w:t>
      </w:r>
      <w:r w:rsidRPr="000B7D47">
        <w:rPr>
          <w:rFonts w:ascii="Times New Roman" w:hAnsi="Times New Roman" w:cs="Times New Roman"/>
          <w:sz w:val="28"/>
          <w:szCs w:val="28"/>
        </w:rPr>
        <w:t>, я собрала всех зверей в волшебный мешочек</w:t>
      </w:r>
      <w:r w:rsidR="00622D2E" w:rsidRPr="000B7D47">
        <w:rPr>
          <w:rFonts w:ascii="Times New Roman" w:hAnsi="Times New Roman" w:cs="Times New Roman"/>
          <w:sz w:val="28"/>
          <w:szCs w:val="28"/>
        </w:rPr>
        <w:t>.</w:t>
      </w:r>
    </w:p>
    <w:p w:rsidR="00CB4AA8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D47">
        <w:rPr>
          <w:rFonts w:ascii="Times New Roman" w:hAnsi="Times New Roman" w:cs="Times New Roman"/>
          <w:sz w:val="28"/>
          <w:szCs w:val="28"/>
        </w:rPr>
        <w:t>Достаё</w:t>
      </w:r>
      <w:r w:rsidR="00622D2E" w:rsidRPr="000B7D47">
        <w:rPr>
          <w:rFonts w:ascii="Times New Roman" w:hAnsi="Times New Roman" w:cs="Times New Roman"/>
          <w:sz w:val="28"/>
          <w:szCs w:val="28"/>
        </w:rPr>
        <w:t>т</w:t>
      </w:r>
      <w:r w:rsidR="00B2222A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22D2E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622D2E" w:rsidRPr="000B7D47">
        <w:rPr>
          <w:rFonts w:ascii="Times New Roman" w:hAnsi="Times New Roman" w:cs="Times New Roman"/>
          <w:sz w:val="28"/>
          <w:szCs w:val="28"/>
        </w:rPr>
        <w:t>раздаёт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из мешочка </w:t>
      </w:r>
      <w:r w:rsidR="00622D2E" w:rsidRPr="000B7D47">
        <w:rPr>
          <w:rFonts w:ascii="Times New Roman" w:hAnsi="Times New Roman" w:cs="Times New Roman"/>
          <w:sz w:val="28"/>
          <w:szCs w:val="28"/>
        </w:rPr>
        <w:t xml:space="preserve">  детям</w:t>
      </w:r>
      <w:r w:rsidR="00B2222A" w:rsidRPr="000B7D47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D67877" w:rsidRPr="000B7D47">
        <w:rPr>
          <w:rFonts w:ascii="Times New Roman" w:hAnsi="Times New Roman" w:cs="Times New Roman"/>
          <w:sz w:val="28"/>
          <w:szCs w:val="28"/>
        </w:rPr>
        <w:t xml:space="preserve">  зверей из сказки « Теремок</w:t>
      </w:r>
      <w:r w:rsidR="00AD713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6787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AD7133">
        <w:rPr>
          <w:rFonts w:ascii="Times New Roman" w:hAnsi="Times New Roman" w:cs="Times New Roman"/>
          <w:sz w:val="28"/>
          <w:szCs w:val="28"/>
        </w:rPr>
        <w:t xml:space="preserve"> </w:t>
      </w:r>
      <w:r w:rsidR="00622D2E" w:rsidRPr="000B7D47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0B7D47">
        <w:rPr>
          <w:rFonts w:ascii="Times New Roman" w:hAnsi="Times New Roman" w:cs="Times New Roman"/>
          <w:sz w:val="28"/>
          <w:szCs w:val="28"/>
        </w:rPr>
        <w:t>прикрепля</w:t>
      </w:r>
      <w:r w:rsidR="00622D2E" w:rsidRPr="000B7D47">
        <w:rPr>
          <w:rFonts w:ascii="Times New Roman" w:hAnsi="Times New Roman" w:cs="Times New Roman"/>
          <w:sz w:val="28"/>
          <w:szCs w:val="28"/>
        </w:rPr>
        <w:t xml:space="preserve">ют их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в свой теремок.</w:t>
      </w:r>
    </w:p>
    <w:p w:rsidR="00CB4AA8" w:rsidRPr="000B7D47" w:rsidRDefault="00D67877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622D2E" w:rsidRPr="000B7D47">
        <w:rPr>
          <w:rFonts w:ascii="Times New Roman" w:hAnsi="Times New Roman" w:cs="Times New Roman"/>
          <w:sz w:val="28"/>
          <w:szCs w:val="28"/>
        </w:rPr>
        <w:t xml:space="preserve"> Вы помогли зверям.</w:t>
      </w:r>
      <w:r w:rsidR="00B33359" w:rsidRPr="000B7D47">
        <w:rPr>
          <w:rFonts w:ascii="Times New Roman" w:hAnsi="Times New Roman" w:cs="Times New Roman"/>
          <w:sz w:val="28"/>
          <w:szCs w:val="28"/>
        </w:rPr>
        <w:t xml:space="preserve"> И теперь у каждого есть свой теремок.</w:t>
      </w:r>
      <w:r w:rsidRPr="000B7D47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gramStart"/>
      <w:r w:rsidRPr="000B7D47">
        <w:rPr>
          <w:rFonts w:ascii="Times New Roman" w:hAnsi="Times New Roman" w:cs="Times New Roman"/>
          <w:sz w:val="28"/>
          <w:szCs w:val="28"/>
        </w:rPr>
        <w:t>оказанную  помощь</w:t>
      </w:r>
      <w:proofErr w:type="gramEnd"/>
      <w:r w:rsidRPr="000B7D47">
        <w:rPr>
          <w:rFonts w:ascii="Times New Roman" w:hAnsi="Times New Roman" w:cs="Times New Roman"/>
          <w:sz w:val="28"/>
          <w:szCs w:val="28"/>
        </w:rPr>
        <w:t xml:space="preserve">  вам</w:t>
      </w:r>
      <w:r w:rsidR="009A21B7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 xml:space="preserve"> подарки </w:t>
      </w:r>
    </w:p>
    <w:p w:rsidR="00622D2E" w:rsidRPr="000B7D47" w:rsidRDefault="00D67877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622D2E" w:rsidRPr="000B7D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2D2E" w:rsidRPr="000B7D47">
        <w:rPr>
          <w:rFonts w:ascii="Times New Roman" w:hAnsi="Times New Roman" w:cs="Times New Roman"/>
          <w:sz w:val="28"/>
          <w:szCs w:val="28"/>
        </w:rPr>
        <w:t>( разда</w:t>
      </w:r>
      <w:r w:rsidR="009A21B7" w:rsidRPr="000B7D47">
        <w:rPr>
          <w:rFonts w:ascii="Times New Roman" w:hAnsi="Times New Roman" w:cs="Times New Roman"/>
          <w:sz w:val="28"/>
          <w:szCs w:val="28"/>
        </w:rPr>
        <w:t>ё</w:t>
      </w:r>
      <w:r w:rsidR="00622D2E" w:rsidRPr="000B7D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D2E" w:rsidRPr="000B7D47">
        <w:rPr>
          <w:rFonts w:ascii="Times New Roman" w:hAnsi="Times New Roman" w:cs="Times New Roman"/>
          <w:sz w:val="28"/>
          <w:szCs w:val="28"/>
        </w:rPr>
        <w:t xml:space="preserve"> воздушные шары).</w:t>
      </w: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>Нам уже тоже пора возвращаться в детский сад. Закрывайте ладошками глаза и</w:t>
      </w:r>
      <w:r w:rsidR="00B2222A"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="00B33359" w:rsidRPr="000B7D47">
        <w:rPr>
          <w:rFonts w:ascii="Times New Roman" w:hAnsi="Times New Roman" w:cs="Times New Roman"/>
          <w:sz w:val="28"/>
          <w:szCs w:val="28"/>
        </w:rPr>
        <w:t>кружитесь на месте</w:t>
      </w:r>
      <w:r w:rsidR="00B2222A" w:rsidRPr="000B7D47">
        <w:rPr>
          <w:rFonts w:ascii="Times New Roman" w:hAnsi="Times New Roman" w:cs="Times New Roman"/>
          <w:sz w:val="28"/>
          <w:szCs w:val="28"/>
        </w:rPr>
        <w:t>.</w:t>
      </w:r>
    </w:p>
    <w:p w:rsidR="00622D2E" w:rsidRPr="000B7D47" w:rsidRDefault="00622D2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Волшебница сказок: Ходят сказочки по свету,</w:t>
      </w:r>
    </w:p>
    <w:p w:rsidR="00622D2E" w:rsidRPr="000B7D47" w:rsidRDefault="00622D2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Чтобы их читали дети,</w:t>
      </w:r>
    </w:p>
    <w:p w:rsidR="00622D2E" w:rsidRPr="000B7D47" w:rsidRDefault="00622D2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 сказках чтоб добру учились,</w:t>
      </w:r>
    </w:p>
    <w:p w:rsidR="00622D2E" w:rsidRPr="000B7D47" w:rsidRDefault="00622D2E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И как в доброй сказке жили.</w:t>
      </w:r>
    </w:p>
    <w:p w:rsidR="00622D2E" w:rsidRPr="000B7D47" w:rsidRDefault="00B3335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Путешествие кончается,</w:t>
      </w:r>
    </w:p>
    <w:p w:rsidR="00B33359" w:rsidRPr="000B7D47" w:rsidRDefault="00B33359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С детками прощается.</w:t>
      </w:r>
    </w:p>
    <w:p w:rsidR="00B33359" w:rsidRPr="000B7D47" w:rsidRDefault="00B2222A" w:rsidP="00AD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2222A" w:rsidRPr="000B7D47" w:rsidRDefault="00B2222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Воспитатель: Дети, а где вы были?</w:t>
      </w:r>
    </w:p>
    <w:p w:rsidR="00CB4AA8" w:rsidRPr="000B7D47" w:rsidRDefault="00B2222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Дети: В сказке.</w:t>
      </w:r>
    </w:p>
    <w:p w:rsidR="00B2222A" w:rsidRPr="000B7D47" w:rsidRDefault="00B2222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 xml:space="preserve"> Воспитатель: Вам понравилось?</w:t>
      </w:r>
    </w:p>
    <w:p w:rsidR="00B2222A" w:rsidRPr="000B7D47" w:rsidRDefault="00B2222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Дети: Да!</w:t>
      </w:r>
    </w:p>
    <w:p w:rsidR="00B2222A" w:rsidRPr="000B7D47" w:rsidRDefault="00B2222A" w:rsidP="00A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Воспитатель: Вечером вы расскажите о путешествии своём: папам, мамам, бабушкам и дедушкам.</w:t>
      </w:r>
    </w:p>
    <w:p w:rsidR="00CB4AA8" w:rsidRPr="000B7D47" w:rsidRDefault="00CB4AA8" w:rsidP="00AD7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6A" w:rsidRPr="000B7D47" w:rsidRDefault="0085216A" w:rsidP="00AD71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16A" w:rsidRPr="000B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6"/>
    <w:rsid w:val="000B7D47"/>
    <w:rsid w:val="000D138D"/>
    <w:rsid w:val="001162A0"/>
    <w:rsid w:val="004411B4"/>
    <w:rsid w:val="004E006E"/>
    <w:rsid w:val="00543D66"/>
    <w:rsid w:val="00622D2E"/>
    <w:rsid w:val="007165D9"/>
    <w:rsid w:val="0085216A"/>
    <w:rsid w:val="008D45CF"/>
    <w:rsid w:val="009A21B7"/>
    <w:rsid w:val="009D0C0E"/>
    <w:rsid w:val="00A8082C"/>
    <w:rsid w:val="00AD7133"/>
    <w:rsid w:val="00B2222A"/>
    <w:rsid w:val="00B31ED4"/>
    <w:rsid w:val="00B33359"/>
    <w:rsid w:val="00BE1CA6"/>
    <w:rsid w:val="00CB4AA8"/>
    <w:rsid w:val="00D67877"/>
    <w:rsid w:val="00E14AE9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7D87-29A9-4F5B-8915-7EF00903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2015-05-17T16:38:00Z</cp:lastPrinted>
  <dcterms:created xsi:type="dcterms:W3CDTF">2015-05-17T07:11:00Z</dcterms:created>
  <dcterms:modified xsi:type="dcterms:W3CDTF">2015-05-20T15:57:00Z</dcterms:modified>
</cp:coreProperties>
</file>