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МБДОУ «Тисульский детский сад «Лесовичок»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 на педагогическом совете                                Утверждаю: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_____ 2015 года                              заведующая МБДОУ _______________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«_____» ________ 2015 года                                           от «____» ________ 2015 года</w:t>
      </w: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организованная образовательная деятельность  _______________________________________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___________________________________________________________________________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______________________________________________________________________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всего ____________________; в неделю 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составлено на основе: примерной основной общеобразовательной программы дошкольного образования «От рождения до школы». Под редакцией Н.Е. Вераксы, Т.С.Комаровой, М.А.Васильевой, издание 3-е, МОСКВА МОЗАИКА-СИНТЕЗ 2014, 368 с.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учебно-методическое обеспечение: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календарно-тематическое планирование составил 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 образовательная деятельность  _______________________________________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0"/>
        <w:gridCol w:w="1628"/>
        <w:gridCol w:w="3334"/>
        <w:gridCol w:w="3161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НОД</w:t>
            </w:r>
          </w:p>
          <w:p w:rsidR="00E37E49" w:rsidRDefault="00E37E49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37E49" w:rsidRDefault="00E37E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37E49" w:rsidRDefault="00E37E49">
            <w:pPr>
              <w:suppressAutoHyphens/>
              <w:spacing w:after="0" w:line="240" w:lineRule="auto"/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E49" w:rsidRDefault="00E37E49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ind w:left="442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ind w:left="-36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62CF" w:rsidRDefault="005762CF" w:rsidP="005762CF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37E49" w:rsidRDefault="005762CF" w:rsidP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Познавательно-исследовательская деятельность (приобщение к социокультурным ценностям, ознакомление с миром природы)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6"/>
        <w:gridCol w:w="6917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сад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Сезонные наблюдения (ранняя осень)  Экологическое воспитание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Золотая осень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Посуда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Поздняя осень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Наземный транспорт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Водный и воздушный транспорт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дорожного движения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«Новый год»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Одежда, обувь, головные уборы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животные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питомцы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Забота о маме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Птицы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Ящерица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Комнатные растения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страна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Ягоды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Грибы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26.05.2016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– эстетическое развитие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(рисование)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4"/>
        <w:gridCol w:w="6919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игрушек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любимой игрушки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Любимый овощ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фрукты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семья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 в октябре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Ковер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листьев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Тарелка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Паучок и рябиновая ветка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Дорога для автомобиля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Машина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Пароход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Светофор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Нарядная елка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узоры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Перчатка с узором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на основе силуэта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Ёжик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Петушок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Танк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29.02.2016г.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весны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Ваза с цветами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Трава и цветы на лужайке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Снегирь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Бабочка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Дорисовывание незаконченного рисунка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Фиалка в горшке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город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Звезды Кремля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Военная техника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Кузовок с ягодами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Мухоморы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Художественно – эстетическое развитие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(лепка)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8"/>
        <w:gridCol w:w="6915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 фигурки Чебурашки, Заяц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осеннего дерева, Мухоморы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Пирамидки, Любимый сказочный герой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лошадки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Фрукты, Черника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Цветок для мамы , Красная рябина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на зиму, Овощи на тарелке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Новогодние подарки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 на деревьях, Лепка снеговика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Лепка чашки, тарелки , Кувшинчик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берёзы и елочки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Пирожное, Сказочные герои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Грузовик, Машина у светофора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Самолёт, Вертолёт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Тюльпан, Фиалка, Божья коровка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Карусель, Лепка стола, стула, кровати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29.04.2015г.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Дерево с кормушками, Птица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Корзинка с яйцами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27.05.2016г.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Головные уборы: шляпа, шапка, кепка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(развитие речи)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95"/>
        <w:gridCol w:w="703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OОД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детском саду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Ранняя осень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игрушки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овощей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фруктов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семьи . Помощь по дому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Изменения в природе в октябре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мебели.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деревьев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посуды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Поздняя осень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профессий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транспорта.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транспорта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 на дороге и в транспорте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год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картинке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одежды. Игра «Одень куклу»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Игра-викторина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зверей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животных. Рассказ по картинкам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домашних птиц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профессиях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весны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празднику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цветов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птиц. Составление рассказа по картинкам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23.03.201г.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насекомых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Черепаха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комнатных растений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Моя страна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Москвы. Твой город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Л. Кассиля «Памятник советскому солдату»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04.05.2016г.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ягод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11.05.2016г.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грибов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Коммуникация (Чтение художественной </w:t>
      </w:r>
      <w:r>
        <w:rPr>
          <w:rFonts w:ascii="Times New Roman" w:eastAsia="Times New Roman" w:hAnsi="Times New Roman" w:cs="Times New Roman"/>
          <w:sz w:val="24"/>
        </w:rPr>
        <w:t>литературы) 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89"/>
        <w:gridCol w:w="7044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В. Осеевой «Сторож»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Н. Сладкова «Осень на пороге»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Играем вместе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сказка «Мужик и медведь»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«Как варить компот»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В. Осеевой «Синие листья»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Новая квартира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народная сказка «Дурак и берёза»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по дому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С. Михалкова «А что у вас?»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«Рассказ о маленьком автомобильчике»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«Кораблик»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Александровой «Светик-трёхцветик»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Л. Воронковой «Как ёлку наряжали»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«Мороз и заяц»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Н. Калининой «Про снежный колобок»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В. Карасёвой «Оля пришла в садик»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В. Даля «Лиса-лапотница»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«Лиса, волк и медведь»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Мордовская народная сказка «Как собака друга искала»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«Петушок и бобовое зёрнышко»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В. Бороздина «Звездолётчики»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Н. Сладкова «Медведь и солнце»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Произведение С. Прокофьевой «Сказка про маму»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В. Вангелии «Подснежники»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В. Асеевой «Сороки»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Д. Биссета «Кузнечик Денди»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Произведение М. Пляцковского «Сказка о перевернутой черепахи»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стихотворения В. Паспалеевой «Лесная фиалка»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А. Гайдара «Поход»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Л. Толстого «Хотела галка пить…»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Н. Сладкова «Неслух»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Н. Павловой «Земляничка»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В. Сутеева «Под грибом»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– эстетическое развитие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(аппликация)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95"/>
        <w:gridCol w:w="703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Букет в вазе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на тарелке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Щенок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Коврик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Бабочка 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Береза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Поезд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18.12.2015г.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Гирлянда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Снеговик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Лягушонок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Цыпленок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Открытка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Совенок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Букет роз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Башня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Мой двор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20.05.2016г.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Гроздь рябины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Познание (конструктивная деятельность)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145"/>
        <w:gridCol w:w="678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Модель детского сада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Бумажная лягушка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Фруктовый ларек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Стаканчик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Шапочка из бумаги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Кораблик из скорлупы ореха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Светофор и машина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 12.2012г.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 Снежной королевы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Головной убор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Собачка из бумаги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Бинокль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Кораблик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Цветок тюльпана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Пчелка из бумаги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Черепаха из бумаги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18.04.2013г.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Букет роз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16.05.2013г.-30.05.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 из бумаги, мухомор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Физическая культура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6"/>
        <w:gridCol w:w="1888"/>
        <w:gridCol w:w="7009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Занятие 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«Веселые ребята». Занятие 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«Веселые ребята». Занятие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«Что нам осень принесла». Занятие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Листопад. Занятие 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развивающих движений «Лягушата». Занятие 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«Мяч», Матрешки». Занятие 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Подвижно-дидактические игры. Занятие 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мячом. Занятие 10.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на грядке. Занятие 11.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29.09.2015г.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«Яблоко». Занятие 13.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«Апельсин». Занятие 14.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15.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Прыжки. Занятие 16.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«Ловкие ножки». Занятие 17.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речевые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упражнений «Деревья». Занятие 21.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мячом. Занятие 24.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упражнения. Занятие 26.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с обручем.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огороде. Комплекс №1.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10.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в лесу. Комплекс №2.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в лесу. Комплекс №2.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Будь внимательным. Комплекс №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движения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 мороза. Комплекс №4.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31.12.2015г.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Дед Мороз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10.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11.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Теремок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упражнения. Занятие 22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Снежная карусель.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Упражнения. Подвижные игры. Занятие 25.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27.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28.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30.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Упражнения. Занятие 29.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Комплексные упражнения. Занятие 31.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33.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32.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34.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36.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35.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Подвижные игры.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Эстафеты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игры. Занятие 4.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 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Подвижные игры.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Физические упражнения. Подвижные игры.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Подвижные игры.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16.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обручем.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№10.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коротким шнуром «косичкой»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«косичкой»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Подвижные игры.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с гимнастической палкой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17.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упражнения. Занятие 19.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№27.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кубиками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17.05.2016.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№30.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28.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31.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воздухе. Карта №43.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26.05.2016г.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игры. Занятие 34.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27.05.2016г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Познавательно-исследовательская деятельность 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(формирование элементарных математических представлений).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31"/>
        <w:gridCol w:w="6902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 (круг, квадрат, треугольник)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 (прямоугольник)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Числа 1, 2. Геометрические фигуры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Геометрическая фигура «овал». Счет до 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 до 2. Порядковые числительные, геометрические фигуры.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числа 3. Порядковый счет до 2.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Куб. Счет в пределах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 в пределах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Шар. Порядковый счет до 3.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и цифра 4. Порядковый счет до 3. Геометрические фигуры.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 в пределах 4. Порядковый счет до 4. Геометрические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фигуры.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Ориентирование в пространстве. Счет до 4.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Цифра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5. Цифра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 до 5. Понятия: низкий - высокий, длинный – короткий.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 до 5. Порядковый счет до 5. Сравнение предметов по ширине и длине.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Порядковый счет до 5. Понятия: тоньше – толще.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 до 5. Геометрические фигуры. Понятия: больше – меньше,</w:t>
            </w:r>
          </w:p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Короче – длиннее.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5. Выше – ниже.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Длинный – короткий, выше – ниже. Счет до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предметов по ширине и длине. Счет до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Ориентирование в пространстве. Счет до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Геометрические фигуры. Счет до 5. Ориентирование в пространстве.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5.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Счет до 5. Конус.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Конус.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Геометрическая фигура – цилиндр. Сравнение предметов по ширине.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Сравнение предметов по ширине и высоте.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Пирамида. Времена суток.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Части суток.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Геометрические фигуры. Сравнение предметов.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Сравнение предметов.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 Сравнение предметов.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2014  –  2015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Познание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>Формирование целостной картины мира)</w:t>
      </w:r>
      <w:r>
        <w:rPr>
          <w:rFonts w:ascii="Times New Roman" w:eastAsia="Times New Roman" w:hAnsi="Times New Roman" w:cs="Times New Roman"/>
          <w:sz w:val="24"/>
        </w:rPr>
        <w:t xml:space="preserve"> вторая младшая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5"/>
        <w:gridCol w:w="691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Здравствуйте!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нам осень подарила?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«Листопад, листопад, засыпает старый сад…»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в нашей комнате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Хорошо у нас в детском саду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Где ночует солнце?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Кошка и котенок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 фруктовых деревьев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Ветер-ветерок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звери к зиме готовятся?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посуды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семейный альбом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Наступила зима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Магазин одежды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с игрушками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 ночь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животные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Новоселье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Поможем зайке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Большие и маленькие звездочки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поздравляем наших пап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 построим сами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Мамы всякие нужны!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Едим в гости к бабушке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живет рядом с нами?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Бытовые приборы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– космонавты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Солнечные зайчики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и кустарники на нашем участке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построил этот дом?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Где мы живем?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 песенку поет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Шестиногие малыши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предметов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друг светофор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Художественное творчество (рисование)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вторая младшая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7"/>
        <w:gridCol w:w="6916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карандашами и бумагой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ниточки для шариков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Красивый полосатый коврик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Разноцветный ковер из листьев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клубочки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мыльные пузыри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по замыслу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Красивые воздушные шары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обручи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Блюдце для молока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«Кто живет в лесу?»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Снежные комочки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Снежный комочек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на нашем участке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дымковской игрушкой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Ёлочка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ёлка с огоньками и шариками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Украсим рукавичку-домик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Украсим дымковскую уточку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слепили на прогулке снеговика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Светит солнышко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Самолеты летят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в снегу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«Солнечный зайчик»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«Все сосульки плакали»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Нарисуйте кто что хочет красивое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Шагают наши ноженьки по узенькой дороженьке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веселый, звонкий мяч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Праздничные флажки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Одуванчик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Матрешек русский хоровод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Цып-цып-цып, мои цыплятки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по замыслу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Яркие флажки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Листочки и почки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Художественное творчество (лепка)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вторая младшая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5"/>
        <w:gridCol w:w="691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глиной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линии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Подарок любимому котенку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Воздушные шарики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по замыслу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Вешалки для одежды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Вкусные гостинцы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Табурет для игрушек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Большие и маленькие птицы на кормушке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Колеса и руль для автомастерской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Угощение для бабушки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Неваляшка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Цыплята гуляют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Кирпичики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Утенок в лужице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Сладости для магазина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Художественное творчество (аппликация)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Вторая младшая 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93"/>
        <w:gridCol w:w="7040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Большие и маленькие мячи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Мячики катятся по дорожке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Большие и маленькие яблочки на тарелке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Консервируем фрукты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Шарики и кубики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огоньки в домиках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Фонарик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 в подарок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Красивая салфетка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Праздничная панорама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Узор на круге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 в подарок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Скворечник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 праздник придет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Цыплята на лугу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Грузовик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Коммуникация (развитие речи)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Вторая младшая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91"/>
        <w:gridCol w:w="7042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 [у]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звуки [у],[а]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русской народной сказке «Колобок»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 [о]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сказке «Три медведя»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[и]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картинки «Коза с козлятами»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«Чудесный мешочек»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Игра-инсценировка «У матрешки новоселье»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игры: «Эхо», «Чудесный мешочек»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звуки [м],[м`]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[б]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[д]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иллюстраций к сказке «Гуси-лебеди»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сюжетных картин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[т]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[к]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[п]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[ф]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[с]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 стихотворения В.Берестова «Петушки»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стихотворения И.Косякова «Все она»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[з]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[ц]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[ч`]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 стихотворения С.И.Белоусова «Весенняя гостья»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[с], [с`]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звуки  [с], [с`] , [з],[ з`],[ц]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Звуковая культура речи: звук  [ш]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сюжетных картин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Заучивание стихотворения В.Берестова «Котенок»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такое хорошо и что такое плохо»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Познание  (конструирование</w:t>
      </w:r>
      <w:r>
        <w:rPr>
          <w:rFonts w:ascii="Times New Roman" w:eastAsia="Times New Roman" w:hAnsi="Times New Roman" w:cs="Times New Roman"/>
          <w:sz w:val="24"/>
        </w:rPr>
        <w:t>) вторая младшая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89"/>
        <w:gridCol w:w="7044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Башенка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Башенка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Башенка и лесенка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Башенка и лесенка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Гусеницы и лесенка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Гусеницы и лесенка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 и мебель Царевны Несмеяны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 и мебель Царевны Несмеяны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мебели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мебели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Дорожка для колобка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Дорожка для колобка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елочка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Белочка и зайчик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Петушок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Елочки. Домик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Самолетик для папы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 для кукол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Открытки для мам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Самолетик для папы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Открытки для мам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Загон для лошадок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Загон для лошадок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Ворота для машины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Загон для лошадок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Заборчик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Заборчик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из песка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из песка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>Физическая культура, здоровье (физкультурное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вторая младшая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6"/>
        <w:gridCol w:w="1889"/>
        <w:gridCol w:w="700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Найди свой 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Найди свое место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Солнышко просыпается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Какой у тебя мячик?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Узнай свой цвет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Двигательные упражнения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задень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Сдуем листочки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Прятки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мячом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Цыплята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Поиграем в колпачек и палочку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Физические упражнения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клубочек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Проползи до кубика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мячами и шарами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 – кубик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обручами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Снежинки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мячом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зверей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Покачай мышонка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быстрее?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Идем на выставку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Лесом по проселку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Найди варежку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Идем в лес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Дождик, солнышко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огороде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  и мыши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Будь внимательным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Пузыри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движения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 мороза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28.12.2012г.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Дед Мороз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 и мыши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Кот, мыши и домик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Теремок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Птенца и птенчики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Птенца и птенчики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Зайки - прыгуны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Снежная карусель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Зайки - прыгуны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Найди свой цвет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Снежная карусель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Лохматый пес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Перешагни – не наступи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Поймай  снежинку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Веселые воробышки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Воробышки и кот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ровненькой дорожке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Лягушки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Воробышки и кот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Лягушки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Найдем лягушонка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Найдем зайку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Найдем зайку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Автомобили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Медвежата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Лохматый пес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Найди свой цвет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Муравьишки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Поймай комара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мячом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Будь внимательным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топаем ногами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Воробышки и кот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Матрешки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«Хлопки»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Лягушки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Цыплята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Смотри и делай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нам жук влетел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«Лето приближается»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Подарок для феи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цветными флажками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«День рождения»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Через мостик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24.05.2013г.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Деревья и ветер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2012  –  2013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Познание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>Формирование элементарных математических представлений)</w:t>
      </w:r>
      <w:r>
        <w:rPr>
          <w:rFonts w:ascii="Times New Roman" w:eastAsia="Times New Roman" w:hAnsi="Times New Roman" w:cs="Times New Roman"/>
          <w:sz w:val="24"/>
        </w:rPr>
        <w:t xml:space="preserve"> вторая младшая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7"/>
        <w:gridCol w:w="6916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 и куб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Кошечки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зоопарк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Гусеницы и лесенка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Андрюша и цыпленок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лес за грибами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Дворец и мебель для Царевны Несмеяны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Заплатки для ковриков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лес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и квадрат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 и мыши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елочка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Зайчата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Белочка и зайчик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Треугольник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Домик для лягушки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Фотография лошадки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Петушок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Самолетик для пап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Две куклы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Кораблики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Цыпленок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Теремок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Игрушечный магазин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Утро и вечер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«Про бабушку и дедушку»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Котята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Незнайкой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Незнайкой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доброй волшебницы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доброй волшебницы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Познавательно-исследовательская деятельность (ознакомление с миром природы)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первая младшая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4"/>
        <w:gridCol w:w="6919"/>
      </w:tblGrid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игрушки (сравнение пластмассовых, резиновых, тканевых игрушек на ощупь)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Дружная семья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 золотая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Петушок с семьей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нам помогает? (О няне)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Чайная посуда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игрушечных машин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Лошадь с жеребенком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Комнатные растения в нашей группе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матрешками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Одевание куклы на прогулку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 родителей и малышей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 обувном магазине»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 новогодний праздник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23.12.2015г.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волком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и обувь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 посуда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 в нашей группе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детей с качествами и свойствами предметов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автомашин, автобуса, трамвая (игрушки)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Покормим птичек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 и их детеныши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29.02.2016г.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золотой рыбкой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«Куда что положить?»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трудится на огороде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чего сделаны игрушки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весны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Кому что нужно?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Мамины помощники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делает шофер?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Где живут домашние птицы?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игрушки ребят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Любимые предметы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23.05.2016г.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есть на нашем участке?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Pr="005762CF" w:rsidRDefault="005762CF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30.052016г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62CF" w:rsidRDefault="005762CF" w:rsidP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</w:p>
    <w:p w:rsidR="005762CF" w:rsidRDefault="005762CF" w:rsidP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62CF" w:rsidRDefault="005762CF" w:rsidP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37E49" w:rsidRDefault="005762CF" w:rsidP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– эстетическое развитие (лепка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первая младшая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35"/>
        <w:gridCol w:w="6898"/>
      </w:tblGrid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Пряники для мишки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Пирожок для котика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Угостим мышку горошком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Крошки для утят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Бублики для кота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Угощение для собачки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Заборчик для козлят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Травка для коровушки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Пирожки для зверят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Веточки для козы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Морковка для зайчика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Зернышки для мышонка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Скатывание одного шара для снеговика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Ягоды для птичек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шары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18.12.2015г.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Палочки для крыши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25.012.2016г.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Дудочки для ребят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 (скатывание большого и маленького шаров)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08.01.2016г.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Яблочки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Морковка для зайчика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Миски для медведей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Блюдце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Прянички для зайчика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Печенье для щенка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Ягоды для снегиря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Кузовок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Лучики для солнышка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Пирожки для бабушки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Весенняя травка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Сыр для мышки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колеса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Лесенка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Огуречик 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Сосиски для киски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14.05.2016г.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Земляничка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21.05.2016г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Pr="005762CF" w:rsidRDefault="005762CF" w:rsidP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2015  –  2016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Изобразительная деятельность  (рисование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Первая  младшая группа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93"/>
        <w:gridCol w:w="7040"/>
      </w:tblGrid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ООД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Лучики для солнышка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Петушка накормлю, дам я зернышек ему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Раскрасим репку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Травка на лугу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Зернышки для уточек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Желтые комочки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Красивая чашка (в горошек)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Колеса для машины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Яблоки для куклы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Маленькие и большие следы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Веточка для птички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Раскрасим коню хвост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Мячики для котят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ворота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Елочные шары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Палочки для крыши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30.12.2015г.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Тарелочка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Шарф для кошки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Штанишки для мишки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Снежная улица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Украсим тарелочку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мячики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Червячок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Бублик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02.03.2016г.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Морские волны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09.03.2016г.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Красивый зонтик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16.03.2016г.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23.03.2016г.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Море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колечки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Заборчик 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20.04.2016г.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Украсим платье узором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Зеленая трава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04.05.2016г.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Идет дождик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11.05.2016г.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Солнечный зайчик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18.05.2016г.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мячи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B42F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  <w:r w:rsidR="005762CF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25.05.2016г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итоговой диагностики</w:t>
            </w: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7E49" w:rsidTr="00576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7E49" w:rsidRDefault="005762CF" w:rsidP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2013  –  2014 учебный год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Непосредственно образовательная деятельность. Художественное творчество (аппликация)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 группа</w:t>
      </w: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1887"/>
        <w:gridCol w:w="7046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«Натюрморт из овощей и фруктов».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«Кисти и гроздья ягод».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«Осенний пейзаж»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Синички.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29.10 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«Снегири на ветке рябины»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12.11..2012г.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«Изготовим лото «птицы».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«Новогодняя поздравительная открытка».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«Матрешка в хороводе».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Снегири на ветке рябины.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Автобус.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«Колобок».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18.02.2012г.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«Поздравительная открытка 8 марта».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Ракета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 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Подснежники.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«Сделай настольную игру «посмотри и запомни»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Весенний букет.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06.05.2013г.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37E49" w:rsidRDefault="00E37E49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tabs>
          <w:tab w:val="left" w:pos="3744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2013  –  2014 учебный год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непосредственно образовательная деятельность.  Художественное творчество (лепка)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017"/>
        <w:gridCol w:w="6916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цветок.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24.09.2012г.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«Натюрморты из овощей и фруктов».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Буква, с которой начинается твое имя.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Игрушки, с которыми дети хотели играть.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Красивые кольца для салфеток.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Птички.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Дымковские животные.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Волшебное превращение снеговиков.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лепить зайцев.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Солдат на посту.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гости к бабушке и дедушке.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Птичка, которая мне понравилась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– сувениры в подарок друг другу.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Березка и другие волшебные деревья.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Березка и другие волшебные деревья.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Буква, с которой начинается мое имя.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20.05.2012г.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«Царевна – лебедь».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27.05.2013г.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</w:tr>
    </w:tbl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5762CF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</w:t>
      </w: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Календарно-тематическое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2013 - 2014 учебный год.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 образовательная деятельность. Познание (конструирование).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Подготовительная группа.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516"/>
        <w:gridCol w:w="1776"/>
        <w:gridCol w:w="6887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E3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 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Домик из природного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12.09.2012г.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 «Тюльпан».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Здания из строительного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26.09.2012г.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«Лягушка».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 из природного 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10.10.2012г.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«Цыпленок».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Кораблик из природного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«Кораблик».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31.10.2012г.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Парусник из природного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07.11.2012г.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Куклы из бумаги.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14.11.2012г.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Машины из картона.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«Рыбки».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Машины из строительного материала.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05.12.2012г.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Снеговик.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Вертолет.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19.12.2012г.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Новогодняя елочка.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26.12.2012г.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открытка.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09.01.2013г.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Микрорайон города.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16.01.2013г.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Фонарики.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23.01.2013г.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Самолет.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30.01.2013г.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Щенок.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Мосты.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«Военная техника».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06.03.2013г.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Подарок для мамы.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Подарки из бумаги.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Зайчик.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03.04.2013г.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Ракета.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 «Щенок».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Фигурка мишки.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Сердечко из бумаги.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Лягушка из бумаги.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Оригами «Бабочка».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22.05.2013г.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</w:tr>
    </w:tbl>
    <w:p w:rsidR="00E37E49" w:rsidRDefault="005762CF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36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42F91" w:rsidRDefault="005762CF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</w:t>
      </w: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B42F91" w:rsidRDefault="00B42F91">
      <w:pPr>
        <w:spacing w:after="0" w:line="240" w:lineRule="auto"/>
        <w:rPr>
          <w:rFonts w:ascii="Times New Roman" w:eastAsia="Times New Roman" w:hAnsi="Times New Roman" w:cs="Times New Roman"/>
          <w:sz w:val="32"/>
          <w:lang w:val="en-US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Непосредственно образовательная деятельность  </w:t>
      </w:r>
      <w:r>
        <w:rPr>
          <w:rFonts w:ascii="Times New Roman" w:eastAsia="Times New Roman" w:hAnsi="Times New Roman" w:cs="Times New Roman"/>
          <w:b/>
          <w:sz w:val="24"/>
        </w:rPr>
        <w:t>Физическая культура</w:t>
      </w: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Старшая  группа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1"/>
        <w:gridCol w:w="1755"/>
        <w:gridCol w:w="6807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Осмотр осанки, игра  «Хитрая лиса»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силы различных групп мышц, игры «Кто быстрее»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по желанию детей.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бега и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 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прыжков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игры: «Удочка», «Мы веселые ребята».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метания, подлезания.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 развития равновесия.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игры: «Мышеловка», «Парный бег».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силы.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 развития гибкости.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 желанию детей.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Прыжки. Метание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Ползание, прыжки, лазанье.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 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подбрасывания мяча, подлезание под дугу.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Подбрасывание мяча,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равновесие.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длину, подлезание.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Отбивания мяча, 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– эстафеты.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длину, отбивания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Метания мяча, лазанье.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досуг «Папа, мама и я – спортивная семья».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 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Отбивания мяча,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 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Подлезание под дугу,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равновесие.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Пролезание в обруч,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 желанию детей.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высоту, отбивания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Прыжки, подлезания под  дугу.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п.и. «Мышеловка».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отбивания мяча,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Лазанье по гимнастической стенке,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Лазанье, 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«Шар вверх».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из разных положений, лазанье, равновесие.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подлезание.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Ходьба, бег, метание.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из положения лежа, прыжки в высоту.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правильно вести мяч, равновесие.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Ориентирование на участке.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прыжки, ползание.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в кольцо, ползание.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вдаль, прыжки, ползание.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 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из-за плеча, перелезание  через бревно.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мешочков,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30.12.2013г.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 желанию детей.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бег, отбивание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проводить знакомые общеразвивающие упражнение со сверстниками.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Игры: «Встречные перебежки», «Мы веселые ребята».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  вдаль, прыжки в длину, подлезание под дуги.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Метание, прыжки с разбега, игра «Чья команда построит дворец».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досуг «Санки».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Бросание мяча, прыжки в длину, игра «Ловля обезьян».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Перебрасывание мяча, прыжки, игра «Ловля обезьян».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 чьей команде больше мячей».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мат с разбега, лазанье.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Лазанье по гимнастической стенки,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«Взятие крепости».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лазанье перекрестным способом.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куба, лазанье под дугой.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66-67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14,14.02.2014г.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снежков в цель.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маленьким мячом, прыжки с разбега, п. и. «Кот и мыши».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Кувырок вперед, метание,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снежков, скольжение по ледяной дорожке.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разбега, кувырок вперед; метание.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вдаль, 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снежков, скольжение по ледяной дорожке.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длину, подлезание под дуги, п. и. « Ловишка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гимнастическую скамейку, кувырки.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мяча в кольцо, кувырки вперед, и. «Лягушата и цыплята».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Кувырок, ведения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Катание по ледяной дорожке.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метание и. «Перелет птиц».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на скамейке, 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Ориентировка на участке.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высоту, метание мяча, и. «Поменяйтесь местами».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длину, метание. «Наседка и цыплята».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«Горелки».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 метание в обруч.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Лазанье по гимнастической стенке, метание.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«Кто быстрее добежит до флажка»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04.04.2014г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Запрыгивание на скамейку, упражнение «Гусеница».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забрасывание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 «Кто быстрее доберется через препятствие к флажку».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мяча в парах, 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длину, забрасывание мяча в кольцо.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 Ловишка бери ленту».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разбега, введение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подтягивание на скамейке.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«Наседка и коршун», метание.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Кувырок, метание.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Забрасывания мяча в кольцо.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скамейку, лазанье под дугой.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Любимые игры.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метания, лазанья.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силы, выносливости.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 гибкости.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метания, подлезания.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прыжков,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бега, метания.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23.05.2014г.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равновесия.</w:t>
            </w:r>
          </w:p>
        </w:tc>
      </w:tr>
    </w:tbl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7E49" w:rsidRDefault="005762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 Физическая  культура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Первая младшая  группа.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9"/>
        <w:gridCol w:w="1575"/>
        <w:gridCol w:w="7089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Тема ООД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Мишка  лапу занозил.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 «У медведя во бору».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уточки : «Кря-кря» (имитируют движения).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с флажками.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Движения « Потягуни –потягушечки».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«Неваляшка».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«Бабочки ,жучки, кузнечики».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лужочке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«Уточка и утята».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«Покажи собачку».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Желтые комочки.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Зарядка.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 лесу шли- шли-шли 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 Едим на машине».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«Кто спрятался».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«Яблоко».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«Тик-так».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«Найди пару».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Серый зайка сидит.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«Кошка и птички».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«Какие бывают птицы».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Топотушка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 «Повторяй за мной».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Летели птички (имитируют движения птиц).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«Кошка и котята».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 Чики ,чики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Физкультминутка «Елочка».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«Едет весело машина».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«Кто в тереме живет».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«Ручки».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«Едим в лес за елочкой».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«Зимние забавы».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«По узенькой дорожке».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«Веселый мяч».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«Мишка косолапый».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«Догони меня».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Поиграем.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Полоса препятствий.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Покатай мяч.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Поймай мяч.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Отбивание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по скамейке.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 через мячи.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Сбей кегли.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Перенеси мячи.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«Перебрось мяч».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«Едет- едет паровозик».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«Догони меня».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27.12.2015г.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«Потягивание».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веревке.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на четвереньках.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змейкой между  предметами.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в горизонтальную цель.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в вертикальную цель.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«Снежинки и ветер».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22.01.2014г.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Сбей кегли.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«Переправа».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Катание мяча.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«Поиграем».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ребристой доске.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веревке боком.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места.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скамейке через кубики.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кубов.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«Достань платочек».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вверх.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об пол.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ногами по кругу.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Катить руками перед  собой.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 «Поиграем».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двух ногах.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на двух ногах по доске.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кубы.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скамейке боком.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Пролезание  в обруч боком.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«Полоса препятствий».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 из обруча в обруч.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под дугами.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под дугами.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боком через канат.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по скамейке на четвереньках.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змейкой.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скамейке боком.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веревке прямо.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высоту.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Перешагивание через предметы.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«Круг-кружочек».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на дальность.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в кольцо».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«Цыплята на поляне».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Перебрось мяч.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препятствием.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«Перебрось мяч»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«Поиграем».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плоским палкам.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«Море волнуется».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под дугами.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веревку боком.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«Лягушки».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об пол.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ногами перед  собой.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«Гусиница».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Катить руками перед собой.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30.05.2016г.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</w:tr>
    </w:tbl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tabs>
          <w:tab w:val="left" w:pos="1992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5762C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E37E49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Календарно-тематическое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2013-2014 учебный год.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Непосредственно  образовательная деятельность. Формирование целостной  картины мира, расширения кругозора обучение грамоте.</w:t>
      </w:r>
    </w:p>
    <w:p w:rsidR="00E37E49" w:rsidRDefault="005762CF">
      <w:pPr>
        <w:spacing w:after="0" w:line="240" w:lineRule="auto"/>
        <w:jc w:val="center"/>
        <w:rPr>
          <w:rFonts w:ascii="Cambria" w:eastAsia="Cambria" w:hAnsi="Cambria" w:cs="Cambr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Подготовительная группа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696"/>
        <w:gridCol w:w="1765"/>
        <w:gridCol w:w="6718"/>
      </w:tblGrid>
      <w:tr w:rsidR="00E37E4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</w:p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Тема  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Земной шар на столе.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земли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лете.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28.09.2012 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Полочка умных книг.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05.10.2012 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Родная  страна.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Родное село.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интересными людьми.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02.11.2012г.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и как считает и измеряет время.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появился календарь.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   (итоговое  занятие).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библиотеку.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 кормушек.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Удивительное место на Земле.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28.12.2012г.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детской книги.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прошлое.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Солнечная система.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25.01.2013г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День-ночь.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«Урок вежливости».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хочешь быть здоров.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Экспозиция картин, книг, фотографий посвященных   Российской  Армии.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22.02.2013г.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 сердец для милых мам.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 сердец для милых мам.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Подкормка птиц.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Осторожно гололед.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Люди мечтают.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о космосе.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земли.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лес.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Родина. Любовь к Отечеству.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занятие-викторина «Правила безопасности.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что знает о весне (итоговое занятие).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24.05.2013г.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Диагностика.</w:t>
            </w:r>
          </w:p>
        </w:tc>
      </w:tr>
    </w:tbl>
    <w:p w:rsidR="00E37E49" w:rsidRDefault="005762CF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</w:t>
      </w: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7E49" w:rsidRDefault="00E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   ПЛАНИРОВАНИЕ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  –  2016 учебный год</w:t>
      </w:r>
    </w:p>
    <w:p w:rsidR="00E37E49" w:rsidRDefault="005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Организованная  образовательная деятельность</w:t>
      </w:r>
    </w:p>
    <w:p w:rsidR="00E37E49" w:rsidRDefault="005762CF">
      <w:pPr>
        <w:tabs>
          <w:tab w:val="left" w:pos="1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 (развитие речи)</w:t>
      </w:r>
    </w:p>
    <w:p w:rsidR="00E37E49" w:rsidRDefault="005762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Первая младшая  группа.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0"/>
        <w:gridCol w:w="1518"/>
        <w:gridCol w:w="3273"/>
        <w:gridCol w:w="2094"/>
        <w:gridCol w:w="2118"/>
      </w:tblGrid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большого и маленького мишек.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 А. Барто «Мишка».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«Построим дом».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А.Барто» «Смотрит солнышко в окошко».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игрушки.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«Пошел котик на торжок».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«Чудесный мешочек».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НОД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Шары на осеннем празднике.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Инсценировка русской народной песенки «Вышла курочка гулять».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 бабушке в гостях.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«Русская народная сказка «Репка».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 золотая.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«Храбрый утенок»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Лесная гостья .Игра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«Цветочная поляна».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»Как по лугу ,лугу..»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«Волшебный мешочек».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К.Чуковского  «Цыпленок».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06.112013г.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«Как у нашего кота».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Кошка с котятами.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7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«Наши уточки с утра».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«Найди будку каждой собачки»..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нам помогает.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Баю ,бай , ты собачка не лай.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«Курочка - Рябушечка».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29.11.2013г.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Чайная посуда.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«Спрячь зайку от лисы».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для кукол.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волком.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«Ай-ду-ду, ду-ду-ду!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и обувь.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!Где мой пальчик».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Какая бывает обувь.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27.12.2013г.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Театрализованный показ сказки «Курочка Ряба».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волком.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«Ай-ду-ду,ду-ду,ду-ду…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 и обувь.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«Где мой пальчик».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 посуда.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Н Сынгаевского  «Помошница».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 в нашей группе.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05.01.2014г.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 В.Хорола «Зайчик».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«Пароход».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Л. Н. Толстого « Три медведя».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игрушек.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О .Высоцкой «Холодно».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Покормим птичек.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 А. Барто «Зайка»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В.Сутеева «Кто сказал мяу».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рыбкой.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Песенка «Снегирек».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«Куда что положить».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песенка  «Бежала лесочком лиса с кузовочком..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трудится на огороде.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закличка «Солнышко ведрышко».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 чего сделаны игрушки.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сказка «Маша и медведь».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весны.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 А.Плещеева «Сельская песенка».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что нужно.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А  .Веденского  «Мышка».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Мамины помошники.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народная  потешка «Из-за леса , из-за гор..».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делает шофер ?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Г .Балла « Желтячок 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«Кто как кричит».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Стихотворение К. Чуковского «Путаница».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игрушки ребят.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«Угадай по описанию».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4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Стихотворение Б. Заходера «Кискино горе». 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2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28.05.2014г..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Рассказ « Что мы видели на прогулке».</w:t>
            </w:r>
          </w:p>
        </w:tc>
      </w:tr>
      <w:tr w:rsidR="00E37E49">
        <w:tblPrEx>
          <w:tblCellMar>
            <w:top w:w="0" w:type="dxa"/>
            <w:bottom w:w="0" w:type="dxa"/>
          </w:tblCellMar>
        </w:tblPrEx>
        <w:trPr>
          <w:gridAfter w:val="2"/>
          <w:wAfter w:w="16874" w:type="dxa"/>
          <w:trHeight w:val="26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30.05.2014г.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E49" w:rsidRDefault="005762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Сказка «Земляничка».</w:t>
            </w:r>
          </w:p>
        </w:tc>
      </w:tr>
    </w:tbl>
    <w:p w:rsidR="00E37E49" w:rsidRDefault="00E37E4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37E49" w:rsidRDefault="00E37E49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1"/>
          <w:shd w:val="clear" w:color="auto" w:fill="FFFFFF"/>
        </w:rPr>
      </w:pPr>
    </w:p>
    <w:p w:rsidR="00E37E49" w:rsidRDefault="00E37E49">
      <w:pPr>
        <w:spacing w:after="0" w:line="240" w:lineRule="auto"/>
        <w:rPr>
          <w:rFonts w:ascii="Calibri" w:eastAsia="Calibri" w:hAnsi="Calibri" w:cs="Calibri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7E49" w:rsidRDefault="00E37E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37E49" w:rsidSect="005762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E37E49"/>
    <w:rsid w:val="005762CF"/>
    <w:rsid w:val="00B42F91"/>
    <w:rsid w:val="00E3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42</Pages>
  <Words>9149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2015-10-06T07:53:00Z</cp:lastPrinted>
  <dcterms:created xsi:type="dcterms:W3CDTF">2015-10-06T07:43:00Z</dcterms:created>
  <dcterms:modified xsi:type="dcterms:W3CDTF">2015-10-06T07:54:00Z</dcterms:modified>
</cp:coreProperties>
</file>