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EA" w:rsidRPr="002E39EA" w:rsidRDefault="002E39EA" w:rsidP="002E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EA" w:rsidRPr="006E3F4C" w:rsidRDefault="002E39EA" w:rsidP="002E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 урока по окружающему миру </w:t>
      </w:r>
    </w:p>
    <w:p w:rsidR="002E39EA" w:rsidRPr="006E3F4C" w:rsidRDefault="002E39EA" w:rsidP="002E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 «Какие бывают животные»</w:t>
      </w:r>
    </w:p>
    <w:p w:rsidR="002E39EA" w:rsidRPr="006E3F4C" w:rsidRDefault="002E39EA" w:rsidP="002E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2E39EA" w:rsidRPr="006E3F4C" w:rsidRDefault="002E39EA" w:rsidP="002E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9EA" w:rsidRPr="006E3F4C" w:rsidRDefault="002E39EA" w:rsidP="002E39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4D4733" w:rsidRPr="006E3F4C" w:rsidRDefault="00EE2BCE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ДАТА: 27</w:t>
      </w:r>
      <w:r w:rsidR="004D4733" w:rsidRPr="006E3F4C">
        <w:rPr>
          <w:rFonts w:ascii="Times New Roman" w:hAnsi="Times New Roman"/>
          <w:sz w:val="28"/>
          <w:szCs w:val="28"/>
        </w:rPr>
        <w:t>.11.2015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ПРЕДМЕТНАЯ ОБЛАСТЬ: окружающий мир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ТИП УРОКА: урок открытия новых знаний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ФОРМА УРОКА: урок-исследование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УЧИТЕЛЬ:  Зиннатуллина Гульнара Дилюсовна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КЛАСС: 1 «А»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ТЕМА УРОКА: «Какие бывают животные»</w:t>
      </w:r>
    </w:p>
    <w:p w:rsidR="004D4733" w:rsidRPr="006E3F4C" w:rsidRDefault="004D4733" w:rsidP="004D4733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E3F4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ДЕЯТЕЛЬНОСТНАЯ ЦЕЛЬ: </w:t>
      </w:r>
      <w:r w:rsidRPr="006E3F4C">
        <w:rPr>
          <w:rFonts w:ascii="Times New Roman" w:hAnsi="Times New Roman"/>
          <w:sz w:val="28"/>
          <w:szCs w:val="28"/>
        </w:rPr>
        <w:t xml:space="preserve">дать учащимся  первое общее представление о том, как разнообразен мир животных, о делении животных на виды и провести первичное закрепление новых знаний для </w:t>
      </w:r>
      <w:r w:rsidRPr="006E3F4C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у учащихся умений определять вид животных по определённым признакам</w:t>
      </w:r>
      <w:r w:rsidRPr="006E3F4C">
        <w:rPr>
          <w:rFonts w:ascii="Times New Roman" w:hAnsi="Times New Roman"/>
          <w:color w:val="FF0000"/>
          <w:sz w:val="28"/>
          <w:szCs w:val="28"/>
        </w:rPr>
        <w:br/>
      </w:r>
      <w:r w:rsidRPr="006E3F4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СОДЕРЖАТЕЛЬНАЯ ЦЕЛЬ: </w:t>
      </w:r>
      <w:r w:rsidRPr="006E3F4C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6E3F4C">
        <w:rPr>
          <w:rFonts w:ascii="Times New Roman" w:hAnsi="Times New Roman"/>
          <w:sz w:val="28"/>
          <w:szCs w:val="28"/>
          <w:shd w:val="clear" w:color="auto" w:fill="FFFFFF"/>
        </w:rPr>
        <w:t>расширить  понятийную базу за счет включения в нее новых элементов.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ЗАДАЧИ УРОКА: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  <w:u w:val="single"/>
        </w:rPr>
        <w:t>1. Учебные задачи, направленные на достижение личностных результатов:</w:t>
      </w:r>
    </w:p>
    <w:p w:rsidR="004D4733" w:rsidRPr="006E3F4C" w:rsidRDefault="004D4733" w:rsidP="004D4733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4D4733" w:rsidRPr="006E3F4C" w:rsidRDefault="004D4733" w:rsidP="004D4733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4D4733" w:rsidRPr="006E3F4C" w:rsidRDefault="004D4733" w:rsidP="004D4733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потребность сотрудничества со взрослыми и сверстниками через знакомство с правилами поведения на уроке, правилами работы в паре, группе;</w:t>
      </w:r>
    </w:p>
    <w:p w:rsidR="004D4733" w:rsidRPr="006E3F4C" w:rsidRDefault="004D4733" w:rsidP="004D4733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правил работы в </w:t>
      </w:r>
      <w:proofErr w:type="gramStart"/>
      <w:r w:rsidRPr="006E3F4C">
        <w:rPr>
          <w:rFonts w:ascii="Times New Roman" w:hAnsi="Times New Roman" w:cs="Times New Roman"/>
          <w:color w:val="000000"/>
          <w:sz w:val="28"/>
          <w:szCs w:val="28"/>
        </w:rPr>
        <w:t>группе,  доброжелательное</w:t>
      </w:r>
      <w:proofErr w:type="gramEnd"/>
      <w:r w:rsidRPr="006E3F4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сверстникам, бесконфликтное поведение, стремление прислушиваться ко  мнению одноклассников;</w:t>
      </w:r>
    </w:p>
    <w:p w:rsidR="004D4733" w:rsidRPr="006E3F4C" w:rsidRDefault="004D4733" w:rsidP="004D4733">
      <w:pPr>
        <w:pStyle w:val="a3"/>
        <w:numPr>
          <w:ilvl w:val="0"/>
          <w:numId w:val="4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формирование способности к самостоятельной познавательной деятельности;</w:t>
      </w:r>
    </w:p>
    <w:p w:rsidR="004D4733" w:rsidRPr="006E3F4C" w:rsidRDefault="004D4733" w:rsidP="004D4733">
      <w:pPr>
        <w:pStyle w:val="a3"/>
        <w:numPr>
          <w:ilvl w:val="0"/>
          <w:numId w:val="4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формирование способности к самооценке на основе критерия успешности учебной деятельности;</w:t>
      </w:r>
    </w:p>
    <w:p w:rsidR="004D4733" w:rsidRPr="006E3F4C" w:rsidRDefault="004D4733" w:rsidP="004D4733">
      <w:pPr>
        <w:pStyle w:val="a3"/>
        <w:numPr>
          <w:ilvl w:val="0"/>
          <w:numId w:val="4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развитие критического мышления.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</w:rPr>
        <w:t xml:space="preserve">2. </w:t>
      </w:r>
      <w:r w:rsidRPr="006E3F4C">
        <w:rPr>
          <w:rFonts w:ascii="Times New Roman" w:hAnsi="Times New Roman"/>
          <w:sz w:val="28"/>
          <w:szCs w:val="28"/>
          <w:u w:val="single"/>
        </w:rPr>
        <w:t xml:space="preserve">Учебные задачи, направленные на достижение </w:t>
      </w:r>
      <w:proofErr w:type="spellStart"/>
      <w:r w:rsidRPr="006E3F4C">
        <w:rPr>
          <w:rFonts w:ascii="Times New Roman" w:hAnsi="Times New Roman"/>
          <w:sz w:val="28"/>
          <w:szCs w:val="28"/>
          <w:u w:val="single"/>
        </w:rPr>
        <w:t>метапредметных</w:t>
      </w:r>
      <w:proofErr w:type="spellEnd"/>
      <w:r w:rsidRPr="006E3F4C">
        <w:rPr>
          <w:rFonts w:ascii="Times New Roman" w:hAnsi="Times New Roman"/>
          <w:sz w:val="28"/>
          <w:szCs w:val="28"/>
          <w:u w:val="single"/>
        </w:rPr>
        <w:t xml:space="preserve"> результатов обучения: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  <w:u w:val="single"/>
        </w:rPr>
        <w:t>Регулятивные:</w:t>
      </w:r>
      <w:r w:rsidRPr="006E3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E3F4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Обучающиеся научатся</w:t>
      </w:r>
      <w:r w:rsidRPr="006E3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4733" w:rsidRPr="006E3F4C" w:rsidRDefault="004D4733" w:rsidP="004D47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 сохранять учебную задачу урока;</w:t>
      </w:r>
    </w:p>
    <w:p w:rsidR="004D4733" w:rsidRPr="006E3F4C" w:rsidRDefault="004D4733" w:rsidP="004D47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выделять из темы урока известные знания и умения;</w:t>
      </w:r>
    </w:p>
    <w:p w:rsidR="004D4733" w:rsidRPr="006E3F4C" w:rsidRDefault="004D4733" w:rsidP="004D47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планировать своё небольшое по объему высказывание;</w:t>
      </w:r>
    </w:p>
    <w:p w:rsidR="004D4733" w:rsidRPr="006E3F4C" w:rsidRDefault="004D4733" w:rsidP="004D47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фиксировать в конце урока удовлетворённость/неудовлетворённость своей работой на уроке, объективно относиться к своим успехам/неудачам.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Обучающиеся научатся</w:t>
      </w:r>
      <w:r w:rsidRPr="006E3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находить ответы на вопросы, используя свой жизненный опыт и информацию, полученную на уроке;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находить и выделять под руководством учителя необходимую информацию из иллюстраций, учебных пособий;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понимать таблицы, передавая содержание таблицы в словесной форме;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 окружающего мира с выделением отличительных признаков;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и классификацию объектов по заданным критериям;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устанавливать элементарные причинно-следственные связи;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D4733" w:rsidRPr="006E3F4C" w:rsidRDefault="004D4733" w:rsidP="004D47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использовать мыслительные операции сравнения, сопоставления, анализа и синтеза.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  <w:u w:val="single"/>
        </w:rPr>
        <w:t>Коммуникативные: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Обучающиеся научатся</w:t>
      </w:r>
      <w:r w:rsidRPr="006E3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включаться в диалог с учителем и сверстниками;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излагать свое мнение и аргументировать свою точку зрения;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интегрироваться в группу сверстников, проявлять стремление ладить с собеседниками;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совместно со сверстниками задачу групповой работы, распределять функции в группе  при выполнении заданий;</w:t>
      </w:r>
    </w:p>
    <w:p w:rsidR="004D4733" w:rsidRPr="006E3F4C" w:rsidRDefault="004D4733" w:rsidP="004D47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F4C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высказывание, владеть диалогической формой речи (с учетом возрастных особенностей, норм).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hAnsi="Times New Roman"/>
          <w:sz w:val="28"/>
          <w:szCs w:val="28"/>
        </w:rPr>
        <w:t xml:space="preserve">3. </w:t>
      </w:r>
      <w:r w:rsidRPr="006E3F4C">
        <w:rPr>
          <w:rFonts w:ascii="Times New Roman" w:hAnsi="Times New Roman"/>
          <w:sz w:val="28"/>
          <w:szCs w:val="28"/>
          <w:u w:val="single"/>
        </w:rPr>
        <w:t>Учебные задачи, направленные на достижение  предметных результатов обучения:</w:t>
      </w:r>
    </w:p>
    <w:p w:rsidR="004D4733" w:rsidRPr="006E3F4C" w:rsidRDefault="004D4733" w:rsidP="004D4733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E3F4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Обучающиеся научатся</w:t>
      </w:r>
      <w:r w:rsidRPr="006E3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D4733" w:rsidRPr="006E3F4C" w:rsidRDefault="004D4733" w:rsidP="004D473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E3F4C">
        <w:rPr>
          <w:rFonts w:ascii="Times New Roman" w:hAnsi="Times New Roman"/>
          <w:color w:val="000000"/>
          <w:sz w:val="28"/>
          <w:szCs w:val="28"/>
        </w:rPr>
        <w:t>узнавать и называть животных на рисунках;</w:t>
      </w:r>
    </w:p>
    <w:p w:rsidR="004D4733" w:rsidRPr="006E3F4C" w:rsidRDefault="004D4733" w:rsidP="004D473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E3F4C">
        <w:rPr>
          <w:rFonts w:ascii="Times New Roman" w:hAnsi="Times New Roman"/>
          <w:color w:val="000000"/>
          <w:sz w:val="28"/>
          <w:szCs w:val="28"/>
        </w:rPr>
        <w:t>под</w:t>
      </w:r>
      <w:r w:rsidRPr="006E3F4C">
        <w:rPr>
          <w:rFonts w:ascii="Times New Roman" w:hAnsi="Times New Roman"/>
          <w:color w:val="000000"/>
          <w:sz w:val="28"/>
          <w:szCs w:val="28"/>
        </w:rPr>
        <w:softHyphen/>
      </w:r>
      <w:r w:rsidRPr="006E3F4C">
        <w:rPr>
          <w:rFonts w:ascii="Times New Roman" w:hAnsi="Times New Roman"/>
          <w:color w:val="000000"/>
          <w:spacing w:val="-1"/>
          <w:sz w:val="28"/>
          <w:szCs w:val="28"/>
        </w:rPr>
        <w:t xml:space="preserve">бирать обобщающее название для животных каждой группы, </w:t>
      </w:r>
      <w:r w:rsidRPr="006E3F4C">
        <w:rPr>
          <w:rFonts w:ascii="Times New Roman" w:hAnsi="Times New Roman"/>
          <w:color w:val="000000"/>
          <w:spacing w:val="3"/>
          <w:sz w:val="28"/>
          <w:szCs w:val="28"/>
        </w:rPr>
        <w:t>выявлять и называть их существенные признаки, осуществлять само</w:t>
      </w:r>
      <w:r w:rsidRPr="006E3F4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3F4C">
        <w:rPr>
          <w:rFonts w:ascii="Times New Roman" w:hAnsi="Times New Roman"/>
          <w:color w:val="000000"/>
          <w:spacing w:val="-4"/>
          <w:sz w:val="28"/>
          <w:szCs w:val="28"/>
        </w:rPr>
        <w:t>проверку;</w:t>
      </w:r>
    </w:p>
    <w:p w:rsidR="004D4733" w:rsidRPr="006E3F4C" w:rsidRDefault="004D4733" w:rsidP="004D473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color w:val="000000"/>
          <w:sz w:val="28"/>
          <w:szCs w:val="28"/>
        </w:rPr>
        <w:t>приводить, примеры животных разных групп;</w:t>
      </w:r>
    </w:p>
    <w:p w:rsidR="004D4733" w:rsidRPr="006E3F4C" w:rsidRDefault="004D4733" w:rsidP="004D473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E3F4C">
        <w:rPr>
          <w:rFonts w:ascii="Times New Roman" w:hAnsi="Times New Roman"/>
          <w:color w:val="000000"/>
          <w:spacing w:val="1"/>
          <w:sz w:val="28"/>
          <w:szCs w:val="28"/>
        </w:rPr>
        <w:t>классифицировать животных по изученным признакам;</w:t>
      </w:r>
    </w:p>
    <w:p w:rsidR="004D4733" w:rsidRPr="006E3F4C" w:rsidRDefault="004D4733" w:rsidP="004D473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E3F4C">
        <w:rPr>
          <w:rFonts w:ascii="Times New Roman" w:hAnsi="Times New Roman"/>
          <w:color w:val="000000"/>
          <w:spacing w:val="1"/>
          <w:sz w:val="28"/>
          <w:szCs w:val="28"/>
        </w:rPr>
        <w:t>рас</w:t>
      </w:r>
      <w:r w:rsidRPr="006E3F4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E3F4C">
        <w:rPr>
          <w:rFonts w:ascii="Times New Roman" w:hAnsi="Times New Roman"/>
          <w:color w:val="000000"/>
          <w:spacing w:val="2"/>
          <w:sz w:val="28"/>
          <w:szCs w:val="28"/>
        </w:rPr>
        <w:t>сказывать о животных разных групп по своим наблюдениям.</w:t>
      </w:r>
    </w:p>
    <w:p w:rsidR="004D4733" w:rsidRPr="006E3F4C" w:rsidRDefault="004D4733" w:rsidP="004D4733">
      <w:pPr>
        <w:pStyle w:val="a3"/>
        <w:tabs>
          <w:tab w:val="left" w:pos="284"/>
        </w:tabs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ОСНОВНЫЕ ПОНЯТИЯ ТЕМЫ: животные, насекомые, рыбы, звери, птицы, виды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lastRenderedPageBreak/>
        <w:t>ТЕХНОЛОГИИ: на уроке используется системно-</w:t>
      </w:r>
      <w:proofErr w:type="spellStart"/>
      <w:r w:rsidRPr="006E3F4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6E3F4C">
        <w:rPr>
          <w:rFonts w:ascii="Times New Roman" w:hAnsi="Times New Roman"/>
          <w:sz w:val="28"/>
          <w:szCs w:val="28"/>
        </w:rPr>
        <w:t xml:space="preserve"> подход, проблемное изложение материала.</w:t>
      </w:r>
    </w:p>
    <w:p w:rsidR="004D4733" w:rsidRPr="006E3F4C" w:rsidRDefault="004D4733" w:rsidP="004D47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E3F4C">
        <w:rPr>
          <w:rFonts w:ascii="Times New Roman" w:hAnsi="Times New Roman"/>
          <w:sz w:val="28"/>
          <w:szCs w:val="28"/>
        </w:rPr>
        <w:t>ОБОРУДОВАНИЕ: мультимедийный проектор, карточки на группы, карточки на пары.</w:t>
      </w:r>
    </w:p>
    <w:p w:rsidR="004D4733" w:rsidRPr="006E3F4C" w:rsidRDefault="004D4733" w:rsidP="004D47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98" w:rsidRPr="006E3F4C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98" w:rsidRPr="006E3F4C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98" w:rsidRP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C" w:rsidRDefault="006E3F4C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98" w:rsidRPr="002A4A60" w:rsidRDefault="001E7998" w:rsidP="004D47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(самоопределение) к учебной деятельности.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-Доброе утро, ребята!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вас видеть в хорошем настроении. У нас сегодня много гостей. Очень хочется, что бы мы оставили сегодня о себе хорошее рабочее впечатление.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-Улыбнитесь друг-другу, как улыбается это солнышко и протяните мне свои ладошки. Я вам хочу сегодня подарить тепло лучей нашего солнышка. Ловите.</w:t>
      </w:r>
    </w:p>
    <w:p w:rsidR="00C1524A" w:rsidRPr="001E7998" w:rsidRDefault="00C1524A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19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Повернитесь к гостям, улыбнитесь им. </w:t>
      </w:r>
    </w:p>
    <w:p w:rsidR="0095319D" w:rsidRPr="001E7998" w:rsidRDefault="00C1524A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19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пошлите нашим гостям часть своего и солнечного тепла</w:t>
      </w:r>
      <w:r w:rsidR="00FE290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19D" w:rsidRPr="001E7998" w:rsidRDefault="00C1524A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19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ладошки на ладошки друга и повторяйте за мной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-Я желаю тебе сегодня добра,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желаешь мне сегодня добра,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будет трудно, </w:t>
      </w:r>
    </w:p>
    <w:p w:rsidR="0095319D" w:rsidRPr="001E7998" w:rsidRDefault="0095319D" w:rsidP="009531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помогу.</w:t>
      </w:r>
    </w:p>
    <w:p w:rsidR="0095319D" w:rsidRPr="001E7998" w:rsidRDefault="0095319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EA" w:rsidRPr="001E7998" w:rsidRDefault="00C53B19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E7998">
        <w:rPr>
          <w:sz w:val="28"/>
          <w:szCs w:val="28"/>
        </w:rPr>
        <w:t xml:space="preserve">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и фиксация затруднений в деятельности.</w:t>
      </w:r>
    </w:p>
    <w:p w:rsidR="002E39EA" w:rsidRPr="001E7998" w:rsidRDefault="002E39EA" w:rsidP="002E39E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наша работа была успешной, надо вспомнить всё, что мы уже знаем  о природе и её обитателях.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 мозговая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атака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природа? (Природа – это то, что нас окружает, но не сделано руками человека).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бывает природа? (Живая и неживая).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признаки живой природы. (Всё, что рождается, растёт, питается, дышит, приносит потомство и умирает).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относится к живой природе?  (Мир растений и животных).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животных мы говорили на прошлом уроке? (О животных живого уголка)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нашу выставку с изображениями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питомцев.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)</w:t>
      </w:r>
    </w:p>
    <w:p w:rsidR="00267ABC" w:rsidRPr="001E7998" w:rsidRDefault="002E39EA" w:rsidP="00267A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какое правило, мы с вами выучили на прошлом уроке? (</w:t>
      </w:r>
      <w:r w:rsidRPr="001E7998">
        <w:rPr>
          <w:rFonts w:ascii="Times New Roman" w:eastAsia="Times New Roman" w:hAnsi="Times New Roman" w:cs="Times New Roman"/>
          <w:sz w:val="28"/>
          <w:szCs w:val="28"/>
        </w:rPr>
        <w:t>Мы в ответе за тех, кого приручили.)</w:t>
      </w:r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2)</w:t>
      </w:r>
    </w:p>
    <w:p w:rsidR="002E39EA" w:rsidRPr="001E7998" w:rsidRDefault="002E39EA" w:rsidP="002E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B19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53B19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учебной задачи</w:t>
      </w:r>
    </w:p>
    <w:p w:rsidR="002E39EA" w:rsidRPr="001E7998" w:rsidRDefault="00C1524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проблемную ситуацию: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видео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олик из программы 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мире животных»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C1524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53B19" w:rsidRPr="001E7998" w:rsidRDefault="00C53B1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0D2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вы увидели в видео-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ролике?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животных)</w:t>
      </w:r>
    </w:p>
    <w:p w:rsidR="00C53B19" w:rsidRPr="001E7998" w:rsidRDefault="00C53B1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-Каких животных вы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 ?</w:t>
      </w:r>
      <w:proofErr w:type="gramEnd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перечисляют)</w:t>
      </w:r>
    </w:p>
    <w:p w:rsidR="002E39EA" w:rsidRPr="001E7998" w:rsidRDefault="00C1524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еще бывают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животные?</w:t>
      </w:r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 в основном зверей)</w:t>
      </w:r>
    </w:p>
    <w:p w:rsidR="00EF7471" w:rsidRPr="001E7998" w:rsidRDefault="00EF747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перечислили животных одной группы.</w:t>
      </w:r>
    </w:p>
    <w:p w:rsidR="00B32594" w:rsidRPr="001E7998" w:rsidRDefault="00EF747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оказывается, 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всех живых существ на Земле. Их так много, что ученым, чтобы не запутаться, пришлось разделить их на группы.</w:t>
      </w:r>
    </w:p>
    <w:p w:rsidR="00C53B19" w:rsidRPr="001E7998" w:rsidRDefault="007560D2" w:rsidP="00C53B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-Значит о ком </w:t>
      </w:r>
      <w:r w:rsidR="00C53B19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 вами говорить сегодня на уроке?</w:t>
      </w:r>
    </w:p>
    <w:p w:rsidR="006D3817" w:rsidRPr="001E7998" w:rsidRDefault="00C53B19" w:rsidP="00C53B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о животных)</w:t>
      </w:r>
    </w:p>
    <w:p w:rsidR="00C1524A" w:rsidRPr="001E7998" w:rsidRDefault="007560D2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сформулирует </w:t>
      </w:r>
      <w:proofErr w:type="gramStart"/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тему?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животные?)</w:t>
      </w:r>
    </w:p>
    <w:p w:rsidR="00C53B19" w:rsidRPr="001E7998" w:rsidRDefault="00C1524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C53B19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560D2" w:rsidRPr="001E7998" w:rsidRDefault="007560D2" w:rsidP="007560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</w:t>
      </w:r>
      <w:r w:rsidR="00E863C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 вы. На какие группы ученые поделили  животных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(нет)</w:t>
      </w:r>
    </w:p>
    <w:p w:rsidR="007560D2" w:rsidRPr="001E7998" w:rsidRDefault="007560D2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</w:t>
      </w:r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затруднение</w:t>
      </w:r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нам нужно это узнать. </w:t>
      </w:r>
    </w:p>
    <w:p w:rsidR="008A6AA6" w:rsidRPr="001E7998" w:rsidRDefault="00D94A58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A6AA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 задачи </w:t>
      </w:r>
      <w:r w:rsidR="006D381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поставим на уроке? Что нам нужно узнать?</w:t>
      </w:r>
      <w:r w:rsidR="008A6AA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AA6" w:rsidRPr="001E7998" w:rsidRDefault="008A6AA6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нам в этом вопросительные предложения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A6AA6" w:rsidRPr="001E7998" w:rsidRDefault="008A6AA6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какие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группы….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6AA6" w:rsidRPr="001E7998" w:rsidRDefault="00841163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3B19" w:rsidRPr="001E7998" w:rsidRDefault="008A6AA6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Нам нужно научиться </w:t>
      </w:r>
      <w:r w:rsidR="00C53B19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отличительные признаки каждой группы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C53B19" w:rsidRPr="001E7998" w:rsidRDefault="002E39EA" w:rsidP="00C53B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53B19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проекта выхода из затруднения</w:t>
      </w:r>
    </w:p>
    <w:p w:rsidR="002E39EA" w:rsidRPr="001E7998" w:rsidRDefault="00C53B19" w:rsidP="00C53B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(открытия детьми нового знания)</w:t>
      </w:r>
    </w:p>
    <w:p w:rsidR="002E39EA" w:rsidRPr="001E7998" w:rsidRDefault="00C1524A" w:rsidP="002E39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7998">
        <w:rPr>
          <w:rFonts w:ascii="Times New Roman" w:eastAsia="Calibri" w:hAnsi="Times New Roman" w:cs="Times New Roman"/>
          <w:sz w:val="28"/>
          <w:szCs w:val="28"/>
        </w:rPr>
        <w:t>-</w:t>
      </w:r>
      <w:r w:rsidR="002E39EA" w:rsidRPr="001E7998">
        <w:rPr>
          <w:rFonts w:ascii="Times New Roman" w:eastAsia="Calibri" w:hAnsi="Times New Roman" w:cs="Times New Roman"/>
          <w:sz w:val="28"/>
          <w:szCs w:val="28"/>
        </w:rPr>
        <w:t xml:space="preserve">Ребята, наш урок сегодня будет не совсем обычным. Перед вами не класс, а научная лаборатория, в которой четыре группы ученых будут трудиться над своими проектами по изучению животных, а потом  представят свои доклады </w:t>
      </w:r>
      <w:r w:rsidR="002E39EA" w:rsidRPr="001E79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нам. Хотели бы вы побывать на этом представлении, хотели бы узнать что-то </w:t>
      </w:r>
      <w:proofErr w:type="gramStart"/>
      <w:r w:rsidR="002E39EA" w:rsidRPr="001E7998">
        <w:rPr>
          <w:rFonts w:ascii="Times New Roman" w:eastAsia="Calibri" w:hAnsi="Times New Roman" w:cs="Times New Roman"/>
          <w:sz w:val="28"/>
          <w:szCs w:val="28"/>
        </w:rPr>
        <w:t>новое?(</w:t>
      </w:r>
      <w:proofErr w:type="gramEnd"/>
      <w:r w:rsidR="002E39EA" w:rsidRPr="001E7998">
        <w:rPr>
          <w:rFonts w:ascii="Times New Roman" w:eastAsia="Calibri" w:hAnsi="Times New Roman" w:cs="Times New Roman"/>
          <w:sz w:val="28"/>
          <w:szCs w:val="28"/>
        </w:rPr>
        <w:t xml:space="preserve"> да)</w:t>
      </w:r>
    </w:p>
    <w:p w:rsidR="00EF7471" w:rsidRPr="001E7998" w:rsidRDefault="00C1524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и решения  задач вам  необходимо провести исследование. </w:t>
      </w:r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такой </w:t>
      </w:r>
      <w:proofErr w:type="gramStart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исследователь?(</w:t>
      </w:r>
      <w:proofErr w:type="gramEnd"/>
      <w:r w:rsidR="00EF747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кто исследует что то)</w:t>
      </w:r>
    </w:p>
    <w:p w:rsidR="00EF7471" w:rsidRPr="001E7998" w:rsidRDefault="00EF747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вот в словаре написано точное определение слова ис</w:t>
      </w:r>
      <w:r w:rsidR="00DC0AB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ледователь. Это человек, который занимается научными исследованиями. </w:t>
      </w:r>
    </w:p>
    <w:p w:rsidR="002E39EA" w:rsidRPr="001E7998" w:rsidRDefault="00EF747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дая научная лаборатория получит </w:t>
      </w:r>
      <w:r w:rsidR="008411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785CC9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841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заданием.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 конверты)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CC9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от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крыть </w:t>
      </w:r>
      <w:r w:rsidR="0084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№1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Вы видите перед собой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с группой животных.  Ваша задача 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всех животных вашей группы</w:t>
      </w:r>
      <w:r w:rsidR="007560D2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общий отличительный признак и зачеркнуть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лишнее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 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всех остальных животных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словом.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</w:t>
      </w:r>
      <w:r w:rsidR="00785CC9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назовете это слово</w:t>
      </w:r>
      <w:r w:rsidR="00DC0AB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получите карточку с названием вашей группы.</w:t>
      </w:r>
    </w:p>
    <w:p w:rsidR="002E39EA" w:rsidRPr="001E7998" w:rsidRDefault="00EF7471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работу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исследователь составляет себе план. Предлагаю работать по</w:t>
      </w:r>
      <w:r w:rsidR="001B76F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моему </w:t>
      </w:r>
      <w:r w:rsidR="0084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плану, чтобы выйти из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</w:t>
      </w:r>
      <w:r w:rsidR="002E39E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6</w:t>
      </w:r>
      <w:r w:rsidR="00C1524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группы.</w:t>
      </w:r>
    </w:p>
    <w:p w:rsidR="00C82787" w:rsidRPr="001E7998" w:rsidRDefault="00C82787" w:rsidP="006D3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ног.</w:t>
      </w:r>
      <w:r w:rsidR="006D381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787" w:rsidRPr="001E7998" w:rsidRDefault="00C82787" w:rsidP="00C82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покрыто тело?</w:t>
      </w:r>
    </w:p>
    <w:p w:rsidR="002E39EA" w:rsidRPr="001E7998" w:rsidRDefault="002E39EA" w:rsidP="002E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87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работы в группе надо соблюдать, чтобы работа была успешной?</w:t>
      </w:r>
    </w:p>
    <w:p w:rsidR="00CF3821" w:rsidRPr="001E7998" w:rsidRDefault="00C82787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381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мне их.</w:t>
      </w:r>
    </w:p>
    <w:p w:rsidR="006D3817" w:rsidRPr="001E7998" w:rsidRDefault="006D3817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ли правила были названы. Давайте проверим.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( 7</w:t>
      </w:r>
      <w:proofErr w:type="gramEnd"/>
      <w:r w:rsidR="007C0B54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1524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1.Работаем дружно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Важно мнение каждого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Распределяем обязанности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Объясняем свою точку зрения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Уважаем мнение всех членов группы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Работаем тихо, чтобы не мешать другим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Приступаем к исследованию.</w:t>
      </w:r>
      <w:r w:rsidR="006D381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Работаем по плану. Планы у каждой группы на столе есть.  На работу  у вас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ровно 3  минуты.</w:t>
      </w:r>
    </w:p>
    <w:p w:rsidR="00E81C9B" w:rsidRPr="001E7998" w:rsidRDefault="002E39EA" w:rsidP="00E81C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Реализация построенного проекта.</w:t>
      </w:r>
    </w:p>
    <w:p w:rsidR="006D3817" w:rsidRPr="001E7998" w:rsidRDefault="00E81C9B" w:rsidP="00E81C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Настало время познакомить нас с результатами ваших исследований.    </w:t>
      </w:r>
    </w:p>
    <w:p w:rsidR="00E81C9B" w:rsidRPr="001E7998" w:rsidRDefault="00E81C9B" w:rsidP="00E81C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-Предлагаю </w:t>
      </w:r>
      <w:r w:rsidR="00C1524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по очереди представить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в соответствии с планом.</w:t>
      </w:r>
    </w:p>
    <w:p w:rsidR="005E283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 к исследованию первой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.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CC9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 w:rsidR="0062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,ребята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внимательно слушайте, чтобы потом ответить на мои вопросы.</w:t>
      </w:r>
    </w:p>
    <w:p w:rsidR="006D3817" w:rsidRPr="001E7998" w:rsidRDefault="006D3817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-Перечислите животных вашей группы</w:t>
      </w:r>
      <w:r w:rsidR="00E81C9B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животное лишнее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почему?</w:t>
      </w:r>
    </w:p>
    <w:p w:rsidR="00E81C9B" w:rsidRPr="001E7998" w:rsidRDefault="00AE74C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представитель от каждой группы перечисляет  животных, называет лишнее и даёт название оставшимся.) </w:t>
      </w:r>
    </w:p>
    <w:p w:rsidR="00E81C9B" w:rsidRPr="001E7998" w:rsidRDefault="00841163" w:rsidP="00E81C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назвали свою </w:t>
      </w:r>
      <w:r w:rsidR="00E81C9B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</w:t>
      </w:r>
      <w:proofErr w:type="gramStart"/>
      <w:r w:rsidR="00E81C9B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животных?(</w:t>
      </w:r>
      <w:proofErr w:type="gramEnd"/>
      <w:r w:rsidR="00E81C9B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 )</w:t>
      </w:r>
    </w:p>
    <w:p w:rsidR="00E81C9B" w:rsidRPr="001E7998" w:rsidRDefault="00E81C9B" w:rsidP="002E39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 с назван</w:t>
      </w:r>
      <w:r w:rsidR="00E863C7"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ием группы </w:t>
      </w:r>
      <w:proofErr w:type="gramStart"/>
      <w:r w:rsidR="00E863C7"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помещается  на</w:t>
      </w:r>
      <w:proofErr w:type="gramEnd"/>
      <w:r w:rsidR="00E863C7"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доску.</w:t>
      </w:r>
      <w:r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5E283A" w:rsidRPr="001E7998" w:rsidRDefault="00E81C9B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у представителей вашей </w:t>
      </w:r>
      <w:proofErr w:type="gramStart"/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группы?(</w:t>
      </w:r>
      <w:proofErr w:type="gramEnd"/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умеют летать)</w:t>
      </w:r>
    </w:p>
    <w:p w:rsidR="005E283A" w:rsidRPr="001E7998" w:rsidRDefault="00E81C9B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А вот это кто?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муравей</w:t>
      </w:r>
      <w:proofErr w:type="gramEnd"/>
      <w:r w:rsidR="005E283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( 8</w:t>
      </w:r>
      <w:r w:rsidR="00AE74C1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)</w:t>
      </w:r>
    </w:p>
    <w:p w:rsidR="001B76F6" w:rsidRPr="001E7998" w:rsidRDefault="005E283A" w:rsidP="005E2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-Можно ли  его отнести к вашей  группе насекомых? Ведь он не умеет летать. </w:t>
      </w:r>
    </w:p>
    <w:p w:rsidR="005E283A" w:rsidRPr="001E7998" w:rsidRDefault="005E283A" w:rsidP="005E2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Летать могу только муравьиные мамы. Они вылетают из муравейника только чтобы создать семью, а потом теряют крылышки.</w:t>
      </w:r>
    </w:p>
    <w:p w:rsidR="005E283A" w:rsidRPr="001E7998" w:rsidRDefault="005E283A" w:rsidP="005E2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летают такие насекомые, как жуки-жужелицы, редко летают, хотя и имеют крылья, жуки-плавунцы, кузнечики</w:t>
      </w:r>
      <w:r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7ABC"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( 9</w:t>
      </w:r>
      <w:proofErr w:type="gramEnd"/>
      <w:r w:rsidR="00AE74C1"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5E283A" w:rsidRPr="001E7998" w:rsidRDefault="00AE74C1" w:rsidP="005E2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то</w:t>
      </w:r>
      <w:r w:rsidR="005E283A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насекомые умеют летать</w:t>
      </w:r>
      <w:r w:rsidR="00C82787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главный их отличительный признак.</w:t>
      </w:r>
    </w:p>
    <w:p w:rsidR="005E283A" w:rsidRPr="001E7998" w:rsidRDefault="005E283A" w:rsidP="005E2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9EA" w:rsidRPr="00644FE9" w:rsidRDefault="00E863C7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4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же главный отличительный признак насекомых</w:t>
      </w:r>
      <w:r w:rsidR="00841163" w:rsidRPr="00644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пройдемся по плану.</w:t>
      </w:r>
    </w:p>
    <w:bookmarkEnd w:id="0"/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количество ног у насекомых? (6 ног)</w:t>
      </w:r>
    </w:p>
    <w:p w:rsidR="002E39EA" w:rsidRPr="001E7998" w:rsidRDefault="00AE74C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покрыто тело?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панцирем</w:t>
      </w:r>
      <w:proofErr w:type="gramEnd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Ребята. На брюшке у них поп</w:t>
      </w:r>
      <w:r w:rsidR="001B76F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еречные полоски, словно насечки.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Поэтому и название этой группы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насекомые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3C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слова НАСЕЧКИ.</w:t>
      </w:r>
    </w:p>
    <w:p w:rsidR="002E39EA" w:rsidRPr="001E7998" w:rsidRDefault="00AE74C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презентации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запись: </w:t>
      </w:r>
      <w:proofErr w:type="gramStart"/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( 10</w:t>
      </w:r>
      <w:proofErr w:type="gramEnd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группы.            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Насекомые    </w:t>
      </w:r>
      <w:r w:rsidR="00CF382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конечностей</w:t>
      </w:r>
      <w:r w:rsidR="00CF3821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6 ног</w:t>
      </w:r>
      <w:r w:rsidR="00CF382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E39EA" w:rsidRPr="001E7998" w:rsidRDefault="002E39EA" w:rsidP="00CF38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Чем </w:t>
      </w:r>
      <w:r w:rsidR="00CF382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покрыто тело</w:t>
      </w:r>
      <w:r w:rsidR="0062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           Панци</w:t>
      </w:r>
      <w:r w:rsidR="00CF3821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 </w:t>
      </w:r>
    </w:p>
    <w:p w:rsidR="005E283A" w:rsidRPr="001E7998" w:rsidRDefault="002E39EA" w:rsidP="00E81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эти животные более 200 млн. лет назад. Трудно отыскать такое место на Земле, где   нельзя было бы встретить насекомых. Они населяют и безжизненные пустыни, и глубокие пещеры, и за Полярным кругом, где, казалось бы, нет ничего, можно встретить представителей этой группы животных.</w:t>
      </w:r>
      <w:r w:rsidR="005E283A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83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проверю все ли внимательно слушали ответы 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группы. </w:t>
      </w:r>
    </w:p>
    <w:p w:rsidR="00AE74C1" w:rsidRPr="001E7998" w:rsidRDefault="00AE74C1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вопрос. Мож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 паука отнести к насекомым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End"/>
      <w:r w:rsidR="00AE74C1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 6, а  8 ног)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Паука нельзя назвать красивым животным; многие боятся его. Паук же не только б</w:t>
      </w:r>
      <w:r w:rsidR="00AE74C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езвреден, но даже очень полезен. Он </w:t>
      </w:r>
      <w:r w:rsidR="001B76F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ест, 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истребляя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</w:t>
      </w:r>
      <w:r w:rsidR="00AE74C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мух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4C1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восемь глаз, и восемь длинных ног. Поэтому его нельзя отнести к насекомым.</w:t>
      </w:r>
    </w:p>
    <w:p w:rsidR="00785CC9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какой группе относится паук вы узнаете позже. Но если не терпится можете дома полистать энциклопедии о животных </w:t>
      </w:r>
      <w:r w:rsidR="00E863C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спросить у взрослых.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Прежде чем мы продолжим наши исследования, немного отдохнём с одним из представителей этой группы.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полетела,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остановилась,</w:t>
      </w:r>
    </w:p>
    <w:p w:rsidR="002E39EA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водою закружилась</w:t>
      </w:r>
    </w:p>
    <w:p w:rsidR="00785CC9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тихонько на кувшинку села. И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,ребята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садитесь на свои места.</w:t>
      </w:r>
    </w:p>
    <w:p w:rsidR="005E283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кого могла увидеть в реке бабочка, мы узнаем</w:t>
      </w:r>
      <w:r w:rsidR="001B76F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послушав ответы представителей следующей группы.</w:t>
      </w:r>
    </w:p>
    <w:p w:rsidR="002D003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proofErr w:type="gramEnd"/>
      <w:r w:rsidR="00B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группу?( рыбы)</w:t>
      </w:r>
    </w:p>
    <w:p w:rsidR="00785CC9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Карточка с названи</w:t>
      </w:r>
      <w:r w:rsidR="00E863C7" w:rsidRPr="001E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группы помещается  на доску.</w:t>
      </w:r>
    </w:p>
    <w:p w:rsidR="002D003A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вы зачеркнули и почему?</w:t>
      </w:r>
    </w:p>
    <w:p w:rsidR="001B76F6" w:rsidRPr="001E7998" w:rsidRDefault="001B76F6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общего у всех представителей вашей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группы?.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83A" w:rsidRPr="001E7998" w:rsidRDefault="005E283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рыбы от других животных?</w:t>
      </w:r>
      <w:r w:rsidR="001B76F6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умеют</w:t>
      </w:r>
      <w:proofErr w:type="gramEnd"/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плавать)</w:t>
      </w:r>
    </w:p>
    <w:p w:rsidR="00757C3E" w:rsidRPr="001E7998" w:rsidRDefault="005E283A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ивут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03A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живут в воде)</w:t>
      </w:r>
      <w:r w:rsidR="00757C3E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7C3E" w:rsidRPr="001E7998" w:rsidRDefault="002D003A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7C3E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главная отличительная особенность рыб?</w:t>
      </w:r>
    </w:p>
    <w:p w:rsidR="00757C3E" w:rsidRPr="001E7998" w:rsidRDefault="00EF15F8" w:rsidP="002D003A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слайд.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757C3E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?( </w:t>
      </w:r>
      <w:r w:rsidR="001E7998"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( 12</w:t>
      </w:r>
      <w:r w:rsidR="002D003A" w:rsidRPr="001E7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757C3E" w:rsidRPr="001E7998" w:rsidRDefault="00EF15F8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-Можно ли назвать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моржа  рыбой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C3E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Ве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он тоже живет в воде, хоть и не постоянно.</w:t>
      </w:r>
      <w:r w:rsidR="00C82787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C3E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это не главный признак.</w:t>
      </w:r>
    </w:p>
    <w:p w:rsidR="00757C3E" w:rsidRPr="001E7998" w:rsidRDefault="00757C3E" w:rsidP="00EF15F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 них есть</w:t>
      </w:r>
      <w:r w:rsidR="002D003A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такого, чего нет у других </w:t>
      </w:r>
      <w:proofErr w:type="gramStart"/>
      <w:r w:rsidR="002D003A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есть жабры</w:t>
      </w:r>
      <w:r w:rsidR="00EF15F8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F15F8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могут</w:t>
      </w:r>
      <w:proofErr w:type="gramEnd"/>
      <w:r w:rsidR="00EF15F8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 под водой, есть чешуя.)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-Есть ли у рыб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конечности?(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что вместо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плавники)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покрыто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чешуей)</w:t>
      </w:r>
    </w:p>
    <w:p w:rsidR="00757C3E" w:rsidRPr="001E7998" w:rsidRDefault="00757C3E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какой главный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</w:t>
      </w:r>
      <w:r w:rsidR="00E863C7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рыб</w:t>
      </w:r>
      <w:proofErr w:type="gramEnd"/>
      <w:r w:rsidR="00E863C7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82787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(наличие чешуи)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през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ентации появляется </w:t>
      </w:r>
      <w:proofErr w:type="gramStart"/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слайд13</w:t>
      </w:r>
      <w:r w:rsidR="002D003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F35AF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группы.     </w:t>
      </w:r>
      <w:r w:rsidR="002E39E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Рыбы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Количество 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конечностей.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нет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пок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рыто тело?       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чешуя</w:t>
      </w:r>
    </w:p>
    <w:p w:rsidR="002D003A" w:rsidRPr="001E7998" w:rsidRDefault="001E7998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14</w:t>
      </w:r>
      <w:r w:rsidR="002D003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Рыбья чешуя растёт всю жизнь, нарастая колечками. Летом рыба растёт быстро и колечко на чешуе широкое, а зимой почти не растёт и колечко получается узкое. По колечкам широким и узким можно сосчитать, сколько рыбе зим и лет.</w:t>
      </w:r>
    </w:p>
    <w:p w:rsidR="00785CC9" w:rsidRPr="001E7998" w:rsidRDefault="00785CC9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,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хорошо поработали.</w:t>
      </w:r>
    </w:p>
    <w:p w:rsidR="002E39E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 следующей группы.</w:t>
      </w:r>
    </w:p>
    <w:p w:rsidR="002E39E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назвали вашу </w:t>
      </w:r>
      <w:proofErr w:type="gramStart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группу?(</w:t>
      </w:r>
      <w:proofErr w:type="gramEnd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умеют животные вашей группы?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летать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</w:t>
      </w:r>
      <w:r w:rsidR="00FB054C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это их отличительная особенность?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все ли представители этой группы могут летать?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для всех. Мо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ли пингвина назвать птицей, </w:t>
      </w:r>
      <w:r w:rsidR="002D00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он не умеет летать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D00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страус?  Разве это не </w:t>
      </w:r>
      <w:proofErr w:type="gramStart"/>
      <w:r w:rsidR="002D00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  <w:r w:rsidR="008A6AA6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?(</w:t>
      </w:r>
      <w:proofErr w:type="gramEnd"/>
      <w:r w:rsidR="008A6AA6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15</w:t>
      </w:r>
      <w:r w:rsidR="002D003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Значит, это не может быть отличительной особенностью птиц.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летать умеют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насекомые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некоторые звери, и даже рыбы).</w:t>
      </w:r>
    </w:p>
    <w:p w:rsidR="002E39EA" w:rsidRPr="001E7998" w:rsidRDefault="001B76F6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только у этих животных, и нет у других.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</w:t>
      </w:r>
      <w:r w:rsidR="002D00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лизируйте, сколько ног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птиц.</w:t>
      </w:r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(2 ноги)</w:t>
      </w:r>
    </w:p>
    <w:p w:rsidR="002E39EA" w:rsidRPr="001E7998" w:rsidRDefault="00736FE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покрыто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перьями)</w:t>
      </w:r>
    </w:p>
    <w:p w:rsidR="00736FED" w:rsidRPr="001E7998" w:rsidRDefault="00736FE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 какая главная отличительная особенность птиц?</w:t>
      </w:r>
      <w:r w:rsidR="00B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наличие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перьев)</w:t>
      </w:r>
    </w:p>
    <w:p w:rsidR="002E39E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презентации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запись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proofErr w:type="gramEnd"/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группы.        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Птицы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конечностей.  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покрыто тело?       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перья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 у кого больше перьев нет, только у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17)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будь у них перьев, они не смогли бы летать. Перья спасают от холода и жары, от ушибов и царапин. Перья хвоста помогают птицам держать равновесие, делать повороты и остановки.</w:t>
      </w:r>
    </w:p>
    <w:p w:rsidR="00757C3E" w:rsidRPr="001E7998" w:rsidRDefault="00757C3E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</w:t>
      </w:r>
      <w:r w:rsidR="00B2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холодов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птицам приходится особенно трудно.</w:t>
      </w:r>
    </w:p>
    <w:p w:rsidR="00757C3E" w:rsidRPr="001E7998" w:rsidRDefault="00757C3E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сказать об этом?</w:t>
      </w:r>
    </w:p>
    <w:p w:rsidR="00757C3E" w:rsidRPr="001E7998" w:rsidRDefault="00757C3E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можем им помочь?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нужно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кормить, делать кормушки)</w:t>
      </w:r>
    </w:p>
    <w:p w:rsidR="0053514C" w:rsidRPr="001E7998" w:rsidRDefault="0053514C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проверим вашу внимате</w:t>
      </w:r>
      <w:r w:rsidR="001B76F6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льность. Все встаньте</w:t>
      </w: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поиграем в игру. Игра на внимательность. </w:t>
      </w:r>
      <w:r w:rsidR="00785CC9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называется она « Прилетели птицы»</w:t>
      </w:r>
    </w:p>
    <w:p w:rsidR="00C82787" w:rsidRPr="001E7998" w:rsidRDefault="00C82787" w:rsidP="00C827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53514C" w:rsidRPr="001E7998" w:rsidRDefault="00785CC9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Слушаем стишок и если услышите названия птиц, то </w:t>
      </w:r>
      <w:proofErr w:type="gramStart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</w:t>
      </w:r>
      <w:proofErr w:type="gramEnd"/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летают птицы</w:t>
      </w:r>
      <w:r w:rsidR="0053514C"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если вы услышите что появились не птицы, а кто-то другой, - хлопайте в ладоши.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 и стрижи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неправильно? Скажи.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Комары, чижи,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неправильно? Скажи.</w:t>
      </w:r>
    </w:p>
    <w:p w:rsidR="0053514C" w:rsidRPr="001E7998" w:rsidRDefault="0053514C" w:rsidP="0053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Мухи и комары – это насекомые.</w:t>
      </w:r>
    </w:p>
    <w:p w:rsidR="0053514C" w:rsidRPr="001E7998" w:rsidRDefault="0053514C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садитесь. </w:t>
      </w:r>
    </w:p>
    <w:p w:rsidR="0053514C" w:rsidRPr="001E7998" w:rsidRDefault="0053514C" w:rsidP="00757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14C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последняя группа нашего исследования.</w:t>
      </w:r>
    </w:p>
    <w:p w:rsidR="002D003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-Перечислите всех животных с вашей карточки. Кого вы зачеркнули?</w:t>
      </w:r>
    </w:p>
    <w:p w:rsidR="002E39E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назвали оставшихся животных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звери</w:t>
      </w:r>
      <w:proofErr w:type="gramEnd"/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ассмотрите, сколько лап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зверей? (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4 )</w:t>
      </w:r>
      <w:proofErr w:type="gramEnd"/>
    </w:p>
    <w:p w:rsidR="00736FED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покрыто их тело, что помогает им выжить в</w:t>
      </w:r>
      <w:r w:rsidR="002D00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суровую зиму? (Шерсть) </w:t>
      </w:r>
    </w:p>
    <w:p w:rsidR="00736FED" w:rsidRPr="001E7998" w:rsidRDefault="00736FE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 какая главная о</w:t>
      </w:r>
      <w:r w:rsidR="004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тличительная особенность </w:t>
      </w:r>
      <w:proofErr w:type="gramStart"/>
      <w:r w:rsidR="004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зверей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шерсти)</w:t>
      </w:r>
    </w:p>
    <w:p w:rsidR="002E39EA" w:rsidRPr="001E7998" w:rsidRDefault="002D003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</w:t>
      </w:r>
      <w:proofErr w:type="gramEnd"/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группы.            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Звери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конечностей.   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</w:p>
    <w:p w:rsidR="00B32594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35AF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покрыто тело?          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259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ерсть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зверям относят</w:t>
      </w:r>
      <w:r w:rsidR="005E283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разные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существа: крылатые летучие мыши и похожие на рыб дельфины</w:t>
      </w:r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киты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изящные жирафы и тучные слоны.</w:t>
      </w:r>
    </w:p>
    <w:p w:rsidR="00B32594" w:rsidRPr="001E7998" w:rsidRDefault="00B32594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-Шерсть у зверей может быть длинной и короткой, густой и редкой, колючей, как у ежа и очень мягкой. Она может быть любой длины и любого цвета.</w:t>
      </w:r>
      <w:r w:rsidR="007560D2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зверей она обязательно есть.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Звери и только звери выкармливают своих детёнышей молоком, поэтому иначе эту группу </w:t>
      </w:r>
      <w:r w:rsidR="00C82787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еще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млекопитающие.</w:t>
      </w:r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вторая отличительная особенность зверей.</w:t>
      </w:r>
    </w:p>
    <w:p w:rsidR="00C63B78" w:rsidRPr="001E7998" w:rsidRDefault="00C63B78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хорошо справились с заданием.</w:t>
      </w:r>
    </w:p>
    <w:p w:rsidR="00F35AFA" w:rsidRPr="001E7998" w:rsidRDefault="002E39EA" w:rsidP="00F35A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поговорили  о животных только  этих четырёх групп. </w:t>
      </w:r>
    </w:p>
    <w:p w:rsidR="002E39EA" w:rsidRPr="001E7998" w:rsidRDefault="00F35AF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групп на самом деле больше. </w:t>
      </w:r>
      <w:r w:rsidR="00CE0E1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видами животных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познакомитесь во втором, третьем </w:t>
      </w:r>
      <w:proofErr w:type="gramStart"/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 и</w:t>
      </w:r>
      <w:proofErr w:type="gramEnd"/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более старших классах на уроках биологии.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Первичное закрепление с проговариванием во внешней речи.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животных действительно разнообразен и каждая группа имеет свои отличительные особенности, которые мы вместе с вами смогли выявить.</w:t>
      </w:r>
    </w:p>
    <w:p w:rsidR="00C63B78" w:rsidRPr="001E7998" w:rsidRDefault="00181AD4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_ А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мы себя проверим.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 на с. 43 и прочитайте отрывок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1AD4" w:rsidRPr="001E7998" w:rsidRDefault="002E39EA" w:rsidP="00181AD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AD4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еще раз повторим отличительные признаки каждой группы животных.</w:t>
      </w:r>
    </w:p>
    <w:p w:rsidR="002E39EA" w:rsidRPr="001E7998" w:rsidRDefault="007560D2" w:rsidP="002E39E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Проверка по </w:t>
      </w:r>
      <w:proofErr w:type="gramStart"/>
      <w:r w:rsidR="007C0B54"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слайд</w:t>
      </w:r>
      <w:r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7998"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</w:t>
      </w:r>
      <w:r w:rsidR="002A4A60" w:rsidRPr="001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Предлагаю обобщить полученные знания и поработать самостоятельно.</w:t>
      </w:r>
    </w:p>
    <w:p w:rsidR="00C63B78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Раздайте листочки каждому ученику.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Соедините стрелками названия групп животных с</w:t>
      </w:r>
      <w:r w:rsidR="00CE0E1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</w:t>
      </w:r>
      <w:r w:rsidR="00CE0E1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чительными признаками</w:t>
      </w: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отведённого времени учитель предлагает проверить свои работы и открывает презентацию с выполненным </w:t>
      </w:r>
      <w:proofErr w:type="gramStart"/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="004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67ABC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(слайд21</w:t>
      </w:r>
      <w:r w:rsidR="007C0B54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справился без ошибок, поставьте знак «+»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ошибся? В чём ошибка? Поставьте знак «?»</w:t>
      </w:r>
    </w:p>
    <w:p w:rsidR="002A4A60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Допущенные ошибки исправьте. Дома ещё раз повторите вывод в учебнике.</w:t>
      </w:r>
    </w:p>
    <w:p w:rsidR="002E39EA" w:rsidRPr="001E7998" w:rsidRDefault="00E863C7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9EA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учебной деятельности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998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урок подходит к концу. </w:t>
      </w:r>
    </w:p>
    <w:p w:rsidR="002E39EA" w:rsidRPr="001E7998" w:rsidRDefault="00CE0E1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вспомним задачи </w:t>
      </w:r>
      <w:r w:rsidR="002E39EA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(Узнать, на какие группы делятся животные, и научиться различать животных каждой группы.)</w:t>
      </w:r>
    </w:p>
    <w:p w:rsidR="002E39EA" w:rsidRPr="001E7998" w:rsidRDefault="00EE2BCE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Узнали теперь</w:t>
      </w:r>
      <w:r w:rsidR="006475EF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Какое задание</w:t>
      </w:r>
      <w:r w:rsidR="00C63B78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самым интересным на уроке?</w:t>
      </w:r>
    </w:p>
    <w:p w:rsidR="00C63B78" w:rsidRPr="001E7998" w:rsidRDefault="00C63B78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понравилось?</w:t>
      </w:r>
    </w:p>
    <w:p w:rsidR="002E39EA" w:rsidRPr="001E7998" w:rsidRDefault="002E39EA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работу на уроке</w:t>
      </w: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7998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22</w:t>
      </w:r>
      <w:r w:rsidR="002A4A60"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A4A60" w:rsidRPr="001E7998" w:rsidRDefault="002A4A60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все поняли и можете обо все рассказать другим, поднимите зеленый кружок.</w:t>
      </w:r>
    </w:p>
    <w:p w:rsidR="002A4A60" w:rsidRPr="001E7998" w:rsidRDefault="002A4A60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вы все поняли, но надо еще раз повторить,  поднимите желтый кружок.</w:t>
      </w:r>
    </w:p>
    <w:p w:rsidR="002A4A60" w:rsidRPr="001E7998" w:rsidRDefault="00CE0E1D" w:rsidP="002E39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A60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н</w:t>
      </w:r>
      <w:r w:rsidR="004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ичего не поняли и не запомнили,</w:t>
      </w:r>
      <w:r w:rsidR="002A4A60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красный </w:t>
      </w:r>
      <w:proofErr w:type="gramStart"/>
      <w:r w:rsidR="002A4A60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кружок.</w:t>
      </w:r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36FED" w:rsidRPr="001E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гостям свои кружки)</w:t>
      </w:r>
    </w:p>
    <w:p w:rsidR="002A4A60" w:rsidRPr="001E7998" w:rsidRDefault="002A4A60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поднимают кружки)</w:t>
      </w:r>
    </w:p>
    <w:p w:rsidR="00BD1CCB" w:rsidRPr="001E7998" w:rsidRDefault="00BD1CCB" w:rsidP="002E3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 ,</w:t>
      </w:r>
      <w:proofErr w:type="gramEnd"/>
      <w:r w:rsidRPr="001E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в основном все всё поняли.</w:t>
      </w:r>
    </w:p>
    <w:p w:rsidR="00B3701C" w:rsidRPr="001E7998" w:rsidRDefault="00B3701C">
      <w:pPr>
        <w:rPr>
          <w:sz w:val="28"/>
          <w:szCs w:val="28"/>
        </w:rPr>
      </w:pPr>
    </w:p>
    <w:sectPr w:rsidR="00B3701C" w:rsidRPr="001E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7F1"/>
    <w:multiLevelType w:val="multilevel"/>
    <w:tmpl w:val="F6B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4433F"/>
    <w:multiLevelType w:val="multilevel"/>
    <w:tmpl w:val="F6E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03EAE"/>
    <w:multiLevelType w:val="hybridMultilevel"/>
    <w:tmpl w:val="AF2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5BAD"/>
    <w:multiLevelType w:val="multilevel"/>
    <w:tmpl w:val="A58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A0264"/>
    <w:multiLevelType w:val="multilevel"/>
    <w:tmpl w:val="A7C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EA"/>
    <w:rsid w:val="000B50CF"/>
    <w:rsid w:val="00181AD4"/>
    <w:rsid w:val="001B76F6"/>
    <w:rsid w:val="001E7998"/>
    <w:rsid w:val="00267ABC"/>
    <w:rsid w:val="00285ED7"/>
    <w:rsid w:val="002A4A60"/>
    <w:rsid w:val="002D003A"/>
    <w:rsid w:val="002E39EA"/>
    <w:rsid w:val="003F4F7A"/>
    <w:rsid w:val="004C6975"/>
    <w:rsid w:val="004D4733"/>
    <w:rsid w:val="005112E7"/>
    <w:rsid w:val="0053514C"/>
    <w:rsid w:val="005E283A"/>
    <w:rsid w:val="00627402"/>
    <w:rsid w:val="00632B0C"/>
    <w:rsid w:val="00644FE9"/>
    <w:rsid w:val="006475EF"/>
    <w:rsid w:val="006D3817"/>
    <w:rsid w:val="006E3F4C"/>
    <w:rsid w:val="00736FED"/>
    <w:rsid w:val="007560D2"/>
    <w:rsid w:val="00757C3E"/>
    <w:rsid w:val="00785CC9"/>
    <w:rsid w:val="007C0B54"/>
    <w:rsid w:val="00841163"/>
    <w:rsid w:val="008A6AA6"/>
    <w:rsid w:val="0090396B"/>
    <w:rsid w:val="0091509F"/>
    <w:rsid w:val="0095319D"/>
    <w:rsid w:val="00AE74C1"/>
    <w:rsid w:val="00B23FAF"/>
    <w:rsid w:val="00B32594"/>
    <w:rsid w:val="00B3701C"/>
    <w:rsid w:val="00BC2591"/>
    <w:rsid w:val="00BD1CCB"/>
    <w:rsid w:val="00BF477A"/>
    <w:rsid w:val="00BF5559"/>
    <w:rsid w:val="00C1524A"/>
    <w:rsid w:val="00C53B19"/>
    <w:rsid w:val="00C63B78"/>
    <w:rsid w:val="00C82787"/>
    <w:rsid w:val="00CE0E1D"/>
    <w:rsid w:val="00CF3821"/>
    <w:rsid w:val="00D75A4E"/>
    <w:rsid w:val="00D94A58"/>
    <w:rsid w:val="00DC0AB4"/>
    <w:rsid w:val="00E339D9"/>
    <w:rsid w:val="00E81C9B"/>
    <w:rsid w:val="00E863C7"/>
    <w:rsid w:val="00EE2BCE"/>
    <w:rsid w:val="00EF15F8"/>
    <w:rsid w:val="00EF7471"/>
    <w:rsid w:val="00F35AFA"/>
    <w:rsid w:val="00FB054C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EBD0F-E9A6-4CDC-AEC5-8EBDBC2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D4733"/>
  </w:style>
  <w:style w:type="paragraph" w:styleId="a4">
    <w:name w:val="Balloon Text"/>
    <w:basedOn w:val="a"/>
    <w:link w:val="a5"/>
    <w:uiPriority w:val="99"/>
    <w:semiHidden/>
    <w:unhideWhenUsed/>
    <w:rsid w:val="001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Зиннатуллин</dc:creator>
  <cp:keywords/>
  <dc:description/>
  <cp:lastModifiedBy>Марат Зиннатуллин</cp:lastModifiedBy>
  <cp:revision>38</cp:revision>
  <cp:lastPrinted>2015-11-24T11:43:00Z</cp:lastPrinted>
  <dcterms:created xsi:type="dcterms:W3CDTF">2015-11-02T14:34:00Z</dcterms:created>
  <dcterms:modified xsi:type="dcterms:W3CDTF">2015-12-07T14:23:00Z</dcterms:modified>
</cp:coreProperties>
</file>