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6" w:rsidRDefault="00276586" w:rsidP="000E26D0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15BF1" w:rsidRDefault="00C15BF1" w:rsidP="000E26D0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15BF1" w:rsidRDefault="00C15BF1" w:rsidP="000E26D0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15BF1" w:rsidRDefault="00C15BF1" w:rsidP="000E26D0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276586" w:rsidRPr="00C15BF1" w:rsidRDefault="00276586" w:rsidP="0027658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15BF1">
        <w:rPr>
          <w:rFonts w:ascii="Times New Roman" w:hAnsi="Times New Roman" w:cs="Times New Roman"/>
          <w:b/>
          <w:i/>
          <w:sz w:val="72"/>
          <w:szCs w:val="72"/>
        </w:rPr>
        <w:t>Проект для детей старшей группы компенсирующей направленности с ОНР</w:t>
      </w:r>
    </w:p>
    <w:p w:rsidR="00276586" w:rsidRPr="00C15BF1" w:rsidRDefault="00276586" w:rsidP="0027658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15BF1">
        <w:rPr>
          <w:rFonts w:ascii="Times New Roman" w:hAnsi="Times New Roman" w:cs="Times New Roman"/>
          <w:b/>
          <w:i/>
          <w:sz w:val="72"/>
          <w:szCs w:val="72"/>
        </w:rPr>
        <w:t>«Зима. Зимние забавы»</w:t>
      </w:r>
    </w:p>
    <w:p w:rsidR="00276586" w:rsidRPr="00C15BF1" w:rsidRDefault="00276586" w:rsidP="00276586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276586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>- творческий</w:t>
      </w:r>
      <w:proofErr w:type="gramEnd"/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276586" w:rsidRPr="009B3FC3" w:rsidRDefault="00276586" w:rsidP="00276586">
      <w:pPr>
        <w:rPr>
          <w:rFonts w:ascii="Times New Roman" w:hAnsi="Times New Roman" w:cs="Times New Roman"/>
          <w:b/>
          <w:sz w:val="28"/>
          <w:szCs w:val="28"/>
        </w:rPr>
      </w:pPr>
      <w:r w:rsidRPr="00276586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</w:p>
    <w:p w:rsidR="00276586" w:rsidRPr="00DE2BA5" w:rsidRDefault="00276586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25.12.2012 – 15.03.2013</w:t>
      </w:r>
      <w:r w:rsidR="004C671C">
        <w:rPr>
          <w:rFonts w:ascii="Times New Roman" w:hAnsi="Times New Roman" w:cs="Times New Roman"/>
          <w:sz w:val="28"/>
          <w:szCs w:val="28"/>
        </w:rPr>
        <w:t>(средней продолжительности)</w:t>
      </w:r>
    </w:p>
    <w:p w:rsidR="00276586" w:rsidRPr="00276586" w:rsidRDefault="00276586" w:rsidP="00276586">
      <w:pPr>
        <w:rPr>
          <w:rFonts w:ascii="Times New Roman" w:hAnsi="Times New Roman" w:cs="Times New Roman"/>
          <w:b/>
          <w:sz w:val="28"/>
          <w:szCs w:val="28"/>
        </w:rPr>
      </w:pPr>
      <w:r w:rsidRPr="0027658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76586" w:rsidRPr="00DE2BA5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DE2BA5">
        <w:rPr>
          <w:rFonts w:ascii="Times New Roman" w:hAnsi="Times New Roman" w:cs="Times New Roman"/>
          <w:sz w:val="28"/>
          <w:szCs w:val="28"/>
        </w:rPr>
        <w:t>Дети ст</w:t>
      </w:r>
      <w:r>
        <w:rPr>
          <w:rFonts w:ascii="Times New Roman" w:hAnsi="Times New Roman" w:cs="Times New Roman"/>
          <w:sz w:val="28"/>
          <w:szCs w:val="28"/>
        </w:rPr>
        <w:t>аршей группы с ОНР МБДОУ№92</w:t>
      </w: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Взрослые: </w:t>
      </w:r>
      <w:r w:rsidRPr="00DE2BA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группы Ибрагимова Н.В., Артамонова Е.М.</w:t>
      </w: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76586" w:rsidRPr="00DE2BA5" w:rsidRDefault="00276586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Татаринова Е.Б.</w:t>
      </w:r>
    </w:p>
    <w:p w:rsidR="00276586" w:rsidRPr="009B3FC3" w:rsidRDefault="00276586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группы.</w:t>
      </w:r>
    </w:p>
    <w:p w:rsidR="000E26D0" w:rsidRPr="009B3FC3" w:rsidRDefault="000E26D0" w:rsidP="00276586">
      <w:pPr>
        <w:rPr>
          <w:rFonts w:ascii="Times New Roman" w:hAnsi="Times New Roman" w:cs="Times New Roman"/>
          <w:b/>
          <w:sz w:val="32"/>
          <w:szCs w:val="32"/>
        </w:rPr>
      </w:pPr>
      <w:r w:rsidRPr="009B3FC3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Подготови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тельный этап (последняя неделя ноября2012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Постановка  цели, задач.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Изучение методической литературы.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Разработ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ка проекта (1 неделя декабря2012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методической литературы.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форм работы с детьми и родителями.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основных мероприятий.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объема и содержания работы для внедрения проекта.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формулировка ожидаемых результатов. 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Внедр</w:t>
      </w:r>
      <w:r>
        <w:rPr>
          <w:rFonts w:ascii="Times New Roman" w:hAnsi="Times New Roman" w:cs="Times New Roman"/>
          <w:b/>
          <w:bCs/>
          <w:sz w:val="28"/>
          <w:szCs w:val="28"/>
        </w:rPr>
        <w:t>ение проекта (2 неделя декабря 2012- февраль 2013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бесед, опытов, поисково-исследовательской деятельности с детьми при участии родителей.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памяток, рекомендаций для родителей.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4C671C" w:rsidRDefault="004C671C" w:rsidP="004C671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Итоговый этап (март</w:t>
      </w:r>
      <w:r>
        <w:rPr>
          <w:rFonts w:ascii="Times New Roman" w:hAnsi="Times New Roman" w:cs="Times New Roman"/>
          <w:b/>
          <w:bCs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E0114E" w:rsidRDefault="004C671C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«Масленица»</w:t>
      </w:r>
    </w:p>
    <w:p w:rsidR="000E26D0" w:rsidRPr="00E0114E" w:rsidRDefault="004C671C" w:rsidP="0027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самообразованию «Проектная деятельность в ДОУ» на совете педагогов МБДОУ№92</w:t>
      </w:r>
    </w:p>
    <w:p w:rsidR="00C53C14" w:rsidRDefault="00C53C14" w:rsidP="00C53C14">
      <w:pPr>
        <w:spacing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Предполагаемое распределение ролей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проектной группе:</w:t>
      </w:r>
    </w:p>
    <w:p w:rsidR="00C53C14" w:rsidRPr="00C53C14" w:rsidRDefault="00C53C14" w:rsidP="00C53C14">
      <w:pPr>
        <w:spacing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C14">
        <w:rPr>
          <w:rFonts w:ascii="Times New Roman" w:hAnsi="Times New Roman"/>
          <w:b/>
          <w:sz w:val="28"/>
          <w:szCs w:val="28"/>
          <w:u w:val="single"/>
        </w:rPr>
        <w:t>Педагоги</w:t>
      </w:r>
      <w:r w:rsidRPr="00C53C1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53C14" w:rsidRDefault="00C53C14" w:rsidP="00C53C14">
      <w:pPr>
        <w:spacing w:line="360" w:lineRule="auto"/>
        <w:ind w:left="-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образовательные ситуации, совместную продуктивную деятельност</w:t>
      </w:r>
      <w:r>
        <w:rPr>
          <w:rFonts w:ascii="Times New Roman" w:hAnsi="Times New Roman"/>
          <w:sz w:val="28"/>
          <w:szCs w:val="28"/>
        </w:rPr>
        <w:t>ь, консультирование родителей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конкурсах.</w:t>
      </w:r>
    </w:p>
    <w:p w:rsidR="00C53C14" w:rsidRDefault="00C53C14" w:rsidP="00C53C14">
      <w:pPr>
        <w:spacing w:line="360" w:lineRule="auto"/>
        <w:ind w:left="360" w:hanging="360"/>
        <w:rPr>
          <w:rFonts w:ascii="Calibri" w:eastAsia="Times New Roman" w:hAnsi="Calibri" w:cs="Times New Roman"/>
        </w:rPr>
      </w:pPr>
    </w:p>
    <w:p w:rsidR="00C53C14" w:rsidRPr="00C53C14" w:rsidRDefault="00C53C14" w:rsidP="00C53C14">
      <w:pPr>
        <w:spacing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C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C53C1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53C14" w:rsidRDefault="00C53C14" w:rsidP="00C53C14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Принимают участие в познавательной и продуктивной деятельности.</w:t>
      </w:r>
    </w:p>
    <w:p w:rsidR="00C53C14" w:rsidRDefault="00C53C14" w:rsidP="00C53C14">
      <w:pPr>
        <w:spacing w:line="360" w:lineRule="auto"/>
        <w:ind w:left="360" w:hanging="360"/>
        <w:rPr>
          <w:rFonts w:ascii="Calibri" w:eastAsia="Times New Roman" w:hAnsi="Calibri" w:cs="Times New Roman"/>
        </w:rPr>
      </w:pPr>
    </w:p>
    <w:p w:rsidR="00C53C14" w:rsidRPr="00C53C14" w:rsidRDefault="00C53C14" w:rsidP="00C53C14">
      <w:pPr>
        <w:spacing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C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Родители</w:t>
      </w:r>
      <w:r w:rsidRPr="00C53C1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53C14" w:rsidRDefault="00C53C14" w:rsidP="00C53C14">
      <w:pPr>
        <w:spacing w:line="360" w:lineRule="auto"/>
        <w:ind w:hanging="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детьми и воспитателем создают выставку «Елочка-елочка - зеленая иголочка»</w:t>
      </w:r>
    </w:p>
    <w:p w:rsidR="000E26D0" w:rsidRDefault="000E26D0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C53C14" w:rsidRPr="00DE2BA5" w:rsidRDefault="00C53C14" w:rsidP="00276586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276586" w:rsidRPr="00276586" w:rsidRDefault="00276586" w:rsidP="0027658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6586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Цели проекта: </w:t>
      </w:r>
    </w:p>
    <w:p w:rsidR="00276586" w:rsidRPr="00DE2BA5" w:rsidRDefault="00276586" w:rsidP="002765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6586" w:rsidRP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276586">
        <w:rPr>
          <w:rFonts w:ascii="Times New Roman" w:hAnsi="Times New Roman" w:cs="Times New Roman"/>
          <w:sz w:val="28"/>
          <w:szCs w:val="28"/>
        </w:rPr>
        <w:t>- максимальное использование разнообразных видов детской деятельности в рамках реализации проекта;</w:t>
      </w:r>
    </w:p>
    <w:p w:rsidR="00276586" w:rsidRP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276586">
        <w:rPr>
          <w:rFonts w:ascii="Times New Roman" w:hAnsi="Times New Roman" w:cs="Times New Roman"/>
          <w:sz w:val="28"/>
          <w:szCs w:val="28"/>
        </w:rPr>
        <w:t>- создание условий для детского творчества;</w:t>
      </w:r>
    </w:p>
    <w:p w:rsidR="00276586" w:rsidRPr="00276586" w:rsidRDefault="00276586" w:rsidP="00276586">
      <w:pPr>
        <w:rPr>
          <w:rFonts w:ascii="Times New Roman" w:hAnsi="Times New Roman" w:cs="Times New Roman"/>
          <w:sz w:val="36"/>
          <w:szCs w:val="36"/>
        </w:rPr>
      </w:pPr>
      <w:r w:rsidRPr="00276586">
        <w:rPr>
          <w:rFonts w:ascii="Times New Roman" w:hAnsi="Times New Roman" w:cs="Times New Roman"/>
          <w:b/>
          <w:i/>
          <w:sz w:val="36"/>
          <w:szCs w:val="36"/>
        </w:rPr>
        <w:t>Задачи проекта:</w:t>
      </w:r>
      <w:r w:rsidRPr="002765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конкретизировать и углубить представления детей о зиме (состояние погоды, характерные осадки, состояние растений); особенности жизни диких ж</w:t>
      </w:r>
      <w:r>
        <w:rPr>
          <w:rFonts w:ascii="Times New Roman" w:hAnsi="Times New Roman" w:cs="Times New Roman"/>
          <w:sz w:val="28"/>
          <w:szCs w:val="28"/>
        </w:rPr>
        <w:t>ивотных и птиц в зимний период;</w:t>
      </w:r>
    </w:p>
    <w:p w:rsidR="00276586" w:rsidRP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- устанавливать простейшие связи между условиями зимнего времени года и поведением животных;</w:t>
      </w:r>
    </w:p>
    <w:p w:rsidR="00276586" w:rsidRP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276586">
        <w:rPr>
          <w:rFonts w:ascii="Times New Roman" w:hAnsi="Times New Roman" w:cs="Times New Roman"/>
          <w:sz w:val="28"/>
          <w:szCs w:val="28"/>
        </w:rPr>
        <w:t>- развивать эмоционально положительное отношение к празднику и желание участвовать в его подготовке.</w:t>
      </w: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- развивать стремление общаться со сверстниками в процессе игровой деятельности;</w:t>
      </w: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- развивать познавательную активность, мышление, воображение, коммуникативные навыки;</w:t>
      </w: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- 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276586" w:rsidRPr="0099645F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  <w:r w:rsidRPr="0099645F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выразительных возможностях музыки; ее способности передавать различные эмоции, настроения.</w:t>
      </w: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276586" w:rsidRDefault="00276586" w:rsidP="00276586">
      <w:pPr>
        <w:rPr>
          <w:rFonts w:ascii="Times New Roman" w:hAnsi="Times New Roman" w:cs="Times New Roman"/>
          <w:sz w:val="28"/>
          <w:szCs w:val="28"/>
        </w:rPr>
      </w:pPr>
    </w:p>
    <w:p w:rsidR="00C53C14" w:rsidRDefault="00C53C14" w:rsidP="00276586">
      <w:pPr>
        <w:rPr>
          <w:rFonts w:ascii="Times New Roman" w:hAnsi="Times New Roman" w:cs="Times New Roman"/>
          <w:sz w:val="28"/>
          <w:szCs w:val="28"/>
        </w:rPr>
      </w:pPr>
    </w:p>
    <w:p w:rsidR="00A67D97" w:rsidRDefault="00A67D97"/>
    <w:p w:rsidR="00605E58" w:rsidRPr="00605E58" w:rsidRDefault="00605E58" w:rsidP="0060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E58">
        <w:rPr>
          <w:rFonts w:ascii="Times New Roman" w:hAnsi="Times New Roman" w:cs="Times New Roman"/>
          <w:b/>
          <w:sz w:val="32"/>
          <w:szCs w:val="32"/>
        </w:rPr>
        <w:lastRenderedPageBreak/>
        <w:t>Выполнение проекта.</w:t>
      </w:r>
    </w:p>
    <w:tbl>
      <w:tblPr>
        <w:tblStyle w:val="a4"/>
        <w:tblW w:w="0" w:type="auto"/>
        <w:tblLook w:val="04A0"/>
      </w:tblPr>
      <w:tblGrid>
        <w:gridCol w:w="2474"/>
        <w:gridCol w:w="4714"/>
        <w:gridCol w:w="2383"/>
      </w:tblGrid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познания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</w:tcPr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Д/и «Времена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года», «Когда это бывает?»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Кто, где живет?», «Зима - лето»,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птиц»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игры: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«Подбери картинку», «Чей домик?», «Чей малыш?», «Дикие и домашние животные», «Найди пару», «Разрезные картинки».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погоды. Наблюдение за снегом (</w:t>
            </w:r>
            <w:proofErr w:type="gram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сыпучий</w:t>
            </w:r>
            <w:proofErr w:type="gram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, мягкий, липкий). Наблюдение за деревьями. Наблюдение за зимующими птицами, прилетающими к кормушке. Опыты со снегом и льдом. Наблюдение за явлениям природы, </w:t>
            </w:r>
            <w:proofErr w:type="gram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типичными</w:t>
            </w:r>
            <w:proofErr w:type="gram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для зимы (иней, снег, гололед, метель).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«На санках», В. Берестов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«Гололедица», А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Босев</w:t>
            </w:r>
            <w:proofErr w:type="spell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«Трое», М.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Познанская</w:t>
            </w:r>
            <w:proofErr w:type="spellEnd"/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«Снег идет», Д.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Чуяко</w:t>
            </w:r>
            <w:proofErr w:type="spell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«Сосульки», Н. Мигунова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«Снежинки», А. Яшин «Покормите птиц зимой», В. Хорол «Зайчик», О.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«Елочка»,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A6C42">
              <w:rPr>
                <w:rFonts w:ascii="Times New Roman" w:hAnsi="Times New Roman" w:cs="Times New Roman"/>
                <w:sz w:val="28"/>
                <w:szCs w:val="28"/>
              </w:rPr>
              <w:t xml:space="preserve"> «Снег сегодня белый-</w:t>
            </w:r>
            <w:r w:rsidRPr="000A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белый…»; сказки:</w:t>
            </w:r>
          </w:p>
          <w:p w:rsidR="00605E58" w:rsidRPr="000A6C42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t>«Зимовье зверей», «Рукавичка», «Лиса и волк».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учитель-логопед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«Если хочешь быть </w:t>
            </w:r>
            <w:proofErr w:type="gramStart"/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…»,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«Опасный лед»; Наблюдение за сосульками (длинные, острые, тяжелые, состоят изо льда), нельзя подходить к домам, на крышах которых висят большие сосульки; нельзя брать снег и сосульки в рот, т.к. может заболеть горло)</w:t>
            </w:r>
            <w:proofErr w:type="gramEnd"/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эстетическая деятельность</w:t>
            </w:r>
          </w:p>
        </w:tc>
        <w:tc>
          <w:tcPr>
            <w:tcW w:w="0" w:type="auto"/>
          </w:tcPr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Обыгрывание новогоднего утренника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«До свидания, елочка»; Русская народная игра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«Зимний хоровод»; драматизация сказки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«Заячья избушка»; Разучивание песен: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санки</w:t>
            </w: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Зима- красавица»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0" w:type="auto"/>
          </w:tcPr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Сюжетные картины на зимнюю тематику. Альбомы для рассматривания «Времена года», «Зимующие птицы», «Дикие животные». Книжки - раскраски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животные», «Зимние забавы», «Времена года»; 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0" w:type="auto"/>
          </w:tcPr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Работы 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ппликации на темы: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«Убираем снег</w:t>
            </w: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Работы по рисованию на темы «Деревья в снегу»,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«Снежный лес</w:t>
            </w:r>
            <w:proofErr w:type="gramStart"/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снега «Горка», «Домик </w:t>
            </w:r>
            <w:r w:rsidRPr="004D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зверей». Лепка из пластилина на темы «Снеговик»,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родители</w:t>
            </w:r>
          </w:p>
        </w:tc>
      </w:tr>
      <w:tr w:rsidR="00605E58" w:rsidTr="003177FC"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0" w:type="auto"/>
          </w:tcPr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Оформление папки- передвижки</w:t>
            </w: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«Как сделать прогулку зимой интересной». Консультация для родителей «Как одевать ребенка зимой».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интернет конкурсе «Пластилиновая елка»,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чемпион».</w:t>
            </w:r>
          </w:p>
          <w:p w:rsidR="00605E58" w:rsidRPr="004D2D2E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2E">
              <w:rPr>
                <w:rFonts w:ascii="Times New Roman" w:hAnsi="Times New Roman" w:cs="Times New Roman"/>
                <w:sz w:val="28"/>
                <w:szCs w:val="28"/>
              </w:rPr>
              <w:t>Привлечение помощи родителей к постройке снежного лабиринта, горки для катания на санках</w:t>
            </w:r>
          </w:p>
        </w:tc>
        <w:tc>
          <w:tcPr>
            <w:tcW w:w="0" w:type="auto"/>
          </w:tcPr>
          <w:p w:rsidR="00605E58" w:rsidRDefault="00605E58" w:rsidP="0031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руководитель, учитель-логопед</w:t>
            </w:r>
          </w:p>
        </w:tc>
      </w:tr>
    </w:tbl>
    <w:p w:rsidR="00A67D97" w:rsidRDefault="00A67D97"/>
    <w:p w:rsidR="00A67D97" w:rsidRDefault="00A67D97"/>
    <w:p w:rsidR="00B529EE" w:rsidRPr="00A67D97" w:rsidRDefault="00B529EE" w:rsidP="00B529EE">
      <w:pPr>
        <w:spacing w:after="0" w:line="100" w:lineRule="atLeast"/>
        <w:rPr>
          <w:rFonts w:ascii="Times New Roman" w:hAnsi="Times New Roman" w:cs="Times New Roman"/>
          <w:sz w:val="32"/>
          <w:szCs w:val="32"/>
        </w:rPr>
      </w:pPr>
      <w:r w:rsidRPr="00A67D9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Ожидаемые результаты:</w:t>
      </w:r>
      <w:r w:rsidRPr="00A67D97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529EE" w:rsidRDefault="00B529EE" w:rsidP="00B529EE">
      <w:pPr>
        <w:pStyle w:val="1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B529EE" w:rsidRDefault="00B529EE" w:rsidP="00B529EE">
      <w:pPr>
        <w:pStyle w:val="1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процента детей  с высоким и средним уровнем знаний об окружающем по теме «Зима. Зимние забавы».</w:t>
      </w:r>
    </w:p>
    <w:p w:rsidR="00B529EE" w:rsidRDefault="00B529EE" w:rsidP="00B529EE">
      <w:pPr>
        <w:pStyle w:val="1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и речевой активности детей.</w:t>
      </w:r>
    </w:p>
    <w:p w:rsidR="00B529EE" w:rsidRDefault="00B529EE" w:rsidP="00B529EE">
      <w:pPr>
        <w:pStyle w:val="1"/>
        <w:spacing w:line="360" w:lineRule="auto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большего количества родителей  воспитанников  к </w:t>
      </w:r>
      <w:r w:rsidR="003D708E">
        <w:rPr>
          <w:rFonts w:ascii="Times New Roman" w:hAnsi="Times New Roman" w:cs="Times New Roman"/>
          <w:sz w:val="28"/>
          <w:szCs w:val="28"/>
        </w:rPr>
        <w:t>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взаимодействию.</w:t>
      </w:r>
    </w:p>
    <w:p w:rsidR="00B529EE" w:rsidRDefault="00B529EE" w:rsidP="00B529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p w:rsidR="00A67D97" w:rsidRDefault="00A67D97"/>
    <w:sectPr w:rsidR="00A67D97" w:rsidSect="00E5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7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9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1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3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7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6586"/>
    <w:rsid w:val="000E26D0"/>
    <w:rsid w:val="00276586"/>
    <w:rsid w:val="003D708E"/>
    <w:rsid w:val="004C671C"/>
    <w:rsid w:val="00605E58"/>
    <w:rsid w:val="009B3FC3"/>
    <w:rsid w:val="00A67D97"/>
    <w:rsid w:val="00B529EE"/>
    <w:rsid w:val="00C15BF1"/>
    <w:rsid w:val="00C22CB4"/>
    <w:rsid w:val="00C53C14"/>
    <w:rsid w:val="00E0114E"/>
    <w:rsid w:val="00E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D9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3">
    <w:name w:val="List Paragraph"/>
    <w:basedOn w:val="a"/>
    <w:qFormat/>
    <w:rsid w:val="00C53C1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605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2013-02-06T14:51:00Z</cp:lastPrinted>
  <dcterms:created xsi:type="dcterms:W3CDTF">2013-02-06T07:19:00Z</dcterms:created>
  <dcterms:modified xsi:type="dcterms:W3CDTF">2014-04-21T05:31:00Z</dcterms:modified>
</cp:coreProperties>
</file>