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B2" w:rsidRDefault="003403B2" w:rsidP="003403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Спортивный праздник, посвящённый Дню космонавтики </w:t>
      </w:r>
    </w:p>
    <w:p w:rsidR="003403B2" w:rsidRDefault="003403B2" w:rsidP="003403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«Полёт в космос»</w:t>
      </w:r>
    </w:p>
    <w:p w:rsidR="003403B2" w:rsidRDefault="003403B2" w:rsidP="003403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космосе, воспитывать гордость за российскую космонавтику, доставить от спортивных игр.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обручи, картонная коробка, листы ватмана с рисунками, фрукты, верёвка, гимнастические палки, метёлки, гимнастические дуги.</w:t>
      </w:r>
      <w:proofErr w:type="gramEnd"/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 далёком 1961 году в космос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полетел первый человек 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имя.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Юрий Алексеевич Гагарин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Правильно! С тех пор каждый год наша страна отмечает…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скажите, как называется этот день, правильно День космонавтики. И наш спортивный праздник посвящён этому дню. Я думаю, вы все хотите быть такими же, как космонавты сильными и смелыми.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Школу юных космонавтов собираюсь я открыть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 хотели бы ребята в эту школу поступить?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мечтаем о ракетах, о полётах, о Луне,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много на Земле.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Утром долго не валяться, всем зарядкой заниматься!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Если зря не зазнаваться, каждый день тренироваться,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Бегать прыгать мяч метать – космонавтом можно стать!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 что ж давайте приступим к разминке, как вы думаете, что в первую очередь необходимо развивать и тренировать человеку, мечтающему стать космонавтом, идёт перечисление. Разминка под музыку.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празднике принимают участие 2 команды: «Пакета» и «Спутник»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Игровое задание «Круговорот»</w:t>
      </w:r>
      <w:r>
        <w:rPr>
          <w:rFonts w:ascii="Times New Roman" w:hAnsi="Times New Roman" w:cs="Times New Roman"/>
          <w:sz w:val="28"/>
          <w:szCs w:val="28"/>
        </w:rPr>
        <w:t xml:space="preserve"> ведущий в произвольном порядке произносит слова: стена пол потолок, при этом дети показывают то, что называет ведущий, а он следит за тем, чтобы они показывали правильно и не ошибались.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переходим к эстафетам.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Эстафета «Луноход»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Первые участники эстафеты проходят под дугой и называют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которым они проходят: я луноход 1, луноход 2 и т.д. (по 8 человек)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Влетает баба Яга на метле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что это такое? Опять про меня забыли! Вот сейчас как заколдую!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Превращу в камни инопланетные запомните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навсегда.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Успокойся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баба Яга! Оставайся с 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ребята готовятся к поступлению в школу юных космонавтов.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Какой смысл смотреть! Я тоже хочу космонавтом стать. Надоело мне на метле летать! Сейчас я вам покажу высший пилотаж! Эстафета полёт на метле.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Первые участники летят на метле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метла между ног ) вокруг кеглей и назад, передают следующему. (7 человек)</w:t>
      </w: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«Товарищи космонавты»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 раздаёт разные команды, но дети должны выполнять только те из них, которые сопровождаются обращением словами: «Товарищи космонавты». Например: Товарищи космонавты руки вверх…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Молодцы! Вы все прошли проверку и признаётесь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космическим полётам. А теперь начинается 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видели как настоящие космонавты тренируются на специальных центрифугах, подготавливая свой организм к перегрузкам.</w:t>
      </w: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«Центрифуга»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Дети становятся в обруч, начинают кружиться на месте. Побеждает та пара, которая дольше останется в обруче и потеряет равновесия.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теперь скажите мне какие есть ещё трудности в космосе, какое состояние испытывает на себе космонавт? Верно это состояние невесомости. Все предметы и люди плавают по кораблю, и я вам предлагаю кушать в условиях невесомости.</w:t>
      </w: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Конкурс «Космический обед»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Разные продукты привязаны на длинных нитях. Дети должны без помощи рук откусить еду. Побеждает та команда, которая быстрее закончит обед.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как трудно было? Вот поэтому еду для космонавтов готовят в специальных тюбиках. И сейчас мы будем запасать пищу для полёта.</w:t>
      </w: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«Пища для космонавтов»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Детям предлагается достать из коробки тюбики и по запаху определить что там, съедобное или несъедобное. Желательно назвать сам продукт.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викторина. Ведёт баба Яга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 какой планете мы живём? Земля.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планета самая большая? Юпитер.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как называют космический аппарат других неизведанных планет? Летающая тарелка.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назовите первого космонавта. Гагарин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назовите спутник Земли. Луна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 все вы знаете, что космонавты должны быть не только выносливые, но  очень умные,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знает больше слов про космос.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Молодцы! Подготовка к полёту успешно завершена. Теперь нам нужно построить ракету из палок и обруча и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внутрь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6 человек)</w:t>
      </w: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«Космонавты»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Все дети – космонавты идут по кругу,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держась за руки и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Ждут нас быстрые ракеты,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прогулок  по планете,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какую захотим,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такую полетим,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 игре один секрет,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окончании слов разбегаются и занимают ракеты,- обручи, которые лежат на полу.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И я обязательно полечу, вот только поставлю новый сверхзвуковой двигатель на свою метлу!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Прощается и уходит.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Молодцы все постарались, вы с большим успехом,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Спортом занимались! И я твёрдо верю: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захотите, все вы, без сомнения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космос полетите!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момент прощания, вам понравилось ребята, до новых встреч, скажем дружно до свиданья!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3B2" w:rsidRDefault="003403B2" w:rsidP="00340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1A79" w:rsidRDefault="00B41A79"/>
    <w:sectPr w:rsidR="00B41A79" w:rsidSect="00B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03B2"/>
    <w:rsid w:val="003403B2"/>
    <w:rsid w:val="00461BDB"/>
    <w:rsid w:val="0071722F"/>
    <w:rsid w:val="00B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2015-11-04T17:14:00Z</dcterms:created>
  <dcterms:modified xsi:type="dcterms:W3CDTF">2015-11-04T17:14:00Z</dcterms:modified>
</cp:coreProperties>
</file>