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C0" w:rsidRPr="007F48D6" w:rsidRDefault="007F48D6" w:rsidP="007F48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8D6">
        <w:rPr>
          <w:rFonts w:ascii="Times New Roman" w:hAnsi="Times New Roman" w:cs="Times New Roman"/>
          <w:b/>
          <w:sz w:val="32"/>
          <w:szCs w:val="32"/>
        </w:rPr>
        <w:t>Сценарий осеннего праздника «Где ты бродишь осень?»</w:t>
      </w:r>
    </w:p>
    <w:p w:rsidR="007F48D6" w:rsidRDefault="007F48D6" w:rsidP="007F48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музыку дети входят в зал и танцуют.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танца останавливаются и стоят полукругом).</w:t>
      </w:r>
      <w:proofErr w:type="gramEnd"/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8D6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звонка музыка звучала!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чудный праздник нынче ждет.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 секрету я узнала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осень в гости к нам придет.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Уж ей давно быть здесь пора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с вами детвора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Стихами будем славить осень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Придти сюда скорей попросим.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Заглянул сегодня праздник в каждый дом.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Потому что осень бродит за окном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Заглянул осенний праздник в детский сад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порадовать и взрослых и ребят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в город еле слышно потихонечку вошла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волшебную палитру нам в подарок принесла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Брызги алые калины разбросала на кустах.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листок</w:t>
      </w:r>
    </w:p>
    <w:p w:rsidR="007F48D6" w:rsidRDefault="007F48D6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Солнышком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окрашенный</w:t>
      </w:r>
      <w:proofErr w:type="gramEnd"/>
    </w:p>
    <w:p w:rsidR="007F48D6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Был зеленым он весной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теперь – оранжевый.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Над полями он кружил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Возле самой просеки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Всем сегодня объявил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приходе осени.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Осень знает свое дело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рощах желтый листопад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Листья около березы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Золотым ковром летают.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поищем ее! У всех спросим: «Не видел ли кто, где прячется осень?»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 лесным дорожкам, по лесным тропинкам ходит, бродит где-то осень – невидимка. По лесочку мы пойдем,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неё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53C" w:rsidRDefault="00E9453C" w:rsidP="00E94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9453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proofErr w:type="gramEnd"/>
      <w:r w:rsidRPr="00E9453C">
        <w:rPr>
          <w:rFonts w:ascii="Times New Roman" w:hAnsi="Times New Roman" w:cs="Times New Roman"/>
          <w:b/>
          <w:i/>
          <w:sz w:val="28"/>
          <w:szCs w:val="28"/>
        </w:rPr>
        <w:t xml:space="preserve"> «Ах </w:t>
      </w:r>
      <w:proofErr w:type="gramStart"/>
      <w:r w:rsidRPr="00E9453C">
        <w:rPr>
          <w:rFonts w:ascii="Times New Roman" w:hAnsi="Times New Roman" w:cs="Times New Roman"/>
          <w:b/>
          <w:i/>
          <w:sz w:val="28"/>
          <w:szCs w:val="28"/>
        </w:rPr>
        <w:t>какая</w:t>
      </w:r>
      <w:proofErr w:type="gramEnd"/>
      <w:r w:rsidRPr="00E9453C">
        <w:rPr>
          <w:rFonts w:ascii="Times New Roman" w:hAnsi="Times New Roman" w:cs="Times New Roman"/>
          <w:b/>
          <w:i/>
          <w:sz w:val="28"/>
          <w:szCs w:val="28"/>
        </w:rPr>
        <w:t xml:space="preserve"> осень».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Закружимся в вальсе! Устроим свой бал! Как будто в осеннем лесу карнавал!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Я – бабочка!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Я – необычный цветок.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Я – словно кораблик, сверну свой листок!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Устрою с небес золотой водопад!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Смотрите, полюбуйтесь, идет листопад!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53C" w:rsidRDefault="00E9453C" w:rsidP="00E945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53C">
        <w:rPr>
          <w:rFonts w:ascii="Times New Roman" w:hAnsi="Times New Roman" w:cs="Times New Roman"/>
          <w:b/>
          <w:i/>
          <w:sz w:val="28"/>
          <w:szCs w:val="28"/>
        </w:rPr>
        <w:t>Танец «Осенний вальс».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Листочки, постойте! Мы у вас спросим. Скажите, листочки, где прячется осень?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Где прячется осень? Конечно в листве! Смотрите внимательно – вот она где!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стульчики).</w:t>
      </w:r>
    </w:p>
    <w:p w:rsidR="00E9453C" w:rsidRDefault="00E9453C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2A635A" w:rsidRPr="00DA5237">
        <w:rPr>
          <w:rFonts w:ascii="Times New Roman" w:hAnsi="Times New Roman" w:cs="Times New Roman"/>
          <w:b/>
          <w:i/>
          <w:sz w:val="28"/>
          <w:szCs w:val="28"/>
        </w:rPr>
        <w:t>ущая:</w:t>
      </w:r>
      <w:r w:rsidR="002A63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635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2A635A">
        <w:rPr>
          <w:rFonts w:ascii="Times New Roman" w:hAnsi="Times New Roman" w:cs="Times New Roman"/>
          <w:sz w:val="28"/>
          <w:szCs w:val="28"/>
        </w:rPr>
        <w:t xml:space="preserve"> ребята что-то осень к нам не идет, а давайте скажем волшебные слова: дорога дороженька нас вперед веди, помоги нам осень поскорей найти. – </w:t>
      </w:r>
      <w:r w:rsidR="002A635A" w:rsidRPr="00DA5237">
        <w:rPr>
          <w:rFonts w:ascii="Times New Roman" w:hAnsi="Times New Roman" w:cs="Times New Roman"/>
          <w:b/>
          <w:i/>
          <w:sz w:val="28"/>
          <w:szCs w:val="28"/>
        </w:rPr>
        <w:t>3 раза.</w:t>
      </w:r>
    </w:p>
    <w:p w:rsidR="002A635A" w:rsidRDefault="002A635A" w:rsidP="00E9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5A" w:rsidRDefault="002A635A" w:rsidP="002A6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35A">
        <w:rPr>
          <w:rFonts w:ascii="Times New Roman" w:hAnsi="Times New Roman" w:cs="Times New Roman"/>
          <w:b/>
          <w:i/>
          <w:sz w:val="28"/>
          <w:szCs w:val="28"/>
        </w:rPr>
        <w:t>Танец «Осенние дорожки».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 я слышу, как кто-то поет, кажется, осень нам знак подает.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шум ветра, под шум ветра входят два мальчика ветра).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Ветры:</w:t>
      </w:r>
      <w:r>
        <w:rPr>
          <w:rFonts w:ascii="Times New Roman" w:hAnsi="Times New Roman" w:cs="Times New Roman"/>
          <w:sz w:val="28"/>
          <w:szCs w:val="28"/>
        </w:rPr>
        <w:t xml:space="preserve"> Мы ветры осенние, всюду летали, листочком играли и ветки сгибали. Шуршали травою, звенели в ушах и в трубы печные гудели в домах!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Ветры, постойте! Мы у вас спросим, скажите нам ветры: где прячется очень?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Ветры:</w:t>
      </w:r>
      <w:r>
        <w:rPr>
          <w:rFonts w:ascii="Times New Roman" w:hAnsi="Times New Roman" w:cs="Times New Roman"/>
          <w:sz w:val="28"/>
          <w:szCs w:val="28"/>
        </w:rPr>
        <w:t xml:space="preserve"> Где прячется осень? Да вот она с нами, мы ветры, поем ее голосами!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шум ветра, ветры убегают).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Что-то осень к нам не идет, а давайте отгадаем загадки, может она услышит.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5A" w:rsidRPr="00DA5237" w:rsidRDefault="002A635A" w:rsidP="002A6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5237">
        <w:rPr>
          <w:rFonts w:ascii="Times New Roman" w:hAnsi="Times New Roman" w:cs="Times New Roman"/>
          <w:i/>
          <w:sz w:val="28"/>
          <w:szCs w:val="28"/>
        </w:rPr>
        <w:t>Загадки:</w:t>
      </w:r>
    </w:p>
    <w:p w:rsidR="002A635A" w:rsidRDefault="002A635A" w:rsidP="002A6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не может землю согревать. Листья пожелтели, стали опадать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дождик льется, птицы улетают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Урожай в саду и поле убирают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Отгадайте, дети, когда это бывает? </w:t>
      </w:r>
      <w:proofErr w:type="gramEnd"/>
      <w:r>
        <w:rPr>
          <w:rFonts w:ascii="Times New Roman" w:hAnsi="Times New Roman" w:cs="Times New Roman"/>
          <w:sz w:val="28"/>
          <w:szCs w:val="28"/>
        </w:rPr>
        <w:t>(Осенью).</w:t>
      </w:r>
    </w:p>
    <w:p w:rsidR="002A635A" w:rsidRDefault="002A635A" w:rsidP="002A6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деду внук – собирает с грядок (лук).</w:t>
      </w:r>
    </w:p>
    <w:p w:rsidR="002A635A" w:rsidRDefault="002A635A" w:rsidP="002A6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мы в лукошко очень крупную (картошку).</w:t>
      </w:r>
    </w:p>
    <w:p w:rsidR="002A635A" w:rsidRDefault="002A635A" w:rsidP="002A63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весною было пусто, летом выросла (капуста).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дождинка упала. Упала дождинка, дождинка – слезинка.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шум дождя).</w:t>
      </w:r>
    </w:p>
    <w:p w:rsidR="002A635A" w:rsidRDefault="002A635A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Дождинка – слезинка, придумают тоже! </w:t>
      </w:r>
      <w:r w:rsidR="00C53AF8">
        <w:rPr>
          <w:rFonts w:ascii="Times New Roman" w:hAnsi="Times New Roman" w:cs="Times New Roman"/>
          <w:sz w:val="28"/>
          <w:szCs w:val="28"/>
        </w:rPr>
        <w:t>На шарик, на бисер, на ртуть они похожи</w:t>
      </w:r>
      <w:proofErr w:type="gramStart"/>
      <w:r w:rsidR="00C53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3AF8">
        <w:rPr>
          <w:rFonts w:ascii="Times New Roman" w:hAnsi="Times New Roman" w:cs="Times New Roman"/>
          <w:sz w:val="28"/>
          <w:szCs w:val="28"/>
        </w:rPr>
        <w:t xml:space="preserve"> Сверкают, играют, блестят!</w:t>
      </w:r>
    </w:p>
    <w:p w:rsidR="00C53AF8" w:rsidRDefault="00C53AF8" w:rsidP="002A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серебряный луч превратиться хотят!</w:t>
      </w:r>
    </w:p>
    <w:p w:rsidR="00C53AF8" w:rsidRPr="00C53AF8" w:rsidRDefault="00C53AF8" w:rsidP="002A63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3AF8" w:rsidRDefault="00C53AF8" w:rsidP="00C53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AF8">
        <w:rPr>
          <w:rFonts w:ascii="Times New Roman" w:hAnsi="Times New Roman" w:cs="Times New Roman"/>
          <w:b/>
          <w:i/>
          <w:sz w:val="28"/>
          <w:szCs w:val="28"/>
        </w:rPr>
        <w:t>Танец «Капельки дождя».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Постойте дождинки! Мы у вас спросим, скажите, дождинки, где прячется осень?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Все дети хором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прячется осень? Вот она в капле дождя! Смотрите! Смотрите! Не верите? Зря!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стульчики).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мы поиграем в игры.</w:t>
      </w:r>
    </w:p>
    <w:p w:rsidR="00C53AF8" w:rsidRDefault="00C53AF8" w:rsidP="00C53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«Кто быстрее соберет листья?», игра «Собери урожай» с родителями.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же разговоры про осень мы ведем? Лучше мы об этом песенку споем.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AF8" w:rsidRDefault="00C53AF8" w:rsidP="00C53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«Осень».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Смотрите ребята, где капли упали ягодки-малинки свои растеряли.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AF8" w:rsidRDefault="00C53AF8" w:rsidP="00C53A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«По малину в сад пойдем?»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Постойте, ягодки, мы у вас спросим, скажите, скажите, где прячется осень?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Где прячется осень? Если с корзинкой придете, в ягодках-малинках ее вы найдете!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на стульчики).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Ягод мы набрали, немного устали, а осень так и не повстречали.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 зал входит осень).</w:t>
      </w:r>
    </w:p>
    <w:p w:rsidR="00C53AF8" w:rsidRDefault="00C53AF8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Эх, </w:t>
      </w:r>
      <w:r w:rsidR="00DA5237">
        <w:rPr>
          <w:rFonts w:ascii="Times New Roman" w:hAnsi="Times New Roman" w:cs="Times New Roman"/>
          <w:sz w:val="28"/>
          <w:szCs w:val="28"/>
        </w:rPr>
        <w:t>вы утомились? Домой вам пора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 xml:space="preserve"> А все это время я с вами была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 xml:space="preserve"> Я – в этих листочках, и в каплях – дождинках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 xml:space="preserve"> Я – в ягодках-малинках и в желтых травинках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 xml:space="preserve"> Я ветрам осенним кую голоса, в наряд золотой я 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одела леса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>! Я в каждом саду наливаюсь плодом, а в поле я зрею пшеничным зерном. Вы всем расскажите, кто у вас спросит</w:t>
      </w:r>
      <w:proofErr w:type="gramStart"/>
      <w:r w:rsidR="00DA5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5237">
        <w:rPr>
          <w:rFonts w:ascii="Times New Roman" w:hAnsi="Times New Roman" w:cs="Times New Roman"/>
          <w:sz w:val="28"/>
          <w:szCs w:val="28"/>
        </w:rPr>
        <w:t xml:space="preserve"> Теперь-то вы знаете, где найти осень.</w:t>
      </w:r>
    </w:p>
    <w:p w:rsidR="00DA5237" w:rsidRDefault="00DA5237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A5237" w:rsidRDefault="00DA5237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Ребята! А в огороде урожай собрали?</w:t>
      </w:r>
    </w:p>
    <w:p w:rsidR="00DA5237" w:rsidRDefault="00DA5237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A5237" w:rsidRDefault="00DA5237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Срочно отправляемся в огород.</w:t>
      </w:r>
    </w:p>
    <w:p w:rsidR="00DA5237" w:rsidRDefault="00DA5237" w:rsidP="00C5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237" w:rsidRDefault="00DA5237" w:rsidP="00DA5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Песня-танец «Веселый урожай».</w:t>
      </w:r>
    </w:p>
    <w:p w:rsidR="00DA5237" w:rsidRDefault="00DA5237" w:rsidP="00DA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237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 обо мне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узнали. Хочу, чтобы долго меня вспоминали. Примите подарки, а в группу придете, в каждом подарке меня вый найдете!</w:t>
      </w:r>
    </w:p>
    <w:p w:rsidR="00DA5237" w:rsidRPr="00DA5237" w:rsidRDefault="00DA5237" w:rsidP="00DA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раздает яблоки и уходит).</w:t>
      </w:r>
    </w:p>
    <w:p w:rsidR="00E9453C" w:rsidRDefault="00E9453C" w:rsidP="00DA52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453C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53C" w:rsidRPr="007F48D6" w:rsidRDefault="00E9453C" w:rsidP="007F4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53C" w:rsidRPr="007F48D6" w:rsidSect="008E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27B09"/>
    <w:multiLevelType w:val="hybridMultilevel"/>
    <w:tmpl w:val="5522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8D6"/>
    <w:rsid w:val="002A635A"/>
    <w:rsid w:val="007F48D6"/>
    <w:rsid w:val="008E43C0"/>
    <w:rsid w:val="00C53AF8"/>
    <w:rsid w:val="00DA5237"/>
    <w:rsid w:val="00E9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2015-11-08T14:37:00Z</dcterms:created>
  <dcterms:modified xsi:type="dcterms:W3CDTF">2015-11-08T15:28:00Z</dcterms:modified>
</cp:coreProperties>
</file>