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86E" w:rsidRDefault="00AC03BE">
      <w:pPr>
        <w:spacing w:after="146" w:line="259" w:lineRule="auto"/>
        <w:ind w:left="-5"/>
        <w:jc w:val="left"/>
      </w:pPr>
      <w:r>
        <w:rPr>
          <w:b/>
        </w:rPr>
        <w:t xml:space="preserve">Содержание: </w:t>
      </w:r>
    </w:p>
    <w:p w:rsidR="00BC486E" w:rsidRDefault="00AC03BE">
      <w:pPr>
        <w:pStyle w:val="1"/>
        <w:spacing w:after="91"/>
        <w:ind w:left="-5"/>
      </w:pPr>
      <w:r>
        <w:t>Пояснительная записка</w:t>
      </w:r>
      <w:r>
        <w:rPr>
          <w:b w:val="0"/>
        </w:rPr>
        <w:t xml:space="preserve"> </w:t>
      </w:r>
    </w:p>
    <w:p w:rsidR="00BC486E" w:rsidRDefault="00AC03BE">
      <w:pPr>
        <w:spacing w:after="0" w:line="259" w:lineRule="auto"/>
        <w:ind w:left="720" w:firstLine="0"/>
        <w:jc w:val="left"/>
      </w:pPr>
      <w:r>
        <w:t xml:space="preserve"> </w:t>
      </w:r>
    </w:p>
    <w:p w:rsidR="00BC486E" w:rsidRDefault="00AC03BE"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40208" cy="187452"/>
                <wp:effectExtent l="0" t="0" r="0" b="0"/>
                <wp:docPr id="89997" name="Group 899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208" cy="187452"/>
                          <a:chOff x="0" y="0"/>
                          <a:chExt cx="140208" cy="187452"/>
                        </a:xfrm>
                      </wpg:grpSpPr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Rectangle 13"/>
                        <wps:cNvSpPr/>
                        <wps:spPr>
                          <a:xfrm>
                            <a:off x="70104" y="14478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B0766" w:rsidRDefault="008B076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Group 89997" o:spid="_x0000_s1026" style="width:11.05pt;height:14.75pt;mso-position-horizontal-relative:char;mso-position-vertical-relative:line" coordsize="140208,187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y79ItQIAAKcGAAAOAAAAZHJzL2Uyb0RvYy54bWykVdtu2zAMfR+wfxD0&#10;3tpO0yYx6hTDuhYFhjVYtw9QZNkWJkuCpMTJvn6kbKeX7No91KVu5OE5JHN5tWsV2QrnpdEFzU5T&#10;SoTmppS6LujXLzcnc0p8YLpkymhR0L3w9Gr59s1lZ3MxMY1RpXAEnGifd7agTQg2TxLPG9Eyf2qs&#10;0HBYGdeyAEtXJ6VjHXhvVTJJ04ukM660znDhPexe94d0Gf1XleDhvqq8CEQVFLCF+HXxu8Zvsrxk&#10;ee2YbSQfYLBXoGiZ1BD04OqaBUY2Th65aiV3xpsqnHLTJqaqJBcxB8gmS19kc+vMxsZc6ryr7YEm&#10;oPYFT692yz9tV47IsqDzxWIxo0SzFmSKkUm/BRR1ts7h5q2zD3blho26X2HWu8q1+B/yIbtI7v5A&#10;rtgFwmEzm6aTFKqBw1E2n03PJz35vAGFjl7x5sNv3yVj0ASxHaBYyXP4G5gC64ipP1cUvAobJ+jg&#10;pP0rHy1z3zb2BES1LMi1VDLsY4GCfAhKb1eSr1y/eCQ9m4yMwzFGJbAD/OITvIVvYJng+pmLtZL2&#10;RiqFrKM9gIXKflEZP8m3r7prwzet0KFvIycU4DbaN9J6Slwu2rWAqnB3Zdbr5IMTgTcYsILAn6G1&#10;EBnLDwcR5SMwxOyhXP6vQA5Cs9w6H26FaQkaAA0QALssZ9uPfsAyXhko68NHXIAG6ximjB/JgtUR&#10;Xf/USA8NswIgoNsnmp6NmiJHTNcKVD1DEod7hx7yv+JnBrNgSgl2ynQ6m/cCjI10fnGWwSH20WRy&#10;kaZRn9fSxHKlkUNtsJp6QXEH2mpEh1bYrXdDAmtT7mFkNMZ9v4fBXynTFdQMFsXfAtAGTylRdxoY&#10;xrE7Gm401qPhgnpv4nDuYbzbBFPJKCcG7qMNeEC6aMVpCNazcft0HW89/r4sf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OxEuk/aAAAAAwEAAA8AAABkcnMvZG93bnJldi54bWxM&#10;j0FLw0AQhe+C/2EZwZvdJFLRNJtSinoqgq0gvU2TaRKanQ3ZbZL+e0cv9jKP4Q3vfZMtJ9uqgXrf&#10;ODYQzyJQxIUrG64MfO3eHp5B+YBcYuuYDFzIwzK/vckwLd3InzRsQ6UkhH2KBuoQulRrX9Rk0c9c&#10;Ryze0fUWg6x9pcseRwm3rU6i6ElbbFgaauxoXVNx2p6tgfcRx9Vj/DpsTsf1Zb+bf3xvYjLm/m5a&#10;LUAFmsL/MfziCzrkwnRwZy69ag3II+FvipckMaiD6MscdJ7pa/b8BwAA//8DAFBLAwQKAAAAAAAA&#10;ACEA7SmacNoAAADaAAAAFAAAAGRycy9tZWRpYS9pbWFnZTEucG5niVBORw0KGgoAAAANSUhEUgAA&#10;AC4AAAA9CAYAAADS+1sCAAAAAXNSR0IArs4c6QAAAARnQU1BAACxjwv8YQUAAACESURBVGhD7dVB&#10;CsMgEEBR2/vfuSXgQJEoJiUjwnsbV2G+szAFAAAAAHjSq54jn3q2Zr59zGh4L7i15AK9obPRIT3+&#10;bODV6JAa3w67Gx3S4t/13M7vhv7ddkjZ+rYbF55NeDbveLazDW35yw9X41OjD6OBs/Hp0YeZob0L&#10;LAkGAABWK+ULODkLGqrPxO8AAAAASUVORK5CYIJQSwECLQAUAAYACAAAACEAsYJntgoBAAATAgAA&#10;EwAAAAAAAAAAAAAAAAAAAAAAW0NvbnRlbnRfVHlwZXNdLnhtbFBLAQItABQABgAIAAAAIQA4/SH/&#10;1gAAAJQBAAALAAAAAAAAAAAAAAAAADsBAABfcmVscy8ucmVsc1BLAQItABQABgAIAAAAIQAHy79I&#10;tQIAAKcGAAAOAAAAAAAAAAAAAAAAADoCAABkcnMvZTJvRG9jLnhtbFBLAQItABQABgAIAAAAIQCq&#10;Jg6+vAAAACEBAAAZAAAAAAAAAAAAAAAAABsFAABkcnMvX3JlbHMvZTJvRG9jLnhtbC5yZWxzUEsB&#10;Ai0AFAAGAAgAAAAhAOxEuk/aAAAAAwEAAA8AAAAAAAAAAAAAAAAADgYAAGRycy9kb3ducmV2Lnht&#10;bFBLAQItAAoAAAAAAAAAIQDtKZpw2gAAANoAAAAUAAAAAAAAAAAAAAAAABUHAABkcnMvbWVkaWEv&#10;aW1hZ2UxLnBuZ1BLBQYAAAAABgAGAHwBAAAh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width:140208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R4gW/AAAA2wAAAA8AAABkcnMvZG93bnJldi54bWxET0uLwjAQvi/4H8II3tbUCstSjeITvNrV&#10;g7ehGdtiMylJtNVfbxYW9jYf33Pmy9404kHO15YVTMYJCOLC6ppLBaef/ec3CB+QNTaWScGTPCwX&#10;g485Ztp2fKRHHkoRQ9hnqKAKoc2k9EVFBv3YtsSRu1pnMEToSqkddjHcNDJNki9psObYUGFLm4qK&#10;W343CvL1+dZN0vrouM/L7fRiX7unVWo07FczEIH68C/+cx90nJ/C7y/xALl4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HkeIFvwAAANsAAAAPAAAAAAAAAAAAAAAAAJ8CAABk&#10;cnMvZG93bnJldi54bWxQSwUGAAAAAAQABAD3AAAAiwMAAAAA&#10;">
                  <v:imagedata r:id="rId7" o:title=""/>
                </v:shape>
                <v:rect id="Rectangle 13" o:spid="_x0000_s1028" style="position:absolute;left:70104;top:14478;width:56314;height:226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8B0766" w:rsidRDefault="008B076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 xml:space="preserve"> Принципы и подходы к формированию программы </w:t>
      </w:r>
    </w:p>
    <w:p w:rsidR="00BC486E" w:rsidRDefault="00AC03BE">
      <w:pPr>
        <w:spacing w:after="0" w:line="259" w:lineRule="auto"/>
        <w:ind w:left="720" w:firstLine="0"/>
        <w:jc w:val="left"/>
      </w:pPr>
      <w:r>
        <w:t xml:space="preserve"> </w:t>
      </w:r>
    </w:p>
    <w:p w:rsidR="00BC486E" w:rsidRDefault="00AC03BE"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40208" cy="187452"/>
                <wp:effectExtent l="0" t="0" r="0" b="0"/>
                <wp:docPr id="89998" name="Group 899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208" cy="187452"/>
                          <a:chOff x="0" y="0"/>
                          <a:chExt cx="140208" cy="187452"/>
                        </a:xfrm>
                      </wpg:grpSpPr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Rectangle 19"/>
                        <wps:cNvSpPr/>
                        <wps:spPr>
                          <a:xfrm>
                            <a:off x="70104" y="14478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B0766" w:rsidRDefault="008B076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Group 89998" o:spid="_x0000_s1029" style="width:11.05pt;height:14.75pt;mso-position-horizontal-relative:char;mso-position-vertical-relative:line" coordsize="140208,187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rmNdtgIAAK4GAAAOAAAAZHJzL2Uyb0RvYy54bWykVclu2zAQvRfoPxC8&#10;J5JcZ7EQOSiaJihQNEbTfgBNURJRiiRI2rL79Z2hFidx1/RgeobLzJs3i66ud60iW+G8NLqg2WlK&#10;idDclFLXBf365fbkkhIfmC6ZMloUdC88vV6+fnXV2VzMTGNUKRwBI9rnnS1oE4LNk8TzRrTMnxor&#10;NBxWxrUsgOrqpHSsA+utSmZpep50xpXWGS68h92b/pAuo/2qEjzcV5UXgaiCArYQVxfXNa7J8orl&#10;tWO2kXyAwV6AomVSg9PJ1A0LjGycPDLVSu6MN1U45aZNTFVJLmIMEE2WPovmzpmNjbHUeVfbiSag&#10;9hlPLzbLP21XjsiyoJeLxQKSpVkLaYqeSb8FFHW2zuHmnbMPduWGjbrXMOpd5Vr8h3jILpK7n8gV&#10;u0A4bGbzdJaCAw5H2eXF/GzWk88byNDRK968/+27ZHSaILYJipU8h9/AFEhHTP25ouBV2DhBByPt&#10;X9lomfu2sSeQVMuCXEslwz4WKKQPQentSvKV65UD6dnEOByjVwI7wC8+wVv4BtQE9Scm1kraW6kU&#10;so7yABYq+1ll/CTevupuDN+0Qoe+jZxQgNto30jrKXG5aNcCqsJ9KLM+Tz44EXiDDitw/BlaC5Gx&#10;fDqIKA/AELOHcvm/ApkSzXLrfLgTpiUoADRAAOyynG0/+gHLeGWgrHcfcQEarGOYMn4kC7Qjuv6p&#10;kR4aZgVAQLOPcroYuwg5YrpWkNUFkjjcm3rI/4qfC5gFc0qwU+bzi1gRLB8b6ez8TQaH2Eez2Xma&#10;xvy8lCaWK40caoPV1CcUd6CtRnQohd16F6dEdIY7a1PuYXI0xn2/h/lfKdMV1AwSxU8CpAhPKVEf&#10;NBCN03cU3CisR8EF9c7EGd2jebsJppIxqwdvAyzIYJTiUATpydR9rMdbh8/M8gc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DsRLpP2gAAAAMBAAAPAAAAZHJzL2Rvd25yZXYueG1s&#10;TI9BS8NAEIXvgv9hGcGb3SRS0TSbUop6KoKtIL1Nk2kSmp0N2W2S/ntHL/Yyj+EN732TLSfbqoF6&#10;3zg2EM8iUMSFKxuuDHzt3h6eQfmAXGLrmAxcyMMyv73JMC3dyJ80bEOlJIR9igbqELpUa1/UZNHP&#10;XEcs3tH1FoOsfaXLHkcJt61OouhJW2xYGmrsaF1TcdqerYH3EcfVY/w6bE7H9WW/m398b2Iy5v5u&#10;Wi1ABZrC/zH84gs65MJ0cGcuvWoNyCPhb4qXJDGog+jLHHSe6Wv2/AcAAP//AwBQSwMECgAAAAAA&#10;AAAhAO0pmnDaAAAA2gAAABQAAABkcnMvbWVkaWEvaW1hZ2UxLnBuZ4lQTkcNChoKAAAADUlIRFIA&#10;AAAuAAAAPQgGAAAA0vtbAgAAAAFzUkdCAK7OHOkAAAAEZ0FNQQAAsY8L/GEFAAAAhElEQVRoQ+3V&#10;QQrDIBBAUdv737kl4ECRKCYlI8J7G1dhvrMwBQAAAAB40queI596tma+fcxoeC+4teQCvaGz0SE9&#10;/mzg1eiQGt8Ouxsd0uLf9dzO74b+3XZI2fq2GxeeTXg273i2sw1t+csPV+NTow+jgbPx6dGHmaG9&#10;CywJBgAAVivlCzg5Cxqqz8TvAAAAAElFTkSuQmCCUEsBAi0AFAAGAAgAAAAhALGCZ7YKAQAAEwIA&#10;ABMAAAAAAAAAAAAAAAAAAAAAAFtDb250ZW50X1R5cGVzXS54bWxQSwECLQAUAAYACAAAACEAOP0h&#10;/9YAAACUAQAACwAAAAAAAAAAAAAAAAA7AQAAX3JlbHMvLnJlbHNQSwECLQAUAAYACAAAACEA/q5j&#10;XbYCAACuBgAADgAAAAAAAAAAAAAAAAA6AgAAZHJzL2Uyb0RvYy54bWxQSwECLQAUAAYACAAAACEA&#10;qiYOvrwAAAAhAQAAGQAAAAAAAAAAAAAAAAAcBQAAZHJzL19yZWxzL2Uyb0RvYy54bWwucmVsc1BL&#10;AQItABQABgAIAAAAIQDsRLpP2gAAAAMBAAAPAAAAAAAAAAAAAAAAAA8GAABkcnMvZG93bnJldi54&#10;bWxQSwECLQAKAAAAAAAAACEA7SmacNoAAADaAAAAFAAAAAAAAAAAAAAAAAAWBwAAZHJzL21lZGlh&#10;L2ltYWdlMS5wbmdQSwUGAAAAAAYABgB8AQAAIggAAAAA&#10;">
                <v:shape id="Picture 18" o:spid="_x0000_s1030" type="#_x0000_t75" style="position:absolute;width:140208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Z51e/DAAAA2wAAAA8AAABkcnMvZG93bnJldi54bWxEj0FvwjAMhe+T+A+RkXYbKUyapkJAwEDi&#10;SrcduFmNaSsap0oyWvj18wGJm633/N7nxWpwrbpSiI1nA9NJBoq49LbhysDP9/7tE1RMyBZbz2Tg&#10;RhFWy9HLAnPrez7StUiVkhCOORqoU+pyrWNZk8M48R2xaGcfHCZZQ6VtwF7CXatnWfahHTYsDTV2&#10;tK2pvBR/zkCx+b3001lzDDwU1df7yd93N2/M63hYz0ElGtLT/Lg+WMEXWPlFBtDL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nnV78MAAADbAAAADwAAAAAAAAAAAAAAAACf&#10;AgAAZHJzL2Rvd25yZXYueG1sUEsFBgAAAAAEAAQA9wAAAI8DAAAAAA==&#10;">
                  <v:imagedata r:id="rId7" o:title=""/>
                </v:shape>
                <v:rect id="Rectangle 19" o:spid="_x0000_s1031" style="position:absolute;left:70104;top:14478;width:56314;height:226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8B0766" w:rsidRDefault="008B076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 xml:space="preserve"> Цели и задачи реал</w:t>
      </w:r>
      <w:r w:rsidR="00AA7FF0">
        <w:t xml:space="preserve">изации образовательной области </w:t>
      </w:r>
      <w:r>
        <w:t xml:space="preserve">«Физическая культура» </w:t>
      </w:r>
    </w:p>
    <w:p w:rsidR="00BC486E" w:rsidRDefault="00AC03BE">
      <w:pPr>
        <w:spacing w:after="0" w:line="259" w:lineRule="auto"/>
        <w:ind w:left="720" w:firstLine="0"/>
        <w:jc w:val="left"/>
      </w:pPr>
      <w:r>
        <w:t xml:space="preserve"> </w:t>
      </w:r>
    </w:p>
    <w:p w:rsidR="00BC486E" w:rsidRDefault="00AC03BE">
      <w:pPr>
        <w:spacing w:after="142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40208" cy="187452"/>
                <wp:effectExtent l="0" t="0" r="0" b="0"/>
                <wp:docPr id="89999" name="Group 899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208" cy="187452"/>
                          <a:chOff x="0" y="0"/>
                          <a:chExt cx="140208" cy="187452"/>
                        </a:xfrm>
                      </wpg:grpSpPr>
                      <pic:pic xmlns:pic="http://schemas.openxmlformats.org/drawingml/2006/picture">
                        <pic:nvPicPr>
                          <pic:cNvPr id="26" name="Picture 2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" name="Rectangle 27"/>
                        <wps:cNvSpPr/>
                        <wps:spPr>
                          <a:xfrm>
                            <a:off x="70104" y="14478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B0766" w:rsidRDefault="008B076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Group 89999" o:spid="_x0000_s1032" style="width:11.05pt;height:14.75pt;mso-position-horizontal-relative:char;mso-position-vertical-relative:line" coordsize="140208,187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FmPJtQIAAK4GAAAOAAAAZHJzL2Uyb0RvYy54bWykVdtu2zAMfR+wfxD0&#10;3trx0iQz6hTDuhYFhjVYtw9QZNkWJkuCpNz29SPlS9pm1y5AbOpGHp1D0pdX+1aRrXBeGl3QyXlK&#10;idDclFLXBf365eZsQYkPTJdMGS0KehCeXi1fv7rc2VxkpjGqFI6AE+3znS1oE4LNk8TzRrTMnxsr&#10;NCxWxrUswNDVSenYDry3KsnSdJbsjCutM1x4D7PX3SJdRv9VJXi4ryovAlEFBWwhPl18rvGZLC9Z&#10;XjtmG8l7GOwFKFomNQQdXV2zwMjGyRNXreTOeFOFc27axFSV5CLeAW4zSZ/d5taZjY13qfNdbUea&#10;gNpnPL3YLf+0XTkiy4Iu3sKPEs1akClGJt0UULSzdQ47b519sCvXT9TdCG+9r1yLb7gP2UdyDyO5&#10;Yh8Ih8nJNM1SyAYOS5PFfHqRdeTzBhQ6OcWbD789lwxBE8Q2QrGS5/DvmQLrhKk/ZxScChsnaO+k&#10;/SsfLXPfNvYMRLUsyLVUMhxigoJ8CEpvV5KvXDc4kp7NBsZhGaMSmAF+8QjuwjMwTHD8xMVaSXsj&#10;lULW0e7BQmY/y4yf3LfLumvDN63QoSsjJxTgNto30npKXC7atYCscHflpNPJBycCbzBgBYE/Q2kh&#10;MpaPCxHlERhi9pAu/5cgo9Ast86HW2FaggZAAwTALsvZ9qPvsQxbesq68BEXoME8hi7jB7JgdELX&#10;PxXSQ8OsAAjo9pGm80FT5IjpWoGqcySx3zfWkP8VP3PoBVNKsFKm0/miE2AopIvZmwksYh1l2SxN&#10;oz4vpYnlSiOH2mA2dYLiDJTVgA6tsF/vY5eIRYsza1MeoHM0xn2/h/5fKbMrqOktip8EkAhXKVF3&#10;GojG7jsYbjDWg+GCem9ij+7QvNsEU8mo6jFaDwsUjFZsimA96bqPx3HX8TOz/AE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OxEuk/aAAAAAwEAAA8AAABkcnMvZG93bnJldi54bWxM&#10;j0FLw0AQhe+C/2EZwZvdJFLRNJtSinoqgq0gvU2TaRKanQ3ZbZL+e0cv9jKP4Q3vfZMtJ9uqgXrf&#10;ODYQzyJQxIUrG64MfO3eHp5B+YBcYuuYDFzIwzK/vckwLd3InzRsQ6UkhH2KBuoQulRrX9Rk0c9c&#10;Ryze0fUWg6x9pcseRwm3rU6i6ElbbFgaauxoXVNx2p6tgfcRx9Vj/DpsTsf1Zb+bf3xvYjLm/m5a&#10;LUAFmsL/MfziCzrkwnRwZy69ag3II+FvipckMaiD6MscdJ7pa/b8BwAA//8DAFBLAwQKAAAAAAAA&#10;ACEA7SmacNoAAADaAAAAFAAAAGRycy9tZWRpYS9pbWFnZTEucG5niVBORw0KGgoAAAANSUhEUgAA&#10;AC4AAAA9CAYAAADS+1sCAAAAAXNSR0IArs4c6QAAAARnQU1BAACxjwv8YQUAAACESURBVGhD7dVB&#10;CsMgEEBR2/vfuSXgQJEoJiUjwnsbV2G+szAFAAAAAHjSq54jn3q2Zr59zGh4L7i15AK9obPRIT3+&#10;bODV6JAa3w67Gx3S4t/13M7vhv7ddkjZ+rYbF55NeDbveLazDW35yw9X41OjD6OBs/Hp0YeZob0L&#10;LAkGAABWK+ULODkLGqrPxO8AAAAASUVORK5CYIJQSwECLQAUAAYACAAAACEAsYJntgoBAAATAgAA&#10;EwAAAAAAAAAAAAAAAAAAAAAAW0NvbnRlbnRfVHlwZXNdLnhtbFBLAQItABQABgAIAAAAIQA4/SH/&#10;1gAAAJQBAAALAAAAAAAAAAAAAAAAADsBAABfcmVscy8ucmVsc1BLAQItABQABgAIAAAAIQC3FmPJ&#10;tQIAAK4GAAAOAAAAAAAAAAAAAAAAADoCAABkcnMvZTJvRG9jLnhtbFBLAQItABQABgAIAAAAIQCq&#10;Jg6+vAAAACEBAAAZAAAAAAAAAAAAAAAAABsFAABkcnMvX3JlbHMvZTJvRG9jLnhtbC5yZWxzUEsB&#10;Ai0AFAAGAAgAAAAhAOxEuk/aAAAAAwEAAA8AAAAAAAAAAAAAAAAADgYAAGRycy9kb3ducmV2Lnht&#10;bFBLAQItAAoAAAAAAAAAIQDtKZpw2gAAANoAAAAUAAAAAAAAAAAAAAAAABUHAABkcnMvbWVkaWEv&#10;aW1hZ2UxLnBuZ1BLBQYAAAAABgAGAHwBAAAhCAAAAAA=&#10;">
                <v:shape id="Picture 26" o:spid="_x0000_s1033" type="#_x0000_t75" style="position:absolute;width:140208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GLrvDAAAA2wAAAA8AAABkcnMvZG93bnJldi54bWxEj81qwzAQhO+FvIPYQG+NHBdMcaKEJG2h&#10;V7vtIbfF2tgm1spIqn/69FUhkOMwM98w2/1kOjGQ861lBetVAoK4srrlWsHX5/vTCwgfkDV2lknB&#10;TB72u8XDFnNtRy5oKEMtIoR9jgqaEPpcSl81ZNCvbE8cvYt1BkOUrpba4RjhppNpkmTSYMtxocGe&#10;Tg1V1/LHKCiP39dxnbaF46msX5/P9vdttko9LqfDBkSgKdzDt/aHVpBm8P8l/gC5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sYuu8MAAADbAAAADwAAAAAAAAAAAAAAAACf&#10;AgAAZHJzL2Rvd25yZXYueG1sUEsFBgAAAAAEAAQA9wAAAI8DAAAAAA==&#10;">
                  <v:imagedata r:id="rId7" o:title=""/>
                </v:shape>
                <v:rect id="Rectangle 27" o:spid="_x0000_s1034" style="position:absolute;left:70104;top:14478;width:56314;height:226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:rsidR="008B0766" w:rsidRDefault="008B076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 xml:space="preserve"> Возрастные особенности детей 6-7 лет </w:t>
      </w:r>
    </w:p>
    <w:p w:rsidR="00BC486E" w:rsidRDefault="00AC03BE">
      <w:pPr>
        <w:pStyle w:val="1"/>
        <w:spacing w:after="84"/>
        <w:ind w:left="-5"/>
      </w:pPr>
      <w:r>
        <w:t xml:space="preserve">Основная часть </w:t>
      </w:r>
    </w:p>
    <w:p w:rsidR="00BC486E" w:rsidRDefault="00AC03BE" w:rsidP="00AA7FF0"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40208" cy="187452"/>
                <wp:effectExtent l="0" t="0" r="0" b="0"/>
                <wp:docPr id="90000" name="Group 900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208" cy="187452"/>
                          <a:chOff x="0" y="0"/>
                          <a:chExt cx="140208" cy="187452"/>
                        </a:xfrm>
                      </wpg:grpSpPr>
                      <pic:pic xmlns:pic="http://schemas.openxmlformats.org/drawingml/2006/picture">
                        <pic:nvPicPr>
                          <pic:cNvPr id="35" name="Picture 3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" name="Rectangle 36"/>
                        <wps:cNvSpPr/>
                        <wps:spPr>
                          <a:xfrm>
                            <a:off x="70104" y="14478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B0766" w:rsidRDefault="008B076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Group 90000" o:spid="_x0000_s1035" style="width:11.05pt;height:14.75pt;mso-position-horizontal-relative:char;mso-position-vertical-relative:line" coordsize="140208,187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ytN1twIAAK4GAAAOAAAAZHJzL2Uyb0RvYy54bWykVdtu2zAMfR+wfxD0&#10;3tpJ07Qz6hTDuhYFhjVotw+QZdkWJkuCpMTJvn6kfOklu3YBYlOiRB4eXnxxuWsV2QrnpdE5nR2n&#10;lAjNTSl1ndOvX66PzinxgemSKaNFTvfC08vV2zcXnc3E3DRGlcIRMKJ91tmcNiHYLEk8b0TL/LGx&#10;QoOyMq5lAZauTkrHOrDeqmSepsukM660znDhPexe9Uq6ivarSvBwV1VeBKJyCthCfLr4LPCZrC5Y&#10;VjtmG8kHGOwVKFomNTidTF2xwMjGyQNTreTOeFOFY27axFSV5CLGANHM0hfR3DizsTGWOutqO9EE&#10;1L7g6dVm+eft2hFZ5vRdCj9KNGshTdEz6beAos7WGZy8cfbBrt2wUfcrjHpXuRbfEA/ZRXL3E7li&#10;FwiHzdkinadQDRxUs/Ozxem8J583kKGDW7z5+Nt7yeg0QWwTFCt5Bv+BKZAOmPpzRcGtsHGCDkba&#10;v7LRMvdtY48gqZYFWUglwz4WKKQPQentWvK16xePpJ+cjoyDGr0S2AF+8QqewjuwTHD9zEShpL2W&#10;SiHrKA9gobJfVMZP4u2r7srwTSt06NvICQW4jfaNtJ4Sl4m2EFAV7rac9XnywYnAG3RYgeN7aC1E&#10;xrJJEVE+AkPMHsrl/wpkSjTLrPPhRpiWoADQAAGwyzK2/eQHLOORgbLefcQFaLCOYcr4kSxYHdD1&#10;T4300DArAAKafZLT5ZhT5IjpWkFWl0jicG7qIf8rfs5gFiwowU5ZLM7O+wSMjXS6PJmBEvtoPl+m&#10;aczPa2limdLIoTZYTX1CcQfaakSHUtgVuzglTsY4ClPuYXI0xn2/g/lfKdPl1AwSxU8CpAi1lKhb&#10;DUTj9B0FNwrFKLigPpg4o3s07zfBVDJmFf333gZYkMEoxaEI0rOp+3QdTz1+ZlY/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7ES6T9oAAAADAQAADwAAAGRycy9kb3ducmV2Lnht&#10;bEyPQUvDQBCF74L/YRnBm90kUtE0m1KKeiqCrSC9TZNpEpqdDdltkv57Ry/2Mo/hDe99ky0n26qB&#10;et84NhDPIlDEhSsbrgx87d4enkH5gFxi65gMXMjDMr+9yTAt3cifNGxDpSSEfYoG6hC6VGtf1GTR&#10;z1xHLN7R9RaDrH2lyx5HCbetTqLoSVtsWBpq7GhdU3Hanq2B9xHH1WP8OmxOx/Vlv5t/fG9iMub+&#10;blotQAWawv8x/OILOuTCdHBnLr1qDcgj4W+KlyQxqIPoyxx0nulr9vwHAAD//wMAUEsDBAoAAAAA&#10;AAAAIQDtKZpw2gAAANoAAAAUAAAAZHJzL21lZGlhL2ltYWdlMS5wbmeJUE5HDQoaCgAAAA1JSERS&#10;AAAALgAAAD0IBgAAANL7WwIAAAABc1JHQgCuzhzpAAAABGdBTUEAALGPC/xhBQAAAIRJREFUaEPt&#10;1UEKwyAQQFHb+9+5JeBAkSgmJSPCextXYb6zMAUAAAAAeNKrniOferZmvn3MaHgvuLXkAr2hs9Eh&#10;Pf5s4NXokBrfDrsbHdLi3/Xczu+G/t12SNn6thsXnk14Nu94trMNbfnLD1fjU6MPo4Gz8enRh5mh&#10;vQssCQYAAFYr5Qs4OQsaqs/E7wAAAABJRU5ErkJgglBLAQItABQABgAIAAAAIQCxgme2CgEAABMC&#10;AAATAAAAAAAAAAAAAAAAAAAAAABbQ29udGVudF9UeXBlc10ueG1sUEsBAi0AFAAGAAgAAAAhADj9&#10;If/WAAAAlAEAAAsAAAAAAAAAAAAAAAAAOwEAAF9yZWxzLy5yZWxzUEsBAi0AFAAGAAgAAAAhANXK&#10;03W3AgAArgYAAA4AAAAAAAAAAAAAAAAAOgIAAGRycy9lMm9Eb2MueG1sUEsBAi0AFAAGAAgAAAAh&#10;AKomDr68AAAAIQEAABkAAAAAAAAAAAAAAAAAHQUAAGRycy9fcmVscy9lMm9Eb2MueG1sLnJlbHNQ&#10;SwECLQAUAAYACAAAACEA7ES6T9oAAAADAQAADwAAAAAAAAAAAAAAAAAQBgAAZHJzL2Rvd25yZXYu&#10;eG1sUEsBAi0ACgAAAAAAAAAhAO0pmnDaAAAA2gAAABQAAAAAAAAAAAAAAAAAFwcAAGRycy9tZWRp&#10;YS9pbWFnZTEucG5nUEsFBgAAAAAGAAYAfAEAACMIAAAAAA==&#10;">
                <v:shape id="Picture 35" o:spid="_x0000_s1036" type="#_x0000_t75" style="position:absolute;width:140208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NJhHEAAAA2wAAAA8AAABkcnMvZG93bnJldi54bWxEj81qwzAQhO+FvIPYQm+NHJuW4EQJTZNC&#10;r3HSQ2+LtbFNrJWRVP/k6aNCocdhZr5h1tvRtKIn5xvLChbzBARxaXXDlYLz6eN5CcIHZI2tZVIw&#10;kYftZvawxlzbgY/UF6ESEcI+RwV1CF0upS9rMujntiOO3sU6gyFKV0ntcIhw08o0SV6lwYbjQo0d&#10;vddUXosfo6DYfV2HRdocHY9Ftc++7e0wWaWeHse3FYhAY/gP/7U/tYLsBX6/xB8gN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PNJhHEAAAA2wAAAA8AAAAAAAAAAAAAAAAA&#10;nwIAAGRycy9kb3ducmV2LnhtbFBLBQYAAAAABAAEAPcAAACQAwAAAAA=&#10;">
                  <v:imagedata r:id="rId7" o:title=""/>
                </v:shape>
                <v:rect id="Rectangle 36" o:spid="_x0000_s1037" style="position:absolute;left:70104;top:14478;width:56314;height:226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Tj8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yTj8MAAADbAAAADwAAAAAAAAAAAAAAAACYAgAAZHJzL2Rv&#10;d25yZXYueG1sUEsFBgAAAAAEAAQA9QAAAIgDAAAAAA==&#10;" filled="f" stroked="f">
                  <v:textbox inset="0,0,0,0">
                    <w:txbxContent>
                      <w:p w:rsidR="008B0766" w:rsidRDefault="008B076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 xml:space="preserve"> Связь с другими образовательными областями </w:t>
      </w:r>
    </w:p>
    <w:p w:rsidR="00BC486E" w:rsidRDefault="00AC03BE" w:rsidP="00AA7FF0"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40208" cy="187452"/>
                <wp:effectExtent l="0" t="0" r="0" b="0"/>
                <wp:docPr id="90002" name="Group 900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208" cy="187452"/>
                          <a:chOff x="0" y="0"/>
                          <a:chExt cx="140208" cy="187452"/>
                        </a:xfrm>
                      </wpg:grpSpPr>
                      <pic:pic xmlns:pic="http://schemas.openxmlformats.org/drawingml/2006/picture">
                        <pic:nvPicPr>
                          <pic:cNvPr id="46" name="Picture 4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7" name="Rectangle 47"/>
                        <wps:cNvSpPr/>
                        <wps:spPr>
                          <a:xfrm>
                            <a:off x="70104" y="14478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B0766" w:rsidRDefault="008B076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Group 90002" o:spid="_x0000_s1038" style="width:11.05pt;height:14.75pt;mso-position-horizontal-relative:char;mso-position-vertical-relative:line" coordsize="140208,187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i1AptgIAAK4GAAAOAAAAZHJzL2Uyb0RvYy54bWykVdtu2zAMfR+wfxD0&#10;3trx3KQzmhTDuhYFhjVYtw9QZNkWphsk5bavHynb6SW7dg91qRt5eA7JXFzutCIb4YO0Zk4npzkl&#10;wnBbS9PO6dcv1yfnlITITM2UNWJO9yLQy8XrVxdbV4nCdlbVwhNwYkK1dXPaxeiqLAu8E5qFU+uE&#10;gcPGes0iLH2b1Z5twbtWWZHn02xrfe285SIE2L3qD+ki+W8aweNd0wQRiZpTwBbT16fvCr/Z4oJV&#10;rWeuk3yAwV6AQjNpIOjB1RWLjKy9PHKlJfc22Caecqsz2zSSi5QDZDPJn2Vz4+3apVzaatu6A01A&#10;7TOeXuyWf9osPZH1nL7N87ygxDANMqXIpN8CiraureDmjXf3bumHjbZfYda7xmv8D/mQXSJ3fyBX&#10;7CLhsDkp8yKHauBwNDmflWdFTz7vQKGjV7z78Nt32Rg0Q2wHKE7yCv4GpsA6YurPFQWv4toLOjjR&#10;f+VDM/9t7U5AVMeiXEkl4z4VKMiHoMxmKfnS94sH0svpyDgcY1QCO8AvPsFb+AaWGa6fuFgp6a6l&#10;Usg62gNYqOxnlfGTfPuqu7J8rYWJfRt5oQC3NaGTLlDiK6FXAqrC39aTXqcQvYi8w4ANBP4MrYXI&#10;WHU4SCgfgCHmAOXyfwVyEJpVzod4I6wmaAA0QADssoptPoYBy3hloKwPn3ABGqxjmDJhJAtWR3T9&#10;UyPdd8wJgIBuH2k6GzVFjphpFag6QxKHe4ceCr/iZwazoKQEO6UsZ+e9AGMjnU3fTOAQ+6gopnme&#10;9HkpTaxSBjk0FqupFxR3oK1GdGjF3WqXpkQ55rGy9R4mR2f99zuY/42y2zm1g0XxJwEkwlNK1K0B&#10;onH6joYfjdVo+Kje2zSjezTv1tE2MqmK8ftoAyxQMFlpKIL1ZOo+XqdbDz8zix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DsRLpP2gAAAAMBAAAPAAAAZHJzL2Rvd25yZXYueG1s&#10;TI9BS8NAEIXvgv9hGcGb3SRS0TSbUop6KoKtIL1Nk2kSmp0N2W2S/ntHL/Yyj+EN732TLSfbqoF6&#10;3zg2EM8iUMSFKxuuDHzt3h6eQfmAXGLrmAxcyMMyv73JMC3dyJ80bEOlJIR9igbqELpUa1/UZNHP&#10;XEcs3tH1FoOsfaXLHkcJt61OouhJW2xYGmrsaF1TcdqerYH3EcfVY/w6bE7H9WW/m398b2Iy5v5u&#10;Wi1ABZrC/zH84gs65MJ0cGcuvWoNyCPhb4qXJDGog+jLHHSe6Wv2/AcAAP//AwBQSwMECgAAAAAA&#10;AAAhAO0pmnDaAAAA2gAAABQAAABkcnMvbWVkaWEvaW1hZ2UxLnBuZ4lQTkcNChoKAAAADUlIRFIA&#10;AAAuAAAAPQgGAAAA0vtbAgAAAAFzUkdCAK7OHOkAAAAEZ0FNQQAAsY8L/GEFAAAAhElEQVRoQ+3V&#10;QQrDIBBAUdv737kl4ECRKCYlI8J7G1dhvrMwBQAAAAB40queI596tma+fcxoeC+4teQCvaGz0SE9&#10;/mzg1eiQGt8Ouxsd0uLf9dzO74b+3XZI2fq2GxeeTXg273i2sw1t+csPV+NTow+jgbPx6dGHmaG9&#10;CywJBgAAVivlCzg5Cxqqz8TvAAAAAElFTkSuQmCCUEsBAi0AFAAGAAgAAAAhALGCZ7YKAQAAEwIA&#10;ABMAAAAAAAAAAAAAAAAAAAAAAFtDb250ZW50X1R5cGVzXS54bWxQSwECLQAUAAYACAAAACEAOP0h&#10;/9YAAACUAQAACwAAAAAAAAAAAAAAAAA7AQAAX3JlbHMvLnJlbHNQSwECLQAUAAYACAAAACEAtYtQ&#10;KbYCAACuBgAADgAAAAAAAAAAAAAAAAA6AgAAZHJzL2Uyb0RvYy54bWxQSwECLQAUAAYACAAAACEA&#10;qiYOvrwAAAAhAQAAGQAAAAAAAAAAAAAAAAAcBQAAZHJzL19yZWxzL2Uyb0RvYy54bWwucmVsc1BL&#10;AQItABQABgAIAAAAIQDsRLpP2gAAAAMBAAAPAAAAAAAAAAAAAAAAAA8GAABkcnMvZG93bnJldi54&#10;bWxQSwECLQAKAAAAAAAAACEA7SmacNoAAADaAAAAFAAAAAAAAAAAAAAAAAAWBwAAZHJzL21lZGlh&#10;L2ltYWdlMS5wbmdQSwUGAAAAAAYABgB8AQAAIggAAAAA&#10;">
                <v:shape id="Picture 46" o:spid="_x0000_s1039" type="#_x0000_t75" style="position:absolute;width:140208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ZyxvEAAAA2wAAAA8AAABkcnMvZG93bnJldi54bWxEj0trwzAQhO+F/Aexgd4aOW4JwYkSkj6g&#10;VzvJIbfF2tgm1spIqh/99VWh0OMwM98w2/1oWtGT841lBctFAoK4tLrhSsH59PG0BuEDssbWMimY&#10;yMN+N3vYYqbtwDn1RahEhLDPUEEdQpdJ6cuaDPqF7Yijd7POYIjSVVI7HCLctDJNkpU02HBcqLGj&#10;15rKe/FlFBTHy31Ypk3ueCyqt+er/X6frFKP8/GwARFoDP/hv/anVvCygt8v8QfI3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sZyxvEAAAA2wAAAA8AAAAAAAAAAAAAAAAA&#10;nwIAAGRycy9kb3ducmV2LnhtbFBLBQYAAAAABAAEAPcAAACQAwAAAAA=&#10;">
                  <v:imagedata r:id="rId7" o:title=""/>
                </v:shape>
                <v:rect id="Rectangle 47" o:spid="_x0000_s1040" style="position:absolute;left:70104;top:14478;width:56314;height:226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Fac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FacMAAADbAAAADwAAAAAAAAAAAAAAAACYAgAAZHJzL2Rv&#10;d25yZXYueG1sUEsFBgAAAAAEAAQA9QAAAIgDAAAAAA==&#10;" filled="f" stroked="f">
                  <v:textbox inset="0,0,0,0">
                    <w:txbxContent>
                      <w:p w:rsidR="008B0766" w:rsidRDefault="008B076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 xml:space="preserve"> Содержание работы по физическому воспитанию в группе общеразвив</w:t>
      </w:r>
      <w:r w:rsidR="00AA7FF0">
        <w:t xml:space="preserve">ающей направленности для детей </w:t>
      </w:r>
      <w:r>
        <w:t xml:space="preserve">6-7 лет </w:t>
      </w:r>
    </w:p>
    <w:p w:rsidR="00BC486E" w:rsidRDefault="00AC03BE" w:rsidP="00AA7FF0"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40208" cy="187452"/>
                <wp:effectExtent l="0" t="0" r="0" b="0"/>
                <wp:docPr id="90003" name="Group 900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208" cy="187452"/>
                          <a:chOff x="0" y="0"/>
                          <a:chExt cx="140208" cy="187452"/>
                        </a:xfrm>
                      </wpg:grpSpPr>
                      <pic:pic xmlns:pic="http://schemas.openxmlformats.org/drawingml/2006/picture">
                        <pic:nvPicPr>
                          <pic:cNvPr id="55" name="Picture 5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6" name="Rectangle 56"/>
                        <wps:cNvSpPr/>
                        <wps:spPr>
                          <a:xfrm>
                            <a:off x="70104" y="14478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B0766" w:rsidRDefault="008B076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Group 90003" o:spid="_x0000_s1041" style="width:11.05pt;height:14.75pt;mso-position-horizontal-relative:char;mso-position-vertical-relative:line" coordsize="140208,187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3/VktgIAAK4GAAAOAAAAZHJzL2Uyb0RvYy54bWykVdtu2zAMfR+wfxD0&#10;3tpJk7Qz6hTDuhYFhjVotw+QZdkWJkuCpNz29SPlS9pm1+4hCnUjj84h6curXavIRjgvjc7p5DSl&#10;RGhuSqnrnH79cnNyQYkPTJdMGS1yuheeXi3fvrnc2kxMTWNUKRwBJ9pnW5vTJgSbJYnnjWiZPzVW&#10;aNisjGtZgKmrk9KxLXhvVTJN00WyNa60znDhPaxed5t0Gf1XleDhvqq8CETlFLCFOLo4Fjgmy0uW&#10;1Y7ZRvIeBnsFipZJDUFHV9csMLJ28shVK7kz3lThlJs2MVUluYhvgNdM0hevuXVmbeNb6mxb25Em&#10;oPYFT692yz9vVo7IMqfv0jQ9o0SzFmSKkUm3BBRtbZ3ByVtnH+3K9Qt1N8NX7yrX4j+8h+wiufuR&#10;XLELhMPiZJZOU8gGDluTi/PZfNqRzxtQ6OgWbz7+9l4yBE0Q2wjFSp7Br2cKrCOm/pxRcCusnaC9&#10;k/avfLTMfVvbExDVsiALqWTYxwQF+RCU3qwkX7luciB9Ph8Yh22MSmAF+MUreArvwDTB+TMXhZL2&#10;RiqFrKPdg4XMfpEZP3lvl3XXhq9boUNXRk4owG20b6T1lLhMtIWArHB35aTTyQcnAm8wYAWBH6C0&#10;EBnLxo2I8gAMMXtIl/9LkFFollnnw60wLUEDoAECYJdlbPPJ91iGIz1lXfiIC9BgHkOX8QNZMDui&#10;658K6bFhVgAEdPtE08WgKXLEdK1A1QWS2J8ba8j/ip9z6AUzSrBSZrPzi06AoZDmi7MJbGIdTaeL&#10;NI36vJYmlimNHGqD2dQJiitQVgM6tMKu2MUuEbMTVwpT7qFzNMZ9v4f+XymzzanpLYqfBJAIdylR&#10;dxqIxu47GG4wisFwQX0wsUd3aN6vg6lkVPUQrYcFCkYrNkWwnnXdp/N46vCZWf4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DsRLpP2gAAAAMBAAAPAAAAZHJzL2Rvd25yZXYueG1s&#10;TI9BS8NAEIXvgv9hGcGb3SRS0TSbUop6KoKtIL1Nk2kSmp0N2W2S/ntHL/Yyj+EN732TLSfbqoF6&#10;3zg2EM8iUMSFKxuuDHzt3h6eQfmAXGLrmAxcyMMyv73JMC3dyJ80bEOlJIR9igbqELpUa1/UZNHP&#10;XEcs3tH1FoOsfaXLHkcJt61OouhJW2xYGmrsaF1TcdqerYH3EcfVY/w6bE7H9WW/m398b2Iy5v5u&#10;Wi1ABZrC/zH84gs65MJ0cGcuvWoNyCPhb4qXJDGog+jLHHSe6Wv2/AcAAP//AwBQSwMECgAAAAAA&#10;AAAhAO0pmnDaAAAA2gAAABQAAABkcnMvbWVkaWEvaW1hZ2UxLnBuZ4lQTkcNChoKAAAADUlIRFIA&#10;AAAuAAAAPQgGAAAA0vtbAgAAAAFzUkdCAK7OHOkAAAAEZ0FNQQAAsY8L/GEFAAAAhElEQVRoQ+3V&#10;QQrDIBBAUdv737kl4ECRKCYlI8J7G1dhvrMwBQAAAAB40queI596tma+fcxoeC+4teQCvaGz0SE9&#10;/mzg1eiQGt8Ouxsd0uLf9dzO74b+3XZI2fq2GxeeTXg273i2sw1t+csPV+NTow+jgbPx6dGHmaG9&#10;CywJBgAAVivlCzg5Cxqqz8TvAAAAAElFTkSuQmCCUEsBAi0AFAAGAAgAAAAhALGCZ7YKAQAAEwIA&#10;ABMAAAAAAAAAAAAAAAAAAAAAAFtDb250ZW50X1R5cGVzXS54bWxQSwECLQAUAAYACAAAACEAOP0h&#10;/9YAAACUAQAACwAAAAAAAAAAAAAAAAA7AQAAX3JlbHMvLnJlbHNQSwECLQAUAAYACAAAACEAdd/1&#10;ZLYCAACuBgAADgAAAAAAAAAAAAAAAAA6AgAAZHJzL2Uyb0RvYy54bWxQSwECLQAUAAYACAAAACEA&#10;qiYOvrwAAAAhAQAAGQAAAAAAAAAAAAAAAAAcBQAAZHJzL19yZWxzL2Uyb0RvYy54bWwucmVsc1BL&#10;AQItABQABgAIAAAAIQDsRLpP2gAAAAMBAAAPAAAAAAAAAAAAAAAAAA8GAABkcnMvZG93bnJldi54&#10;bWxQSwECLQAKAAAAAAAAACEA7SmacNoAAADaAAAAFAAAAAAAAAAAAAAAAAAWBwAAZHJzL21lZGlh&#10;L2ltYWdlMS5wbmdQSwUGAAAAAAYABgB8AQAAIggAAAAA&#10;">
                <v:shape id="Picture 55" o:spid="_x0000_s1042" type="#_x0000_t75" style="position:absolute;width:140208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4Sw7HEAAAA2wAAAA8AAABkcnMvZG93bnJldi54bWxEj0trwzAQhO+F/Aexgd4aOS4uwYkSkj6g&#10;1zjJIbfF2tgm1spIqh/99VWh0OMwM98wm91oWtGT841lBctFAoK4tLrhSsH59PG0AuEDssbWMimY&#10;yMNuO3vYYK7twEfqi1CJCGGfo4I6hC6X0pc1GfQL2xFH72adwRClq6R2OES4aWWaJC/SYMNxocaO&#10;Xmsq78WXUVAcLvdhmTZHx2NRvT1f7ff7ZJV6nI/7NYhAY/gP/7U/tYIsg98v8QfI7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4Sw7HEAAAA2wAAAA8AAAAAAAAAAAAAAAAA&#10;nwIAAGRycy9kb3ducmV2LnhtbFBLBQYAAAAABAAEAPcAAACQAwAAAAA=&#10;">
                  <v:imagedata r:id="rId7" o:title=""/>
                </v:shape>
                <v:rect id="Rectangle 56" o:spid="_x0000_s1043" style="position:absolute;left:70104;top:14478;width:56314;height:226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N2L8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N2L8MAAADbAAAADwAAAAAAAAAAAAAAAACYAgAAZHJzL2Rv&#10;d25yZXYueG1sUEsFBgAAAAAEAAQA9QAAAIgDAAAAAA==&#10;" filled="f" stroked="f">
                  <v:textbox inset="0,0,0,0">
                    <w:txbxContent>
                      <w:p w:rsidR="008B0766" w:rsidRDefault="008B076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 xml:space="preserve"> Формы деятельности образовательной области «Физичес</w:t>
      </w:r>
      <w:r w:rsidR="00AA7FF0">
        <w:t>кая культура»</w:t>
      </w:r>
      <w:r>
        <w:t xml:space="preserve"> </w:t>
      </w:r>
    </w:p>
    <w:p w:rsidR="00BC486E" w:rsidRDefault="00AC03BE" w:rsidP="00AA7FF0"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40208" cy="187452"/>
                <wp:effectExtent l="0" t="0" r="0" b="0"/>
                <wp:docPr id="90004" name="Group 900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208" cy="187452"/>
                          <a:chOff x="0" y="0"/>
                          <a:chExt cx="140208" cy="187452"/>
                        </a:xfrm>
                      </wpg:grpSpPr>
                      <pic:pic xmlns:pic="http://schemas.openxmlformats.org/drawingml/2006/picture">
                        <pic:nvPicPr>
                          <pic:cNvPr id="62" name="Picture 6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3" name="Rectangle 63"/>
                        <wps:cNvSpPr/>
                        <wps:spPr>
                          <a:xfrm>
                            <a:off x="70104" y="14478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B0766" w:rsidRDefault="008B076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Group 90004" o:spid="_x0000_s1044" style="width:11.05pt;height:14.75pt;mso-position-horizontal-relative:char;mso-position-vertical-relative:line" coordsize="140208,187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T9U9twIAAK4GAAAOAAAAZHJzL2Uyb0RvYy54bWykVdtu2zAMfR+wfxD0&#10;3tpJ07Qz6hTDuhYFhjVotw+QZdkWJkuCpMTJvn6kfOklu3YPdakbeXgOyVxc7lpFtsJ5aXROZ8cp&#10;JUJzU0pd5/Trl+ujc0p8YLpkymiR073w9HL19s1FZzMxN41RpXAEnGifdTanTQg2SxLPG9Eyf2ys&#10;0HBYGdeyAEtXJ6VjHXhvVTJP02XSGVdaZ7jwHnav+kO6iv6rSvBwV1VeBKJyCthC/Lr4LfCbrC5Y&#10;VjtmG8kHGOwVKFomNQSdXF2xwMjGyQNXreTOeFOFY27axFSV5CLmANnM0hfZ3DizsTGXOutqO9EE&#10;1L7g6dVu+eft2hFZ5vRdmqYLSjRrQaYYmfRbQFFn6wxu3jj7YNdu2Kj7FWa9q1yL/yEfsovk7idy&#10;xS4QDpuzRTpPoRo4HM3Ozxan85583oBCB6948/G375IxaILYJihW8gz+BqbAOmDqzxUFr8LGCTo4&#10;af/KR8vct409AlEtC7KQSoZ9LFCQD0Hp7VrytesXj6Qv5yPjcIxRCewAv/gEb+EbWCa4fuaiUNJe&#10;S6WQdbQHsFDZLyrjJ/n2VXdl+KYVOvRt5IQC3Eb7RlpPictEWwioCndbznqdfHAi8AYDVhD4HloL&#10;kbFsOogoH4EhZg/l8n8FMgnNMut8uBGmJWgANEAA7LKMbT/5Act4ZaCsDx9xARqsY5gyfiQLVgd0&#10;/VMjPTTMCoCAbp9oejJqihwxXStQ9QRJHO5NPeR/xc8ZzALoReyUxeLsvBdgbKTT5ckMDrGP5vNl&#10;mkZ9XksTy5RGDrXBauoFxR1oqxEdWmFX7OKUWI55FKbcw+RojPt+B/O/UqbLqRksij8JIBGeUqJu&#10;NRCN03c03GgUo+GC+mDijO7RvN8EU8moKsbvow2wQMFoxaEI1rOp+3Qdbz3+zKx+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7ES6T9oAAAADAQAADwAAAGRycy9kb3ducmV2Lnht&#10;bEyPQUvDQBCF74L/YRnBm90kUtE0m1KKeiqCrSC9TZNpEpqdDdltkv57Ry/2Mo/hDe99ky0n26qB&#10;et84NhDPIlDEhSsbrgx87d4enkH5gFxi65gMXMjDMr+9yTAt3cifNGxDpSSEfYoG6hC6VGtf1GTR&#10;z1xHLN7R9RaDrH2lyx5HCbetTqLoSVtsWBpq7GhdU3Hanq2B9xHH1WP8OmxOx/Vlv5t/fG9iMub+&#10;blotQAWawv8x/OILOuTCdHBnLr1qDcgj4W+KlyQxqIPoyxx0nulr9vwHAAD//wMAUEsDBAoAAAAA&#10;AAAAIQDtKZpw2gAAANoAAAAUAAAAZHJzL21lZGlhL2ltYWdlMS5wbmeJUE5HDQoaCgAAAA1JSERS&#10;AAAALgAAAD0IBgAAANL7WwIAAAABc1JHQgCuzhzpAAAABGdBTUEAALGPC/xhBQAAAIRJREFUaEPt&#10;1UEKwyAQQFHb+9+5JeBAkSgmJSPCextXYb6zMAUAAAAAeNKrniOferZmvn3MaHgvuLXkAr2hs9Eh&#10;Pf5s4NXokBrfDrsbHdLi3/Xczu+G/t12SNn6thsXnk14Nu94trMNbfnLD1fjU6MPo4Gz8enRh5mh&#10;vQssCQYAAFYr5Qs4OQsaqs/E7wAAAABJRU5ErkJgglBLAQItABQABgAIAAAAIQCxgme2CgEAABMC&#10;AAATAAAAAAAAAAAAAAAAAAAAAABbQ29udGVudF9UeXBlc10ueG1sUEsBAi0AFAAGAAgAAAAhADj9&#10;If/WAAAAlAEAAAsAAAAAAAAAAAAAAAAAOwEAAF9yZWxzLy5yZWxzUEsBAi0AFAAGAAgAAAAhAKFP&#10;1T23AgAArgYAAA4AAAAAAAAAAAAAAAAAOgIAAGRycy9lMm9Eb2MueG1sUEsBAi0AFAAGAAgAAAAh&#10;AKomDr68AAAAIQEAABkAAAAAAAAAAAAAAAAAHQUAAGRycy9fcmVscy9lMm9Eb2MueG1sLnJlbHNQ&#10;SwECLQAUAAYACAAAACEA7ES6T9oAAAADAQAADwAAAAAAAAAAAAAAAAAQBgAAZHJzL2Rvd25yZXYu&#10;eG1sUEsBAi0ACgAAAAAAAAAhAO0pmnDaAAAA2gAAABQAAAAAAAAAAAAAAAAAFwcAAGRycy9tZWRp&#10;YS9pbWFnZTEucG5nUEsFBgAAAAAGAAYAfAEAACMIAAAAAA==&#10;">
                <v:shape id="Picture 62" o:spid="_x0000_s1045" type="#_x0000_t75" style="position:absolute;width:140208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+XkXjDAAAA2wAAAA8AAABkcnMvZG93bnJldi54bWxEj81qwzAQhO+FvIPYQG+NHBdMcaKEJG2h&#10;V7vtIbfF2tgm1spIqn/69FUhkOMwM98w2/1kOjGQ861lBetVAoK4srrlWsHX5/vTCwgfkDV2lknB&#10;TB72u8XDFnNtRy5oKEMtIoR9jgqaEPpcSl81ZNCvbE8cvYt1BkOUrpba4RjhppNpkmTSYMtxocGe&#10;Tg1V1/LHKCiP39dxnbaF46msX5/P9vdttko9LqfDBkSgKdzDt/aHVpCl8P8l/gC5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5eReMMAAADbAAAADwAAAAAAAAAAAAAAAACf&#10;AgAAZHJzL2Rvd25yZXYueG1sUEsFBgAAAAAEAAQA9wAAAI8DAAAAAA==&#10;">
                  <v:imagedata r:id="rId7" o:title=""/>
                </v:shape>
                <v:rect id="Rectangle 63" o:spid="_x0000_s1046" style="position:absolute;left:70104;top:14478;width:56314;height:226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gfCs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gfCsMAAADbAAAADwAAAAAAAAAAAAAAAACYAgAAZHJzL2Rv&#10;d25yZXYueG1sUEsFBgAAAAAEAAQA9QAAAIgDAAAAAA==&#10;" filled="f" stroked="f">
                  <v:textbox inset="0,0,0,0">
                    <w:txbxContent>
                      <w:p w:rsidR="008B0766" w:rsidRDefault="008B076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 xml:space="preserve"> Комплексно-тематическ</w:t>
      </w:r>
      <w:r w:rsidR="00AA7FF0">
        <w:t>ий принцип построения программы</w:t>
      </w:r>
    </w:p>
    <w:p w:rsidR="00BC486E" w:rsidRDefault="00AC03BE" w:rsidP="00AA7FF0"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40208" cy="187452"/>
                <wp:effectExtent l="0" t="0" r="0" b="0"/>
                <wp:docPr id="90005" name="Group 900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208" cy="187452"/>
                          <a:chOff x="0" y="0"/>
                          <a:chExt cx="140208" cy="187452"/>
                        </a:xfrm>
                      </wpg:grpSpPr>
                      <pic:pic xmlns:pic="http://schemas.openxmlformats.org/drawingml/2006/picture">
                        <pic:nvPicPr>
                          <pic:cNvPr id="70" name="Picture 7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1" name="Rectangle 71"/>
                        <wps:cNvSpPr/>
                        <wps:spPr>
                          <a:xfrm>
                            <a:off x="70104" y="14478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B0766" w:rsidRDefault="008B076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Group 90005" o:spid="_x0000_s1047" style="width:11.05pt;height:14.75pt;mso-position-horizontal-relative:char;mso-position-vertical-relative:line" coordsize="140208,187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yFkRtgIAAK4GAAAOAAAAZHJzL2Uyb0RvYy54bWykVclu2zAQvRfoPxC8&#10;J5JcJ06FyEHRNEGAojGa9gMoipKIUiRB0lu/vjPU4iTumh5Mz3CZefNm0eXVrlNkI5yXRhc0O00p&#10;EZqbSuqmoF+/3JxcUOID0xVTRouC7oWnV8vXry63Nhcz0xpVCUfAiPb51ha0DcHmSeJ5KzrmT40V&#10;Gg5r4zoWQHVNUjm2BeudSmZpep5sjausM1x4D7vX/SFdRvt1LXi4r2svAlEFBWwhri6uJa7J8pLl&#10;jWO2lXyAwV6AomNSg9PJ1DULjKydPDLVSe6MN3U45aZLTF1LLmIMEE2WPovm1pm1jbE0+baxE01A&#10;7TOeXmyWf9qsHJFVQd+maXpGiWYdpCl6Jv0WULS1TQ43b519sCs3bDS9hlHvatfhP8RDdpHc/USu&#10;2AXCYTObp7MUqoHDUXaxmJ/NevJ5Cxk6esXbD799l4xOE8Q2QbGS5/AbmALpiKk/VxS8Cmsn6GCk&#10;+ysbHXPf1vYEkmpZkKVUMuxjgUL6EJTerCRfuV45kL6AmuwZh2P0SmAH+MUneAvfgJqg/sREqaS9&#10;kUoh6ygPYKGyn1XGT+Ltq+7a8HUndOjbyAkFuI32rbSeEpeLrhRQFe6uyvo8+eBE4C06rMHxZ2gt&#10;RMby6SCiPABDzB7K5f8KZEo0y63z4VaYjqAA0AABsMtytvnoByzjlYGy3n3EBWiwjmHK+JEs0I7o&#10;+qdGemiZFQABzT7KaTbmFDliulGQ1UjicG/qIf8rfhYwC+aUYKfM54uLPgFjI52dv8ngEPtoNjtP&#10;02j6pTSxXGnkUBuspj6huANtNaJDKezKXZwSC8SCO6Wp9jA5WuO+38P8r5XZFtQMEsVPAqQITylR&#10;dxqIxuk7Cm4UylFwQb03cUb3aN6tg6llzOrB2wALMhilOBRBejJ1H+vx1uEzs/wB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DsRLpP2gAAAAMBAAAPAAAAZHJzL2Rvd25yZXYueG1s&#10;TI9BS8NAEIXvgv9hGcGb3SRS0TSbUop6KoKtIL1Nk2kSmp0N2W2S/ntHL/Yyj+EN732TLSfbqoF6&#10;3zg2EM8iUMSFKxuuDHzt3h6eQfmAXGLrmAxcyMMyv73JMC3dyJ80bEOlJIR9igbqELpUa1/UZNHP&#10;XEcs3tH1FoOsfaXLHkcJt61OouhJW2xYGmrsaF1TcdqerYH3EcfVY/w6bE7H9WW/m398b2Iy5v5u&#10;Wi1ABZrC/zH84gs65MJ0cGcuvWoNyCPhb4qXJDGog+jLHHSe6Wv2/AcAAP//AwBQSwMECgAAAAAA&#10;AAAhAO0pmnDaAAAA2gAAABQAAABkcnMvbWVkaWEvaW1hZ2UxLnBuZ4lQTkcNChoKAAAADUlIRFIA&#10;AAAuAAAAPQgGAAAA0vtbAgAAAAFzUkdCAK7OHOkAAAAEZ0FNQQAAsY8L/GEFAAAAhElEQVRoQ+3V&#10;QQrDIBBAUdv737kl4ECRKCYlI8J7G1dhvrMwBQAAAAB40queI596tma+fcxoeC+4teQCvaGz0SE9&#10;/mzg1eiQGt8Ouxsd0uLf9dzO74b+3XZI2fq2GxeeTXg273i2sw1t+csPV+NTow+jgbPx6dGHmaG9&#10;CywJBgAAVivlCzg5Cxqqz8TvAAAAAElFTkSuQmCCUEsBAi0AFAAGAAgAAAAhALGCZ7YKAQAAEwIA&#10;ABMAAAAAAAAAAAAAAAAAAAAAAFtDb250ZW50X1R5cGVzXS54bWxQSwECLQAUAAYACAAAACEAOP0h&#10;/9YAAACUAQAACwAAAAAAAAAAAAAAAAA7AQAAX3JlbHMvLnJlbHNQSwECLQAUAAYACAAAACEA2MhZ&#10;EbYCAACuBgAADgAAAAAAAAAAAAAAAAA6AgAAZHJzL2Uyb0RvYy54bWxQSwECLQAUAAYACAAAACEA&#10;qiYOvrwAAAAhAQAAGQAAAAAAAAAAAAAAAAAcBQAAZHJzL19yZWxzL2Uyb0RvYy54bWwucmVsc1BL&#10;AQItABQABgAIAAAAIQDsRLpP2gAAAAMBAAAPAAAAAAAAAAAAAAAAAA8GAABkcnMvZG93bnJldi54&#10;bWxQSwECLQAKAAAAAAAAACEA7SmacNoAAADaAAAAFAAAAAAAAAAAAAAAAAAWBwAAZHJzL21lZGlh&#10;L2ltYWdlMS5wbmdQSwUGAAAAAAYABgB8AQAAIggAAAAA&#10;">
                <v:shape id="Picture 70" o:spid="_x0000_s1048" type="#_x0000_t75" style="position:absolute;width:140208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QPEm/AAAA2wAAAA8AAABkcnMvZG93bnJldi54bWxET8uKwjAU3QvzD+EK7myqwoxUozg+wK3V&#10;Wczu0lzbYnNTkmirX28WA7M8nPdy3ZtGPMj52rKCSZKCIC6srrlUcDkfxnMQPiBrbCyTgid5WK8+&#10;BkvMtO34RI88lCKGsM9QQRVCm0npi4oM+sS2xJG7WmcwROhKqR12Mdw0cpqmn9JgzbGhwpa2FRW3&#10;/G4U5N8/t24yrU+O+7zczX7ta/+0So2G/WYBIlAf/sV/7qNW8BXXxy/xB8jVG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F0DxJvwAAANsAAAAPAAAAAAAAAAAAAAAAAJ8CAABk&#10;cnMvZG93bnJldi54bWxQSwUGAAAAAAQABAD3AAAAiwMAAAAA&#10;">
                  <v:imagedata r:id="rId7" o:title=""/>
                </v:shape>
                <v:rect id="Rectangle 71" o:spid="_x0000_s1049" style="position:absolute;left:70104;top:14478;width:56314;height:226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+yO8UA&#10;AADbAAAADwAAAGRycy9kb3ducmV2LnhtbESPT2vCQBTE74LfYXlCb7qxB/+k2YRgK3psVbC9PbKv&#10;STD7NmS3JvXTdwuCx2FmfsMk2WAacaXO1ZYVzGcRCOLC6ppLBafjdroC4TyyxsYyKfglB1k6HiUY&#10;a9vzB10PvhQBwi5GBZX3bSylKyoy6Ga2JQ7et+0M+iC7UuoO+wA3jXyOooU0WHNYqLClTUXF5fBj&#10;FOxWbf65t7e+bN6+duf38/r1uPZKPU2G/AWEp8E/wvf2XitYzuH/S/gB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b7I7xQAAANsAAAAPAAAAAAAAAAAAAAAAAJgCAABkcnMv&#10;ZG93bnJldi54bWxQSwUGAAAAAAQABAD1AAAAigMAAAAA&#10;" filled="f" stroked="f">
                  <v:textbox inset="0,0,0,0">
                    <w:txbxContent>
                      <w:p w:rsidR="008B0766" w:rsidRDefault="008B076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AA7FF0">
        <w:t xml:space="preserve"> Целевые ориентиры </w:t>
      </w:r>
      <w:r>
        <w:t xml:space="preserve">освоения программы </w:t>
      </w:r>
    </w:p>
    <w:p w:rsidR="00BC486E" w:rsidRDefault="00AC03BE" w:rsidP="00AA7FF0"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40208" cy="187452"/>
                <wp:effectExtent l="0" t="0" r="0" b="0"/>
                <wp:docPr id="90006" name="Group 90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208" cy="187452"/>
                          <a:chOff x="0" y="0"/>
                          <a:chExt cx="140208" cy="187452"/>
                        </a:xfrm>
                      </wpg:grpSpPr>
                      <pic:pic xmlns:pic="http://schemas.openxmlformats.org/drawingml/2006/picture">
                        <pic:nvPicPr>
                          <pic:cNvPr id="77" name="Picture 7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8" name="Rectangle 78"/>
                        <wps:cNvSpPr/>
                        <wps:spPr>
                          <a:xfrm>
                            <a:off x="70104" y="14478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B0766" w:rsidRDefault="008B076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Group 90006" o:spid="_x0000_s1050" style="width:11.05pt;height:14.75pt;mso-position-horizontal-relative:char;mso-position-vertical-relative:line" coordsize="140208,187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5NdCtgIAAK4GAAAOAAAAZHJzL2Uyb0RvYy54bWykVclu2zAQvRfoPxC8&#10;J5JdJ3aFyEHRNEGAojGa9gMoipKIUiRB0pbdr+8MtWRx1/RgeobLzJs3iy4u960iO+G8NDqns9OU&#10;EqG5KaWuc/r1y/XJihIfmC6ZMlrk9CA8vVy/fnXR2UzMTWNUKRwBI9pnnc1pE4LNksTzRrTMnxor&#10;NBxWxrUsgOrqpHSsA+utSuZpep50xpXWGS68h92r/pCuo/2qEjzcVZUXgaicArYQVxfXAtdkfcGy&#10;2jHbSD7AYC9A0TKpwelk6ooFRrZOHplqJXfGmyqcctMmpqokFzEGiGaWPovmxpmtjbHUWVfbiSag&#10;9hlPLzbLP+02jsgyp29ToJMSzVpIU/RM+i2gqLN1BjdvnL23Gzds1L2GUe8r1+I/xEP2kdzDRK7Y&#10;B8Jhc7ZI5ylUA4ej2Wq5OJv35PMGMnT0ijcffvsuGZ0miG2CYiXP4DcwBdIRU3+uKHgVtk7QwUj7&#10;VzZa5r5t7Qkk1bIgC6lkOMQChfQhKL3bSL5xvfJA+nI5Mg7H6JXADvCLT/AWvgE1Qf2JiUJJey2V&#10;QtZRHsBCZT+rjJ/E21fdleHbVujQt5ETCnAb7RtpPSUuE20hoCrcbTnr8+SDE4E36LACx5+htRAZ&#10;y6aDiPIBGGL2UC7/VyBTollmnQ83wrQEBYAGCIBdlrHdRz9gGa8MlPXuIy5Ag3UMU8aPZIF2RNc/&#10;NdJ9w6wACGj2UU6hyPsuQo6YrhVkdYUkDvemHvK/4mcJs2BBCXbKYtG/ZdnYSGfnb2ZwiH00n5+n&#10;aeyjl9LEMqWRQ22wmvqE4g601YgOpbAv9nFKTHEUpjzA5GiM+34H879SpsupGSSKnwRIEZ5Som41&#10;EI3TdxTcKBSj4IJ6b+KM7tG82wZTyZhV9N97G2BBBqMUhyJIT6buYz3eevjMrH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DsRLpP2gAAAAMBAAAPAAAAZHJzL2Rvd25yZXYueG1s&#10;TI9BS8NAEIXvgv9hGcGb3SRS0TSbUop6KoKtIL1Nk2kSmp0N2W2S/ntHL/Yyj+EN732TLSfbqoF6&#10;3zg2EM8iUMSFKxuuDHzt3h6eQfmAXGLrmAxcyMMyv73JMC3dyJ80bEOlJIR9igbqELpUa1/UZNHP&#10;XEcs3tH1FoOsfaXLHkcJt61OouhJW2xYGmrsaF1TcdqerYH3EcfVY/w6bE7H9WW/m398b2Iy5v5u&#10;Wi1ABZrC/zH84gs65MJ0cGcuvWoNyCPhb4qXJDGog+jLHHSe6Wv2/AcAAP//AwBQSwMECgAAAAAA&#10;AAAhAO0pmnDaAAAA2gAAABQAAABkcnMvbWVkaWEvaW1hZ2UxLnBuZ4lQTkcNChoKAAAADUlIRFIA&#10;AAAuAAAAPQgGAAAA0vtbAgAAAAFzUkdCAK7OHOkAAAAEZ0FNQQAAsY8L/GEFAAAAhElEQVRoQ+3V&#10;QQrDIBBAUdv737kl4ECRKCYlI8J7G1dhvrMwBQAAAAB40queI596tma+fcxoeC+4teQCvaGz0SE9&#10;/mzg1eiQGt8Ouxsd0uLf9dzO74b+3XZI2fq2GxeeTXg273i2sw1t+csPV+NTow+jgbPx6dGHmaG9&#10;CywJBgAAVivlCzg5Cxqqz8TvAAAAAElFTkSuQmCCUEsBAi0AFAAGAAgAAAAhALGCZ7YKAQAAEwIA&#10;ABMAAAAAAAAAAAAAAAAAAAAAAFtDb250ZW50X1R5cGVzXS54bWxQSwECLQAUAAYACAAAACEAOP0h&#10;/9YAAACUAQAACwAAAAAAAAAAAAAAAAA7AQAAX3JlbHMvLnJlbHNQSwECLQAUAAYACAAAACEAweTX&#10;QrYCAACuBgAADgAAAAAAAAAAAAAAAAA6AgAAZHJzL2Uyb0RvYy54bWxQSwECLQAUAAYACAAAACEA&#10;qiYOvrwAAAAhAQAAGQAAAAAAAAAAAAAAAAAcBQAAZHJzL19yZWxzL2Uyb0RvYy54bWwucmVsc1BL&#10;AQItABQABgAIAAAAIQDsRLpP2gAAAAMBAAAPAAAAAAAAAAAAAAAAAA8GAABkcnMvZG93bnJldi54&#10;bWxQSwECLQAKAAAAAAAAACEA7SmacNoAAADaAAAAFAAAAAAAAAAAAAAAAAAWBwAAZHJzL21lZGlh&#10;L2ltYWdlMS5wbmdQSwUGAAAAAAYABgB8AQAAIggAAAAA&#10;">
                <v:shape id="Picture 77" o:spid="_x0000_s1051" type="#_x0000_t75" style="position:absolute;width:140208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5pD3EAAAA2wAAAA8AAABkcnMvZG93bnJldi54bWxEj0trwzAQhO+F/Aexgd4aOS40wYkSkj6g&#10;VzvJIbfF2tgm1spIqh/99VWh0OMwM98w2/1oWtGT841lBctFAoK4tLrhSsH59PG0BuEDssbWMimY&#10;yMN+N3vYYqbtwDn1RahEhLDPUEEdQpdJ6cuaDPqF7Yijd7POYIjSVVI7HCLctDJNkhdpsOG4UGNH&#10;rzWV9+LLKCiOl/uwTJvc8VhUb89X+/0+WaUe5+NhAyLQGP7Df+1PrWC1gt8v8QfI3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o5pD3EAAAA2wAAAA8AAAAAAAAAAAAAAAAA&#10;nwIAAGRycy9kb3ducmV2LnhtbFBLBQYAAAAABAAEAPcAAACQAwAAAAA=&#10;">
                  <v:imagedata r:id="rId7" o:title=""/>
                </v:shape>
                <v:rect id="Rectangle 78" o:spid="_x0000_s1052" style="position:absolute;left:70104;top:14478;width:56314;height:226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Ubps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s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VG6bBAAAA2wAAAA8AAAAAAAAAAAAAAAAAmAIAAGRycy9kb3du&#10;cmV2LnhtbFBLBQYAAAAABAAEAPUAAACGAwAAAAA=&#10;" filled="f" stroked="f">
                  <v:textbox inset="0,0,0,0">
                    <w:txbxContent>
                      <w:p w:rsidR="008B0766" w:rsidRDefault="008B076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 xml:space="preserve"> Педагогическая диагностика </w:t>
      </w:r>
    </w:p>
    <w:p w:rsidR="00BC486E" w:rsidRDefault="00AC03BE" w:rsidP="00AA7FF0"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40208" cy="187452"/>
                <wp:effectExtent l="0" t="0" r="0" b="0"/>
                <wp:docPr id="90007" name="Group 900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208" cy="187452"/>
                          <a:chOff x="0" y="0"/>
                          <a:chExt cx="140208" cy="187452"/>
                        </a:xfrm>
                      </wpg:grpSpPr>
                      <pic:pic xmlns:pic="http://schemas.openxmlformats.org/drawingml/2006/picture">
                        <pic:nvPicPr>
                          <pic:cNvPr id="82" name="Picture 8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3" name="Rectangle 83"/>
                        <wps:cNvSpPr/>
                        <wps:spPr>
                          <a:xfrm>
                            <a:off x="70104" y="14478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B0766" w:rsidRDefault="008B076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Group 90007" o:spid="_x0000_s1053" style="width:11.05pt;height:14.75pt;mso-position-horizontal-relative:char;mso-position-vertical-relative:line" coordsize="140208,187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npaytgIAAK4GAAAOAAAAZHJzL2Uyb0RvYy54bWykVclu2zAQvRfoPxC8&#10;J5IVJ3aFyEHRNEGBojGa9gMoipKIUiRB0lu/vjPUksVd04PpGS4zb94surzad4pshfPS6ILOTlNK&#10;hOamkrop6NcvNydLSnxgumLKaFHQg/D0avX61eXO5iIzrVGVcASMaJ/vbEHbEGyeJJ63omP+1Fih&#10;4bA2rmMBVNcklWM7sN6pJEvTi2RnXGWd4cJ72L3uD+kq2q9rwcNdXXsRiCooYAtxdXEtcU1Wlyxv&#10;HLOt5AMM9gIUHZManE6mrllgZOPkkalOcme8qcMpN11i6lpyEWOAaGbps2hundnYGEuT7xo70QTU&#10;PuPpxWb5p+3aEVkV9E2apgtKNOsgTdEz6beAop1tcrh56+y9Xbtho+k1jHpfuw7/IR6yj+QeJnLF&#10;PhAOm7N5mqVQDRyOZsvF/DzryectZOjoFW/f//ZdMjpNENsExUqew29gCqQjpv5cUfAqbJygg5Hu&#10;r2x0zH3b2BNIqmVBllLJcIgFCulDUHq7lnzteuWB9GU2Mg7H6JXADvCLT/AWvgE1Qf2JiVJJeyOV&#10;QtZRHsBCZT+rjJ/E21fdteGbTujQt5ETCnAb7VtpPSUuF10poCrch2rW58kHJwJv0WENjj9DayEy&#10;lk8HEeUDMMTsoVz+r0CmRLPcOh9uhekICgANEAC7LGfbj37AMl4ZKOvdR1yABusYpowfyQLtiK5/&#10;aqT7llkBENDso5yejTlFjphuFGT1DEkc7k095H/FzwJmwZwS7JT5fLHsEzA20vnF2QwOsY+y7CJN&#10;Y8G8lCaWK40caoPV1CcUd6CtRnQohX2576fEGEdpqgNMjta473cw/2tldgU1g0TxkwApwlNK1AcN&#10;ROP0HQU3CuUouKDemTijezRvN8HUMmYV/ffeBliQwSjFoQjSk6n7WI+3Hj4zqx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DsRLpP2gAAAAMBAAAPAAAAZHJzL2Rvd25yZXYueG1s&#10;TI9BS8NAEIXvgv9hGcGb3SRS0TSbUop6KoKtIL1Nk2kSmp0N2W2S/ntHL/Yyj+EN732TLSfbqoF6&#10;3zg2EM8iUMSFKxuuDHzt3h6eQfmAXGLrmAxcyMMyv73JMC3dyJ80bEOlJIR9igbqELpUa1/UZNHP&#10;XEcs3tH1FoOsfaXLHkcJt61OouhJW2xYGmrsaF1TcdqerYH3EcfVY/w6bE7H9WW/m398b2Iy5v5u&#10;Wi1ABZrC/zH84gs65MJ0cGcuvWoNyCPhb4qXJDGog+jLHHSe6Wv2/AcAAP//AwBQSwMECgAAAAAA&#10;AAAhAO0pmnDaAAAA2gAAABQAAABkcnMvbWVkaWEvaW1hZ2UxLnBuZ4lQTkcNChoKAAAADUlIRFIA&#10;AAAuAAAAPQgGAAAA0vtbAgAAAAFzUkdCAK7OHOkAAAAEZ0FNQQAAsY8L/GEFAAAAhElEQVRoQ+3V&#10;QQrDIBBAUdv737kl4ECRKCYlI8J7G1dhvrMwBQAAAAB40queI596tma+fcxoeC+4teQCvaGz0SE9&#10;/mzg1eiQGt8Ouxsd0uLf9dzO74b+3XZI2fq2GxeeTXg273i2sw1t+csPV+NTow+jgbPx6dGHmaG9&#10;CywJBgAAVivlCzg5Cxqqz8TvAAAAAElFTkSuQmCCUEsBAi0AFAAGAAgAAAAhALGCZ7YKAQAAEwIA&#10;ABMAAAAAAAAAAAAAAAAAAAAAAFtDb250ZW50X1R5cGVzXS54bWxQSwECLQAUAAYACAAAACEAOP0h&#10;/9YAAACUAQAACwAAAAAAAAAAAAAAAAA7AQAAX3JlbHMvLnJlbHNQSwECLQAUAAYACAAAACEAjJ6W&#10;srYCAACuBgAADgAAAAAAAAAAAAAAAAA6AgAAZHJzL2Uyb0RvYy54bWxQSwECLQAUAAYACAAAACEA&#10;qiYOvrwAAAAhAQAAGQAAAAAAAAAAAAAAAAAcBQAAZHJzL19yZWxzL2Uyb0RvYy54bWwucmVsc1BL&#10;AQItABQABgAIAAAAIQDsRLpP2gAAAAMBAAAPAAAAAAAAAAAAAAAAAA8GAABkcnMvZG93bnJldi54&#10;bWxQSwECLQAKAAAAAAAAACEA7SmacNoAAADaAAAAFAAAAAAAAAAAAAAAAAAWBwAAZHJzL21lZGlh&#10;L2ltYWdlMS5wbmdQSwUGAAAAAAYABgB8AQAAIggAAAAA&#10;">
                <v:shape id="Picture 82" o:spid="_x0000_s1054" type="#_x0000_t75" style="position:absolute;width:140208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+bd4LDAAAA2wAAAA8AAABkcnMvZG93bnJldi54bWxEj81qwzAQhO+FvIPYQG+NHBeKcaKEJG2h&#10;V7vtIbfF2tgm1spIqn/69FUg0OMwM98w2/1kOjGQ861lBetVAoK4srrlWsHX5/tTBsIHZI2dZVIw&#10;k4f9bvGwxVzbkQsaylCLCGGfo4ImhD6X0lcNGfQr2xNH72KdwRClq6V2OEa46WSaJC/SYMtxocGe&#10;Tg1V1/LHKCiP39dxnbaF46msX5/P9vdttko9LqfDBkSgKfyH7+0PrSBL4fYl/gC5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5t3gsMAAADbAAAADwAAAAAAAAAAAAAAAACf&#10;AgAAZHJzL2Rvd25yZXYueG1sUEsFBgAAAAAEAAQA9wAAAI8DAAAAAA==&#10;">
                  <v:imagedata r:id="rId7" o:title=""/>
                </v:shape>
                <v:rect id="Rectangle 83" o:spid="_x0000_s1055" style="position:absolute;left:70104;top:14478;width:56314;height:226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T58MUA&#10;AADbAAAADwAAAGRycy9kb3ducmV2LnhtbESPQWvCQBSE74L/YXlCb7qxgs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JPnwxQAAANsAAAAPAAAAAAAAAAAAAAAAAJgCAABkcnMv&#10;ZG93bnJldi54bWxQSwUGAAAAAAQABAD1AAAAigMAAAAA&#10;" filled="f" stroked="f">
                  <v:textbox inset="0,0,0,0">
                    <w:txbxContent>
                      <w:p w:rsidR="008B0766" w:rsidRDefault="008B076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 xml:space="preserve"> Работа с родителями </w:t>
      </w:r>
    </w:p>
    <w:p w:rsidR="00BC486E" w:rsidRDefault="00AC03BE" w:rsidP="00AA7FF0">
      <w:pPr>
        <w:pStyle w:val="a3"/>
        <w:numPr>
          <w:ilvl w:val="0"/>
          <w:numId w:val="11"/>
        </w:numPr>
        <w:ind w:left="709" w:right="9061"/>
      </w:pPr>
      <w:r>
        <w:t xml:space="preserve">Список литературы. </w:t>
      </w:r>
    </w:p>
    <w:p w:rsidR="00BC486E" w:rsidRDefault="00AC03BE">
      <w:pPr>
        <w:spacing w:after="100" w:line="259" w:lineRule="auto"/>
        <w:ind w:left="720" w:firstLine="0"/>
        <w:jc w:val="left"/>
      </w:pPr>
      <w:r>
        <w:t xml:space="preserve"> </w:t>
      </w:r>
    </w:p>
    <w:p w:rsidR="00BC486E" w:rsidRDefault="00AC03BE">
      <w:pPr>
        <w:spacing w:after="146" w:line="259" w:lineRule="auto"/>
        <w:ind w:left="0" w:firstLine="0"/>
        <w:jc w:val="left"/>
      </w:pPr>
      <w:r>
        <w:rPr>
          <w:b/>
        </w:rPr>
        <w:t xml:space="preserve">                                                                                                      </w:t>
      </w:r>
    </w:p>
    <w:p w:rsidR="00AA7FF0" w:rsidRDefault="00AA7FF0" w:rsidP="00183925">
      <w:pPr>
        <w:pStyle w:val="1"/>
        <w:spacing w:after="3"/>
        <w:ind w:left="0" w:right="5" w:firstLine="0"/>
      </w:pPr>
    </w:p>
    <w:p w:rsidR="00183925" w:rsidRDefault="00183925" w:rsidP="00183925"/>
    <w:p w:rsidR="00183925" w:rsidRPr="00183925" w:rsidRDefault="00183925" w:rsidP="00183925"/>
    <w:p w:rsidR="00AA7FF0" w:rsidRDefault="00AA7FF0">
      <w:pPr>
        <w:pStyle w:val="1"/>
        <w:spacing w:after="3"/>
        <w:ind w:right="5"/>
        <w:jc w:val="center"/>
      </w:pPr>
    </w:p>
    <w:p w:rsidR="00BC486E" w:rsidRDefault="00AC03BE">
      <w:pPr>
        <w:pStyle w:val="1"/>
        <w:spacing w:after="3"/>
        <w:ind w:right="5"/>
        <w:jc w:val="center"/>
      </w:pPr>
      <w:r>
        <w:t xml:space="preserve">Пояснительная записка </w:t>
      </w:r>
    </w:p>
    <w:p w:rsidR="00BC486E" w:rsidRDefault="00AC03BE">
      <w:pPr>
        <w:spacing w:after="116" w:line="282" w:lineRule="auto"/>
        <w:ind w:left="0" w:firstLine="0"/>
      </w:pPr>
      <w:r>
        <w:rPr>
          <w:color w:val="170E02"/>
        </w:rPr>
        <w:t>Успешность развития и воспитания дошкольника зависит от того, насколько ребенок физически и психологически готов к нему. Поэтому базой для реализации программы является укрепление физического и психического здоровья ребенка, формирование основ двигательной и гигиенической культуры.   Целью занятий физической культурой является приобщение ребенка к основам здорового образа жизни, освоение им гигиенической культуры и культуры движений. Физическое развитие дошкольника предусматривает в первую очередь формирование интереса к активной двигательной деятельности и потребность в физическом самосовершенствовании, получение удовольствия от игр, движений, упражнений.</w:t>
      </w:r>
      <w:r>
        <w:rPr>
          <w:b/>
        </w:rPr>
        <w:t xml:space="preserve"> </w:t>
      </w:r>
      <w:r>
        <w:t>Физическое воспитание в дошкольном образовательном учреждении осуществляется как на специальных физкультурных занятиях, так и в игровой деятельности, в повседневной жизни детей, в разнообразных формах организации двигательной деятельности.</w:t>
      </w:r>
      <w:r>
        <w:rPr>
          <w:b/>
        </w:rPr>
        <w:t xml:space="preserve"> </w:t>
      </w:r>
    </w:p>
    <w:p w:rsidR="00BC486E" w:rsidRDefault="00AC03BE">
      <w:pPr>
        <w:spacing w:after="133"/>
        <w:ind w:left="10"/>
      </w:pPr>
      <w:r>
        <w:t xml:space="preserve">     Программа предусматривает расширение индивидуального двигательного опыта ребенка, последовательное обучение движениям и двигательным действиям: правильной, ритмичной, легкой ходьбе, бегу, умению прыгать с места и с разбега, разным видам метания, лазанья, движений с мячами. </w:t>
      </w:r>
    </w:p>
    <w:p w:rsidR="00BC486E" w:rsidRDefault="00AC03BE">
      <w:pPr>
        <w:spacing w:after="133"/>
        <w:ind w:left="10"/>
      </w:pPr>
      <w:r>
        <w:t xml:space="preserve">     Важными задачами программы является воспитание психофизических качеств (ловкости, быстроты, выносливости, силы и др.), развитие координации движений, умения ориентироваться в пространстве, формирование способности к самоконтролю за качеством выполнения движений. </w:t>
      </w:r>
    </w:p>
    <w:p w:rsidR="00BC486E" w:rsidRDefault="00AC03BE">
      <w:pPr>
        <w:spacing w:after="133"/>
        <w:ind w:left="10"/>
      </w:pPr>
      <w:r>
        <w:t xml:space="preserve">     Программа ориентирует на создание в детском саду обстановки, способствующей формированию навыков личной гигиены. </w:t>
      </w:r>
    </w:p>
    <w:p w:rsidR="00BC486E" w:rsidRDefault="00AC03BE">
      <w:pPr>
        <w:ind w:left="10"/>
      </w:pPr>
      <w:r>
        <w:rPr>
          <w:color w:val="170E02"/>
        </w:rPr>
        <w:t xml:space="preserve">      </w:t>
      </w:r>
      <w:r>
        <w:rPr>
          <w:b/>
        </w:rPr>
        <w:t xml:space="preserve"> </w:t>
      </w:r>
      <w:r>
        <w:t>Рабочая программа составлена на основании комплексной программы    развития и воспитания дошкольников в образовательной системе «От ро</w:t>
      </w:r>
      <w:r w:rsidR="00183925">
        <w:t xml:space="preserve">ждения до школы» под редакцией </w:t>
      </w:r>
      <w:r>
        <w:t xml:space="preserve">Н.Е. </w:t>
      </w:r>
      <w:proofErr w:type="spellStart"/>
      <w:r>
        <w:t>Вераксы</w:t>
      </w:r>
      <w:proofErr w:type="spellEnd"/>
      <w:r>
        <w:t xml:space="preserve">, Т.С. Комаровой, М.А. Васильевой. </w:t>
      </w:r>
      <w:r>
        <w:rPr>
          <w:b/>
        </w:rPr>
        <w:t xml:space="preserve"> </w:t>
      </w:r>
      <w:r>
        <w:t xml:space="preserve">  Для успешной реализации поставленных задач так же использую программы дополнительного образования и методические пособия:  Формирование представлений о здоровом образе жизни у дошкольников»,                      И.М. Новикова; «Оздоровительная гимнастика для детей 6-7 лет», Л.И. </w:t>
      </w:r>
      <w:proofErr w:type="spellStart"/>
      <w:r>
        <w:t>Пензулаева</w:t>
      </w:r>
      <w:proofErr w:type="spellEnd"/>
      <w:r>
        <w:t xml:space="preserve"> </w:t>
      </w:r>
    </w:p>
    <w:p w:rsidR="00BC486E" w:rsidRDefault="00AC03BE">
      <w:pPr>
        <w:ind w:left="10"/>
      </w:pPr>
      <w:r>
        <w:t xml:space="preserve">«Физкультурные занятия в детском саду». Подготовительная к школе группа», Л.И. </w:t>
      </w:r>
      <w:proofErr w:type="spellStart"/>
      <w:r>
        <w:t>Пензулаева</w:t>
      </w:r>
      <w:proofErr w:type="spellEnd"/>
      <w:r>
        <w:t xml:space="preserve">; «Методика физического воспитания» Э.Я. </w:t>
      </w:r>
      <w:proofErr w:type="spellStart"/>
      <w:r>
        <w:t>Степаненкова</w:t>
      </w:r>
      <w:proofErr w:type="spellEnd"/>
      <w:r>
        <w:t xml:space="preserve">. </w:t>
      </w:r>
    </w:p>
    <w:p w:rsidR="00BC486E" w:rsidRDefault="00AC03BE">
      <w:pPr>
        <w:ind w:left="10" w:right="7027"/>
      </w:pPr>
      <w:r>
        <w:t xml:space="preserve">«Методика проведения  подвижных игр» Э.Я </w:t>
      </w:r>
      <w:proofErr w:type="spellStart"/>
      <w:r>
        <w:t>Степаненкова</w:t>
      </w:r>
      <w:proofErr w:type="spellEnd"/>
      <w:r>
        <w:t xml:space="preserve">. «Физическое воспитание в детском саду» Э.Я. </w:t>
      </w:r>
      <w:proofErr w:type="spellStart"/>
      <w:r>
        <w:t>Степаненкова</w:t>
      </w:r>
      <w:proofErr w:type="spellEnd"/>
      <w:r>
        <w:t xml:space="preserve">. </w:t>
      </w:r>
    </w:p>
    <w:p w:rsidR="00BC486E" w:rsidRDefault="00AC03BE">
      <w:pPr>
        <w:spacing w:after="22" w:line="259" w:lineRule="auto"/>
        <w:ind w:left="0" w:firstLine="0"/>
        <w:jc w:val="left"/>
      </w:pPr>
      <w:r>
        <w:t xml:space="preserve">        </w:t>
      </w:r>
    </w:p>
    <w:p w:rsidR="00BC486E" w:rsidRDefault="00AC03BE">
      <w:pPr>
        <w:spacing w:after="32"/>
        <w:ind w:left="10"/>
      </w:pPr>
      <w:r>
        <w:t xml:space="preserve"> Нормативная база, на основе которой создана программа:  </w:t>
      </w:r>
    </w:p>
    <w:p w:rsidR="00BC486E" w:rsidRDefault="00AC03BE">
      <w:pPr>
        <w:ind w:right="6246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-46235</wp:posOffset>
                </wp:positionV>
                <wp:extent cx="140208" cy="560832"/>
                <wp:effectExtent l="0" t="0" r="0" b="0"/>
                <wp:wrapSquare wrapText="bothSides"/>
                <wp:docPr id="89144" name="Group 891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208" cy="560832"/>
                          <a:chOff x="0" y="0"/>
                          <a:chExt cx="140208" cy="560832"/>
                        </a:xfrm>
                      </wpg:grpSpPr>
                      <pic:pic xmlns:pic="http://schemas.openxmlformats.org/drawingml/2006/picture">
                        <pic:nvPicPr>
                          <pic:cNvPr id="201" name="Picture 20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2" name="Rectangle 202"/>
                        <wps:cNvSpPr/>
                        <wps:spPr>
                          <a:xfrm>
                            <a:off x="70104" y="14478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B0766" w:rsidRDefault="008B076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7" name="Picture 20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185928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8" name="Rectangle 208"/>
                        <wps:cNvSpPr/>
                        <wps:spPr>
                          <a:xfrm>
                            <a:off x="70104" y="200406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B0766" w:rsidRDefault="008B076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1" name="Picture 22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373380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2" name="Rectangle 222"/>
                        <wps:cNvSpPr/>
                        <wps:spPr>
                          <a:xfrm>
                            <a:off x="70104" y="387858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B0766" w:rsidRDefault="008B076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id="Group 89144" o:spid="_x0000_s1056" style="position:absolute;left:0;text-align:left;margin-left:18pt;margin-top:-3.65pt;width:11.05pt;height:44.15pt;z-index:251658240;mso-position-horizontal-relative:text;mso-position-vertical-relative:text" coordsize="1402,56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cGehOAMAAJ0OAAAOAAAAZHJzL2Uyb0RvYy54bWzsV8lu2zAQvRfoPwi8&#10;J1q8KULsoGiaIEDRGE37ATRFSUQlkSDpJf36zlCLXTttE1/SND1Y5iIO37yZx6HOLzZV6a24NkLW&#10;UxKeBsTjNZOpqPMp+frl6iQmnrG0Tmkpaz4l99yQi9nbN+drlfBIFrJMufbASG2StZqSwlqV+L5h&#10;Ba+oOZWK1zCZSV1RC12d+6mma7BelX4UBGN/LXWqtGTcGBi9bCbJzNnPMs7sbZYZbr1ySgCbdU/t&#10;ngt8+rNzmuSaqkKwFgY9AkVFRQ2b9qYuqaXeUosDU5VgWhqZ2VMmK19mmWDc+QDehMGeN9daLpXz&#10;JU/WueppAmr3eDraLPu0mmtPpFMSn4XDIfFqWkGY3M5eMwQUrVWewJvXWt2puW4H8qaHXm8yXeE/&#10;+ONtHLn3Pbl8Yz0Gg+EwiALIBgZTo3EQD6KGfFZAhA5WseLDb9f53aY+YuuhKMES+LVMQeuAqT9n&#10;FKyyS81Ja6R6lI2K6m9LdQJBVdSKhSiFvXcJCuFDUPVqLthcN50t6RD0jnKYx209HAKGcRG+h6ug&#10;62P/JyOLUqgrUZbIO7ZbuJDbe7nxgMdN3l1Ktqx4bRshaV4CclmbQihDPJ3wasEhL/RN6gDRxFjN&#10;LStwwww2/gziQmQ7Ew7lFhhiNpAwx6RIGE+GI5cifahporSx11xWHjYAGiAAfmlCVx9Ni6V7paWs&#10;2d7hAjSYyXDOmI4s6B3Q9SQp3RVUcYCAZnejGnVRRZJonZcYV+dN+2avI/MrhiZwHoAeQS2gy0nc&#10;iKUT02g8CGEStRRF46AxfSxRNClrZLGWmE9NSHEEpNWhw5bdLDbupAjdsYlDC5new/FRSP39FopA&#10;Vsr1lMi2RbAuQJRwlnjlTQ1c4xHcNXTXWHQNbcv30h3UDZx3Sysz4QK73a3FBUFsRAJhfUFyn3SJ&#10;Me/lPnk1cg/j0Vm0l8m7ZeFlax5qW1M8dzXvvMXkhdPhKZqHu80wGP9NondFYCvD/6J/dI2PDms8&#10;DL2WGj+YDAZxe9Huytc/I/rooUIPgxDcI0Q/iCfxaO98fN5K33vy3JXeXfPhG8jdN9vvNfzI2u27&#10;m8H2q3L2A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Io032d4AAAAHAQAADwAA&#10;AGRycy9kb3ducmV2LnhtbEyPQWvCQBSE74X+h+UJvekmDdoQ8yIibU9SqBZKb8/sMwlmd0N2TeK/&#10;7/ZUj8MMM9/km0m3YuDeNdYgxIsIBJvSqsZUCF/Ht3kKwnkyilprGOHGDjbF40NOmbKj+eTh4CsR&#10;SozLCKH2vsukdGXNmtzCdmyCd7a9Jh9kX0nV0xjKdSufo2glNTUmLNTU8a7m8nK4aoT3kcZtEr8O&#10;+8t5d/s5Lj++9zEjPs2m7RqE58n/h+EPP6BDEZhO9mqUEy1CsgpXPML8JQER/GUagzghpHEEssjl&#10;PX/xCwAA//8DAFBLAwQKAAAAAAAAACEA7SmacNoAAADaAAAAFAAAAGRycy9tZWRpYS9pbWFnZTEu&#10;cG5niVBORw0KGgoAAAANSUhEUgAAAC4AAAA9CAYAAADS+1sCAAAAAXNSR0IArs4c6QAAAARnQU1B&#10;AACxjwv8YQUAAACESURBVGhD7dVBCsMgEEBR2/vfuSXgQJEoJiUjwnsbV2G+szAFAAAAAHjSq54j&#10;n3q2Zr59zGh4L7i15AK9obPRIT3+bODV6JAa3w67Gx3S4t/13M7vhv7ddkjZ+rYbF55NeDbveLaz&#10;DW35yw9X41OjD6OBs/Hp0YeZob0LLAkGAABWK+ULODkLGqrPxO8AAAAASUVORK5CYIJQSwECLQAU&#10;AAYACAAAACEAsYJntgoBAAATAgAAEwAAAAAAAAAAAAAAAAAAAAAAW0NvbnRlbnRfVHlwZXNdLnht&#10;bFBLAQItABQABgAIAAAAIQA4/SH/1gAAAJQBAAALAAAAAAAAAAAAAAAAADsBAABfcmVscy8ucmVs&#10;c1BLAQItABQABgAIAAAAIQD9cGehOAMAAJ0OAAAOAAAAAAAAAAAAAAAAADoCAABkcnMvZTJvRG9j&#10;LnhtbFBLAQItABQABgAIAAAAIQCqJg6+vAAAACEBAAAZAAAAAAAAAAAAAAAAAJ4FAABkcnMvX3Jl&#10;bHMvZTJvRG9jLnhtbC5yZWxzUEsBAi0AFAAGAAgAAAAhACKNN9neAAAABwEAAA8AAAAAAAAAAAAA&#10;AAAAkQYAAGRycy9kb3ducmV2LnhtbFBLAQItAAoAAAAAAAAAIQDtKZpw2gAAANoAAAAUAAAAAAAA&#10;AAAAAAAAAJwHAABkcnMvbWVkaWEvaW1hZ2UxLnBuZ1BLBQYAAAAABgAGAHwBAACoCAAAAAA=&#10;">
                <v:shape id="Picture 201" o:spid="_x0000_s1057" type="#_x0000_t75" style="position:absolute;width:1402;height:18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6wenbEAAAA3AAAAA8AAABkcnMvZG93bnJldi54bWxEj0FrwkAUhO+F/oflFbzVTVIoJboGbS14&#10;NbWH3h7ZZxKSfRt2VxP99W5B8DjMzDfMsphML87kfGtZQTpPQBBXVrdcKzj8fL9+gPABWWNvmRRc&#10;yEOxen5aYq7tyHs6l6EWEcI+RwVNCEMupa8aMujndiCO3tE6gyFKV0vtcIxw08ssSd6lwZbjQoMD&#10;fTZUdeXJKCg3v92YZu3e8VTWX29/9rq9WKVmL9N6ASLQFB7he3unFWRJCv9n4hGQq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6wenbEAAAA3AAAAA8AAAAAAAAAAAAAAAAA&#10;nwIAAGRycy9kb3ducmV2LnhtbFBLBQYAAAAABAAEAPcAAACQAwAAAAA=&#10;">
                  <v:imagedata r:id="rId7" o:title=""/>
                </v:shape>
                <v:rect id="Rectangle 202" o:spid="_x0000_s1058" style="position:absolute;left:701;top:144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C22sUA&#10;AADcAAAADwAAAGRycy9kb3ducmV2LnhtbESPQWvCQBSE7wX/w/KE3urGHCRGVwnaEo/WFLS3R/Y1&#10;CWbfhuxqUn99t1DocZiZb5j1djStuFPvGssK5rMIBHFpdcOVgo/i7SUB4TyyxtYyKfgmB9vN5GmN&#10;qbYDv9P95CsRIOxSVFB736VSurImg25mO+LgfdneoA+yr6TucQhw08o4ihbSYMNhocaOdjWV19PN&#10;KMiTLrsc7GOo2tfP/Hw8L/fF0iv1PB2zFQhPo/8P/7UPWkEcxfB7Jhw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gLbaxQAAANwAAAAPAAAAAAAAAAAAAAAAAJgCAABkcnMv&#10;ZG93bnJldi54bWxQSwUGAAAAAAQABAD1AAAAigMAAAAA&#10;" filled="f" stroked="f">
                  <v:textbox inset="0,0,0,0">
                    <w:txbxContent>
                      <w:p w:rsidR="008B0766" w:rsidRDefault="008B076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07" o:spid="_x0000_s1059" type="#_x0000_t75" style="position:absolute;top:1859;width:1402;height:18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4VR5nEAAAA3AAAAA8AAABkcnMvZG93bnJldi54bWxEj81qwzAQhO+BvoPYQm+xHBeS4kYx6R/k&#10;Gic99LZYG9vYWhlJjZ0+fRUI5DjMzDfMuphML87kfGtZwSJJQRBXVrdcKzgevuYvIHxA1thbJgUX&#10;8lBsHmZrzLUdeU/nMtQiQtjnqKAJYcil9FVDBn1iB+LonawzGKJ0tdQOxwg3vczSdCkNthwXGhzo&#10;vaGqK3+NgvLtuxsXWbt3PJX1x/OP/fu8WKWeHqftK4hAU7iHb+2dVpClK7ieiUdAbv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4VR5nEAAAA3AAAAA8AAAAAAAAAAAAAAAAA&#10;nwIAAGRycy9kb3ducmV2LnhtbFBLBQYAAAAABAAEAPcAAACQAwAAAAA=&#10;">
                  <v:imagedata r:id="rId7" o:title=""/>
                </v:shape>
                <v:rect id="Rectangle 208" o:spid="_x0000_s1060" style="position:absolute;left:701;top:2004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iBMMMA&#10;AADcAAAADwAAAGRycy9kb3ducmV2LnhtbERPTWuDQBC9F/Iflgn01qzxUIx1DaFJMMdWA2lugztR&#10;qTsr7jba/vruodDj431n29n04k6j6ywrWK8iEMS11R03Cs7V8SkB4Tyyxt4yKfgmB9t88ZBhqu3E&#10;73QvfSNCCLsUFbTeD6mUrm7JoFvZgThwNzsa9AGOjdQjTiHc9DKOomdpsOPQ0OJAry3Vn+WXUVAk&#10;w+7jZH+mpj9ci8vbZbOvNl6px+W8ewHhafb/4j/3SSuIo7A2nAlH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miBMMMAAADcAAAADwAAAAAAAAAAAAAAAACYAgAAZHJzL2Rv&#10;d25yZXYueG1sUEsFBgAAAAAEAAQA9QAAAIgDAAAAAA==&#10;" filled="f" stroked="f">
                  <v:textbox inset="0,0,0,0">
                    <w:txbxContent>
                      <w:p w:rsidR="008B0766" w:rsidRDefault="008B076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21" o:spid="_x0000_s1061" type="#_x0000_t75" style="position:absolute;top:3733;width:1402;height:18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FJhbEAAAA3AAAAA8AAABkcnMvZG93bnJldi54bWxEj09rwkAUxO9Cv8PyCt50kxSkpK6hfyx4&#10;NbWH3h7Z1yQk+zbsrib66V1B8DjMzG+YdTGZXpzI+daygnSZgCCurG65VnD4+V68gvABWWNvmRSc&#10;yUOxeZqtMdd25D2dylCLCGGfo4ImhCGX0lcNGfRLOxBH7986gyFKV0vtcIxw08ssSVbSYMtxocGB&#10;PhuquvJoFJQfv92YZu3e8VTWXy9/9rI9W6Xmz9P7G4hAU3iE7+2dVpBlKdzOxCMgN1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UFJhbEAAAA3AAAAA8AAAAAAAAAAAAAAAAA&#10;nwIAAGRycy9kb3ducmV2LnhtbFBLBQYAAAAABAAEAPcAAACQAwAAAAA=&#10;">
                  <v:imagedata r:id="rId7" o:title=""/>
                </v:shape>
                <v:rect id="Rectangle 222" o:spid="_x0000_s1062" style="position:absolute;left:701;top:3878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XqusUA&#10;AADcAAAADwAAAGRycy9kb3ducmV2LnhtbESPQWvCQBSE7wX/w/KE3urGHCRGVwnaEo/WFLS3R/Y1&#10;CWbfhuxqUn99t1DocZiZb5j1djStuFPvGssK5rMIBHFpdcOVgo/i7SUB4TyyxtYyKfgmB9vN5GmN&#10;qbYDv9P95CsRIOxSVFB736VSurImg25mO+LgfdneoA+yr6TucQhw08o4ihbSYMNhocaOdjWV19PN&#10;KMiTLrsc7GOo2tfP/Hw8L/fF0iv1PB2zFQhPo/8P/7UPWkEcx/B7Jhw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Neq6xQAAANwAAAAPAAAAAAAAAAAAAAAAAJgCAABkcnMv&#10;ZG93bnJldi54bWxQSwUGAAAAAAQABAD1AAAAigMAAAAA&#10;" filled="f" stroked="f">
                  <v:textbox inset="0,0,0,0">
                    <w:txbxContent>
                      <w:p w:rsidR="008B0766" w:rsidRDefault="008B076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>федерального  государственного стандарта дошкольного образования; ФЗ «Об образовании»</w:t>
      </w:r>
      <w:r>
        <w:rPr>
          <w:b/>
          <w:color w:val="222222"/>
        </w:rPr>
        <w:t xml:space="preserve"> </w:t>
      </w:r>
      <w:r>
        <w:rPr>
          <w:color w:val="222222"/>
        </w:rPr>
        <w:t xml:space="preserve">от 27.12.2009 N 374-ФЗ; </w:t>
      </w:r>
      <w:r>
        <w:t xml:space="preserve"> </w:t>
      </w:r>
    </w:p>
    <w:p w:rsidR="00BC486E" w:rsidRDefault="00AC03BE">
      <w:r>
        <w:t xml:space="preserve">Типовое положение о дошкольном образовательном учреждении, утвержденное постановлением Правительства РФ от 12.09.2008г. №666 определяет, что ДОУ реализует общеобразовательные программы дошкольного образования различной направленности; </w:t>
      </w:r>
    </w:p>
    <w:p w:rsidR="00BC486E" w:rsidRDefault="00AC03BE">
      <w:pPr>
        <w:ind w:left="720" w:hanging="36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40208" cy="187452"/>
                <wp:effectExtent l="0" t="0" r="0" b="0"/>
                <wp:docPr id="90417" name="Group 904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208" cy="187452"/>
                          <a:chOff x="0" y="0"/>
                          <a:chExt cx="140208" cy="187452"/>
                        </a:xfrm>
                      </wpg:grpSpPr>
                      <pic:pic xmlns:pic="http://schemas.openxmlformats.org/drawingml/2006/picture">
                        <pic:nvPicPr>
                          <pic:cNvPr id="235" name="Picture 23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6" name="Rectangle 236"/>
                        <wps:cNvSpPr/>
                        <wps:spPr>
                          <a:xfrm>
                            <a:off x="70104" y="14478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B0766" w:rsidRDefault="008B076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Group 90417" o:spid="_x0000_s1063" style="width:11.05pt;height:14.75pt;mso-position-horizontal-relative:char;mso-position-vertical-relative:line" coordsize="140208,187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ZVh2uQIAALMGAAAOAAAAZHJzL2Uyb0RvYy54bWykVclu2zAQvRfoPxC8&#10;J1ri2KkQOyiaJihQNEbTfgBNURJRiiRI2rL79Z2hlizumh4sz3CZefNm4eXVvlVkJ5yXRi9pdppS&#10;IjQ3pdT1kn79cnNyQYkPTJdMGS2W9CA8vVq9fnXZ2ULkpjGqFI6AEe2Lzi5pE4ItksTzRrTMnxor&#10;NGxWxrUsgOrqpHSsA+utSvI0nSedcaV1hgvvYfW636SraL+qBA93VeVFIGpJAVuIXxe/G/wmq0tW&#10;1I7ZRvIBBnsBipZJDU4nU9csMLJ18shUK7kz3lThlJs2MVUluYgxQDRZ+iyaW2e2NsZSF11tJ5qA&#10;2mc8vdgs/7RbOyLLJX2TzrIFJZq1kKbomfRLQFFn6wJO3jp7b9duWKh7DaPeV67Ff4iH7CO5h4lc&#10;sQ+Ew2I2S/MUqoHDVnaxmJ3nPfm8gQwd3eLN+9/eS0anCWKboFjJC/gNTIF0xNSfKwpuha0TdDDS&#10;/pWNlrlvW3sCSbUsyI1UMhxigUL6EJTerSVfu155ID0/Ox8ph310S3AJGMZLeA5vgZqg/sTIRkl7&#10;I5VC3lEe4EJtP6uNn0Tc19214dtW6NA3khMKkBvtG2k9Ja4Q7UZAXbgPZdZnygcnAm/QYQWOP0Nz&#10;ITJWTBsR5QMwxOyhYP6vRKZUs8I6H26FaQkKAA0QAL+sYLuPfsAyHhko691HXIAGKxnmjB/JAu2I&#10;rn9qpfuGWQEQ0OzjrM7HrCJJTNcK8zpHGoeTUx/5XzG0gHkwowS7ZTZbXPQpGJvpfH6WwSb2Up7P&#10;0zT20kuJYoXSyKI2WE99SnEFWmtEh1LYb/ZxUmRnYyAbUx5gfDTGfb+DR6BSpltSM0gU3wXIEu5S&#10;oj5o4BpH8Ci4UdiMggvqnYmDuofzdhtMJWNiEUDvbcAFSYxSnIwgPRm9j/V46uGtWf0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sRLpP2gAAAAMBAAAPAAAAZHJzL2Rvd25yZXYu&#10;eG1sTI9BS8NAEIXvgv9hGcGb3SRS0TSbUop6KoKtIL1Nk2kSmp0N2W2S/ntHL/Yyj+EN732TLSfb&#10;qoF63zg2EM8iUMSFKxuuDHzt3h6eQfmAXGLrmAxcyMMyv73JMC3dyJ80bEOlJIR9igbqELpUa1/U&#10;ZNHPXEcs3tH1FoOsfaXLHkcJt61OouhJW2xYGmrsaF1TcdqerYH3EcfVY/w6bE7H9WW/m398b2Iy&#10;5v5uWi1ABZrC/zH84gs65MJ0cGcuvWoNyCPhb4qXJDGog+jLHHSe6Wv2/AcAAP//AwBQSwMECgAA&#10;AAAAAAAhAO0pmnDaAAAA2gAAABQAAABkcnMvbWVkaWEvaW1hZ2UxLnBuZ4lQTkcNChoKAAAADUlI&#10;RFIAAAAuAAAAPQgGAAAA0vtbAgAAAAFzUkdCAK7OHOkAAAAEZ0FNQQAAsY8L/GEFAAAAhElEQVRo&#10;Q+3VQQrDIBBAUdv737kl4ECRKCYlI8J7G1dhvrMwBQAAAAB40queI596tma+fcxoeC+4teQCvaGz&#10;0SE9/mzg1eiQGt8Ouxsd0uLf9dzO74b+3XZI2fq2GxeeTXg273i2sw1t+csPV+NTow+jgbPx6dGH&#10;maG9CywJBgAAVivlCzg5Cxqqz8TvAAAAAElFTkSuQmCCUEsBAi0AFAAGAAgAAAAhALGCZ7YKAQAA&#10;EwIAABMAAAAAAAAAAAAAAAAAAAAAAFtDb250ZW50X1R5cGVzXS54bWxQSwECLQAUAAYACAAAACEA&#10;OP0h/9YAAACUAQAACwAAAAAAAAAAAAAAAAA7AQAAX3JlbHMvLnJlbHNQSwECLQAUAAYACAAAACEA&#10;pWVYdrkCAACzBgAADgAAAAAAAAAAAAAAAAA6AgAAZHJzL2Uyb0RvYy54bWxQSwECLQAUAAYACAAA&#10;ACEAqiYOvrwAAAAhAQAAGQAAAAAAAAAAAAAAAAAfBQAAZHJzL19yZWxzL2Uyb0RvYy54bWwucmVs&#10;c1BLAQItABQABgAIAAAAIQDsRLpP2gAAAAMBAAAPAAAAAAAAAAAAAAAAABIGAABkcnMvZG93bnJl&#10;di54bWxQSwECLQAKAAAAAAAAACEA7SmacNoAAADaAAAAFAAAAAAAAAAAAAAAAAAZBwAAZHJzL21l&#10;ZGlhL2ltYWdlMS5wbmdQSwUGAAAAAAYABgB8AQAAJQgAAAAA&#10;">
                <v:shape id="Picture 235" o:spid="_x0000_s1064" type="#_x0000_t75" style="position:absolute;width:140208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/ntsjEAAAA3AAAAA8AAABkcnMvZG93bnJldi54bWxEj0+LwjAUxO8L+x3CE7xtUyvKUo3i/hG8&#10;WncPe3s0z7bYvJQka6uf3giCx2FmfsMs14NpxZmcbywrmCQpCOLS6oYrBT+H7ds7CB+QNbaWScGF&#10;PKxXry9LzLXteU/nIlQiQtjnqKAOocul9GVNBn1iO+LoHa0zGKJ0ldQO+wg3rczSdC4NNhwXauzo&#10;s6byVPwbBcXH76mfZM3e8VBUX9M/e/2+WKXGo2GzABFoCM/wo73TCrLpDO5n4hGQq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/ntsjEAAAA3AAAAA8AAAAAAAAAAAAAAAAA&#10;nwIAAGRycy9kb3ducmV2LnhtbFBLBQYAAAAABAAEAPcAAACQAwAAAAA=&#10;">
                  <v:imagedata r:id="rId7" o:title=""/>
                </v:shape>
                <v:rect id="Rectangle 236" o:spid="_x0000_s1065" style="position:absolute;left:70104;top:14478;width:56314;height:226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d6ZMQA&#10;AADcAAAADwAAAGRycy9kb3ducmV2LnhtbESPT4vCMBTE74LfITzBm6YqiFajiLrocf0D6u3RPNti&#10;81KarK1++o2wsMdhZn7DzJeNKcSTKpdbVjDoRyCIE6tzThWcT1+9CQjnkTUWlknBixwsF+3WHGNt&#10;az7Q8+hTESDsYlSQeV/GUrokI4Oub0vi4N1tZdAHWaVSV1gHuCnkMIrG0mDOYSHDktYZJY/jj1Gw&#10;m5Sr696+67TY3naX78t0c5p6pbqdZjUD4anx/+G/9l4rGI7G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XemTEAAAA3AAAAA8AAAAAAAAAAAAAAAAAmAIAAGRycy9k&#10;b3ducmV2LnhtbFBLBQYAAAAABAAEAPUAAACJAwAAAAA=&#10;" filled="f" stroked="f">
                  <v:textbox inset="0,0,0,0">
                    <w:txbxContent>
                      <w:p w:rsidR="008B0766" w:rsidRDefault="008B076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 xml:space="preserve"> Приказ Министерства</w:t>
      </w:r>
      <w:bookmarkStart w:id="0" w:name="_GoBack"/>
      <w:bookmarkEnd w:id="0"/>
      <w:r>
        <w:t xml:space="preserve"> образования и науки Российской Федерации (</w:t>
      </w:r>
      <w:proofErr w:type="spellStart"/>
      <w:r>
        <w:t>Минобрнауки</w:t>
      </w:r>
      <w:proofErr w:type="spellEnd"/>
      <w:r>
        <w:t xml:space="preserve"> России) от 23 ноября 2009 г. N 655 "Об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образования"; </w:t>
      </w:r>
    </w:p>
    <w:p w:rsidR="00BC486E" w:rsidRDefault="00AC03BE">
      <w:pPr>
        <w:spacing w:after="0" w:line="259" w:lineRule="auto"/>
        <w:ind w:left="355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40208" cy="187452"/>
                <wp:effectExtent l="0" t="0" r="0" b="0"/>
                <wp:docPr id="90418" name="Group 904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208" cy="187452"/>
                          <a:chOff x="0" y="0"/>
                          <a:chExt cx="140208" cy="187452"/>
                        </a:xfrm>
                      </wpg:grpSpPr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3" name="Rectangle 243"/>
                        <wps:cNvSpPr/>
                        <wps:spPr>
                          <a:xfrm>
                            <a:off x="70104" y="14478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B0766" w:rsidRDefault="008B076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Group 90418" o:spid="_x0000_s1066" style="width:11.05pt;height:14.75pt;mso-position-horizontal-relative:char;mso-position-vertical-relative:line" coordsize="140208,187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hkOutwIAALMGAAAOAAAAZHJzL2Uyb0RvYy54bWykVclu2zAQvRfoPxC8&#10;J5IVZ6kQOyiaJihQNEbTfgBNURJRbiBpy+7Xd4ZasrhrerA83GYe35sZXl7ttCJb4YO0ZkFnxzkl&#10;wnBbSdMs6NcvN0cXlITITMWUNWJB9yLQq+XrV5edK0VhW6sq4Qk4MaHs3IK2MboyywJvhWbh2Dph&#10;YLG2XrMIQ99klWcdeNcqK/L8LOusr5y3XIQAs9f9Il0m/3UteLyr6yAiUQsK2GL6+vRd4zdbXrKy&#10;8cy1kg8w2AtQaCYNBJ1cXbPIyMbLA1dacm+DreMxtzqzdS25SHeA28zyZ7e59Xbj0l2asmvcRBNQ&#10;+4ynF7vln7YrT2S1oG/y+QzEMkyDTCky6aeAos41Jey89e7erfww0fQjvPWu9hr/4T5kl8jdT+SK&#10;XSQcJmfzvMghAIel2cX5/LToyectKHRwirfvf3suG4NmiG2C4iQv4TcwBdYBU3/OKDgVN17QwYn+&#10;Kx+a+W8bdwSiOhblWioZ9ylBQT4EZbYryVe+HzyQXsyLkXJYx7AEp4BhPIT78BQMMxw/cbJW0t1I&#10;pZB3tAe4kNvPcuMnN+7z7tryjRYm9oXkhQLk1oRWukCJL4VeC8gL/6Ga9UqF6EXkLQasIfBnKC5E&#10;xsppIaF8AIaYAyTM/6XIJDUrnQ/xVlhN0ABogAD4ZSXbfgwDlnHLQFkfPuECNJjJ0GfCSBaMDuj6&#10;p1K6b5kTAAHdPlb1ZFQVSWKmUajrCdI47JzqKPyKoXPoB3NKsFrm8/OLXoKxmE7PTmawiLVUFGd5&#10;nhR6KVGsVAZZNBbzqZcUZ6C0RnRoxd16lzoFRB4usrbVHtpHa/33O3gEamW7BbWDRfFdAJVwlRL1&#10;wQDX2IJHw4/GejR8VO9satQ9nLebaGuZhEUAfbQBF4iYrNQZwXrSeh+P066Ht2b5A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7ES6T9oAAAADAQAADwAAAGRycy9kb3ducmV2Lnht&#10;bEyPQUvDQBCF74L/YRnBm90kUtE0m1KKeiqCrSC9TZNpEpqdDdltkv57Ry/2Mo/hDe99ky0n26qB&#10;et84NhDPIlDEhSsbrgx87d4enkH5gFxi65gMXMjDMr+9yTAt3cifNGxDpSSEfYoG6hC6VGtf1GTR&#10;z1xHLN7R9RaDrH2lyx5HCbetTqLoSVtsWBpq7GhdU3Hanq2B9xHH1WP8OmxOx/Vlv5t/fG9iMub+&#10;blotQAWawv8x/OILOuTCdHBnLr1qDcgj4W+KlyQxqIPoyxx0nulr9vwHAAD//wMAUEsDBAoAAAAA&#10;AAAAIQDtKZpw2gAAANoAAAAUAAAAZHJzL21lZGlhL2ltYWdlMS5wbmeJUE5HDQoaCgAAAA1JSERS&#10;AAAALgAAAD0IBgAAANL7WwIAAAABc1JHQgCuzhzpAAAABGdBTUEAALGPC/xhBQAAAIRJREFUaEPt&#10;1UEKwyAQQFHb+9+5JeBAkSgmJSPCextXYb6zMAUAAAAAeNKrniOferZmvn3MaHgvuLXkAr2hs9Eh&#10;Pf5s4NXokBrfDrsbHdLi3/Xczu+G/t12SNn6thsXnk14Nu94trMNbfnLD1fjU6MPo4Gz8enRh5mh&#10;vQssCQYAAFYr5Qs4OQsaqs/E7wAAAABJRU5ErkJgglBLAQItABQABgAIAAAAIQCxgme2CgEAABMC&#10;AAATAAAAAAAAAAAAAAAAAAAAAABbQ29udGVudF9UeXBlc10ueG1sUEsBAi0AFAAGAAgAAAAhADj9&#10;If/WAAAAlAEAAAsAAAAAAAAAAAAAAAAAOwEAAF9yZWxzLy5yZWxzUEsBAi0AFAAGAAgAAAAhAAuG&#10;Q663AgAAswYAAA4AAAAAAAAAAAAAAAAAOgIAAGRycy9lMm9Eb2MueG1sUEsBAi0AFAAGAAgAAAAh&#10;AKomDr68AAAAIQEAABkAAAAAAAAAAAAAAAAAHQUAAGRycy9fcmVscy9lMm9Eb2MueG1sLnJlbHNQ&#10;SwECLQAUAAYACAAAACEA7ES6T9oAAAADAQAADwAAAAAAAAAAAAAAAAAQBgAAZHJzL2Rvd25yZXYu&#10;eG1sUEsBAi0ACgAAAAAAAAAhAO0pmnDaAAAA2gAAABQAAAAAAAAAAAAAAAAAFwcAAGRycy9tZWRp&#10;YS9pbWFnZTEucG5nUEsFBgAAAAAGAAYAfAEAACMIAAAAAA==&#10;">
                <v:shape id="Picture 242" o:spid="_x0000_s1067" type="#_x0000_t75" style="position:absolute;width:140208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IXcHEAAAA3AAAAA8AAABkcnMvZG93bnJldi54bWxEj0FrwkAUhO9C/8PyCt50YyxSUtdgq0Kv&#10;pu2ht0f2mYRk34bd1UR/vVsoeBxm5htmnY+mExdyvrGsYDFPQBCXVjdcKfj+OsxeQfiArLGzTAqu&#10;5CHfPE3WmGk78JEuRahEhLDPUEEdQp9J6cuaDPq57Ymjd7LOYIjSVVI7HCLcdDJNkpU02HBcqLGn&#10;j5rKtjgbBcX7Tzss0uboeCyq3fLX3vZXq9T0edy+gQg0hkf4v/2pFaQvKfydiUdAbu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gIXcHEAAAA3AAAAA8AAAAAAAAAAAAAAAAA&#10;nwIAAGRycy9kb3ducmV2LnhtbFBLBQYAAAAABAAEAPcAAACQAwAAAAA=&#10;">
                  <v:imagedata r:id="rId7" o:title=""/>
                </v:shape>
                <v:rect id="Rectangle 243" o:spid="_x0000_s1068" style="position:absolute;left:70104;top:14478;width:56314;height:226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aqgcUA&#10;AADcAAAADwAAAGRycy9kb3ducmV2LnhtbESPT4vCMBTE78J+h/AW9qbpuiJajSKrix79B+rt0Tzb&#10;YvNSmqytfnojCB6HmfkNM542phBXqlxuWcF3JwJBnFidc6pgv/trD0A4j6yxsEwKbuRgOvlojTHW&#10;tuYNXbc+FQHCLkYFmfdlLKVLMjLoOrYkDt7ZVgZ9kFUqdYV1gJtCdqOoLw3mHBYyLOk3o+Sy/TcK&#10;loNydlzZe50Wi9PysD4M57uhV+rrs5mNQHhq/Dv8aq+0gm7vB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pqqBxQAAANwAAAAPAAAAAAAAAAAAAAAAAJgCAABkcnMv&#10;ZG93bnJldi54bWxQSwUGAAAAAAQABAD1AAAAigMAAAAA&#10;" filled="f" stroked="f">
                  <v:textbox inset="0,0,0,0">
                    <w:txbxContent>
                      <w:p w:rsidR="008B0766" w:rsidRDefault="008B076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 xml:space="preserve"> С</w:t>
      </w:r>
      <w:r>
        <w:rPr>
          <w:color w:val="444444"/>
        </w:rPr>
        <w:t xml:space="preserve">анитарно-эпидемиологические требования к устройству, содержанию и организации режима работы в дошкольных организациях </w:t>
      </w:r>
    </w:p>
    <w:p w:rsidR="00BC486E" w:rsidRDefault="00AC03BE">
      <w:pPr>
        <w:spacing w:after="0" w:line="259" w:lineRule="auto"/>
        <w:ind w:left="730"/>
        <w:jc w:val="left"/>
      </w:pPr>
      <w:r>
        <w:rPr>
          <w:color w:val="444444"/>
        </w:rPr>
        <w:t xml:space="preserve">(Санитарно-эпидемиологические правила и нормативы </w:t>
      </w:r>
      <w:proofErr w:type="spellStart"/>
      <w:r>
        <w:rPr>
          <w:color w:val="444444"/>
        </w:rPr>
        <w:t>СанПин</w:t>
      </w:r>
      <w:proofErr w:type="spellEnd"/>
      <w:r>
        <w:rPr>
          <w:color w:val="444444"/>
        </w:rPr>
        <w:t xml:space="preserve"> 2.4.1.2660-10);</w:t>
      </w:r>
      <w:r>
        <w:t xml:space="preserve"> </w:t>
      </w:r>
    </w:p>
    <w:p w:rsidR="00BC486E" w:rsidRDefault="00AC03BE">
      <w:pPr>
        <w:ind w:left="720" w:hanging="36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361188</wp:posOffset>
                </wp:positionV>
                <wp:extent cx="140208" cy="747141"/>
                <wp:effectExtent l="0" t="0" r="0" b="0"/>
                <wp:wrapSquare wrapText="bothSides"/>
                <wp:docPr id="90420" name="Group 904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208" cy="747141"/>
                          <a:chOff x="0" y="0"/>
                          <a:chExt cx="140208" cy="747141"/>
                        </a:xfrm>
                      </wpg:grpSpPr>
                      <pic:pic xmlns:pic="http://schemas.openxmlformats.org/drawingml/2006/picture">
                        <pic:nvPicPr>
                          <pic:cNvPr id="266" name="Picture 26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7" name="Rectangle 267"/>
                        <wps:cNvSpPr/>
                        <wps:spPr>
                          <a:xfrm>
                            <a:off x="70104" y="14478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B0766" w:rsidRDefault="008B076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7" name="Picture 27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186309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8" name="Rectangle 278"/>
                        <wps:cNvSpPr/>
                        <wps:spPr>
                          <a:xfrm>
                            <a:off x="70104" y="200787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B0766" w:rsidRDefault="008B076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0" name="Picture 29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372237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1" name="Rectangle 291"/>
                        <wps:cNvSpPr/>
                        <wps:spPr>
                          <a:xfrm>
                            <a:off x="70104" y="386715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B0766" w:rsidRDefault="008B076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8" name="Picture 29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559689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9" name="Rectangle 299"/>
                        <wps:cNvSpPr/>
                        <wps:spPr>
                          <a:xfrm>
                            <a:off x="70104" y="574167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B0766" w:rsidRDefault="008B076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id="Group 90420" o:spid="_x0000_s1069" style="position:absolute;left:0;text-align:left;margin-left:18pt;margin-top:28.45pt;width:11.05pt;height:58.85pt;z-index:251659264;mso-position-horizontal-relative:text;mso-position-vertical-relative:text" coordsize="1402,74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n8o8bAMAAJISAAAOAAAAZHJzL2Uyb0RvYy54bWzsWMlu2zAQvRfoPwi6&#10;J1osW5YQOyiaJghQNEbTfgBNUxZRSSRIeuvXd4Za7Nhpm/jkLAfLXMThmzfzOJIuLtdl4SyZ0lxU&#10;Izc4912HVVTMeDUfuT9/XJ8NXUcbUs1IISo2cjdMu5fjjx8uVjJlochFMWPKASOVTldy5ObGyNTz&#10;NM1ZSfS5kKyCyUyokhjoqrk3U2QF1svCC31/4K2EmkklKNMaRq/qSXds7WcZo+YuyzQzTjFyAZux&#10;V2WvU7x64wuSzhWROacNDHIEipLwCjbtTF0RQ5yF4gemSk6V0CIz51SUnsgyTpn1AbwJ/D1vbpRY&#10;SOvLPF3NZUcTULvH09Fm6bflRDl8NnITPwqBoYqUECa7s1MPAUUrOU/hzhsl7+VENQPzuoderzNV&#10;4j/446wtuZuOXLY2DoXBIPJDH7KBwlQcxUEU1OTTHCJ0sIrmX/65zms39RBbB0VymsKvYQpaB0z9&#10;P6NglVko5jZGyifZKIn6tZBnEFRJDJ/ygpuNTVAIH4KqlhNOJ6rubEkPB4OWcpjHbR0cAoZxEd6H&#10;q6DrYf+BkWnB5TUvCuQd2w1cyO293HjE4zrvrgRdlKwytZAUKwC5qHTOpXYdlbJyyiAv1O2siZQ2&#10;ihma44YZbPwdxIXISNpNWJRbYIhZQ8IckyLBMI76ITLRhZqkUmlzw0TpYAOgAQLgl6Rk+VU3WNpb&#10;Gsrq7S0uQIOZDOeMbsmC3gFdz5LSfU4kAwhodjeqcRtVJIlU8wLjGqM3zZ2djvTfGIrhPIhcB9QS&#10;RFE8xLUkbcXUH/QCmEQtheHA922EjiWKpEWFxiuB+VQzjiMgrRYdtsx6urYnRdBvHZmK2QaOj1yo&#10;33dQBLJCrEauaFou1gWIEs66TnFbAdd4BLcN1TambUOZ4rOwB3UN59PCiIzbwCKAercGFwSxFgmE&#10;9eXIPe4SY9LKHYaAcpTKq5d7MBz0/ORhJu+WhReteZBoUzx3NF/r9gjNw7NNPLSZcSqit1VpK8N3&#10;0T+5xifdY1Unehh6K6LvxWHY28vkVyP6JHhE9DAIwT1C9L3hIK6L66mIvntkea/0z3ywT7pysBW9&#10;fYh7E5W+308Gw9da6ZPkMdFbb48QfT+OgvrV4FREb9P0FCq9fbeHDx/2HbD5SINfVnb79nVg+ylp&#10;/Ac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AYjkkXfAAAACAEAAA8AAABkcnMv&#10;ZG93bnJldi54bWxMj0FLw0AUhO+C/2F5gje7iTWxjdmUUtRTEWwF6W2bfU1Cs29Ddpuk/97nSY/D&#10;DDPf5KvJtmLA3jeOFMSzCARS6UxDlYKv/dvDAoQPmoxuHaGCK3pYFbc3uc6MG+kTh12oBJeQz7SC&#10;OoQuk9KXNVrtZ65DYu/keqsDy76Sptcjl9tWPkZRKq1uiBdq3eGmxvK8u1gF76Me1/P4ddieT5vr&#10;YZ98fG9jVOr+blq/gAg4hb8w/OIzOhTMdHQXMl60CuYpXwkKknQJgv1kEYM4cu75KQVZ5PL/geIH&#10;AAD//wMAUEsDBAoAAAAAAAAAIQDtKZpw2gAAANoAAAAUAAAAZHJzL21lZGlhL2ltYWdlMS5wbmeJ&#10;UE5HDQoaCgAAAA1JSERSAAAALgAAAD0IBgAAANL7WwIAAAABc1JHQgCuzhzpAAAABGdBTUEAALGP&#10;C/xhBQAAAIRJREFUaEPt1UEKwyAQQFHb+9+5JeBAkSgmJSPCextXYb6zMAUAAAAAeNKrniOferZm&#10;vn3MaHgvuLXkAr2hs9EhPf5s4NXokBrfDrsbHdLi3/Xczu+G/t12SNn6thsXnk14Nu94trMNbfnL&#10;D1fjU6MPo4Gz8enRh5mhvQssCQYAAFYr5Qs4OQsaqs/E7wAAAABJRU5ErkJgglBLAQItABQABgAI&#10;AAAAIQCxgme2CgEAABMCAAATAAAAAAAAAAAAAAAAAAAAAABbQ29udGVudF9UeXBlc10ueG1sUEsB&#10;Ai0AFAAGAAgAAAAhADj9If/WAAAAlAEAAAsAAAAAAAAAAAAAAAAAOwEAAF9yZWxzLy5yZWxzUEsB&#10;Ai0AFAAGAAgAAAAhABmfyjxsAwAAkhIAAA4AAAAAAAAAAAAAAAAAOgIAAGRycy9lMm9Eb2MueG1s&#10;UEsBAi0AFAAGAAgAAAAhAKomDr68AAAAIQEAABkAAAAAAAAAAAAAAAAA0gUAAGRycy9fcmVscy9l&#10;Mm9Eb2MueG1sLnJlbHNQSwECLQAUAAYACAAAACEABiOSRd8AAAAIAQAADwAAAAAAAAAAAAAAAADF&#10;BgAAZHJzL2Rvd25yZXYueG1sUEsBAi0ACgAAAAAAAAAhAO0pmnDaAAAA2gAAABQAAAAAAAAAAAAA&#10;AAAA0QcAAGRycy9tZWRpYS9pbWFnZTEucG5nUEsFBgAAAAAGAAYAfAEAAN0IAAAAAA==&#10;">
                <v:shape id="Picture 266" o:spid="_x0000_s1070" type="#_x0000_t75" style="position:absolute;width:1402;height:18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GB6LEAAAA3AAAAA8AAABkcnMvZG93bnJldi54bWxEj0FrwkAUhO+C/2F5hd50YwpBomtorUKv&#10;xvbg7ZF9TUKyb8Pu1sT++m5B8DjMzDfMtphML67kfGtZwWqZgCCurG65VvB5Pi7WIHxA1thbJgU3&#10;8lDs5rMt5tqOfKJrGWoRIexzVNCEMORS+qohg35pB+LofVtnMETpaqkdjhFuepkmSSYNthwXGhxo&#10;31DVlT9GQfn21Y2rtD05nsr6/eVifw83q9Tz0/S6ARFoCo/wvf2hFaRZBv9n4hGQu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yGB6LEAAAA3AAAAA8AAAAAAAAAAAAAAAAA&#10;nwIAAGRycy9kb3ducmV2LnhtbFBLBQYAAAAABAAEAPcAAACQAwAAAAA=&#10;">
                  <v:imagedata r:id="rId7" o:title=""/>
                </v:shape>
                <v:rect id="Rectangle 267" o:spid="_x0000_s1071" style="position:absolute;left:701;top:144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jw4sYA&#10;AADcAAAADwAAAGRycy9kb3ducmV2LnhtbESPzWrDMBCE74G8g9hCb7HcHPLjRgkhbYiPrV1we1us&#10;rW1qrYylxG6evioEchxm5htmsxtNKy7Uu8aygqcoBkFcWt1wpeAjP85WIJxH1thaJgW/5GC3nU42&#10;mGg78DtdMl+JAGGXoILa+y6R0pU1GXSR7YiD9217gz7IvpK6xyHATSvncbyQBhsOCzV2dKip/MnO&#10;RsFp1e0/U3sdqvb161S8FeuXfO2VenwY988gPI3+Hr61U61gvljC/5lwBO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ijw4sYAAADcAAAADwAAAAAAAAAAAAAAAACYAgAAZHJz&#10;L2Rvd25yZXYueG1sUEsFBgAAAAAEAAQA9QAAAIsDAAAAAA==&#10;" filled="f" stroked="f">
                  <v:textbox inset="0,0,0,0">
                    <w:txbxContent>
                      <w:p w:rsidR="008B0766" w:rsidRDefault="008B076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77" o:spid="_x0000_s1072" type="#_x0000_t75" style="position:absolute;top:1863;width:1402;height:18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TNOTEAAAA3AAAAA8AAABkcnMvZG93bnJldi54bWxEj09rwkAUxO8Fv8PyhN6ajSlUia7iv0Kv&#10;Rj14e2SfSTD7NuyuJvbTdwuFHoeZ+Q2zWA2mFQ9yvrGsYJKkIIhLqxuuFJyOn28zED4ga2wtk4In&#10;eVgtRy8LzLXt+UCPIlQiQtjnqKAOocul9GVNBn1iO+LoXa0zGKJ0ldQO+wg3rczS9EMabDgu1NjR&#10;tqbyVtyNgmJzvvWTrDk4Hopq936x3/unVep1PKznIAIN4T/81/7SCrLpFH7PxCMgl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YTNOTEAAAA3AAAAA8AAAAAAAAAAAAAAAAA&#10;nwIAAGRycy9kb3ducmV2LnhtbFBLBQYAAAAABAAEAPcAAACQAwAAAAA=&#10;">
                  <v:imagedata r:id="rId7" o:title=""/>
                </v:shape>
                <v:rect id="Rectangle 278" o:spid="_x0000_s1073" style="position:absolute;left:701;top:2007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7yTcMA&#10;AADcAAAADwAAAGRycy9kb3ducmV2LnhtbERPu27CMBTdK/EP1kXqVhwyUBIwCPEQjC2pBGxX8SWJ&#10;iK+j2CRpv74eKnU8Ou/lejC16Kh1lWUF00kEgji3uuJCwVd2eJuDcB5ZY22ZFHyTg/Vq9LLEVNue&#10;P6k7+0KEEHYpKii9b1IpXV6SQTexDXHg7rY16ANsC6lb7EO4qWUcRTNpsOLQUGJD25Lyx/lpFBzn&#10;zeZ6sj99Ue9vx8vHJdlliVfqdTxsFiA8Df5f/Oc+aQXxe1gbzoQj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7yTcMAAADcAAAADwAAAAAAAAAAAAAAAACYAgAAZHJzL2Rv&#10;d25yZXYueG1sUEsFBgAAAAAEAAQA9QAAAIgDAAAAAA==&#10;" filled="f" stroked="f">
                  <v:textbox inset="0,0,0,0">
                    <w:txbxContent>
                      <w:p w:rsidR="008B0766" w:rsidRDefault="008B076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90" o:spid="_x0000_s1074" type="#_x0000_t75" style="position:absolute;top:3722;width:1402;height:18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n2SmrBAAAA3AAAAA8AAABkcnMvZG93bnJldi54bWxET7tqwzAU3QP9B3EL3WI5LpTUsRLatIWs&#10;cdqh28W6sU2sKyMpfvTro6GQ8XDexW4ynRjI+dayglWSgiCurG65VvB9+lquQfiArLGzTApm8rDb&#10;PiwKzLUd+UhDGWoRQ9jnqKAJoc+l9FVDBn1ie+LIna0zGCJ0tdQOxxhuOpml6Ys02HJsaLCnfUPV&#10;pbwaBeX7z2VcZe3R8VTWH8+/9u9ztko9PU5vGxCBpnAX/7sPWkH2GufHM/EIyO0N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n2SmrBAAAA3AAAAA8AAAAAAAAAAAAAAAAAnwIA&#10;AGRycy9kb3ducmV2LnhtbFBLBQYAAAAABAAEAPcAAACNAwAAAAA=&#10;">
                  <v:imagedata r:id="rId7" o:title=""/>
                </v:shape>
                <v:rect id="Rectangle 291" o:spid="_x0000_s1075" style="position:absolute;left:701;top:3867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i9KsUA&#10;AADcAAAADwAAAGRycy9kb3ducmV2LnhtbESPQWvCQBSE74X+h+UJ3pqNHoqJWUVsizlaLVhvj+wz&#10;CWbfhuw2if76bqHgcZiZb5hsPZpG9NS52rKCWRSDIC6srrlU8HX8eFmAcB5ZY2OZFNzIwXr1/JRh&#10;qu3An9QffCkChF2KCirv21RKV1Rk0EW2JQ7exXYGfZBdKXWHQ4CbRs7j+FUarDksVNjStqLievgx&#10;CnaLdvOd2/tQNu/n3Wl/St6OiVdqOhk3SxCeRv8I/7dzrWCezOD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WL0qxQAAANwAAAAPAAAAAAAAAAAAAAAAAJgCAABkcnMv&#10;ZG93bnJldi54bWxQSwUGAAAAAAQABAD1AAAAigMAAAAA&#10;" filled="f" stroked="f">
                  <v:textbox inset="0,0,0,0">
                    <w:txbxContent>
                      <w:p w:rsidR="008B0766" w:rsidRDefault="008B076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98" o:spid="_x0000_s1076" type="#_x0000_t75" style="position:absolute;top:5596;width:1402;height:18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ARmzBAAAA3AAAAA8AAABkcnMvZG93bnJldi54bWxET7tqwzAU3QP9B3EL3WI5LpTUsRLatIWs&#10;cdqh28W6sU2sKyMpfvTro6GQ8XDexW4ynRjI+dayglWSgiCurG65VvB9+lquQfiArLGzTApm8rDb&#10;PiwKzLUd+UhDGWoRQ9jnqKAJoc+l9FVDBn1ie+LIna0zGCJ0tdQOxxhuOpml6Ys02HJsaLCnfUPV&#10;pbwaBeX7z2VcZe3R8VTWH8+/9u9ztko9PU5vGxCBpnAX/7sPWkH2GtfGM/EIyO0N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eARmzBAAAA3AAAAA8AAAAAAAAAAAAAAAAAnwIA&#10;AGRycy9kb3ducmV2LnhtbFBLBQYAAAAABAAEAPcAAACNAwAAAAA=&#10;">
                  <v:imagedata r:id="rId7" o:title=""/>
                </v:shape>
                <v:rect id="Rectangle 299" o:spid="_x0000_s1077" style="position:absolute;left:701;top:5741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6xLMUA&#10;AADcAAAADwAAAGRycy9kb3ducmV2LnhtbESPQWvCQBSE7wX/w/KE3urGHCSJrhK0xRytFrS3R/Y1&#10;CWbfhuxqUn99t1DocZiZb5jVZjStuFPvGssK5rMIBHFpdcOVgo/T20sCwnlkja1lUvBNDjbrydMK&#10;M20Hfqf70VciQNhlqKD2vsukdGVNBt3MdsTB+7K9QR9kX0nd4xDgppVxFC2kwYbDQo0dbWsqr8eb&#10;UbBPuvxS2MdQta+f+/PhnO5OqVfqeTrmSxCeRv8f/msXWkGcpv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LrEsxQAAANwAAAAPAAAAAAAAAAAAAAAAAJgCAABkcnMv&#10;ZG93bnJldi54bWxQSwUGAAAAAAQABAD1AAAAigMAAAAA&#10;" filled="f" stroked="f">
                  <v:textbox inset="0,0,0,0">
                    <w:txbxContent>
                      <w:p w:rsidR="008B0766" w:rsidRDefault="008B076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40208" cy="187452"/>
                <wp:effectExtent l="0" t="0" r="0" b="0"/>
                <wp:docPr id="90419" name="Group 904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208" cy="187452"/>
                          <a:chOff x="0" y="0"/>
                          <a:chExt cx="140208" cy="187452"/>
                        </a:xfrm>
                      </wpg:grpSpPr>
                      <pic:pic xmlns:pic="http://schemas.openxmlformats.org/drawingml/2006/picture">
                        <pic:nvPicPr>
                          <pic:cNvPr id="255" name="Picture 25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6" name="Rectangle 256"/>
                        <wps:cNvSpPr/>
                        <wps:spPr>
                          <a:xfrm>
                            <a:off x="70104" y="14478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B0766" w:rsidRDefault="008B076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Group 90419" o:spid="_x0000_s1078" style="width:11.05pt;height:14.75pt;mso-position-horizontal-relative:char;mso-position-vertical-relative:line" coordsize="140208,187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hZRluQIAALMGAAAOAAAAZHJzL2Uyb0RvYy54bWykVclu2zAQvRfoPxC8&#10;J5JV20mE2EHRNEGBojGa9gMoipKIcgNJb/36zlCSs7hrerA8w2XmzZuFl1c7rchG+CCtWdDJaU6J&#10;MNzW0rQL+vXLzck5JSEyUzNljVjQvQj0avn61eXWlaKwnVW18ASMmFBu3YJ2MboyywLvhGbh1Dph&#10;YLOxXrMIqm+z2rMtWNcqK/J8nm2tr523XIQAq9f9Jl0m+00jeLxrmiAiUQsK2GL6+vSt8JstL1nZ&#10;euY6yQcY7AUoNJMGnB5MXbPIyNrLI1Nacm+DbeIptzqzTSO5SDFANJP8WTS33q5diqUtt6070ATU&#10;PuPpxWb5p83KE1kv6EU+nVxQYpiGNCXPpF8CirauLeHkrXf3buWHhbbXMOpd4zX+Qzxkl8jdH8gV&#10;u0g4LE6meZFDNXDYmpyfTWdFTz7vIENHt3j3/rf3stFphtgOUJzkJfwGpkA6YurPFQW34toLOhjR&#10;f2VDM/9t7U4gqY5FWUkl4z4VKKQPQZnNSvKV75UH0ovZbKQc9tEtwSVgGC/hObwFaob6EyOVku5G&#10;KoW8ozzAhdp+Vhs/ibivu2vL11qY2DeSFwqQWxM66QIlvhS6ElAX/kM96TMVoheRd+iwAcefobkQ&#10;GSsPGwnlAzDEHKBg/q9EDqlmpfMh3gqrCQoADRAAv6xkm49hwDIeGSjr3SdcgAYrGeZMGMkC7Yiu&#10;f2ql+445ARDQ7OOszsesIknMtArzOkcah5OHPgq/YugM5sGUEuyW6fTsvE/B2Eyz+ZsJbGIvFcU8&#10;z1OGXkoUK5VBFo3FeupTiivQWiM6lOKu2qVJAWNiCKSy9R7GR2f99zt4BBpltwtqB4niuwBZwl1K&#10;1AcDXOMIHgU/CtUo+Kje2TSoezhv19E2MiUWAfTeBlyQxCSlyQjSk9H7WE+nHt6a5Q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sRLpP2gAAAAMBAAAPAAAAZHJzL2Rvd25yZXYu&#10;eG1sTI9BS8NAEIXvgv9hGcGb3SRS0TSbUop6KoKtIL1Nk2kSmp0N2W2S/ntHL/Yyj+EN732TLSfb&#10;qoF63zg2EM8iUMSFKxuuDHzt3h6eQfmAXGLrmAxcyMMyv73JMC3dyJ80bEOlJIR9igbqELpUa1/U&#10;ZNHPXEcs3tH1FoOsfaXLHkcJt61OouhJW2xYGmrsaF1TcdqerYH3EcfVY/w6bE7H9WW/m398b2Iy&#10;5v5uWi1ABZrC/zH84gs65MJ0cGcuvWoNyCPhb4qXJDGog+jLHHSe6Wv2/AcAAP//AwBQSwMECgAA&#10;AAAAAAAhAO0pmnDaAAAA2gAAABQAAABkcnMvbWVkaWEvaW1hZ2UxLnBuZ4lQTkcNChoKAAAADUlI&#10;RFIAAAAuAAAAPQgGAAAA0vtbAgAAAAFzUkdCAK7OHOkAAAAEZ0FNQQAAsY8L/GEFAAAAhElEQVRo&#10;Q+3VQQrDIBBAUdv737kl4ECRKCYlI8J7G1dhvrMwBQAAAAB40queI596tma+fcxoeC+4teQCvaGz&#10;0SE9/mzg1eiQGt8Ouxsd0uLf9dzO74b+3XZI2fq2GxeeTXg273i2sw1t+csPV+NTow+jgbPx6dGH&#10;maG9CywJBgAAVivlCzg5Cxqqz8TvAAAAAElFTkSuQmCCUEsBAi0AFAAGAAgAAAAhALGCZ7YKAQAA&#10;EwIAABMAAAAAAAAAAAAAAAAAAAAAAFtDb250ZW50X1R5cGVzXS54bWxQSwECLQAUAAYACAAAACEA&#10;OP0h/9YAAACUAQAACwAAAAAAAAAAAAAAAAA7AQAAX3JlbHMvLnJlbHNQSwECLQAUAAYACAAAACEA&#10;64WUZbkCAACzBgAADgAAAAAAAAAAAAAAAAA6AgAAZHJzL2Uyb0RvYy54bWxQSwECLQAUAAYACAAA&#10;ACEAqiYOvrwAAAAhAQAAGQAAAAAAAAAAAAAAAAAfBQAAZHJzL19yZWxzL2Uyb0RvYy54bWwucmVs&#10;c1BLAQItABQABgAIAAAAIQDsRLpP2gAAAAMBAAAPAAAAAAAAAAAAAAAAABIGAABkcnMvZG93bnJl&#10;di54bWxQSwECLQAKAAAAAAAAACEA7SmacNoAAADaAAAAFAAAAAAAAAAAAAAAAAAZBwAAZHJzL21l&#10;ZGlhL2ltYWdlMS5wbmdQSwUGAAAAAAYABgB8AQAAJQgAAAAA&#10;">
                <v:shape id="Picture 255" o:spid="_x0000_s1079" type="#_x0000_t75" style="position:absolute;width:140208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4U2jEAAAA3AAAAA8AAABkcnMvZG93bnJldi54bWxEj0FrwkAUhO+F/oflCd6ajRFLia7B2ha8&#10;GttDb4/sMwnJvg27q4n99W6h0OMwM98wm2IyvbiS861lBYskBUFcWd1yreDz9PH0AsIHZI29ZVJw&#10;Iw/F9vFhg7m2Ix/pWoZaRAj7HBU0IQy5lL5qyKBP7EAcvbN1BkOUrpba4RjhppdZmj5Lgy3HhQYH&#10;2jdUdeXFKChfv7pxkbVHx1NZvy2/7c/7zSo1n027NYhAU/gP/7UPWkG2WsHvmXgE5PY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I4U2jEAAAA3AAAAA8AAAAAAAAAAAAAAAAA&#10;nwIAAGRycy9kb3ducmV2LnhtbFBLBQYAAAAABAAEAPcAAACQAwAAAAA=&#10;">
                  <v:imagedata r:id="rId7" o:title=""/>
                </v:shape>
                <v:rect id="Rectangle 256" o:spid="_x0000_s1080" style="position:absolute;left:70104;top:14478;width:56314;height:226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ifxMQA&#10;AADcAAAADwAAAGRycy9kb3ducmV2LnhtbESPT4vCMBTE74LfITzBm6YKilajiLrocf0D6u3RPNti&#10;81KarK1++o2wsMdhZn7DzJeNKcSTKpdbVjDoRyCIE6tzThWcT1+9CQjnkTUWlknBixwsF+3WHGNt&#10;az7Q8+hTESDsYlSQeV/GUrokI4Oub0vi4N1tZdAHWaVSV1gHuCnkMIrG0mDOYSHDktYZJY/jj1Gw&#10;m5Sr696+67TY3naX78t0c5p6pbqdZjUD4anx/+G/9l4rGI7G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In8TEAAAA3AAAAA8AAAAAAAAAAAAAAAAAmAIAAGRycy9k&#10;b3ducmV2LnhtbFBLBQYAAAAABAAEAPUAAACJAwAAAAA=&#10;" filled="f" stroked="f">
                  <v:textbox inset="0,0,0,0">
                    <w:txbxContent>
                      <w:p w:rsidR="008B0766" w:rsidRDefault="008B076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 xml:space="preserve"> </w:t>
      </w:r>
      <w:proofErr w:type="gramStart"/>
      <w:r>
        <w:t xml:space="preserve">письма Министерства образования  России от 09.08.2000г. №237 – 23 - 16  «О построении преемственности в программах дошкольного образования и начальной школы»;   методическое письмо Министерства образования РФ от 24.04.1995г.  № 46 – 19 – 15      инструктивно – методическое письмо Министерства образования РФ от 14.03.2000г. № 65 – 23 – 16. учебного плана </w:t>
      </w:r>
      <w:r w:rsidRPr="00536EA7">
        <w:rPr>
          <w:color w:val="auto"/>
        </w:rPr>
        <w:t xml:space="preserve">МКДОУ </w:t>
      </w:r>
      <w:r w:rsidR="00536EA7">
        <w:rPr>
          <w:color w:val="auto"/>
        </w:rPr>
        <w:t xml:space="preserve">№17 </w:t>
      </w:r>
      <w:r w:rsidRPr="00536EA7">
        <w:rPr>
          <w:color w:val="auto"/>
        </w:rPr>
        <w:t>на 2015-2016 уч</w:t>
      </w:r>
      <w:r>
        <w:t xml:space="preserve">ебный год; </w:t>
      </w:r>
      <w:proofErr w:type="gramEnd"/>
    </w:p>
    <w:p w:rsidR="00AA7FF0" w:rsidRDefault="00AC03BE" w:rsidP="00AA7FF0">
      <w:r>
        <w:t xml:space="preserve">в соответствии с Программой развития и воспитания детей в детском саду «От рождения до школы» / под редакцией </w:t>
      </w:r>
      <w:proofErr w:type="spellStart"/>
      <w:r>
        <w:t>Н.Е.Вераксы</w:t>
      </w:r>
      <w:proofErr w:type="spellEnd"/>
      <w:r>
        <w:t xml:space="preserve">, Т.С. Комаровой, М.А. Васильевой. </w:t>
      </w:r>
    </w:p>
    <w:p w:rsidR="00AA7FF0" w:rsidRDefault="00AA7FF0">
      <w:pPr>
        <w:pStyle w:val="2"/>
        <w:spacing w:after="0"/>
      </w:pPr>
    </w:p>
    <w:p w:rsidR="00AA7FF0" w:rsidRDefault="00AA7FF0">
      <w:pPr>
        <w:pStyle w:val="2"/>
        <w:spacing w:after="0"/>
      </w:pPr>
    </w:p>
    <w:p w:rsidR="00BC486E" w:rsidRDefault="00AC03BE">
      <w:pPr>
        <w:pStyle w:val="2"/>
        <w:spacing w:after="0"/>
      </w:pPr>
      <w:r>
        <w:t>Цели и задачи реа</w:t>
      </w:r>
      <w:r w:rsidR="00AA7FF0">
        <w:t>лизации образовательной области</w:t>
      </w:r>
      <w:r>
        <w:t xml:space="preserve"> «Физическая культура» </w:t>
      </w:r>
    </w:p>
    <w:p w:rsidR="00BC486E" w:rsidRDefault="00AC03BE">
      <w:pPr>
        <w:spacing w:after="0" w:line="259" w:lineRule="auto"/>
        <w:ind w:left="54" w:firstLine="0"/>
        <w:jc w:val="center"/>
      </w:pPr>
      <w:r>
        <w:rPr>
          <w:b/>
          <w:i/>
        </w:rPr>
        <w:t xml:space="preserve"> </w:t>
      </w:r>
    </w:p>
    <w:p w:rsidR="00BC486E" w:rsidRDefault="00AC03BE">
      <w:pPr>
        <w:spacing w:after="22" w:line="259" w:lineRule="auto"/>
        <w:ind w:left="0" w:firstLine="0"/>
        <w:jc w:val="left"/>
      </w:pPr>
      <w:r>
        <w:rPr>
          <w:b/>
          <w:i/>
        </w:rPr>
        <w:t xml:space="preserve"> </w:t>
      </w:r>
    </w:p>
    <w:p w:rsidR="00BC486E" w:rsidRDefault="00AC03BE">
      <w:pPr>
        <w:spacing w:after="37" w:line="259" w:lineRule="auto"/>
        <w:ind w:left="-5"/>
        <w:jc w:val="left"/>
      </w:pPr>
      <w:r>
        <w:rPr>
          <w:b/>
          <w:i/>
        </w:rPr>
        <w:t>Цель:</w:t>
      </w:r>
      <w:r>
        <w:rPr>
          <w:b/>
          <w:color w:val="170E02"/>
        </w:rPr>
        <w:t xml:space="preserve"> </w:t>
      </w:r>
    </w:p>
    <w:p w:rsidR="00BC486E" w:rsidRDefault="00AC03BE">
      <w:pPr>
        <w:spacing w:after="72" w:line="290" w:lineRule="auto"/>
        <w:ind w:left="420" w:right="7072" w:firstLine="6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-46423</wp:posOffset>
                </wp:positionV>
                <wp:extent cx="140208" cy="931164"/>
                <wp:effectExtent l="0" t="0" r="0" b="0"/>
                <wp:wrapSquare wrapText="bothSides"/>
                <wp:docPr id="90328" name="Group 903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208" cy="931164"/>
                          <a:chOff x="0" y="0"/>
                          <a:chExt cx="140208" cy="931164"/>
                        </a:xfrm>
                      </wpg:grpSpPr>
                      <pic:pic xmlns:pic="http://schemas.openxmlformats.org/drawingml/2006/picture">
                        <pic:nvPicPr>
                          <pic:cNvPr id="323" name="Picture 32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24" name="Rectangle 324"/>
                        <wps:cNvSpPr/>
                        <wps:spPr>
                          <a:xfrm>
                            <a:off x="70104" y="14478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B0766" w:rsidRDefault="008B076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7" name="Picture 32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185928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28" name="Rectangle 328"/>
                        <wps:cNvSpPr/>
                        <wps:spPr>
                          <a:xfrm>
                            <a:off x="70104" y="200406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B0766" w:rsidRDefault="008B076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2" name="Picture 33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371856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33" name="Rectangle 333"/>
                        <wps:cNvSpPr/>
                        <wps:spPr>
                          <a:xfrm>
                            <a:off x="70104" y="386334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B0766" w:rsidRDefault="008B076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8" name="Picture 33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557784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39" name="Rectangle 339"/>
                        <wps:cNvSpPr/>
                        <wps:spPr>
                          <a:xfrm>
                            <a:off x="70104" y="572262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B0766" w:rsidRDefault="008B076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2" name="Picture 34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743712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3" name="Rectangle 343"/>
                        <wps:cNvSpPr/>
                        <wps:spPr>
                          <a:xfrm>
                            <a:off x="70104" y="758190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B0766" w:rsidRDefault="008B076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id="Group 90328" o:spid="_x0000_s1081" style="position:absolute;left:0;text-align:left;margin-left:21pt;margin-top:-3.65pt;width:11.05pt;height:73.3pt;z-index:251660288;mso-position-horizontal-relative:text;mso-position-vertical-relative:text" coordsize="1402,93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gnrFqQMAAIcWAAAOAAAAZHJzL2Uyb0RvYy54bWzsWNtu2zAMfR+wfzD8&#10;3vqaODGaFMO6FgWGNVi3D1AUORZmW4KkNOm+fqR8SZp0W5M9dE37UFeibJI65CEVnZ2vysK5Y0pz&#10;UY3c4NR3HVZRMePVfOR+/3Z5MnAdbUg1I4Wo2Mi9Z9o9H79/d7aUKQtFLooZUw4oqXS6lCM3N0am&#10;nqdpzkqiT4VkFSxmQpXEwFTNvZkiS9BeFl7o+31vKdRMKkGZ1iC9qBfdsdWfZYyamyzTzDjFyAXf&#10;jH0q+5zi0xufkXSuiMw5bdwgB3hREl6B0U7VBTHEWSi+o6rkVAktMnNKRemJLOOU2T3AbgJ/azdX&#10;Siyk3cs8Xc5lBxNAu4XTwWrpl7uJcvhs5A79KIRgVaSEMFnLTi0CiJZynsKbV0reyolqBPN6hrte&#10;ZarE/7AfZ2XBve/AZSvjUBAGsR/6YIDC0jAKgn5cg09ziNDOVzT/9MfvvNaoh751rkhOU/hrkILR&#10;DlJ/zyj4yiwUcxsl5ZN0lET9WMgTCKokhk95wc29TVAIHzpV3U04nah6sgY9CqMWclhHsw6KAGH8&#10;CN/Dr2Dq4fyBkmnB5SUvCsQdx427kNtbufHIjuu8uxB0UbLK1ERSrADPRaVzLrXrqJSVUwZ5oa5n&#10;QR0pbRQzNEeDGRj+CuRCz0jaLVgv146hzxoS5pAUCQZJ3AvRcBdqkkqlzRUTpYMDcA08AHxJSu4+&#10;68aX9pUGstq89Qu8wUyGOqNbsGC2A9deVLrNiWTgAqrdjGrcRhVBItW8wLjahG/e7Hikf4dQAvUA&#10;1ABbgjhOBnUIWjL1+lEAi8ilMOz7vo3QoUCRtKgQxUpgPtWIowSo1XqHI7OarmylCG3ZRNFUzO6h&#10;fORC/byBJpAVYjlyRTNysS9AlHDVdYrrCrDGEtwOVDuYtgNlio/CFuranQ8LIzJuA7u21vgFQaxJ&#10;AmF9QXRP2sSYdHRPMLRIlaOnezDoDaHHwHZJ2mbyZlt42Zzvmucm5+1uMXkhuPtwHs42sd9/CNU2&#10;6f+pOu5Nelti1jR8I/2Te3wU7pAeRK+F9FECtN/K5KMhfdQd3zZID0II7gGkjwb9KGqOxW19fF7S&#10;2zR9I/0BB/uoawddpwfRayF9r5ckg61MPh7SD9t6vkn64YGk7yVwgrc8Wx+Knpf0Xfl6O97v+Ws+&#10;3u30IHotpE9i6PVbmXw0pI8f6/QgPKzTJ71BMGxuH/+PTt9dTjw36e2FHtx22ouf5mYWr1M35/YO&#10;YH1/PP4F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ArQXYm4AAAAAgBAAAPAAAA&#10;ZHJzL2Rvd25yZXYueG1sTI9Ba8JAFITvhf6H5RV6002MtTbNRkTankSoFqS3Z/aZBLNvQ3ZN4r/v&#10;9tQehxlmvslWo2lET52rLSuIpxEI4sLqmksFX4f3yRKE88gaG8uk4EYOVvn9XYaptgN/Ur/3pQgl&#10;7FJUUHnfplK6oiKDbmpb4uCdbWfQB9mVUnc4hHLTyFkULaTBmsNChS1tKiou+6tR8DHgsE7it357&#10;OW9u34en3XEbk1KPD+P6FYSn0f+F4Rc/oEMemE72ytqJRsF8Fq54BZPnBETwF/MYxCnkkpcEZJ7J&#10;/wfyHwAAAP//AwBQSwMECgAAAAAAAAAhAO0pmnDaAAAA2gAAABQAAABkcnMvbWVkaWEvaW1hZ2Ux&#10;LnBuZ4lQTkcNChoKAAAADUlIRFIAAAAuAAAAPQgGAAAA0vtbAgAAAAFzUkdCAK7OHOkAAAAEZ0FN&#10;QQAAsY8L/GEFAAAAhElEQVRoQ+3VQQrDIBBAUdv737kl4ECRKCYlI8J7G1dhvrMwBQAAAAB40que&#10;I596tma+fcxoeC+4teQCvaGz0SE9/mzg1eiQGt8Ouxsd0uLf9dzO74b+3XZI2fq2GxeeTXg273i2&#10;sw1t+csPV+NTow+jgbPx6dGHmaG9CywJBgAAVivlCzg5Cxqqz8TvAAAAAElFTkSuQmCCUEsBAi0A&#10;FAAGAAgAAAAhALGCZ7YKAQAAEwIAABMAAAAAAAAAAAAAAAAAAAAAAFtDb250ZW50X1R5cGVzXS54&#10;bWxQSwECLQAUAAYACAAAACEAOP0h/9YAAACUAQAACwAAAAAAAAAAAAAAAAA7AQAAX3JlbHMvLnJl&#10;bHNQSwECLQAUAAYACAAAACEAMIJ6xakDAACHFgAADgAAAAAAAAAAAAAAAAA6AgAAZHJzL2Uyb0Rv&#10;Yy54bWxQSwECLQAUAAYACAAAACEAqiYOvrwAAAAhAQAAGQAAAAAAAAAAAAAAAAAPBgAAZHJzL19y&#10;ZWxzL2Uyb0RvYy54bWwucmVsc1BLAQItABQABgAIAAAAIQArQXYm4AAAAAgBAAAPAAAAAAAAAAAA&#10;AAAAAAIHAABkcnMvZG93bnJldi54bWxQSwECLQAKAAAAAAAAACEA7SmacNoAAADaAAAAFAAAAAAA&#10;AAAAAAAAAAAPCAAAZHJzL21lZGlhL2ltYWdlMS5wbmdQSwUGAAAAAAYABgB8AQAAGwkAAAAA&#10;">
                <v:shape id="Picture 323" o:spid="_x0000_s1082" type="#_x0000_t75" style="position:absolute;width:1402;height:18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6EmfDAAAA3AAAAA8AAABkcnMvZG93bnJldi54bWxEj81qwzAQhO+BvoPYQm6xHBtKcKOY/kKv&#10;cZJDb4u1tY2tlZHU2MnTV4VAjsPMfMNsy9kM4kzOd5YVrJMUBHFtdceNguPhc7UB4QOyxsEyKbiQ&#10;h3L3sNhioe3EezpXoRERwr5ABW0IYyGlr1sy6BM7EkfvxzqDIUrXSO1winAzyCxNn6TBjuNCiyO9&#10;tVT31a9RUL2e+mmddXvHc9W859/2+nGxSi0f55dnEIHmcA/f2l9aQZ7l8H8mHgG5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HoSZ8MAAADcAAAADwAAAAAAAAAAAAAAAACf&#10;AgAAZHJzL2Rvd25yZXYueG1sUEsFBgAAAAAEAAQA9wAAAI8DAAAAAA==&#10;">
                  <v:imagedata r:id="rId7" o:title=""/>
                </v:shape>
                <v:rect id="Rectangle 324" o:spid="_x0000_s1083" style="position:absolute;left:701;top:144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HYyMUA&#10;AADcAAAADwAAAGRycy9kb3ducmV2LnhtbESPT4vCMBTE78J+h/AW9qbpuiJajSKrix79B+rt0Tzb&#10;YvNSmqytfnojCB6HmfkNM542phBXqlxuWcF3JwJBnFidc6pgv/trD0A4j6yxsEwKbuRgOvlojTHW&#10;tuYNXbc+FQHCLkYFmfdlLKVLMjLoOrYkDt7ZVgZ9kFUqdYV1gJtCdqOoLw3mHBYyLOk3o+Sy/TcK&#10;loNydlzZe50Wi9PysD4M57uhV+rrs5mNQHhq/Dv8aq+0gp9u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cdjIxQAAANwAAAAPAAAAAAAAAAAAAAAAAJgCAABkcnMv&#10;ZG93bnJldi54bWxQSwUGAAAAAAQABAD1AAAAigMAAAAA&#10;" filled="f" stroked="f">
                  <v:textbox inset="0,0,0,0">
                    <w:txbxContent>
                      <w:p w:rsidR="008B0766" w:rsidRDefault="008B076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27" o:spid="_x0000_s1084" type="#_x0000_t75" style="position:absolute;top:1859;width:1402;height:18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BFGTEAAAA3AAAAA8AAABkcnMvZG93bnJldi54bWxEj0+LwjAUxO8L+x3CE7xtUyvoUo3i/hG8&#10;WncPe3s0z7bYvJQka6uf3giCx2FmfsMs14NpxZmcbywrmCQpCOLS6oYrBT+H7ds7CB+QNbaWScGF&#10;PKxXry9LzLXteU/nIlQiQtjnqKAOocul9GVNBn1iO+LoHa0zGKJ0ldQO+wg3rczSdCYNNhwXauzo&#10;s6byVPwbBcXH76mfZM3e8VBUX9M/e/2+WKXGo2GzABFoCM/wo73TCqbZHO5n4hGQq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NBFGTEAAAA3AAAAA8AAAAAAAAAAAAAAAAA&#10;nwIAAGRycy9kb3ducmV2LnhtbFBLBQYAAAAABAAEAPcAAACQAwAAAAA=&#10;">
                  <v:imagedata r:id="rId7" o:title=""/>
                </v:shape>
                <v:rect id="Rectangle 328" o:spid="_x0000_s1085" style="position:absolute;left:701;top:2004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zSzcMA&#10;AADcAAAADwAAAGRycy9kb3ducmV2LnhtbERPy2rCQBTdF/yH4Qrd1YkRiomOIj7QZWsK6u6SuSbB&#10;zJ2QGZO0X99ZFLo8nPdyPZhadNS6yrKC6SQCQZxbXXGh4Cs7vM1BOI+ssbZMCr7JwXo1elliqm3P&#10;n9SdfSFCCLsUFZTeN6mULi/JoJvYhjhwd9sa9AG2hdQt9iHc1DKOondpsOLQUGJD25Lyx/lpFBzn&#10;zeZ6sj99Ue9vx8vHJdlliVfqdTxsFiA8Df5f/Oc+aQWzOKwN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zzSzcMAAADcAAAADwAAAAAAAAAAAAAAAACYAgAAZHJzL2Rv&#10;d25yZXYueG1sUEsFBgAAAAAEAAQA9QAAAIgDAAAAAA==&#10;" filled="f" stroked="f">
                  <v:textbox inset="0,0,0,0">
                    <w:txbxContent>
                      <w:p w:rsidR="008B0766" w:rsidRDefault="008B076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32" o:spid="_x0000_s1086" type="#_x0000_t75" style="position:absolute;top:3718;width:1402;height:18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vISHDAAAA3AAAAA8AAABkcnMvZG93bnJldi54bWxEj81qwzAQhO+BvoPYQm6xHBtKcKOY/kKv&#10;cZJDb4u1tY2tlZHU2MnTV4VAjsPMfMNsy9kM4kzOd5YVrJMUBHFtdceNguPhc7UB4QOyxsEyKbiQ&#10;h3L3sNhioe3EezpXoRERwr5ABW0IYyGlr1sy6BM7EkfvxzqDIUrXSO1winAzyCxNn6TBjuNCiyO9&#10;tVT31a9RUL2e+mmddXvHc9W859/2+nGxSi0f55dnEIHmcA/f2l9aQZ5n8H8mHgG5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u8hIcMAAADcAAAADwAAAAAAAAAAAAAAAACf&#10;AgAAZHJzL2Rvd25yZXYueG1sUEsFBgAAAAAEAAQA9wAAAI8DAAAAAA==&#10;">
                  <v:imagedata r:id="rId7" o:title=""/>
                </v:shape>
                <v:rect id="Rectangle 333" o:spid="_x0000_s1087" style="position:absolute;left:701;top:3863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HWYcUA&#10;AADcAAAADwAAAGRycy9kb3ducmV2LnhtbESPT4vCMBTE7wt+h/AEb2uqhUWrUcQ/6HFXBfX2aJ5t&#10;sXkpTbR1P/1mQfA4zMxvmOm8NaV4UO0KywoG/QgEcWp1wZmC42HzOQLhPLLG0jIpeJKD+azzMcVE&#10;24Z/6LH3mQgQdgkqyL2vEildmpNB17cVcfCutjbog6wzqWtsAtyUchhFX9JgwWEhx4qWOaW3/d0o&#10;2I6qxXlnf5usXF+2p+/TeHUYe6V63XYxAeGp9e/wq73TCuI4hv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QdZhxQAAANwAAAAPAAAAAAAAAAAAAAAAAJgCAABkcnMv&#10;ZG93bnJldi54bWxQSwUGAAAAAAQABAD1AAAAigMAAAAA&#10;" filled="f" stroked="f">
                  <v:textbox inset="0,0,0,0">
                    <w:txbxContent>
                      <w:p w:rsidR="008B0766" w:rsidRDefault="008B076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38" o:spid="_x0000_s1088" type="#_x0000_t75" style="position:absolute;top:5577;width:1402;height:18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HFsvBAAAA3AAAAA8AAABkcnMvZG93bnJldi54bWxET7tqwzAU3QP9B3EL3WI5MZTiWg5Jm0LX&#10;uOnQ7WLd2ibWlZEUP/r11RDIeDjvYjebXozkfGdZwSZJQRDXVnfcKDh/faxfQPiArLG3TAoW8rAr&#10;H1YF5tpOfKKxCo2IIexzVNCGMORS+rolgz6xA3Hkfq0zGCJ0jdQOpxhuerlN02dpsOPY0OJAby3V&#10;l+pqFFSH78u02XYnx3PVvGc/9u+4WKWeHuf9K4hAc7iLb+5PrSDL4tp4Jh4BWf4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cHFsvBAAAA3AAAAA8AAAAAAAAAAAAAAAAAnwIA&#10;AGRycy9kb3ducmV2LnhtbFBLBQYAAAAABAAEAPcAAACNAwAAAAA=&#10;">
                  <v:imagedata r:id="rId7" o:title=""/>
                </v:shape>
                <v:rect id="Rectangle 339" o:spid="_x0000_s1089" style="position:absolute;left:701;top:5722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nhi8UA&#10;AADcAAAADwAAAGRycy9kb3ducmV2LnhtbESPT4vCMBTE78J+h/AWvGmqwmKrUWRX0aN/FtTbo3m2&#10;xealNNHW/fRGEPY4zMxvmOm8NaW4U+0KywoG/QgEcWp1wZmC38OqNwbhPLLG0jIpeJCD+eyjM8VE&#10;24Z3dN/7TAQIuwQV5N5XiZQuzcmg69uKOHgXWxv0QdaZ1DU2AW5KOYyiL2mw4LCQY0XfOaXX/c0o&#10;WI+rxWlj/5qsXJ7Xx+0x/jnEXqnuZ7uYgPDU+v/wu73RCkaj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qeGLxQAAANwAAAAPAAAAAAAAAAAAAAAAAJgCAABkcnMv&#10;ZG93bnJldi54bWxQSwUGAAAAAAQABAD1AAAAigMAAAAA&#10;" filled="f" stroked="f">
                  <v:textbox inset="0,0,0,0">
                    <w:txbxContent>
                      <w:p w:rsidR="008B0766" w:rsidRDefault="008B076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42" o:spid="_x0000_s1090" type="#_x0000_t75" style="position:absolute;top:7437;width:1402;height:18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7pUlzEAAAA3AAAAA8AAABkcnMvZG93bnJldi54bWxEj0+LwjAUxO8L+x3CE7xtU6vIUo3i/hG8&#10;WncPe3s0z7bYvJQka6uf3giCx2FmfsMs14NpxZmcbywrmCQpCOLS6oYrBT+H7ds7CB+QNbaWScGF&#10;PKxXry9LzLXteU/nIlQiQtjnqKAOocul9GVNBn1iO+LoHa0zGKJ0ldQO+wg3rczSdC4NNhwXauzo&#10;s6byVPwbBcXH76mfZM3e8VBUX9M/e/2+WKXGo2GzABFoCM/wo73TCqazDO5n4hGQq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7pUlzEAAAA3AAAAA8AAAAAAAAAAAAAAAAA&#10;nwIAAGRycy9kb3ducmV2LnhtbFBLBQYAAAAABAAEAPcAAACQAwAAAAA=&#10;">
                  <v:imagedata r:id="rId7" o:title=""/>
                </v:shape>
                <v:rect id="Rectangle 343" o:spid="_x0000_s1091" style="position:absolute;left:701;top:7581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elHMUA&#10;AADcAAAADwAAAGRycy9kb3ducmV2LnhtbESPT4vCMBTE74LfITzBm6auIto1iriKHtc/oHt7NG/b&#10;ss1LaaKtfnqzIHgcZuY3zGzRmELcqHK5ZQWDfgSCOLE651TB6bjpTUA4j6yxsEwK7uRgMW+3Zhhr&#10;W/OebgefigBhF6OCzPsyltIlGRl0fVsSB+/XVgZ9kFUqdYV1gJtCfkTRWBrMOSxkWNIqo+TvcDUK&#10;tpNyednZR50W65/t+fs8/TpOvVLdTrP8BOGp8e/wq73TCoajI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R6UcxQAAANwAAAAPAAAAAAAAAAAAAAAAAJgCAABkcnMv&#10;ZG93bnJldi54bWxQSwUGAAAAAAQABAD1AAAAigMAAAAA&#10;" filled="f" stroked="f">
                  <v:textbox inset="0,0,0,0">
                    <w:txbxContent>
                      <w:p w:rsidR="008B0766" w:rsidRDefault="008B076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color w:val="170E02"/>
        </w:rPr>
        <w:t>приобщение ребенка к основам здорового образа жизни;</w:t>
      </w:r>
      <w:r>
        <w:t xml:space="preserve"> </w:t>
      </w:r>
      <w:r>
        <w:rPr>
          <w:color w:val="170E02"/>
        </w:rPr>
        <w:t>освоение им гигиенической культуры и культуры движени</w:t>
      </w:r>
      <w:r>
        <w:t>й;  р</w:t>
      </w:r>
      <w:r>
        <w:rPr>
          <w:color w:val="170E02"/>
        </w:rPr>
        <w:t>азвитие потребности в активной двигательной деятельности;</w:t>
      </w:r>
      <w:r>
        <w:t xml:space="preserve">  </w:t>
      </w:r>
      <w:r>
        <w:rPr>
          <w:color w:val="170E02"/>
        </w:rPr>
        <w:t>формирование интереса к двигательной деятельности;</w:t>
      </w:r>
      <w:r>
        <w:t xml:space="preserve"> </w:t>
      </w:r>
      <w:r>
        <w:rPr>
          <w:color w:val="170E02"/>
        </w:rPr>
        <w:t>получение удовольствия от игр, движений, упражнений;</w:t>
      </w:r>
      <w:r>
        <w:t xml:space="preserve"> </w:t>
      </w:r>
      <w:r>
        <w:rPr>
          <w:color w:val="170E02"/>
        </w:rPr>
        <w:t>своевременное овладение основными видами движений</w:t>
      </w:r>
      <w:r>
        <w:t xml:space="preserve"> </w:t>
      </w:r>
    </w:p>
    <w:p w:rsidR="00183925" w:rsidRDefault="00183925">
      <w:pPr>
        <w:spacing w:after="134" w:line="259" w:lineRule="auto"/>
        <w:ind w:left="0" w:right="4" w:firstLine="0"/>
        <w:jc w:val="center"/>
        <w:rPr>
          <w:rFonts w:ascii="Calibri" w:eastAsia="Calibri" w:hAnsi="Calibri" w:cs="Calibri"/>
          <w:b/>
          <w:i/>
        </w:rPr>
      </w:pPr>
    </w:p>
    <w:p w:rsidR="00BC486E" w:rsidRDefault="00AC03BE">
      <w:pPr>
        <w:spacing w:after="134" w:line="259" w:lineRule="auto"/>
        <w:ind w:left="0" w:right="4" w:firstLine="0"/>
        <w:jc w:val="center"/>
      </w:pPr>
      <w:r>
        <w:rPr>
          <w:rFonts w:ascii="Calibri" w:eastAsia="Calibri" w:hAnsi="Calibri" w:cs="Calibri"/>
          <w:b/>
          <w:i/>
        </w:rPr>
        <w:t xml:space="preserve">Задачи воспитания и развития детей 6-7 лет: </w:t>
      </w:r>
    </w:p>
    <w:p w:rsidR="00BC486E" w:rsidRDefault="00AC03BE">
      <w:pPr>
        <w:spacing w:after="133"/>
        <w:ind w:left="10"/>
      </w:pPr>
      <w:r>
        <w:t xml:space="preserve">Содействовать гармоничному физическому развитию детей. </w:t>
      </w:r>
    </w:p>
    <w:p w:rsidR="00BC486E" w:rsidRDefault="00AC03BE">
      <w:pPr>
        <w:spacing w:after="133"/>
        <w:ind w:left="10"/>
      </w:pPr>
      <w:r>
        <w:t xml:space="preserve">Накапливать и обогащать двигательный опыт детей: </w:t>
      </w:r>
    </w:p>
    <w:p w:rsidR="00BC486E" w:rsidRDefault="00AC03BE">
      <w:pPr>
        <w:numPr>
          <w:ilvl w:val="0"/>
          <w:numId w:val="1"/>
        </w:numPr>
        <w:spacing w:after="133"/>
        <w:ind w:hanging="139"/>
      </w:pPr>
      <w:r>
        <w:t xml:space="preserve">добивать точного, энергичного и выразительного выполнения всех упражнений; </w:t>
      </w:r>
    </w:p>
    <w:p w:rsidR="00BC486E" w:rsidRDefault="00AC03BE">
      <w:pPr>
        <w:numPr>
          <w:ilvl w:val="0"/>
          <w:numId w:val="1"/>
        </w:numPr>
        <w:ind w:hanging="139"/>
      </w:pPr>
      <w:r>
        <w:t xml:space="preserve">закреплять двигательные умения и знания правил в спортивных играх и упражнениях; </w:t>
      </w:r>
    </w:p>
    <w:p w:rsidR="00BC486E" w:rsidRDefault="00AC03BE">
      <w:pPr>
        <w:numPr>
          <w:ilvl w:val="0"/>
          <w:numId w:val="1"/>
        </w:numPr>
        <w:spacing w:after="134"/>
        <w:ind w:hanging="139"/>
      </w:pPr>
      <w:r>
        <w:t xml:space="preserve">закреплять умение самостоятельно организовывать подвижные игры и упражнения со сверстниками и малышами; </w:t>
      </w:r>
    </w:p>
    <w:p w:rsidR="00BC486E" w:rsidRDefault="00AC03BE">
      <w:pPr>
        <w:numPr>
          <w:ilvl w:val="0"/>
          <w:numId w:val="1"/>
        </w:numPr>
        <w:spacing w:after="130"/>
        <w:ind w:hanging="139"/>
      </w:pPr>
      <w:r>
        <w:t xml:space="preserve">закреплять умение осуществлять самоконтроль, самооценку, контроль и оценку движений других детей, выполнять элементарное планирование двигательной деятельности; </w:t>
      </w:r>
    </w:p>
    <w:p w:rsidR="00BC486E" w:rsidRDefault="00AC03BE">
      <w:pPr>
        <w:numPr>
          <w:ilvl w:val="0"/>
          <w:numId w:val="1"/>
        </w:numPr>
        <w:spacing w:after="87"/>
        <w:ind w:hanging="139"/>
      </w:pPr>
      <w:r>
        <w:t xml:space="preserve">развивать творчество и инициативу, добиваясь выразительного и вариативного выполнения движений. </w:t>
      </w:r>
    </w:p>
    <w:p w:rsidR="00BC486E" w:rsidRDefault="00AC03BE">
      <w:pPr>
        <w:spacing w:after="178"/>
        <w:ind w:left="10"/>
      </w:pPr>
      <w:r>
        <w:t xml:space="preserve">Развивать у детей физические качества (силу, гибкость, выносливость), особенно ведущие в этом возрасте быстроту, ловкость и координацию движений.  </w:t>
      </w:r>
    </w:p>
    <w:p w:rsidR="00BC486E" w:rsidRDefault="00AC03BE">
      <w:pPr>
        <w:spacing w:after="60"/>
        <w:ind w:left="10"/>
      </w:pPr>
      <w:r>
        <w:t>Формировать осознанную потребность в двигательной активности и физическом совершенствовании</w:t>
      </w:r>
      <w:r>
        <w:rPr>
          <w:rFonts w:ascii="Calibri" w:eastAsia="Calibri" w:hAnsi="Calibri" w:cs="Calibri"/>
          <w:sz w:val="28"/>
        </w:rPr>
        <w:t>.</w:t>
      </w:r>
      <w:r>
        <w:rPr>
          <w:rFonts w:ascii="Calibri" w:eastAsia="Calibri" w:hAnsi="Calibri" w:cs="Calibri"/>
          <w:b/>
          <w:i/>
        </w:rPr>
        <w:t xml:space="preserve"> </w:t>
      </w:r>
    </w:p>
    <w:p w:rsidR="00BC486E" w:rsidRDefault="00AC03BE">
      <w:pPr>
        <w:spacing w:after="145" w:line="259" w:lineRule="auto"/>
        <w:ind w:left="114" w:firstLine="0"/>
        <w:jc w:val="center"/>
      </w:pPr>
      <w:r>
        <w:rPr>
          <w:b/>
        </w:rPr>
        <w:t xml:space="preserve">  </w:t>
      </w:r>
    </w:p>
    <w:p w:rsidR="00BC486E" w:rsidRDefault="00AC03BE">
      <w:pPr>
        <w:spacing w:after="138" w:line="259" w:lineRule="auto"/>
        <w:ind w:left="10" w:right="3"/>
        <w:jc w:val="center"/>
      </w:pPr>
      <w:r>
        <w:rPr>
          <w:b/>
        </w:rPr>
        <w:t xml:space="preserve">Возрастные особенности детей 6-7 лет. </w:t>
      </w:r>
    </w:p>
    <w:p w:rsidR="00BC486E" w:rsidRDefault="00AC03BE">
      <w:pPr>
        <w:spacing w:after="130"/>
        <w:ind w:left="10"/>
      </w:pPr>
      <w:r>
        <w:t xml:space="preserve">На седьмом году жизни происходят большие изменения в физическом, познавательном, эмоциональном  и социально-личностном развитии старших дошкольников, формируется готовность к предстоящему школьному обучению. </w:t>
      </w:r>
    </w:p>
    <w:p w:rsidR="00BC486E" w:rsidRDefault="00AC03BE">
      <w:pPr>
        <w:spacing w:after="135"/>
        <w:ind w:left="10"/>
      </w:pPr>
      <w:r>
        <w:rPr>
          <w:i/>
        </w:rPr>
        <w:t xml:space="preserve">Достижения детей седьмого года жизни отличаются достаточной </w:t>
      </w:r>
      <w:proofErr w:type="spellStart"/>
      <w:r>
        <w:rPr>
          <w:i/>
        </w:rPr>
        <w:t>координированностью</w:t>
      </w:r>
      <w:proofErr w:type="spellEnd"/>
      <w:r>
        <w:rPr>
          <w:i/>
        </w:rPr>
        <w:t xml:space="preserve"> и точностью.</w:t>
      </w:r>
      <w:r>
        <w:t xml:space="preserve"> Дети хорошо различают направление движения, скорость, смену темпа и ритма. Возросла возможность пространственной ориентировки, заметно увеличились проявления волевых усилий при выполнении отдельных упражнений, стремление добиться хорошего результата. У детей вырабатывается эстетическое отношение к движениям, они начинают воспринимать красоту и гармонию движений. Проявляются личные интересы мальчиков и девочек в выборе физических упражнений и подвижных игр. </w:t>
      </w:r>
    </w:p>
    <w:p w:rsidR="00BC486E" w:rsidRDefault="00AC03BE">
      <w:pPr>
        <w:spacing w:after="135"/>
        <w:ind w:left="10"/>
      </w:pPr>
      <w:r>
        <w:t xml:space="preserve">    Старшие дошкольники активно приобщаются к нормам здорового образа жизни. В увлекательной, наглядно-практической форме воспитатель обогащает представления детей о здоровье, об организме и его потребностях, способах предупреждения травматизма, </w:t>
      </w:r>
      <w:r>
        <w:lastRenderedPageBreak/>
        <w:t xml:space="preserve">закаливании. Гигиенические навыки у детей старшего дошкольного возраста становятся достаточно устойчивыми. Формируется привычка самостоятельно следить за своим внешним видом, пользоваться носовым платком, быть опрятным и аккуратным, причесываться. </w:t>
      </w:r>
    </w:p>
    <w:p w:rsidR="00BC486E" w:rsidRDefault="00AC03BE">
      <w:pPr>
        <w:spacing w:after="130"/>
        <w:ind w:left="10"/>
      </w:pPr>
      <w:r>
        <w:t xml:space="preserve">    Старший дошкольный возраст – время активного социального развития детей. В этот период начинает складываться личность с ее основными компонентами. </w:t>
      </w:r>
    </w:p>
    <w:p w:rsidR="00BC486E" w:rsidRDefault="00AC03BE">
      <w:pPr>
        <w:spacing w:after="130"/>
        <w:ind w:left="10"/>
      </w:pPr>
      <w:r>
        <w:t xml:space="preserve">    На седьмом году жизни происходит дальнейшее развитие взаимоотношений детей со сверстниками. Дети предпочитают совместную деятельность индивидуальной. </w:t>
      </w:r>
    </w:p>
    <w:p w:rsidR="00BC486E" w:rsidRDefault="00AC03BE">
      <w:pPr>
        <w:ind w:left="10"/>
      </w:pPr>
      <w:r>
        <w:t xml:space="preserve">    В подготовительной группе в совместной деятельности дети осваивают разные формы сотрудничества: договариваются, обмениваются мнениями; чередуют и согласовывают действия; совместно выполняют одну операцию; контролируют действия партнера, исправляют его ошибки; помогают партнеру, принимают замечания партнера, исправляют свои ошибки. В процессе совместной деятельности дошкольники приобретают практику равноправного общения, опыт руководства и подчинения, учатся достигать взаимопонимания. </w:t>
      </w:r>
    </w:p>
    <w:p w:rsidR="00BC486E" w:rsidRDefault="00AC03BE">
      <w:pPr>
        <w:spacing w:after="130"/>
        <w:ind w:left="10"/>
      </w:pPr>
      <w:r>
        <w:t xml:space="preserve">    В старшем дошкольном возрасте значительно расширяется игровой опыт детей. Детям становится доступна вся игровая палитра: сюжетно-ролевые, режиссерские, театрализованные игры, игры с готовым содержанием и правилами, подвижные и музыкальные игры. </w:t>
      </w:r>
    </w:p>
    <w:p w:rsidR="00BC486E" w:rsidRDefault="00AC03BE">
      <w:pPr>
        <w:spacing w:after="130"/>
        <w:ind w:left="10"/>
      </w:pPr>
      <w:r>
        <w:t xml:space="preserve">    Старшие дошкольники выдвигают разнообразные игровые замыслы до начала игры и по ходу игры, проявляют инициативу в придумывании игровых событий. </w:t>
      </w:r>
    </w:p>
    <w:p w:rsidR="00BC486E" w:rsidRDefault="00AC03BE">
      <w:pPr>
        <w:spacing w:after="130"/>
        <w:ind w:left="10"/>
      </w:pPr>
      <w:r>
        <w:t xml:space="preserve">    Переход в старшую и особенно в подготовительную группу связан с изменением статуса дошкольников в детском саду – в общей семье воспитанников детского сада они становятся самыми старшими. </w:t>
      </w:r>
    </w:p>
    <w:p w:rsidR="00BC486E" w:rsidRDefault="00AC03BE">
      <w:pPr>
        <w:spacing w:after="84"/>
        <w:ind w:left="10"/>
      </w:pPr>
      <w:r>
        <w:t xml:space="preserve">    Воспитатели старшей и подготовительной групп решают задачи становления основных компонентов школьной готовности: развития стремления к школьному обучению, самостоятельности и инициативы, коммуникативных умений, познавательной активности и общего кругозора, воображения и творчества, социально-ценностных ориентаций, укрепления здоровья будущих школьников. </w:t>
      </w:r>
    </w:p>
    <w:p w:rsidR="00BC486E" w:rsidRDefault="00AC03BE">
      <w:pPr>
        <w:spacing w:after="146" w:line="259" w:lineRule="auto"/>
        <w:ind w:left="0" w:firstLine="0"/>
        <w:jc w:val="left"/>
      </w:pPr>
      <w:r>
        <w:t xml:space="preserve">      </w:t>
      </w:r>
    </w:p>
    <w:p w:rsidR="00BC486E" w:rsidRDefault="00AC03BE">
      <w:pPr>
        <w:spacing w:after="98" w:line="259" w:lineRule="auto"/>
        <w:ind w:left="0" w:firstLine="0"/>
        <w:jc w:val="left"/>
      </w:pPr>
      <w:r>
        <w:rPr>
          <w:rFonts w:ascii="Calibri" w:eastAsia="Calibri" w:hAnsi="Calibri" w:cs="Calibri"/>
          <w:b/>
          <w:sz w:val="28"/>
        </w:rPr>
        <w:t xml:space="preserve"> </w:t>
      </w:r>
    </w:p>
    <w:p w:rsidR="00AA7FF0" w:rsidRDefault="00AA7FF0">
      <w:pPr>
        <w:spacing w:after="3" w:line="259" w:lineRule="auto"/>
        <w:ind w:left="10" w:right="3"/>
        <w:jc w:val="center"/>
        <w:rPr>
          <w:b/>
        </w:rPr>
      </w:pPr>
    </w:p>
    <w:p w:rsidR="00AA7FF0" w:rsidRDefault="00AA7FF0">
      <w:pPr>
        <w:spacing w:after="3" w:line="259" w:lineRule="auto"/>
        <w:ind w:left="10" w:right="3"/>
        <w:jc w:val="center"/>
        <w:rPr>
          <w:b/>
        </w:rPr>
      </w:pPr>
    </w:p>
    <w:p w:rsidR="00AA7FF0" w:rsidRDefault="00AA7FF0">
      <w:pPr>
        <w:spacing w:after="3" w:line="259" w:lineRule="auto"/>
        <w:ind w:left="10" w:right="3"/>
        <w:jc w:val="center"/>
        <w:rPr>
          <w:b/>
        </w:rPr>
      </w:pPr>
    </w:p>
    <w:p w:rsidR="00AA7FF0" w:rsidRDefault="00AA7FF0">
      <w:pPr>
        <w:spacing w:after="3" w:line="259" w:lineRule="auto"/>
        <w:ind w:left="10" w:right="3"/>
        <w:jc w:val="center"/>
        <w:rPr>
          <w:b/>
        </w:rPr>
      </w:pPr>
    </w:p>
    <w:p w:rsidR="00AA7FF0" w:rsidRDefault="00AA7FF0">
      <w:pPr>
        <w:spacing w:after="3" w:line="259" w:lineRule="auto"/>
        <w:ind w:left="10" w:right="3"/>
        <w:jc w:val="center"/>
        <w:rPr>
          <w:b/>
        </w:rPr>
      </w:pPr>
    </w:p>
    <w:p w:rsidR="00BC486E" w:rsidRDefault="00AC03BE">
      <w:pPr>
        <w:spacing w:after="3" w:line="259" w:lineRule="auto"/>
        <w:ind w:left="10" w:right="3"/>
        <w:jc w:val="center"/>
      </w:pPr>
      <w:r>
        <w:rPr>
          <w:b/>
        </w:rPr>
        <w:lastRenderedPageBreak/>
        <w:t xml:space="preserve">Связь с другими образовательными областями. </w:t>
      </w:r>
    </w:p>
    <w:tbl>
      <w:tblPr>
        <w:tblStyle w:val="TableGrid"/>
        <w:tblW w:w="14712" w:type="dxa"/>
        <w:tblInd w:w="-108" w:type="dxa"/>
        <w:tblCellMar>
          <w:top w:w="13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07"/>
        <w:gridCol w:w="3256"/>
        <w:gridCol w:w="9349"/>
      </w:tblGrid>
      <w:tr w:rsidR="00BC486E">
        <w:trPr>
          <w:trHeight w:val="1474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E" w:rsidRDefault="008B0766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i/>
              </w:rPr>
              <w:t>Образователь</w:t>
            </w:r>
            <w:r w:rsidR="00AC03BE">
              <w:rPr>
                <w:b/>
                <w:i/>
              </w:rPr>
              <w:t xml:space="preserve">ная область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86E" w:rsidRDefault="00AC03BE">
            <w:pPr>
              <w:spacing w:after="0" w:line="342" w:lineRule="auto"/>
              <w:ind w:left="796" w:right="737" w:firstLine="0"/>
              <w:jc w:val="center"/>
            </w:pPr>
            <w:r>
              <w:rPr>
                <w:b/>
                <w:i/>
              </w:rPr>
              <w:t xml:space="preserve">Интеграция с другими </w:t>
            </w:r>
          </w:p>
          <w:p w:rsidR="00BC486E" w:rsidRDefault="00AC03BE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i/>
              </w:rPr>
              <w:t>образовательными областями</w:t>
            </w:r>
            <w:r>
              <w:rPr>
                <w:b/>
              </w:rPr>
              <w:t xml:space="preserve"> 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E" w:rsidRDefault="00AC03BE">
            <w:pPr>
              <w:spacing w:after="146" w:line="259" w:lineRule="auto"/>
              <w:ind w:left="60" w:firstLine="0"/>
              <w:jc w:val="center"/>
            </w:pPr>
            <w:r>
              <w:rPr>
                <w:b/>
                <w:i/>
              </w:rPr>
              <w:t xml:space="preserve"> </w:t>
            </w:r>
          </w:p>
          <w:p w:rsidR="00BC486E" w:rsidRDefault="00AC03BE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i/>
              </w:rPr>
              <w:t xml:space="preserve">Способы интеграции </w:t>
            </w:r>
          </w:p>
        </w:tc>
      </w:tr>
    </w:tbl>
    <w:p w:rsidR="00BC486E" w:rsidRDefault="00AC03BE">
      <w:pPr>
        <w:spacing w:after="0" w:line="259" w:lineRule="auto"/>
        <w:ind w:left="54" w:firstLine="0"/>
        <w:jc w:val="center"/>
      </w:pPr>
      <w:r>
        <w:t xml:space="preserve"> </w:t>
      </w:r>
    </w:p>
    <w:tbl>
      <w:tblPr>
        <w:tblStyle w:val="TableGrid"/>
        <w:tblW w:w="14712" w:type="dxa"/>
        <w:tblInd w:w="-108" w:type="dxa"/>
        <w:tblCellMar>
          <w:top w:w="51" w:type="dxa"/>
          <w:left w:w="108" w:type="dxa"/>
          <w:right w:w="57" w:type="dxa"/>
        </w:tblCellMar>
        <w:tblLook w:val="04A0" w:firstRow="1" w:lastRow="0" w:firstColumn="1" w:lastColumn="0" w:noHBand="0" w:noVBand="1"/>
      </w:tblPr>
      <w:tblGrid>
        <w:gridCol w:w="2088"/>
        <w:gridCol w:w="3260"/>
        <w:gridCol w:w="9364"/>
      </w:tblGrid>
      <w:tr w:rsidR="00BC486E" w:rsidTr="008B0766">
        <w:trPr>
          <w:trHeight w:val="526"/>
        </w:trPr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E" w:rsidRDefault="00AC03BE">
            <w:pPr>
              <w:spacing w:after="0" w:line="259" w:lineRule="auto"/>
              <w:ind w:left="1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86E" w:rsidRDefault="00BC486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86E" w:rsidRDefault="00AC03BE">
            <w:pPr>
              <w:spacing w:after="0" w:line="259" w:lineRule="auto"/>
              <w:ind w:left="1171" w:firstLine="0"/>
              <w:jc w:val="left"/>
            </w:pPr>
            <w:r>
              <w:rPr>
                <w:b/>
              </w:rPr>
              <w:t xml:space="preserve">Подготовительная к школе группа </w:t>
            </w:r>
          </w:p>
        </w:tc>
      </w:tr>
      <w:tr w:rsidR="00BC486E" w:rsidTr="008B0766">
        <w:trPr>
          <w:trHeight w:val="2581"/>
        </w:trPr>
        <w:tc>
          <w:tcPr>
            <w:tcW w:w="20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E" w:rsidRDefault="00BC486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t xml:space="preserve">«Здоровье», «Безопасность»,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t xml:space="preserve">«Социализация»,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t xml:space="preserve">«Познание», </w:t>
            </w:r>
          </w:p>
          <w:p w:rsidR="00BC486E" w:rsidRDefault="00AC03BE">
            <w:pPr>
              <w:spacing w:after="0" w:line="259" w:lineRule="auto"/>
              <w:ind w:left="0" w:firstLine="0"/>
            </w:pPr>
            <w:r>
              <w:t xml:space="preserve">«Коммуникация», «Музыка», </w:t>
            </w:r>
          </w:p>
          <w:p w:rsidR="00BC486E" w:rsidRDefault="00AC03BE">
            <w:pPr>
              <w:spacing w:after="75" w:line="277" w:lineRule="auto"/>
              <w:ind w:left="0" w:firstLine="0"/>
              <w:jc w:val="left"/>
            </w:pPr>
            <w:r>
              <w:t xml:space="preserve">«Художественное творчество»,  </w:t>
            </w:r>
          </w:p>
          <w:p w:rsidR="00A76485" w:rsidRDefault="00AC03BE" w:rsidP="00A76485">
            <w:pPr>
              <w:spacing w:after="101" w:line="259" w:lineRule="auto"/>
              <w:ind w:left="0" w:firstLine="0"/>
              <w:jc w:val="left"/>
            </w:pPr>
            <w:r>
              <w:t xml:space="preserve">«Чтение </w:t>
            </w:r>
            <w:r w:rsidR="00A76485">
              <w:t xml:space="preserve">художественной литературы», «Труд». </w:t>
            </w:r>
          </w:p>
          <w:p w:rsidR="00BC486E" w:rsidRDefault="00BC486E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9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t>Интеграция обеспечивается использованием двигательной деятельности для повышения умственной работоспособности детей, развитии мелкой моторики. Интеграция проявляется в возможности переноса осваиваемых ребенком двигательных навыков в другие виды деят</w:t>
            </w:r>
            <w:r w:rsidR="00A76485">
              <w:t xml:space="preserve">ельности, в использовании общих приемов, </w:t>
            </w:r>
            <w:r>
              <w:t xml:space="preserve">стимулирующих проявления самостоятельности и творческой инициативы. </w:t>
            </w:r>
          </w:p>
        </w:tc>
      </w:tr>
    </w:tbl>
    <w:p w:rsidR="00BC486E" w:rsidRDefault="00AC03BE" w:rsidP="00A24652">
      <w:pPr>
        <w:spacing w:after="113" w:line="259" w:lineRule="auto"/>
        <w:ind w:left="0" w:right="7231" w:firstLine="0"/>
      </w:pPr>
      <w:r>
        <w:rPr>
          <w:b/>
        </w:rPr>
        <w:t xml:space="preserve"> </w:t>
      </w:r>
    </w:p>
    <w:p w:rsidR="00AA7FF0" w:rsidRPr="00A24652" w:rsidRDefault="00AC03BE" w:rsidP="00A24652">
      <w:pPr>
        <w:spacing w:after="103" w:line="259" w:lineRule="auto"/>
        <w:ind w:left="0" w:firstLine="0"/>
        <w:jc w:val="left"/>
        <w:rPr>
          <w:rFonts w:ascii="Calibri" w:eastAsia="Calibri" w:hAnsi="Calibri" w:cs="Calibri"/>
          <w:b/>
        </w:rPr>
      </w:pPr>
      <w:r>
        <w:rPr>
          <w:b/>
        </w:rPr>
        <w:t xml:space="preserve">  </w:t>
      </w:r>
    </w:p>
    <w:p w:rsidR="00A76485" w:rsidRPr="00A76485" w:rsidRDefault="00A76485" w:rsidP="00A76485"/>
    <w:p w:rsidR="00BC486E" w:rsidRDefault="00AC03BE">
      <w:pPr>
        <w:pStyle w:val="1"/>
        <w:spacing w:after="131"/>
        <w:ind w:right="5"/>
        <w:jc w:val="center"/>
      </w:pPr>
      <w:r>
        <w:t>Содержание образовательной области</w:t>
      </w:r>
      <w:r>
        <w:rPr>
          <w:b w:val="0"/>
        </w:rPr>
        <w:t xml:space="preserve"> «</w:t>
      </w:r>
      <w:r>
        <w:t xml:space="preserve">Физическая культура» </w:t>
      </w:r>
    </w:p>
    <w:p w:rsidR="00BC486E" w:rsidRDefault="00AC03BE">
      <w:pPr>
        <w:spacing w:after="157" w:line="259" w:lineRule="auto"/>
        <w:ind w:left="-5"/>
        <w:jc w:val="left"/>
      </w:pPr>
      <w:r>
        <w:rPr>
          <w:b/>
          <w:i/>
          <w:color w:val="170E02"/>
        </w:rPr>
        <w:t xml:space="preserve">      З</w:t>
      </w:r>
      <w:r>
        <w:rPr>
          <w:b/>
          <w:i/>
        </w:rPr>
        <w:t>адачи:</w:t>
      </w:r>
      <w:r>
        <w:t xml:space="preserve">   </w:t>
      </w:r>
    </w:p>
    <w:p w:rsidR="00BC486E" w:rsidRDefault="00AC03BE"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-46479</wp:posOffset>
                </wp:positionV>
                <wp:extent cx="140208" cy="933069"/>
                <wp:effectExtent l="0" t="0" r="0" b="0"/>
                <wp:wrapSquare wrapText="bothSides"/>
                <wp:docPr id="97278" name="Group 972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208" cy="933069"/>
                          <a:chOff x="0" y="0"/>
                          <a:chExt cx="140208" cy="933069"/>
                        </a:xfrm>
                      </wpg:grpSpPr>
                      <pic:pic xmlns:pic="http://schemas.openxmlformats.org/drawingml/2006/picture">
                        <pic:nvPicPr>
                          <pic:cNvPr id="893" name="Picture 89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94" name="Rectangle 894"/>
                        <wps:cNvSpPr/>
                        <wps:spPr>
                          <a:xfrm>
                            <a:off x="70104" y="14478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B0766" w:rsidRDefault="008B076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97" name="Picture 89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185928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98" name="Rectangle 898"/>
                        <wps:cNvSpPr/>
                        <wps:spPr>
                          <a:xfrm>
                            <a:off x="70104" y="200406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B0766" w:rsidRDefault="008B076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01" name="Picture 90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372237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02" name="Rectangle 902"/>
                        <wps:cNvSpPr/>
                        <wps:spPr>
                          <a:xfrm>
                            <a:off x="70104" y="386715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B0766" w:rsidRDefault="008B076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05" name="Picture 90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558165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06" name="Rectangle 906"/>
                        <wps:cNvSpPr/>
                        <wps:spPr>
                          <a:xfrm>
                            <a:off x="70104" y="572643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B0766" w:rsidRDefault="008B076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10" name="Picture 91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745617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11" name="Rectangle 911"/>
                        <wps:cNvSpPr/>
                        <wps:spPr>
                          <a:xfrm>
                            <a:off x="70104" y="760095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B0766" w:rsidRDefault="008B076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id="Group 97278" o:spid="_x0000_s1092" style="position:absolute;left:0;text-align:left;margin-left:18pt;margin-top:-3.65pt;width:11.05pt;height:73.45pt;z-index:251661312;mso-position-horizontal-relative:text;mso-position-vertical-relative:text" coordsize="1402,93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a5dQqAMAAIcWAAAOAAAAZHJzL2Uyb0RvYy54bWzsWMlu2zAQvRfoPwi6&#10;J1psS5YQOyiaJihQNEbTfgBNUxZRSSRIekm/vjPUYtfuEruHJE4OlrmIw8c38zgULy7XZeEsmdJc&#10;VCM3OPddh1VUzHg1H7nfvl6fDV1HG1LNSCEqNnLvmXYvx2/fXKxkykKRi2LGlANGKp2u5MjNjZGp&#10;52mas5LocyFZBZ2ZUCUxUFVzb6bICqyXhRf6fuSthJpJJSjTGlqv6k53bO1nGaPmNss0M04xcgGb&#10;sU9ln1N8euMLks4VkTmnDQxyBIqS8Aom7UxdEUOcheJ7pkpOldAiM+dUlJ7IMk6ZXQOsJvB3VnOj&#10;xELatczT1Vx2NAG1OzwdbZZ+Xk6Uw2cjN4nDGJxVkRLcZGd26iagaCXnKbx5o+SdnKimYV7XcNXr&#10;TJX4D+tx1pbc+45ctjYOhcag74c+TEChK+n1/Cipyac5eGhvFM0//HWc107qIbYOiuQ0hV/DFJT2&#10;mPp3RMEos1DMbYyUD7JREvV9Ic/AqZIYPuUFN/c2QMF9CKpaTjidqLqyIX2Y9FrKoR+ndbAJGMZB&#10;+B6OgqqH9V+MTAsur3lRIO9YbuBCbO/Exm9WXMfdlaCLklWmFpJiBSAXlc651K6jUlZOGcSF+jgL&#10;ak9po5ihOU6YwcRfQFyIjKRdh0W5AYaYNQTMMSESDOP+IMSJO1eTVCptbpgoHSwANEAA/JKULD/p&#10;Bkv7SkNZPb3FBWgwkmGf0S1ZUNuj6yAp3eVEMoCAZre92m+9iiSRal6gX/u4mubNTkf6TwzFsB+A&#10;GVBL0O+DMmEsSVsxDaJeAJ2opTCMfP+/iCJpUaHxSmA81YxjC0irRYcls56u7U4RDtqFTMXsHraP&#10;XKgft5AEskKsRq5oSi7mBfAS9rpO8bECrnELbguqLUzbgjLFe2E36hrOu4URGbeORQD1bA0ucGIt&#10;EnDrM5J73AbGpJN7jGyiVE5e7sFwkIQ7kbydFp635rvkua15u9ojNA9nm74fPSXRWzAbGb6K/qE5&#10;PvGDXdFj00sRfS8Ow57d4zbp61REn0DibU7MG9FjIzj3CNH3hlEc2OS6oepxM73126voDz/YJ/6g&#10;jYw202PTSxH9YDAMop1IPh3RR61rt0Xf5Uc4xh1yuh/EYdS3n3xPRfTdmeX1eH/Y13wSwPdNfYHS&#10;iR6aXoro4YM9Ck410wfdIW5L9NB4XKaP4Zs92dkfHzfT29u4p5Dp7YUe3Hbai5/mZhavU7fr9g5g&#10;c388/gk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LEhKeLfAAAACAEAAA8AAABk&#10;cnMvZG93bnJldi54bWxMj0FLw0AUhO+C/2F5grd2E0NjG7MppainItgK0ts2+5qEZt+G7DZJ/73P&#10;kx6HGWa+ydeTbcWAvW8cKYjnEQik0pmGKgVfh7fZEoQPmoxuHaGCG3pYF/d3uc6MG+kTh32oBJeQ&#10;z7SCOoQuk9KXNVrt565DYu/seqsDy76Sptcjl9tWPkVRKq1uiBdq3eG2xvKyv1oF76MeN0n8Ouwu&#10;5+3teFh8fO9iVOrxYdq8gAg4hb8w/OIzOhTMdHJXMl60CpKUrwQFs+cEBPuLZQzixLlklYIscvn/&#10;QPEDAAD//wMAUEsDBAoAAAAAAAAAIQDtKZpw2gAAANoAAAAUAAAAZHJzL21lZGlhL2ltYWdlMS5w&#10;bmeJUE5HDQoaCgAAAA1JSERSAAAALgAAAD0IBgAAANL7WwIAAAABc1JHQgCuzhzpAAAABGdBTUEA&#10;ALGPC/xhBQAAAIRJREFUaEPt1UEKwyAQQFHb+9+5JeBAkSgmJSPCextXYb6zMAUAAAAAeNKrniOf&#10;erZmvn3MaHgvuLXkAr2hs9EhPf5s4NXokBrfDrsbHdLi3/Xczu+G/t12SNn6thsXnk14Nu94trMN&#10;bfnLD1fjU6MPo4Gz8enRh5mhvQssCQYAAFYr5Qs4OQsaqs/E7wAAAABJRU5ErkJgglBLAQItABQA&#10;BgAIAAAAIQCxgme2CgEAABMCAAATAAAAAAAAAAAAAAAAAAAAAABbQ29udGVudF9UeXBlc10ueG1s&#10;UEsBAi0AFAAGAAgAAAAhADj9If/WAAAAlAEAAAsAAAAAAAAAAAAAAAAAOwEAAF9yZWxzLy5yZWxz&#10;UEsBAi0AFAAGAAgAAAAhACxrl1CoAwAAhxYAAA4AAAAAAAAAAAAAAAAAOgIAAGRycy9lMm9Eb2Mu&#10;eG1sUEsBAi0AFAAGAAgAAAAhAKomDr68AAAAIQEAABkAAAAAAAAAAAAAAAAADgYAAGRycy9fcmVs&#10;cy9lMm9Eb2MueG1sLnJlbHNQSwECLQAUAAYACAAAACEAsSEp4t8AAAAIAQAADwAAAAAAAAAAAAAA&#10;AAABBwAAZHJzL2Rvd25yZXYueG1sUEsBAi0ACgAAAAAAAAAhAO0pmnDaAAAA2gAAABQAAAAAAAAA&#10;AAAAAAAADQgAAGRycy9tZWRpYS9pbWFnZTEucG5nUEsFBgAAAAAGAAYAfAEAABkJAAAAAA==&#10;">
                <v:shape id="Picture 893" o:spid="_x0000_s1093" type="#_x0000_t75" style="position:absolute;width:1402;height:18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+48/DAAAA3AAAAA8AAABkcnMvZG93bnJldi54bWxEj0GLwjAUhO/C/ofwFrxpqoK4XaO4q4JX&#10;q3vY26N5tsXmpSTRVn+9EQSPw8x8w8yXnanFlZyvLCsYDRMQxLnVFRcKjoftYAbCB2SNtWVScCMP&#10;y8VHb46pti3v6ZqFQkQI+xQVlCE0qZQ+L8mgH9qGOHon6wyGKF0htcM2wk0tx0kylQYrjgslNvRb&#10;Un7OLkZB9vN3bkfjau+4y4r15N/eNzerVP+zW32DCNSFd/jV3mkFs68JPM/EIyA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v7jz8MAAADcAAAADwAAAAAAAAAAAAAAAACf&#10;AgAAZHJzL2Rvd25yZXYueG1sUEsFBgAAAAAEAAQA9wAAAI8DAAAAAA==&#10;">
                  <v:imagedata r:id="rId7" o:title=""/>
                </v:shape>
                <v:rect id="Rectangle 894" o:spid="_x0000_s1094" style="position:absolute;left:701;top:144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pYMUA&#10;AADcAAAADwAAAGRycy9kb3ducmV2LnhtbESPT2vCQBTE74LfYXmCN90oUpLoKuIf9Gi1YL09sq9J&#10;aPZtyK4m9tO7hUKPw8z8hlmsOlOJBzWutKxgMo5AEGdWl5wr+LjsRzEI55E1VpZJwZMcrJb93gJT&#10;bVt+p8fZ5yJA2KWooPC+TqV0WUEG3djWxMH7so1BH2STS91gG+CmktMoepMGSw4LBda0KSj7Pt+N&#10;gkNcrz+P9qfNq93tcD1dk+0l8UoNB916DsJT5//Df+2jVhAnM/g9E46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9SlgxQAAANwAAAAPAAAAAAAAAAAAAAAAAJgCAABkcnMv&#10;ZG93bnJldi54bWxQSwUGAAAAAAQABAD1AAAAigMAAAAA&#10;" filled="f" stroked="f">
                  <v:textbox inset="0,0,0,0">
                    <w:txbxContent>
                      <w:p w:rsidR="008B0766" w:rsidRDefault="008B076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897" o:spid="_x0000_s1095" type="#_x0000_t75" style="position:absolute;top:1859;width:1402;height:18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3F5czEAAAA3AAAAA8AAABkcnMvZG93bnJldi54bWxEj0FrwkAUhO8F/8PyBG91o0Kr0Y1oteDV&#10;tD14e2SfSUj2bdjdmthf3xUKPQ4z8w2z2Q6mFTdyvrasYDZNQBAXVtdcKvj8eH9egvABWWNrmRTc&#10;ycM2Gz1tMNW25zPd8lCKCGGfooIqhC6V0hcVGfRT2xFH72qdwRClK6V22Ee4aeU8SV6kwZrjQoUd&#10;vVVUNPm3UZDvv5p+Nq/Pjoe8PCwu9ud4t0pNxsNuDSLQEP7Df+2TVrBcvcLjTDwCMvs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3F5czEAAAA3AAAAA8AAAAAAAAAAAAAAAAA&#10;nwIAAGRycy9kb3ducmV2LnhtbFBLBQYAAAAABAAEAPcAAACQAwAAAAA=&#10;">
                  <v:imagedata r:id="rId7" o:title=""/>
                </v:shape>
                <v:rect id="Rectangle 898" o:spid="_x0000_s1096" style="position:absolute;left:701;top:2004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gjZcMA&#10;AADcAAAADwAAAGRycy9kb3ducmV2LnhtbERPz2vCMBS+D/Y/hDfwtqbzMNrOKLJN9KhWqLs9mrem&#10;rHkpTWarf705DHb8+H4vVpPtxIUG3zpW8JKkIIhrp1tuFJzKzXMGwgdkjZ1jUnAlD6vl48MCC+1G&#10;PtDlGBoRQ9gXqMCE0BdS+tqQRZ+4njhy326wGCIcGqkHHGO47eQ8TV+lxZZjg8Ge3g3VP8dfq2Cb&#10;9evzzt3Gpvv82lb7Kv8o86DU7Glav4EINIV/8Z97pxVkeVwbz8Qj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gjZcMAAADcAAAADwAAAAAAAAAAAAAAAACYAgAAZHJzL2Rv&#10;d25yZXYueG1sUEsFBgAAAAAEAAQA9QAAAIgDAAAAAA==&#10;" filled="f" stroked="f">
                  <v:textbox inset="0,0,0,0">
                    <w:txbxContent>
                      <w:p w:rsidR="008B0766" w:rsidRDefault="008B076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901" o:spid="_x0000_s1097" type="#_x0000_t75" style="position:absolute;top:3722;width:1402;height:18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LQjnDAAAA3AAAAA8AAABkcnMvZG93bnJldi54bWxEj0FrwkAUhO8F/8PyBG/NJgrSpq6iVsGr&#10;0R56e2SfSTD7NuxuTeyv7wpCj8PMfMMsVoNpxY2cbywryJIUBHFpdcOVgvNp//oGwgdkja1lUnAn&#10;D6vl6GWBubY9H+lWhEpECPscFdQhdLmUvqzJoE9sRxy9i3UGQ5SuktphH+GmldM0nUuDDceFGjva&#10;1lReix+joNh8Xfts2hwdD0X1Ofu2v7u7VWoyHtYfIAIN4T/8bB+0gvc0g8eZeATk8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4tCOcMAAADcAAAADwAAAAAAAAAAAAAAAACf&#10;AgAAZHJzL2Rvd25yZXYueG1sUEsFBgAAAAAEAAQA9wAAAI8DAAAAAA==&#10;">
                  <v:imagedata r:id="rId7" o:title=""/>
                </v:shape>
                <v:rect id="Rectangle 902" o:spid="_x0000_s1098" style="position:absolute;left:701;top:3867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uOlcUA&#10;AADcAAAADwAAAGRycy9kb3ducmV2LnhtbESPQWvCQBSE7wX/w/KE3urGHCSJrhK0xRytFrS3R/Y1&#10;CWbfhuxqUn99t1DocZiZb5jVZjStuFPvGssK5rMIBHFpdcOVgo/T20sCwnlkja1lUvBNDjbrydMK&#10;M20Hfqf70VciQNhlqKD2vsukdGVNBt3MdsTB+7K9QR9kX0nd4xDgppVxFC2kwYbDQo0dbWsqr8eb&#10;UbBPuvxS2MdQta+f+/PhnO5OqVfqeTrmSxCeRv8f/msXWkEaxf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u46VxQAAANwAAAAPAAAAAAAAAAAAAAAAAJgCAABkcnMv&#10;ZG93bnJldi54bWxQSwUGAAAAAAQABAD1AAAAigMAAAAA&#10;" filled="f" stroked="f">
                  <v:textbox inset="0,0,0,0">
                    <w:txbxContent>
                      <w:p w:rsidR="008B0766" w:rsidRDefault="008B076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905" o:spid="_x0000_s1099" type="#_x0000_t75" style="position:absolute;top:5581;width:1402;height:18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wRDrDAAAA3AAAAA8AAABkcnMvZG93bnJldi54bWxEj0FrwkAUhO8F/8PyBG91o9Ki0VW0KvRq&#10;1IO3R/aZBLNvw+7WRH99t1DwOMzMN8xi1Zla3Mn5yrKC0TABQZxbXXGh4HTcv09B+ICssbZMCh7k&#10;YbXsvS0w1bblA92zUIgIYZ+igjKEJpXS5yUZ9EPbEEfvap3BEKUrpHbYRrip5ThJPqXBiuNCiQ19&#10;lZTfsh+jINucb+1oXB0cd1mxnVzsc/ewSg363XoOIlAXXuH/9rdWMEs+4O9MPAJy+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LBEOsMAAADcAAAADwAAAAAAAAAAAAAAAACf&#10;AgAAZHJzL2Rvd25yZXYueG1sUEsFBgAAAAAEAAQA9wAAAI8DAAAAAA==&#10;">
                  <v:imagedata r:id="rId7" o:title=""/>
                </v:shape>
                <v:rect id="Rectangle 906" o:spid="_x0000_s1100" style="position:absolute;left:701;top:5726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CIlsQA&#10;AADc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jiawvNMO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AiJbEAAAA3AAAAA8AAAAAAAAAAAAAAAAAmAIAAGRycy9k&#10;b3ducmV2LnhtbFBLBQYAAAAABAAEAPUAAACJAwAAAAA=&#10;" filled="f" stroked="f">
                  <v:textbox inset="0,0,0,0">
                    <w:txbxContent>
                      <w:p w:rsidR="008B0766" w:rsidRDefault="008B076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910" o:spid="_x0000_s1101" type="#_x0000_t75" style="position:absolute;top:7456;width:1402;height:18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ecX/AAAAA3AAAAA8AAABkcnMvZG93bnJldi54bWxET8lqwzAQvQf6D2IKucWyEwitYyV0hVzj&#10;tIfeBmtim1gjI6le+vXRIdDj4+3FYTKdGMj51rKCLElBEFdWt1wr+Dp/rp5A+ICssbNMCmbycNg/&#10;LArMtR35REMZahFD2OeooAmhz6X0VUMGfWJ74shdrDMYInS11A7HGG46uU7TrTTYcmxosKe3hqpr&#10;+WsUlK/f1zFbtyfHU1m/b37s38dslVo+Ti87EIGm8C++u49awXMW58cz8QjI/Q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R5xf8AAAADcAAAADwAAAAAAAAAAAAAAAACfAgAA&#10;ZHJzL2Rvd25yZXYueG1sUEsFBgAAAAAEAAQA9wAAAIwDAAAAAA==&#10;">
                  <v:imagedata r:id="rId7" o:title=""/>
                </v:shape>
                <v:rect id="Rectangle 911" o:spid="_x0000_s1102" style="position:absolute;left:701;top:7600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CGP8QA&#10;AADcAAAADwAAAGRycy9kb3ducmV2LnhtbESPQYvCMBSE7wv+h/AEb2vaPYitRhF10aOrC+rt0Tzb&#10;YvNSmmirv34jCHscZuYbZjrvTCXu1LjSsoJ4GIEgzqwuOVfwe/j+HINwHlljZZkUPMjBfNb7mGKq&#10;bcs/dN/7XAQIuxQVFN7XqZQuK8igG9qaOHgX2xj0QTa51A22AW4q+RVFI2mw5LBQYE3LgrLr/mYU&#10;bMb14rS1zzav1ufNcXdMVofEKzXod4sJCE+d/w+/21utIIljeJ0JR0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whj/EAAAA3AAAAA8AAAAAAAAAAAAAAAAAmAIAAGRycy9k&#10;b3ducmV2LnhtbFBLBQYAAAAABAAEAPUAAACJAwAAAAA=&#10;" filled="f" stroked="f">
                  <v:textbox inset="0,0,0,0">
                    <w:txbxContent>
                      <w:p w:rsidR="008B0766" w:rsidRDefault="008B076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 xml:space="preserve">Формировать потребность в ежедневной двигательной деятельности. </w:t>
      </w:r>
    </w:p>
    <w:p w:rsidR="00BC486E" w:rsidRDefault="00AC03BE">
      <w:r>
        <w:t xml:space="preserve">Формировать сохранять правильную осанку в различных видах деятельности. </w:t>
      </w:r>
    </w:p>
    <w:p w:rsidR="00BC486E" w:rsidRDefault="00AC03BE">
      <w:r>
        <w:t xml:space="preserve">Закреплять умение соблюдать заданный темп в ходьбе и беге. </w:t>
      </w:r>
    </w:p>
    <w:p w:rsidR="00BC486E" w:rsidRDefault="00AC03BE">
      <w:r>
        <w:t xml:space="preserve">Добиваться активного движения кисти руки при броске. </w:t>
      </w:r>
    </w:p>
    <w:p w:rsidR="00BC486E" w:rsidRDefault="00AC03BE">
      <w:r>
        <w:lastRenderedPageBreak/>
        <w:t xml:space="preserve">Закреплять умение быстро перестраиваться на месте и во время движения, равняться в колонне, шеренге, круге; выполнять упражнения ритмично, в указанном темпе. </w:t>
      </w:r>
    </w:p>
    <w:p w:rsidR="00BC486E" w:rsidRDefault="00AC03BE"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-46521</wp:posOffset>
                </wp:positionV>
                <wp:extent cx="140208" cy="373380"/>
                <wp:effectExtent l="0" t="0" r="0" b="0"/>
                <wp:wrapSquare wrapText="bothSides"/>
                <wp:docPr id="97279" name="Group 972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208" cy="373380"/>
                          <a:chOff x="0" y="0"/>
                          <a:chExt cx="140208" cy="373380"/>
                        </a:xfrm>
                      </wpg:grpSpPr>
                      <pic:pic xmlns:pic="http://schemas.openxmlformats.org/drawingml/2006/picture">
                        <pic:nvPicPr>
                          <pic:cNvPr id="916" name="Picture 91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17" name="Rectangle 917"/>
                        <wps:cNvSpPr/>
                        <wps:spPr>
                          <a:xfrm>
                            <a:off x="70104" y="14478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B0766" w:rsidRDefault="008B076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21" name="Picture 92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185928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22" name="Rectangle 922"/>
                        <wps:cNvSpPr/>
                        <wps:spPr>
                          <a:xfrm>
                            <a:off x="70104" y="200406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B0766" w:rsidRDefault="008B076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id="Group 97279" o:spid="_x0000_s1103" style="position:absolute;left:0;text-align:left;margin-left:18pt;margin-top:-3.65pt;width:11.05pt;height:29.4pt;z-index:251662336;mso-position-horizontal-relative:text;mso-position-vertical-relative:text" coordsize="140208,3733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zyKOCAMAAKgKAAAOAAAAZHJzL2Uyb0RvYy54bWzcVtuO2yAQfa/Uf0C8&#10;7/qSbJxYm6yqbne1UtWNuu0HEIxtVNsgILd+fWewnaRJr+lDu32IAwPMHM7MAa5vNnVFVsJYqZop&#10;jS5DSkTDVSabYko/fri7GFNiHWsyVqlGTOlWWHoze/nieq1TEatSVZkwBJw0Nl3rKS2d02kQWF6K&#10;mtlLpUUDg7kyNXPQNUWQGbYG73UVxGE4CtbKZNooLqwF6207SGfef54L7h7z3ApHqikFbM5/jf8u&#10;8BvMrllaGKZLyTsY7AwUNZMNBN25umWOkaWRJ65qyY2yKneXXNWBynPJhd8D7CYKj3Zzb9RS+70U&#10;6brQO5qA2iOeznbL363mhshsSidJnEwoaVgNafKRSWsCita6SGHmvdFPem46Q9H2cNeb3NT4D/sh&#10;G0/udkeu2DjCwRgNwziEauAwNEgGg3FHPi8hQyerePnmh+uCPmiA2HZQtOQp/DqmoHXC1M8rCla5&#10;pRG0c1L/ko+amU9LfQFJ1czJhayk2/oChfQhqGY1l3xu2s4B6dGopxzGMSyZgAkYxkU4D1dBN8D+&#10;V04WldR3sqqQd2x3cKG2j2rjGztu6+5W8WUtGtcKyYgKkKvGllJbSkwq6oWAujAPWdTKxDojHC8x&#10;YA6B34O4EBlLdwMe5R4YYrZQMOeUSDROhlcxBt6lmqXaWHcvVE2wAdAAAfDLUrZ6azss/ZSOsja8&#10;xwVosJLhnLE9WdA7oeu3pPRUMi0AAro9zGrSZxVJYk1RYV4T3E03c6cj+z2GEjgPhpSAWqLhMBm3&#10;KejFdDUaRDCIWorjURj+EVEsrRpksVFYTy3jaAFp9eiw5TaLjT8pBl65aFqobAvHR6nM50e4BPJK&#10;radUdS2K9wJkCUcpqR4a4BqP4L5h+saibxhXvVb+oG7hvFo6lUuf2H20DhcksRUJpPX5yD2O+sKY&#10;93IHE1COUvnv5R6NrybxUSUfXgvPWvNx3Kf2QPNgPE/z8LYZhv4iYOm/IXpfpnsZ/j3R+xsfnkP+&#10;ZuiebvjeOuz7Q2L/wJx9AQ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y45sT98A&#10;AAAHAQAADwAAAGRycy9kb3ducmV2LnhtbEyPQWvCQBCF74X+h2WE3nSThliJ2YhI25MUqoXS25gd&#10;k2B2N2TXJP77Tk/1NDze471v8s1kWjFQ7xtnFcSLCATZ0unGVgq+jm/zFQgf0GpsnSUFN/KwKR4f&#10;csy0G+0nDYdQCS6xPkMFdQhdJqUvazLoF64jy97Z9QYDy76SuseRy00rn6NoKQ02lhdq7GhXU3k5&#10;XI2C9xHHbRK/DvvLeXf7OaYf3/uYlHqaTds1iEBT+A/DHz6jQ8FMJ3e12otWQbLkV4KC+UsCgv10&#10;FYM48Y1TkEUu7/mLXwAAAP//AwBQSwMECgAAAAAAAAAhAO0pmnDaAAAA2gAAABQAAABkcnMvbWVk&#10;aWEvaW1hZ2UxLnBuZ4lQTkcNChoKAAAADUlIRFIAAAAuAAAAPQgGAAAA0vtbAgAAAAFzUkdCAK7O&#10;HOkAAAAEZ0FNQQAAsY8L/GEFAAAAhElEQVRoQ+3VQQrDIBBAUdv737kl4ECRKCYlI8J7G1dhvrMw&#10;BQAAAAB40queI596tma+fcxoeC+4teQCvaGz0SE9/mzg1eiQGt8Ouxsd0uLf9dzO74b+3XZI2fq2&#10;GxeeTXg273i2sw1t+csPV+NTow+jgbPx6dGHmaG9CywJBgAAVivlCzg5Cxqqz8TvAAAAAElFTkSu&#10;QmCCUEsBAi0AFAAGAAgAAAAhALGCZ7YKAQAAEwIAABMAAAAAAAAAAAAAAAAAAAAAAFtDb250ZW50&#10;X1R5cGVzXS54bWxQSwECLQAUAAYACAAAACEAOP0h/9YAAACUAQAACwAAAAAAAAAAAAAAAAA7AQAA&#10;X3JlbHMvLnJlbHNQSwECLQAUAAYACAAAACEAkM8ijggDAACoCgAADgAAAAAAAAAAAAAAAAA6AgAA&#10;ZHJzL2Uyb0RvYy54bWxQSwECLQAUAAYACAAAACEAqiYOvrwAAAAhAQAAGQAAAAAAAAAAAAAAAABu&#10;BQAAZHJzL19yZWxzL2Uyb0RvYy54bWwucmVsc1BLAQItABQABgAIAAAAIQDLjmxP3wAAAAcBAAAP&#10;AAAAAAAAAAAAAAAAAGEGAABkcnMvZG93bnJldi54bWxQSwECLQAKAAAAAAAAACEA7SmacNoAAADa&#10;AAAAFAAAAAAAAAAAAAAAAABtBwAAZHJzL21lZGlhL2ltYWdlMS5wbmdQSwUGAAAAAAYABgB8AQAA&#10;eQgAAAAA&#10;">
                <v:shape id="Picture 916" o:spid="_x0000_s1104" type="#_x0000_t75" style="position:absolute;width:140208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7TJDEAAAA3AAAAA8AAABkcnMvZG93bnJldi54bWxEj81qwzAQhO+FvoPYQm617ARC60YxbX4g&#10;1zjtobfF2trG1spISuzk6aNCocdhZr5hVsVkenEh51vLCrIkBUFcWd1yreDztH9+AeEDssbeMim4&#10;kodi/fiwwlzbkY90KUMtIoR9jgqaEIZcSl81ZNAndiCO3o91BkOUrpba4RjhppfzNF1Kgy3HhQYH&#10;2jRUdeXZKCg/vroxm7dHx1NZbxff9ra7WqVmT9P7G4hAU/gP/7UPWsFrtoTfM/EIyP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m7TJDEAAAA3AAAAA8AAAAAAAAAAAAAAAAA&#10;nwIAAGRycy9kb3ducmV2LnhtbFBLBQYAAAAABAAEAPcAAACQAwAAAAA=&#10;">
                  <v:imagedata r:id="rId7" o:title=""/>
                </v:shape>
                <v:rect id="Rectangle 917" o:spid="_x0000_s1105" style="position:absolute;left:70104;top:14478;width:56314;height:226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W70MQA&#10;AADcAAAADwAAAGRycy9kb3ducmV2LnhtbESPQYvCMBSE74L/ITxhb5q6B9dWo4ir6NFVQb09mmdb&#10;bF5KE213f71ZEDwOM/MNM523phQPql1hWcFwEIEgTq0uOFNwPKz7YxDOI2ssLZOCX3Iwn3U7U0y0&#10;bfiHHnufiQBhl6CC3PsqkdKlORl0A1sRB+9qa4M+yDqTusYmwE0pP6NoJA0WHBZyrGiZU3rb342C&#10;zbhanLf2r8nK1WVz2p3i70PslfrotYsJCE+tf4df7a1WEA+/4P9MOAJ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Vu9DEAAAA3AAAAA8AAAAAAAAAAAAAAAAAmAIAAGRycy9k&#10;b3ducmV2LnhtbFBLBQYAAAAABAAEAPUAAACJAwAAAAA=&#10;" filled="f" stroked="f">
                  <v:textbox inset="0,0,0,0">
                    <w:txbxContent>
                      <w:p w:rsidR="008B0766" w:rsidRDefault="008B076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921" o:spid="_x0000_s1106" type="#_x0000_t75" style="position:absolute;top:185928;width:140208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+HlnEAAAA3AAAAA8AAABkcnMvZG93bnJldi54bWxEj0FrwkAUhO8F/8PyBG91kwilpm6kWoVe&#10;Teuht0f2NQnJvg27WxP99W6h0OMwM98wm+1kenEh51vLCtJlAoK4srrlWsHnx/HxGYQPyBp7y6Tg&#10;Sh62xexhg7m2I5/oUoZaRAj7HBU0IQy5lL5qyKBf2oE4et/WGQxRulpqh2OEm15mSfIkDbYcFxoc&#10;aN9Q1ZU/RkG5O3djmrUnx1NZv62+7O1wtUot5tPrC4hAU/gP/7XftYJ1lsLvmXgEZHE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g+HlnEAAAA3AAAAA8AAAAAAAAAAAAAAAAA&#10;nwIAAGRycy9kb3ducmV2LnhtbFBLBQYAAAAABAAEAPcAAACQAwAAAAA=&#10;">
                  <v:imagedata r:id="rId7" o:title=""/>
                </v:shape>
                <v:rect id="Rectangle 922" o:spid="_x0000_s1107" style="position:absolute;left:70104;top:200406;width:56314;height:226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7S9cQA&#10;AADcAAAADwAAAGRycy9kb3ducmV2LnhtbESPT4vCMBTE78J+h/AWvGm6PYjtGkVcRY/rH3C9PZpn&#10;W2xeShNt3U9vBMHjMDO/YSazzlTiRo0rLSv4GkYgiDOrS84VHParwRiE88gaK8uk4E4OZtOP3gRT&#10;bVve0m3ncxEg7FJUUHhfp1K6rCCDbmhr4uCdbWPQB9nkUjfYBripZBxFI2mw5LBQYE2LgrLL7moU&#10;rMf1/G9j/9u8Wp7Wx99j8rNPvFL9z27+DcJT59/hV3ujFSRxDM8z4Qj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O0vXEAAAA3AAAAA8AAAAAAAAAAAAAAAAAmAIAAGRycy9k&#10;b3ducmV2LnhtbFBLBQYAAAAABAAEAPUAAACJAwAAAAA=&#10;" filled="f" stroked="f">
                  <v:textbox inset="0,0,0,0">
                    <w:txbxContent>
                      <w:p w:rsidR="008B0766" w:rsidRDefault="008B076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 xml:space="preserve">Развивать физические качества: силу, быстроту, выносливость, ловкость, гибкость. </w:t>
      </w:r>
    </w:p>
    <w:p w:rsidR="00BC486E" w:rsidRDefault="00AC03BE">
      <w:r>
        <w:t xml:space="preserve">Продолжать упражнять детей в статическом и динамическом равновесии, развивать координацию движений и ориентировку в пространстве. </w:t>
      </w:r>
    </w:p>
    <w:p w:rsidR="00BC486E" w:rsidRDefault="00AC03BE">
      <w:pPr>
        <w:spacing w:after="33"/>
        <w:ind w:left="720" w:hanging="36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40208" cy="187452"/>
                <wp:effectExtent l="0" t="0" r="0" b="0"/>
                <wp:docPr id="98254" name="Group 982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208" cy="187452"/>
                          <a:chOff x="0" y="0"/>
                          <a:chExt cx="140208" cy="187452"/>
                        </a:xfrm>
                      </wpg:grpSpPr>
                      <pic:pic xmlns:pic="http://schemas.openxmlformats.org/drawingml/2006/picture">
                        <pic:nvPicPr>
                          <pic:cNvPr id="937" name="Picture 93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38" name="Rectangle 938"/>
                        <wps:cNvSpPr/>
                        <wps:spPr>
                          <a:xfrm>
                            <a:off x="70104" y="14478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B0766" w:rsidRDefault="008B076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Group 98254" o:spid="_x0000_s1108" style="width:11.05pt;height:14.75pt;mso-position-horizontal-relative:char;mso-position-vertical-relative:line" coordsize="140208,187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q9aYuwIAALMGAAAOAAAAZHJzL2Uyb0RvYy54bWykVdtu2zAMfR+wfxD0&#10;3tpJ0yY16hTDuhYFhjVYtw+QZdkWJkuCpMTJvn6kbCdts2v3EIfUhTw8vOjqetsqshHOS6NzOjlN&#10;KRGam1LqOqdfv9yeLCjxgemSKaNFTnfC0+vl2zdXnc3E1DRGlcIRMKJ91tmcNiHYLEk8b0TL/Kmx&#10;QsNmZVzLAqiuTkrHOrDeqmSaphdJZ1xpneHCe1i96TfpMtqvKsHDQ1V5EYjKKWAL8evit8Bvsrxi&#10;We2YbSQfYLBXoGiZ1OB0b+qGBUbWTh6ZaiV3xpsqnHLTJqaqJBcxBohmkr6I5s6ZtY2x1FlX2z1N&#10;QO0Lnl5tln/arByRZU4vF9PzGSWatZCm6Jn0S0BRZ+sMTt45+2hXblioew2j3lauxX+Ih2wjubs9&#10;uWIbCIfFySydplANHLYmi/nsfNqTzxvI0NEt3nz47b1kdJogtj0UK3kGv4EpkI6Y+nNFwa2wdoIO&#10;Rtq/stEy921tTyCplgVZSCXDLhYopA9B6c1K8pXrlSekn81HymEf3ZJLWAKG8RKew1ugJqg/M1Io&#10;aW+lUsg7ygNcqO0XtfGTiPu6uzF83Qod+kZyQgFyo30jrafEZaItBNSFuy8nfaZ8cCLwBh1W4Pgz&#10;NBciY9l+I6I8AEPMHgrm/0pkn2qWWefDnTAtQQGgAQLgl2Vs89EPWMYjA2W9+4gL0GAlw5zxI1mg&#10;HdH1T6302DArAAKafZpVqPO+kZAkpmuFeV0gjcPJfR/5XzE0h3kA/YjdMpvN412Wjc10fnE2gU3s&#10;pen0Ik1jL72WKJYpjSxqg/XUpxRXoLVGdCiFbbGNk+IsesOlwpQ7GB+Ncd8f4BGolOlyagaJ4rsA&#10;WcJdStS9Bq5xBI+CG4ViFFxQ700c1D2cd+tgKhkTe/A24IIkRilORpCejd6nejx1eGuWP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OxEuk/aAAAAAwEAAA8AAABkcnMvZG93bnJl&#10;di54bWxMj0FLw0AQhe+C/2EZwZvdJFLRNJtSinoqgq0gvU2TaRKanQ3ZbZL+e0cv9jKP4Q3vfZMt&#10;J9uqgXrfODYQzyJQxIUrG64MfO3eHp5B+YBcYuuYDFzIwzK/vckwLd3InzRsQ6UkhH2KBuoQulRr&#10;X9Rk0c9cRyze0fUWg6x9pcseRwm3rU6i6ElbbFgaauxoXVNx2p6tgfcRx9Vj/DpsTsf1Zb+bf3xv&#10;YjLm/m5aLUAFmsL/MfziCzrkwnRwZy69ag3II+FvipckMaiD6MscdJ7pa/b8BwAA//8DAFBLAwQK&#10;AAAAAAAAACEA7SmacNoAAADaAAAAFAAAAGRycy9tZWRpYS9pbWFnZTEucG5niVBORw0KGgoAAAAN&#10;SUhEUgAAAC4AAAA9CAYAAADS+1sCAAAAAXNSR0IArs4c6QAAAARnQU1BAACxjwv8YQUAAACESURB&#10;VGhD7dVBCsMgEEBR2/vfuSXgQJEoJiUjwnsbV2G+szAFAAAAAHjSq54jn3q2Zr59zGh4L7i15AK9&#10;obPRIT3+bODV6JAa3w67Gx3S4t/13M7vhv7ddkjZ+rYbF55NeDbveLazDW35yw9X41OjD6OBs/Hp&#10;0YeZob0LLAkGAABWK+ULODkLGqrPxO8AAAAASUVORK5CYIJQSwECLQAUAAYACAAAACEAsYJntgoB&#10;AAATAgAAEwAAAAAAAAAAAAAAAAAAAAAAW0NvbnRlbnRfVHlwZXNdLnhtbFBLAQItABQABgAIAAAA&#10;IQA4/SH/1gAAAJQBAAALAAAAAAAAAAAAAAAAADsBAABfcmVscy8ucmVsc1BLAQItABQABgAIAAAA&#10;IQA8q9aYuwIAALMGAAAOAAAAAAAAAAAAAAAAADoCAABkcnMvZTJvRG9jLnhtbFBLAQItABQABgAI&#10;AAAAIQCqJg6+vAAAACEBAAAZAAAAAAAAAAAAAAAAACEFAABkcnMvX3JlbHMvZTJvRG9jLnhtbC5y&#10;ZWxzUEsBAi0AFAAGAAgAAAAhAOxEuk/aAAAAAwEAAA8AAAAAAAAAAAAAAAAAFAYAAGRycy9kb3du&#10;cmV2LnhtbFBLAQItAAoAAAAAAAAAIQDtKZpw2gAAANoAAAAUAAAAAAAAAAAAAAAAABsHAABkcnMv&#10;bWVkaWEvaW1hZ2UxLnBuZ1BLBQYAAAAABgAGAHwBAAAnCAAAAAA=&#10;">
                <v:shape id="Picture 937" o:spid="_x0000_s1109" type="#_x0000_t75" style="position:absolute;width:140208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1CtWvEAAAA3AAAAA8AAABkcnMvZG93bnJldi54bWxEj0FrwkAUhO9C/8PyhN7MRgWt0VWqbaFX&#10;Yz14e2SfSTD7NuxuTeyvdwuCx2FmvmFWm9404krO15YVjJMUBHFhdc2lgp/D1+gNhA/IGhvLpOBG&#10;Hjbrl8EKM2073tM1D6WIEPYZKqhCaDMpfVGRQZ/Yljh6Z+sMhihdKbXDLsJNIydpOpMGa44LFba0&#10;q6i45L9GQb49XrrxpN477vPyY3qyf583q9TrsH9fggjUh2f40f7WChbTOfyfiUdAru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1CtWvEAAAA3AAAAA8AAAAAAAAAAAAAAAAA&#10;nwIAAGRycy9kb3ducmV2LnhtbFBLBQYAAAAABAAEAPcAAACQAwAAAAA=&#10;">
                  <v:imagedata r:id="rId7" o:title=""/>
                </v:shape>
                <v:rect id="Rectangle 938" o:spid="_x0000_s1110" style="position:absolute;left:70104;top:14478;width:56314;height:226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9zwsEA&#10;AADcAAAADwAAAGRycy9kb3ducmV2LnhtbERPy4rCMBTdC/5DuII7TVUQ2zGK+ECXjgo6u0tzpy3T&#10;3JQm2urXm8WAy8N5z5etKcWDaldYVjAaRiCIU6sLzhRczrvBDITzyBpLy6TgSQ6Wi25njom2DX/T&#10;4+QzEULYJagg975KpHRpTgbd0FbEgfu1tUEfYJ1JXWMTwk0px1E0lQYLDg05VrTOKf073Y2C/axa&#10;3Q721WTl9md/PV7jzTn2SvV77eoLhKfWf8T/7oNWEE/C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/c8LBAAAA3AAAAA8AAAAAAAAAAAAAAAAAmAIAAGRycy9kb3du&#10;cmV2LnhtbFBLBQYAAAAABAAEAPUAAACGAwAAAAA=&#10;" filled="f" stroked="f">
                  <v:textbox inset="0,0,0,0">
                    <w:txbxContent>
                      <w:p w:rsidR="008B0766" w:rsidRDefault="008B076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 xml:space="preserve"> Закреплять умение участвовать в разнообразных подвижных играх (в том числе в играх с элементами соревнования), способствующих развитию психофизических качеств (ловкость, сила, быстрота, выносливость, гибкость), координации движений, умения ориентироваться в пространстве. </w:t>
      </w:r>
    </w:p>
    <w:p w:rsidR="00BC486E" w:rsidRDefault="00AC03BE"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-46596</wp:posOffset>
                </wp:positionV>
                <wp:extent cx="140208" cy="1118997"/>
                <wp:effectExtent l="0" t="0" r="0" b="0"/>
                <wp:wrapSquare wrapText="bothSides"/>
                <wp:docPr id="98255" name="Group 982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208" cy="1118997"/>
                          <a:chOff x="0" y="0"/>
                          <a:chExt cx="140208" cy="1118997"/>
                        </a:xfrm>
                      </wpg:grpSpPr>
                      <pic:pic xmlns:pic="http://schemas.openxmlformats.org/drawingml/2006/picture">
                        <pic:nvPicPr>
                          <pic:cNvPr id="944" name="Picture 94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45" name="Rectangle 945"/>
                        <wps:cNvSpPr/>
                        <wps:spPr>
                          <a:xfrm>
                            <a:off x="70104" y="14478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B0766" w:rsidRDefault="008B076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49" name="Picture 94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185928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50" name="Rectangle 950"/>
                        <wps:cNvSpPr/>
                        <wps:spPr>
                          <a:xfrm>
                            <a:off x="70104" y="200406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B0766" w:rsidRDefault="008B076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53" name="Picture 95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371856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54" name="Rectangle 954"/>
                        <wps:cNvSpPr/>
                        <wps:spPr>
                          <a:xfrm>
                            <a:off x="70104" y="386334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B0766" w:rsidRDefault="008B076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57" name="Picture 95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557784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58" name="Rectangle 958"/>
                        <wps:cNvSpPr/>
                        <wps:spPr>
                          <a:xfrm>
                            <a:off x="70104" y="572262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B0766" w:rsidRDefault="008B076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62" name="Picture 96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743712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63" name="Rectangle 963"/>
                        <wps:cNvSpPr/>
                        <wps:spPr>
                          <a:xfrm>
                            <a:off x="70104" y="758190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B0766" w:rsidRDefault="008B076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66" name="Picture 96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931545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67" name="Rectangle 967"/>
                        <wps:cNvSpPr/>
                        <wps:spPr>
                          <a:xfrm>
                            <a:off x="70104" y="946023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B0766" w:rsidRDefault="008B076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id="Group 98255" o:spid="_x0000_s1111" style="position:absolute;left:0;text-align:left;margin-left:18pt;margin-top:-3.65pt;width:11.05pt;height:88.1pt;z-index:251663360;mso-position-horizontal-relative:text;mso-position-vertical-relative:text" coordsize="1402,111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4MCn2AMAAH4aAAAOAAAAZHJzL2Uyb0RvYy54bWzsWduO2zYQfS/QfxD0&#10;ntXdumC9QdFtFgGKxkiaD6BpyiIqiQRJr739+s6QkuzYTRv7JRvvPqyXF5E8PDOHM6Ju3+661ntk&#10;SnPRz/3oJvQ91lOx4v167n/+892bwve0If2KtKJnc/+Jaf/t3c8/3W5lxWLRiHbFlAeT9Lrayrnf&#10;GCOrINC0YR3RN0KyHjproTpioKrWwUqRLczetUEchrNgK9RKKkGZ1tB67zr9Ozt/XTNqPtS1ZsZr&#10;5z5gM/ZX2d8l/gZ3t6RaKyIbTgcY5AIUHeE9LDpNdU8M8TaKn0zVcaqEFrW5oaILRF1zyuweYDdR&#10;eLSbByU20u5lXW3XcqIJqD3i6eJp6R+PC+Xx1dwvizjLfK8nHZjJruy5JqBoK9cVPPmg5Ce5UEPD&#10;2tVw17tadfgf9uPtLLlPE7lsZzwKjVEaxiF4A4WuKIqKsswd+7QBE50Mo81v/z0wGJcNEN0ERnJa&#10;wd/AFZROuPp/n4JRZqOYP0zSfdMcHVF/beQbMKskhi95y82TdVEwIILqHxecLpSrHNCepiPp0I/L&#10;eiU0Acc4CJ/DUVANsP7FJMuWy3e8bZF5LA9wwbuPvONfduw8717QTcd646SkWAvIRa8bLrXvqYp1&#10;Swaeod6vImcqbRQztMEFa1j4I8gLkZFq6rAo98AQswaXuchJijzNYlx4MjWppNLmgYnOwwJAAwTA&#10;L6nI4+96wDI+MlDmlre4AA36Mpw0eiQLaid0nSWmTw2RDCDgtIdWnaSEJJF+3aJdM9zN8OSkJP01&#10;hnI4EcA5UC9pmhfOBKOcslkSQSeqKY5nYWgtdClRpGp7ZLEX6E+OcWwBaY3osGR2y509K5Jk3MhS&#10;rJ7gAGmE+vsDhIG6Fdu5L4aSj5EBrIS9vte+74FrPITHghoLy7GgTPursEe1g/PLxoiaW8MiALfa&#10;gAuM6EQCZv2B5F6eyr1ENlEqVy/3qMjK+MiTvwgMP7LmM/BtFz4PNA+Nl2kesps0nD0n0duotJfh&#10;q+i/OcZnyegZizHGQ9NLEX2Sg+yPPPl6RD+lb4ein6QCJ/o5gT4pZkliB5PqeUT6KWV5jfRnJvZZ&#10;fip6+8rzIiJ9luV5ceTJ1yN6eI89jfQ2r8H4eKbosxwyePui81xEbw/r10h/wds82HHwjCnSO9O+&#10;CNHnKcT6I0++GtHPpiTuINJD42XpfZ4VUTncPz6PSG9j06voLxH97FT09gh9EaIvkyhzN1v78HU9&#10;op+SuEPRT1I5M9KX6SyM7Ymxp+r7XuRNOcv3Tu/tLT585LC3vcMHGfyKcli3F3/7z0Z3/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BwL8knfAAAACAEAAA8AAABkcnMvZG93bnJl&#10;di54bWxMj0FLw0AUhO+C/2F5grd2E0NjjNmUUtRTEWwF8bbNviah2bchu03Sf+/zpMdhhplvivVs&#10;OzHi4FtHCuJlBAKpcqalWsHn4XWRgfBBk9GdI1RwRQ/r8vam0LlxE33guA+14BLyuVbQhNDnUvqq&#10;Qav90vVI7J3cYHVgOdTSDHrictvJhyhKpdUt8UKje9w2WJ33F6vgbdLTJolfxt35tL1+H1bvX7sY&#10;lbq/mzfPIALO4S8Mv/iMDiUzHd2FjBedgiTlK0HB4jEBwf4qi0EcOZdmTyDLQv4/UP4AAAD//wMA&#10;UEsDBAoAAAAAAAAAIQDtKZpw2gAAANoAAAAUAAAAZHJzL21lZGlhL2ltYWdlMS5wbmeJUE5HDQoa&#10;CgAAAA1JSERSAAAALgAAAD0IBgAAANL7WwIAAAABc1JHQgCuzhzpAAAABGdBTUEAALGPC/xhBQAA&#10;AIRJREFUaEPt1UEKwyAQQFHb+9+5JeBAkSgmJSPCextXYb6zMAUAAAAAeNKrniOferZmvn3MaHgv&#10;uLXkAr2hs9EhPf5s4NXokBrfDrsbHdLi3/Xczu+G/t12SNn6thsXnk14Nu94trMNbfnLD1fjU6MP&#10;o4Gz8enRh5mhvQssCQYAAFYr5Qs4OQsaqs/E7wAAAABJRU5ErkJgglBLAQItABQABgAIAAAAIQCx&#10;gme2CgEAABMCAAATAAAAAAAAAAAAAAAAAAAAAABbQ29udGVudF9UeXBlc10ueG1sUEsBAi0AFAAG&#10;AAgAAAAhADj9If/WAAAAlAEAAAsAAAAAAAAAAAAAAAAAOwEAAF9yZWxzLy5yZWxzUEsBAi0AFAAG&#10;AAgAAAAhANjgwKfYAwAAfhoAAA4AAAAAAAAAAAAAAAAAOgIAAGRycy9lMm9Eb2MueG1sUEsBAi0A&#10;FAAGAAgAAAAhAKomDr68AAAAIQEAABkAAAAAAAAAAAAAAAAAPgYAAGRycy9fcmVscy9lMm9Eb2Mu&#10;eG1sLnJlbHNQSwECLQAUAAYACAAAACEAHAvySd8AAAAIAQAADwAAAAAAAAAAAAAAAAAxBwAAZHJz&#10;L2Rvd25yZXYueG1sUEsBAi0ACgAAAAAAAAAhAO0pmnDaAAAA2gAAABQAAAAAAAAAAAAAAAAAPQgA&#10;AGRycy9tZWRpYS9pbWFnZTEucG5nUEsFBgAAAAAGAAYAfAEAAEkJAAAAAA==&#10;">
                <v:shape id="Picture 944" o:spid="_x0000_s1112" type="#_x0000_t75" style="position:absolute;width:1402;height:18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WWGHEAAAA3AAAAA8AAABkcnMvZG93bnJldi54bWxEj09rwkAUxO9Cv8PyCt7Mxj9IG12l2gpe&#10;je3B2yP7mgSzb8Pu1sR+elcQPA4z8xtmue5NIy7kfG1ZwThJQRAXVtdcKvg+7kZvIHxA1thYJgVX&#10;8rBevQyWmGnb8YEueShFhLDPUEEVQptJ6YuKDPrEtsTR+7XOYIjSlVI77CLcNHKSpnNpsOa4UGFL&#10;24qKc/5nFOSbn3M3ntQHx31efk5P9v/rapUavvYfCxCB+vAMP9p7reB9NoP7mXgE5Oo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WWWGHEAAAA3AAAAA8AAAAAAAAAAAAAAAAA&#10;nwIAAGRycy9kb3ducmV2LnhtbFBLBQYAAAAABAAEAPcAAACQAwAAAAA=&#10;">
                  <v:imagedata r:id="rId7" o:title=""/>
                </v:shape>
                <v:rect id="Rectangle 945" o:spid="_x0000_s1113" style="position:absolute;left:701;top:144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ivIcUA&#10;AADcAAAADwAAAGRycy9kb3ducmV2LnhtbESPT2vCQBTE74V+h+UVvNWNxYqJriJV0WP9A+rtkX0m&#10;wezbkF1N6qd3C4LHYWZ+w4ynrSnFjWpXWFbQ60YgiFOrC84U7HfLzyEI55E1lpZJwR85mE7e38aY&#10;aNvwhm5bn4kAYZeggtz7KpHSpTkZdF1bEQfvbGuDPsg6k7rGJsBNKb+iaCANFhwWcqzoJ6f0sr0a&#10;BathNTuu7b3JysVpdfg9xPNd7JXqfLSzEQhPrX+Fn+21VhD3v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OK8hxQAAANwAAAAPAAAAAAAAAAAAAAAAAJgCAABkcnMv&#10;ZG93bnJldi54bWxQSwUGAAAAAAQABAD1AAAAigMAAAAA&#10;" filled="f" stroked="f">
                  <v:textbox inset="0,0,0,0">
                    <w:txbxContent>
                      <w:p w:rsidR="008B0766" w:rsidRDefault="008B076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949" o:spid="_x0000_s1114" type="#_x0000_t75" style="position:absolute;top:1859;width:1402;height:18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X9//EAAAA3AAAAA8AAABkcnMvZG93bnJldi54bWxEj0FrwkAUhO8F/8PyBG91o5ai0Y1oteDV&#10;1B56e2SfSUj2bdjdmthf3xUKPQ4z8w2z2Q6mFTdyvrasYDZNQBAXVtdcKrh8vD8vQfiArLG1TAru&#10;5GGbjZ42mGrb85lueShFhLBPUUEVQpdK6YuKDPqp7Yijd7XOYIjSlVI77CPctHKeJK/SYM1xocKO&#10;3ioqmvzbKMj3n00/m9dnx0NeHhZf9ud4t0pNxsNuDSLQEP7Df+2TVrB6WcHjTDwCMvs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uX9//EAAAA3AAAAA8AAAAAAAAAAAAAAAAA&#10;nwIAAGRycy9kb3ducmV2LnhtbFBLBQYAAAAABAAEAPcAAACQAwAAAAA=&#10;">
                  <v:imagedata r:id="rId7" o:title=""/>
                </v:shape>
                <v:rect id="Rectangle 950" o:spid="_x0000_s1115" style="position:absolute;left:701;top:2004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aaZMEA&#10;AADcAAAADwAAAGRycy9kb3ducmV2LnhtbERPy4rCMBTdC/5DuII7TRUU2zGK+ECXjgo6u0tzpy3T&#10;3JQm2urXm8WAy8N5z5etKcWDaldYVjAaRiCIU6sLzhRczrvBDITzyBpLy6TgSQ6Wi25njom2DX/T&#10;4+QzEULYJagg975KpHRpTgbd0FbEgfu1tUEfYJ1JXWMTwk0px1E0lQYLDg05VrTOKf073Y2C/axa&#10;3Q721WTl9md/PV7jzTn2SvV77eoLhKfWf8T/7oNWEE/C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WmmTBAAAA3AAAAA8AAAAAAAAAAAAAAAAAmAIAAGRycy9kb3du&#10;cmV2LnhtbFBLBQYAAAAABAAEAPUAAACGAwAAAAA=&#10;" filled="f" stroked="f">
                  <v:textbox inset="0,0,0,0">
                    <w:txbxContent>
                      <w:p w:rsidR="008B0766" w:rsidRDefault="008B076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953" o:spid="_x0000_s1116" type="#_x0000_t75" style="position:absolute;top:3718;width:1402;height:18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+mVsjEAAAA3AAAAA8AAABkcnMvZG93bnJldi54bWxEj0FrwkAUhO9C/8PyhN7MRkWp0VWqbaFX&#10;Yz14e2SfSTD7NuxuTeyvdwuCx2FmvmFWm9404krO15YVjJMUBHFhdc2lgp/D1+gNhA/IGhvLpOBG&#10;Hjbrl8EKM2073tM1D6WIEPYZKqhCaDMpfVGRQZ/Yljh6Z+sMhihdKbXDLsJNIydpOpcGa44LFba0&#10;q6i45L9GQb49XrrxpN477vPyY3qyf583q9TrsH9fggjUh2f40f7WChazKfyfiUdAru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+mVsjEAAAA3AAAAA8AAAAAAAAAAAAAAAAA&#10;nwIAAGRycy9kb3ducmV2LnhtbFBLBQYAAAAABAAEAPcAAACQAwAAAAA=&#10;">
                  <v:imagedata r:id="rId7" o:title=""/>
                </v:shape>
                <v:rect id="Rectangle 954" o:spid="_x0000_s1117" style="position:absolute;left:701;top:3863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2cZ8UA&#10;AADcAAAADwAAAGRycy9kb3ducmV2LnhtbESPT2vCQBTE74V+h+UVvNWNxYqJriJV0WP9A+rtkX0m&#10;wezbkF1N6qd3C4LHYWZ+w4ynrSnFjWpXWFbQ60YgiFOrC84U7HfLzyEI55E1lpZJwR85mE7e38aY&#10;aNvwhm5bn4kAYZeggtz7KpHSpTkZdF1bEQfvbGuDPsg6k7rGJsBNKb+iaCANFhwWcqzoJ6f0sr0a&#10;BathNTuu7b3JysVpdfg9xPNd7JXqfLSzEQhPrX+Fn+21VhB/9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rZxnxQAAANwAAAAPAAAAAAAAAAAAAAAAAJgCAABkcnMv&#10;ZG93bnJldi54bWxQSwUGAAAAAAQABAD1AAAAigMAAAAA&#10;" filled="f" stroked="f">
                  <v:textbox inset="0,0,0,0">
                    <w:txbxContent>
                      <w:p w:rsidR="008B0766" w:rsidRDefault="008B076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957" o:spid="_x0000_s1118" type="#_x0000_t75" style="position:absolute;top:5577;width:1402;height:18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dUMvEAAAA3AAAAA8AAABkcnMvZG93bnJldi54bWxEj81uwjAQhO+VeAdrkXorDlSlEDCIv0q9&#10;EuDAbRUvSUS8jmxDQp++roTU42hmvtHMl52pxZ2crywrGA4SEMS51RUXCo6Hr7cJCB+QNdaWScGD&#10;PCwXvZc5ptq2vKd7FgoRIexTVFCG0KRS+rwkg35gG+LoXawzGKJ0hdQO2wg3tRwlyVgarDgulNjQ&#10;pqT8mt2Mgmx9urbDUbV33GXF9v1sf3YPq9Rrv1vNQATqwn/42f7WCqYfn/B3Jh4Bufg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CdUMvEAAAA3AAAAA8AAAAAAAAAAAAAAAAA&#10;nwIAAGRycy9kb3ducmV2LnhtbFBLBQYAAAAABAAEAPcAAACQAwAAAAA=&#10;">
                  <v:imagedata r:id="rId7" o:title=""/>
                </v:shape>
                <v:rect id="Rectangle 958" o:spid="_x0000_s1119" style="position:absolute;left:701;top:5722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CWYsEA&#10;AADcAAAADwAAAGRycy9kb3ducmV2LnhtbERPy4rCMBTdC/5DuII7TRUU2zGK+ECXjgo6u0tzpy3T&#10;3JQm2urXm8WAy8N5z5etKcWDaldYVjAaRiCIU6sLzhRczrvBDITzyBpLy6TgSQ6Wi25njom2DX/T&#10;4+QzEULYJagg975KpHRpTgbd0FbEgfu1tUEfYJ1JXWMTwk0px1E0lQYLDg05VrTOKf073Y2C/axa&#10;3Q721WTl9md/PV7jzTn2SvV77eoLhKfWf8T/7oNWEE/C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glmLBAAAA3AAAAA8AAAAAAAAAAAAAAAAAmAIAAGRycy9kb3du&#10;cmV2LnhtbFBLBQYAAAAABAAEAPUAAACGAwAAAAA=&#10;" filled="f" stroked="f">
                  <v:textbox inset="0,0,0,0">
                    <w:txbxContent>
                      <w:p w:rsidR="008B0766" w:rsidRDefault="008B076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962" o:spid="_x0000_s1120" type="#_x0000_t75" style="position:absolute;top:7437;width:1402;height:18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6GOe7EAAAA3AAAAA8AAABkcnMvZG93bnJldi54bWxEj0FrwkAUhO+F/oflCd6ajRGkja7B2ha8&#10;GttDb4/sMwnJvg27q4n99W6h0OMwM98wm2IyvbiS861lBYskBUFcWd1yreDz9PH0DMIHZI29ZVJw&#10;Iw/F9vFhg7m2Ix/pWoZaRAj7HBU0IQy5lL5qyKBP7EAcvbN1BkOUrpba4RjhppdZmq6kwZbjQoMD&#10;7RuquvJiFJSvX924yNqj46ms35bf9uf9ZpWaz6bdGkSgKfyH/9oHreBllcHvmXgE5PY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6GOe7EAAAA3AAAAA8AAAAAAAAAAAAAAAAA&#10;nwIAAGRycy9kb3ducmV2LnhtbFBLBQYAAAAABAAEAPcAAACQAwAAAAA=&#10;">
                  <v:imagedata r:id="rId7" o:title=""/>
                </v:shape>
                <v:rect id="Rectangle 963" o:spid="_x0000_s1121" style="position:absolute;left:701;top:7581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jOrsUA&#10;AADcAAAADwAAAGRycy9kb3ducmV2LnhtbESPT4vCMBTE78J+h/AWvGmqgthqFNl10aN/FtTbo3m2&#10;xealNFlb/fRGEPY4zMxvmNmiNaW4Ue0KywoG/QgEcWp1wZmC38NPbwLCeWSNpWVScCcHi/lHZ4aJ&#10;tg3v6Lb3mQgQdgkqyL2vEildmpNB17cVcfAutjbog6wzqWtsAtyUchhFY2mw4LCQY0VfOaXX/Z9R&#10;sJ5Uy9PGPpqsXJ3Xx+0x/j7EXqnuZ7ucgvDU+v/wu73RCuLxC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KM6uxQAAANwAAAAPAAAAAAAAAAAAAAAAAJgCAABkcnMv&#10;ZG93bnJldi54bWxQSwUGAAAAAAQABAD1AAAAigMAAAAA&#10;" filled="f" stroked="f">
                  <v:textbox inset="0,0,0,0">
                    <w:txbxContent>
                      <w:p w:rsidR="008B0766" w:rsidRDefault="008B076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966" o:spid="_x0000_s1122" type="#_x0000_t75" style="position:absolute;top:9315;width:1402;height:18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9P+3EAAAA3AAAAA8AAABkcnMvZG93bnJldi54bWxEj0FrwkAUhO9C/8PyhN7MRguhja7B2ha8&#10;GttDb4/sMwnJvg27q4n99W6h0OMwM98wm2IyvbiS861lBcskBUFcWd1yreDz9LF4BuEDssbeMim4&#10;kYdi+zDbYK7tyEe6lqEWEcI+RwVNCEMupa8aMugTOxBH72ydwRClq6V2OEa46eUqTTNpsOW40OBA&#10;+4aqrrwYBeXrVzcuV+3R8VTWb0/f9uf9ZpV6nE+7NYhAU/gP/7UPWsFLlsHvmXgE5PY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G9P+3EAAAA3AAAAA8AAAAAAAAAAAAAAAAA&#10;nwIAAGRycy9kb3ducmV2LnhtbFBLBQYAAAAABAAEAPcAAACQAwAAAAA=&#10;">
                  <v:imagedata r:id="rId7" o:title=""/>
                </v:shape>
                <v:rect id="Rectangle 967" o:spid="_x0000_s1123" style="position:absolute;left:701;top:9460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PIrcUA&#10;AADcAAAADwAAAGRycy9kb3ducmV2LnhtbESPT4vCMBTE78J+h/AWvGmqB9dWo8iuokf/LKi3R/Ns&#10;i81LaaKt++mNIOxxmJnfMNN5a0pxp9oVlhUM+hEI4tTqgjMFv4dVbwzCeWSNpWVS8CAH89lHZ4qJ&#10;tg3v6L73mQgQdgkqyL2vEildmpNB17cVcfAutjbog6wzqWtsAtyUchhFI2mw4LCQY0XfOaXX/c0o&#10;WI+rxWlj/5qsXJ7Xx+0x/jnEXqnuZ7uYgPDU+v/wu73RCuLRF7zOhCM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E8itxQAAANwAAAAPAAAAAAAAAAAAAAAAAJgCAABkcnMv&#10;ZG93bnJldi54bWxQSwUGAAAAAAQABAD1AAAAigMAAAAA&#10;" filled="f" stroked="f">
                  <v:textbox inset="0,0,0,0">
                    <w:txbxContent>
                      <w:p w:rsidR="008B0766" w:rsidRDefault="008B076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 xml:space="preserve">Совершенствовать технику основных движений, добиваясь естественности, легкости, точности. выразительности их выполнения. </w:t>
      </w:r>
    </w:p>
    <w:p w:rsidR="00BC486E" w:rsidRDefault="00AC03BE">
      <w:r>
        <w:t>Закреплять умение сочетать разбег с отталкиванием</w:t>
      </w:r>
      <w:r w:rsidR="00A76485">
        <w:t xml:space="preserve"> в прыжках на мягкое покрытие, </w:t>
      </w:r>
      <w:r>
        <w:t xml:space="preserve">высоту с разбега. </w:t>
      </w:r>
    </w:p>
    <w:p w:rsidR="00BC486E" w:rsidRDefault="00AC03BE">
      <w:r>
        <w:t xml:space="preserve">Упражнять в </w:t>
      </w:r>
      <w:proofErr w:type="spellStart"/>
      <w:r>
        <w:t>перелезании</w:t>
      </w:r>
      <w:proofErr w:type="spellEnd"/>
      <w:r>
        <w:t xml:space="preserve"> с пролета на пролет гимнастической стенке по диагонали. </w:t>
      </w:r>
    </w:p>
    <w:p w:rsidR="00BC486E" w:rsidRDefault="00AC03BE">
      <w:r>
        <w:t xml:space="preserve">Закреплять умение придумывать варианты игр, комбинировать движения, проявляя творческие способности. </w:t>
      </w:r>
    </w:p>
    <w:p w:rsidR="00BC486E" w:rsidRDefault="00AC03BE">
      <w:pPr>
        <w:spacing w:after="34"/>
      </w:pPr>
      <w:r>
        <w:t xml:space="preserve">Поддерживать интерес к физической культуре и спорту, отдельным достижениям в области спорта. </w:t>
      </w:r>
    </w:p>
    <w:p w:rsidR="00BC486E" w:rsidRDefault="00AC03BE">
      <w:pPr>
        <w:spacing w:after="135"/>
      </w:pPr>
      <w:r>
        <w:t xml:space="preserve">Развивать интерес к спортивным играм и упражнениям (городки, бадминтон, баскетбол, настольный теннис, хоккей, футбол). </w:t>
      </w:r>
    </w:p>
    <w:p w:rsidR="00BC486E" w:rsidRDefault="00AC03BE">
      <w:pPr>
        <w:spacing w:after="95" w:line="259" w:lineRule="auto"/>
        <w:ind w:left="0" w:firstLine="0"/>
        <w:jc w:val="left"/>
      </w:pPr>
      <w:r>
        <w:rPr>
          <w:rFonts w:ascii="Calibri" w:eastAsia="Calibri" w:hAnsi="Calibri" w:cs="Calibri"/>
          <w:b/>
          <w:i/>
          <w:sz w:val="28"/>
        </w:rPr>
        <w:t xml:space="preserve"> </w:t>
      </w:r>
    </w:p>
    <w:p w:rsidR="00A76485" w:rsidRDefault="00A76485">
      <w:pPr>
        <w:pStyle w:val="2"/>
        <w:spacing w:after="0"/>
        <w:ind w:right="4"/>
      </w:pPr>
    </w:p>
    <w:p w:rsidR="00A76485" w:rsidRDefault="00A76485">
      <w:pPr>
        <w:pStyle w:val="2"/>
        <w:spacing w:after="0"/>
        <w:ind w:right="4"/>
      </w:pPr>
    </w:p>
    <w:p w:rsidR="00A76485" w:rsidRPr="00A76485" w:rsidRDefault="00A76485" w:rsidP="00A76485"/>
    <w:p w:rsidR="00A76485" w:rsidRDefault="00A76485">
      <w:pPr>
        <w:pStyle w:val="2"/>
        <w:spacing w:after="0"/>
        <w:ind w:right="4"/>
      </w:pPr>
    </w:p>
    <w:p w:rsidR="00A24652" w:rsidRDefault="00A24652" w:rsidP="00A24652"/>
    <w:p w:rsidR="00A24652" w:rsidRDefault="00A24652" w:rsidP="00A24652"/>
    <w:p w:rsidR="00A24652" w:rsidRDefault="00A24652" w:rsidP="00A24652"/>
    <w:p w:rsidR="00A24652" w:rsidRDefault="00A24652" w:rsidP="00A24652"/>
    <w:p w:rsidR="00A24652" w:rsidRDefault="00A24652" w:rsidP="00A24652"/>
    <w:p w:rsidR="00A24652" w:rsidRDefault="00A24652" w:rsidP="00A24652"/>
    <w:p w:rsidR="00A24652" w:rsidRPr="00A24652" w:rsidRDefault="00A24652" w:rsidP="00A24652"/>
    <w:p w:rsidR="00A76485" w:rsidRDefault="00A76485">
      <w:pPr>
        <w:pStyle w:val="2"/>
        <w:spacing w:after="0"/>
        <w:ind w:right="4"/>
      </w:pPr>
    </w:p>
    <w:p w:rsidR="00BC486E" w:rsidRDefault="00AC03BE">
      <w:pPr>
        <w:pStyle w:val="2"/>
        <w:spacing w:after="0"/>
        <w:ind w:right="4"/>
      </w:pPr>
      <w:r>
        <w:t xml:space="preserve">Требования к физической подготовленности детей 6-7 лет  (программный минимум) </w:t>
      </w:r>
    </w:p>
    <w:tbl>
      <w:tblPr>
        <w:tblStyle w:val="TableGrid"/>
        <w:tblW w:w="15403" w:type="dxa"/>
        <w:tblInd w:w="-565" w:type="dxa"/>
        <w:tblCellMar>
          <w:top w:w="61" w:type="dxa"/>
          <w:left w:w="107" w:type="dxa"/>
          <w:right w:w="69" w:type="dxa"/>
        </w:tblCellMar>
        <w:tblLook w:val="04A0" w:firstRow="1" w:lastRow="0" w:firstColumn="1" w:lastColumn="0" w:noHBand="0" w:noVBand="1"/>
      </w:tblPr>
      <w:tblGrid>
        <w:gridCol w:w="3403"/>
        <w:gridCol w:w="3687"/>
        <w:gridCol w:w="4110"/>
        <w:gridCol w:w="4203"/>
      </w:tblGrid>
      <w:tr w:rsidR="00BC486E">
        <w:trPr>
          <w:trHeight w:val="28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DB3E2"/>
          </w:tcPr>
          <w:p w:rsidR="00BC486E" w:rsidRDefault="00BC486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8DB3E2"/>
          </w:tcPr>
          <w:p w:rsidR="00BC486E" w:rsidRDefault="00AC03BE">
            <w:pPr>
              <w:spacing w:after="0" w:line="259" w:lineRule="auto"/>
              <w:ind w:left="763" w:firstLine="0"/>
              <w:jc w:val="center"/>
            </w:pPr>
            <w:r>
              <w:rPr>
                <w:b/>
                <w:i/>
              </w:rPr>
              <w:t xml:space="preserve">Содержание работы </w:t>
            </w:r>
          </w:p>
        </w:tc>
        <w:tc>
          <w:tcPr>
            <w:tcW w:w="42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BC486E" w:rsidRDefault="00BC486E">
            <w:pPr>
              <w:spacing w:after="160" w:line="259" w:lineRule="auto"/>
              <w:ind w:left="0" w:firstLine="0"/>
              <w:jc w:val="left"/>
            </w:pPr>
          </w:p>
        </w:tc>
      </w:tr>
      <w:tr w:rsidR="00BC486E">
        <w:trPr>
          <w:trHeight w:val="53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2" w:space="0" w:color="B8CCE4"/>
              <w:right w:val="nil"/>
            </w:tcBorders>
            <w:shd w:val="clear" w:color="auto" w:fill="D9D9D9"/>
          </w:tcPr>
          <w:p w:rsidR="00BC486E" w:rsidRDefault="00BC486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nil"/>
              <w:bottom w:val="single" w:sz="2" w:space="0" w:color="B8CCE4"/>
              <w:right w:val="nil"/>
            </w:tcBorders>
            <w:shd w:val="clear" w:color="auto" w:fill="D9D9D9"/>
            <w:vAlign w:val="center"/>
          </w:tcPr>
          <w:p w:rsidR="00BC486E" w:rsidRDefault="00AC03BE">
            <w:pPr>
              <w:spacing w:after="0" w:line="259" w:lineRule="auto"/>
              <w:ind w:left="1967" w:firstLine="0"/>
              <w:jc w:val="left"/>
            </w:pPr>
            <w:r>
              <w:rPr>
                <w:b/>
                <w:i/>
                <w:color w:val="170E02"/>
              </w:rPr>
              <w:t>Упражнения в основных видах движений</w:t>
            </w:r>
            <w:r>
              <w:t xml:space="preserve"> </w:t>
            </w:r>
          </w:p>
        </w:tc>
        <w:tc>
          <w:tcPr>
            <w:tcW w:w="4203" w:type="dxa"/>
            <w:tcBorders>
              <w:top w:val="single" w:sz="4" w:space="0" w:color="000000"/>
              <w:left w:val="nil"/>
              <w:bottom w:val="single" w:sz="2" w:space="0" w:color="B8CCE4"/>
              <w:right w:val="single" w:sz="4" w:space="0" w:color="000000"/>
            </w:tcBorders>
            <w:shd w:val="clear" w:color="auto" w:fill="D9D9D9"/>
          </w:tcPr>
          <w:p w:rsidR="00BC486E" w:rsidRDefault="00BC486E">
            <w:pPr>
              <w:spacing w:after="160" w:line="259" w:lineRule="auto"/>
              <w:ind w:left="0" w:firstLine="0"/>
              <w:jc w:val="left"/>
            </w:pPr>
          </w:p>
        </w:tc>
      </w:tr>
      <w:tr w:rsidR="00BC486E">
        <w:trPr>
          <w:trHeight w:val="578"/>
        </w:trPr>
        <w:tc>
          <w:tcPr>
            <w:tcW w:w="3402" w:type="dxa"/>
            <w:tcBorders>
              <w:top w:val="single" w:sz="2" w:space="0" w:color="B8CCE4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8CCE4"/>
          </w:tcPr>
          <w:p w:rsidR="00BC486E" w:rsidRDefault="00AC03BE">
            <w:pPr>
              <w:spacing w:after="0" w:line="259" w:lineRule="auto"/>
              <w:ind w:left="0" w:right="101" w:firstLine="0"/>
              <w:jc w:val="center"/>
            </w:pPr>
            <w:r>
              <w:rPr>
                <w:b/>
                <w:i/>
              </w:rPr>
              <w:t xml:space="preserve">Упражнения в ходьбе.  </w:t>
            </w:r>
          </w:p>
        </w:tc>
        <w:tc>
          <w:tcPr>
            <w:tcW w:w="3687" w:type="dxa"/>
            <w:tcBorders>
              <w:top w:val="single" w:sz="2" w:space="0" w:color="B8CCE4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8CCE4"/>
          </w:tcPr>
          <w:p w:rsidR="00BC486E" w:rsidRDefault="00AC03BE">
            <w:pPr>
              <w:spacing w:after="0" w:line="259" w:lineRule="auto"/>
              <w:ind w:left="0" w:right="103" w:firstLine="0"/>
              <w:jc w:val="center"/>
            </w:pPr>
            <w:r>
              <w:rPr>
                <w:b/>
                <w:i/>
              </w:rPr>
              <w:t xml:space="preserve">Упражнения в равновесии.  </w:t>
            </w:r>
          </w:p>
        </w:tc>
        <w:tc>
          <w:tcPr>
            <w:tcW w:w="4110" w:type="dxa"/>
            <w:tcBorders>
              <w:top w:val="single" w:sz="2" w:space="0" w:color="B8CCE4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8CCE4"/>
          </w:tcPr>
          <w:p w:rsidR="00BC486E" w:rsidRDefault="00AC03BE">
            <w:pPr>
              <w:spacing w:after="0" w:line="259" w:lineRule="auto"/>
              <w:ind w:left="0" w:right="95" w:firstLine="0"/>
              <w:jc w:val="center"/>
            </w:pPr>
            <w:r>
              <w:rPr>
                <w:b/>
                <w:i/>
              </w:rPr>
              <w:t xml:space="preserve">Упражнения в беге.  </w:t>
            </w:r>
          </w:p>
        </w:tc>
        <w:tc>
          <w:tcPr>
            <w:tcW w:w="4203" w:type="dxa"/>
            <w:tcBorders>
              <w:top w:val="single" w:sz="2" w:space="0" w:color="B8CCE4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8CCE4"/>
          </w:tcPr>
          <w:p w:rsidR="00BC486E" w:rsidRDefault="00AC03BE">
            <w:pPr>
              <w:spacing w:after="0" w:line="259" w:lineRule="auto"/>
              <w:ind w:left="1445" w:hanging="1169"/>
              <w:jc w:val="left"/>
            </w:pPr>
            <w:r>
              <w:rPr>
                <w:b/>
                <w:i/>
              </w:rPr>
              <w:t xml:space="preserve">Упражнения в  бросании, ловле, метании.  </w:t>
            </w:r>
          </w:p>
        </w:tc>
      </w:tr>
      <w:tr w:rsidR="00BC486E">
        <w:trPr>
          <w:trHeight w:val="3888"/>
        </w:trPr>
        <w:tc>
          <w:tcPr>
            <w:tcW w:w="34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t xml:space="preserve">Ходьба обычная, на носках с разными положениями рук, на пятках, на наружных сторонах стоп, с высоким подниманием колена (бедра), широким и мелким шагом, приставным шагом вперед и назад, гимнастическим шагом, перекатом с пятки на носок; ходьба в </w:t>
            </w:r>
            <w:proofErr w:type="spellStart"/>
            <w:r>
              <w:t>полуприседе</w:t>
            </w:r>
            <w:proofErr w:type="spellEnd"/>
            <w:r>
              <w:t xml:space="preserve">. Ходьба в колонне по одному, по двое, по трое, по четыре, в шеренге. Ходьба в разных направлениях: по кругу, по </w:t>
            </w:r>
          </w:p>
        </w:tc>
        <w:tc>
          <w:tcPr>
            <w:tcW w:w="368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E" w:rsidRDefault="00AC03BE">
            <w:pPr>
              <w:spacing w:after="0" w:line="244" w:lineRule="auto"/>
              <w:ind w:left="1" w:firstLine="0"/>
              <w:jc w:val="left"/>
            </w:pPr>
            <w:r>
              <w:t xml:space="preserve">Ходьба по гимнастической скамейке: боком приставным шагом, неся мешочек с песком на спине; приседая на одной ноге, а другую махом перенося вперед сбоку скамейки; поднимая прямую ногу вперед и делая под ней хлопок. </w:t>
            </w:r>
          </w:p>
          <w:p w:rsidR="00BC486E" w:rsidRDefault="00AC03BE">
            <w:pPr>
              <w:spacing w:after="0" w:line="277" w:lineRule="auto"/>
              <w:ind w:left="1" w:firstLine="0"/>
              <w:jc w:val="left"/>
            </w:pPr>
            <w:r>
              <w:t xml:space="preserve">Ходьба по гимнастической скамейке: </w:t>
            </w:r>
          </w:p>
          <w:p w:rsidR="00BC486E" w:rsidRDefault="00AC03BE">
            <w:pPr>
              <w:spacing w:after="0" w:line="259" w:lineRule="auto"/>
              <w:ind w:left="1" w:firstLine="0"/>
              <w:jc w:val="left"/>
            </w:pPr>
            <w:r>
              <w:t xml:space="preserve">Остановиться по середине и перешагнуть палку (обруч, веревку), которую держат в руках; присесть и повернуться </w:t>
            </w:r>
          </w:p>
        </w:tc>
        <w:tc>
          <w:tcPr>
            <w:tcW w:w="41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E" w:rsidRDefault="00AC03BE">
            <w:pPr>
              <w:spacing w:after="0" w:line="259" w:lineRule="auto"/>
              <w:ind w:left="1" w:firstLine="0"/>
              <w:jc w:val="left"/>
            </w:pPr>
            <w:r>
              <w:t xml:space="preserve">Бег обычный, на носках, высоко поднимая колено, сильно сгибая ноги назад, выбрасывая прямые ноги вперед, мелким и широким шагом. Бег в колонне по одному, по двое, из разных исходных положений, в разных направлениях, с различными заданиями, с преодолением препятствий. Бег со скакалкой, с мячом, по доске, бревну, в чередовании с ходьбой, прыжками, с изменением темпа. Непрерывный бег в течение 2-3 минут. Бег со средней скоростью на 80-120 м (2-4 раза) в </w:t>
            </w:r>
          </w:p>
        </w:tc>
        <w:tc>
          <w:tcPr>
            <w:tcW w:w="42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E" w:rsidRDefault="00AC03BE">
            <w:pPr>
              <w:spacing w:after="0" w:line="275" w:lineRule="auto"/>
              <w:ind w:left="0" w:firstLine="0"/>
              <w:jc w:val="left"/>
            </w:pPr>
            <w:r>
              <w:t xml:space="preserve">Перебрасывание мяча друг другу снизу, из-за головы (расстояние 3-4 </w:t>
            </w:r>
          </w:p>
          <w:p w:rsidR="00BC486E" w:rsidRDefault="00AC03BE">
            <w:pPr>
              <w:spacing w:after="0" w:line="238" w:lineRule="auto"/>
              <w:ind w:left="0" w:firstLine="0"/>
              <w:jc w:val="left"/>
            </w:pPr>
            <w:r>
              <w:t xml:space="preserve">м), из положения сидя ноги </w:t>
            </w:r>
            <w:proofErr w:type="spellStart"/>
            <w:r>
              <w:t>скрестно</w:t>
            </w:r>
            <w:proofErr w:type="spellEnd"/>
            <w:r>
              <w:t xml:space="preserve">; через сетку. Бросание мяча вверх, о землю, ловля его двумя руками (не менее 20 раз), одной рукой (не менее 10 раз), с хлопками, поворотами. Отбивание мяча правой и левой рукой поочередно на месте и в движении.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t xml:space="preserve">Ведение мяча в разных направлениях. Перебрасывание набивных мячей. Метание на дальность (6-120 м) левой и правой рукой. Метание в цель из разных положений (стоя, стоя на </w:t>
            </w:r>
          </w:p>
        </w:tc>
      </w:tr>
    </w:tbl>
    <w:p w:rsidR="00BC486E" w:rsidRDefault="00BC486E">
      <w:pPr>
        <w:spacing w:after="0" w:line="259" w:lineRule="auto"/>
        <w:ind w:left="-1133" w:right="15708" w:firstLine="0"/>
        <w:jc w:val="left"/>
      </w:pPr>
    </w:p>
    <w:tbl>
      <w:tblPr>
        <w:tblStyle w:val="TableGrid"/>
        <w:tblW w:w="15398" w:type="dxa"/>
        <w:tblInd w:w="-563" w:type="dxa"/>
        <w:tblCellMar>
          <w:top w:w="64" w:type="dxa"/>
          <w:left w:w="104" w:type="dxa"/>
          <w:right w:w="84" w:type="dxa"/>
        </w:tblCellMar>
        <w:tblLook w:val="04A0" w:firstRow="1" w:lastRow="0" w:firstColumn="1" w:lastColumn="0" w:noHBand="0" w:noVBand="1"/>
      </w:tblPr>
      <w:tblGrid>
        <w:gridCol w:w="3399"/>
        <w:gridCol w:w="3686"/>
        <w:gridCol w:w="4112"/>
        <w:gridCol w:w="4201"/>
      </w:tblGrid>
      <w:tr w:rsidR="00BC486E">
        <w:trPr>
          <w:trHeight w:val="6652"/>
        </w:trPr>
        <w:tc>
          <w:tcPr>
            <w:tcW w:w="340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C486E" w:rsidRDefault="00AC03BE">
            <w:pPr>
              <w:spacing w:after="39" w:line="238" w:lineRule="auto"/>
              <w:ind w:left="0" w:right="20" w:firstLine="0"/>
              <w:jc w:val="left"/>
            </w:pPr>
            <w:r>
              <w:lastRenderedPageBreak/>
              <w:t xml:space="preserve">прямой с поворотами, змейкой, врассыпную. Ходьба в сочетании с другими видами движений. Ходьба по гимнастической скамейке боком приставным шагом; с набивным мешочком на спине; приседая на одной ноге и пронося другую махом вперед сбоку скамейки; поднимая прямую ногу и делая под ней хлопок; с остановкой посередине и перешагиванием (палки, веревки), с приседанием и поворотом кругом. С перепрыгиванием через ленточку. Ходьба по узкой рейке гимнастической скамейки, по веревке (диаметр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t xml:space="preserve">1,5-3 см) прямо и боком.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t xml:space="preserve">  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C486E" w:rsidRDefault="00AC03BE">
            <w:pPr>
              <w:spacing w:after="0" w:line="257" w:lineRule="auto"/>
              <w:ind w:left="4" w:firstLine="0"/>
              <w:jc w:val="left"/>
            </w:pPr>
            <w:r>
              <w:t xml:space="preserve">кругом, встать и идти дальше; перепрыгнуть ленточку и пройти дальше. </w:t>
            </w:r>
          </w:p>
          <w:p w:rsidR="00BC486E" w:rsidRDefault="00AC03BE">
            <w:pPr>
              <w:spacing w:after="0" w:line="248" w:lineRule="auto"/>
              <w:ind w:left="4" w:right="15" w:firstLine="0"/>
              <w:jc w:val="left"/>
            </w:pPr>
            <w:r>
              <w:t xml:space="preserve">Стоя на скамейке подпрыгивать и мягко приземляться на неё; </w:t>
            </w:r>
            <w:proofErr w:type="gramStart"/>
            <w:r>
              <w:t>прыгать</w:t>
            </w:r>
            <w:proofErr w:type="gramEnd"/>
            <w:r>
              <w:t xml:space="preserve"> продвигаясь вперед на двух ногах по наклонной поверхности. </w:t>
            </w:r>
          </w:p>
          <w:p w:rsidR="00BC486E" w:rsidRDefault="00AC03BE">
            <w:pPr>
              <w:spacing w:after="0" w:line="258" w:lineRule="auto"/>
              <w:ind w:left="4" w:firstLine="0"/>
              <w:jc w:val="left"/>
            </w:pPr>
            <w:r>
              <w:t xml:space="preserve">Ходьба по узкой стороне гимнастической скамейки прямо и боком. </w:t>
            </w:r>
          </w:p>
          <w:p w:rsidR="00BC486E" w:rsidRDefault="00AC03BE">
            <w:pPr>
              <w:spacing w:after="0" w:line="259" w:lineRule="auto"/>
              <w:ind w:left="4" w:firstLine="0"/>
              <w:jc w:val="left"/>
            </w:pPr>
            <w:r>
              <w:t xml:space="preserve">Стоять на носках; стоять на одной ноге, закрыв по сигналу глаза; то же, стоя на кубе, гимнастической скамейке; поворачиваться кругом, взмахивая руками вверх. Балансировать на большом набивном мяче (вес 3 кг). Кружиться с закрытыми глазами, остановиться, сделать фигуру. </w:t>
            </w:r>
          </w:p>
        </w:tc>
        <w:tc>
          <w:tcPr>
            <w:tcW w:w="411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C486E" w:rsidRDefault="00AC03BE">
            <w:pPr>
              <w:spacing w:after="0" w:line="278" w:lineRule="auto"/>
              <w:ind w:left="5" w:firstLine="0"/>
              <w:jc w:val="left"/>
            </w:pPr>
            <w:r>
              <w:t xml:space="preserve">чередовании с ходьбой; челночный бег 3-5 раз по 10 м. Бег на скорость: 30 м за 6,5-7,5 секунды к концу года. </w:t>
            </w:r>
          </w:p>
          <w:p w:rsidR="00BC486E" w:rsidRDefault="00AC03BE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0" w:line="259" w:lineRule="auto"/>
              <w:ind w:left="5" w:firstLine="0"/>
              <w:jc w:val="left"/>
            </w:pPr>
            <w:r>
              <w:t xml:space="preserve">    </w:t>
            </w:r>
          </w:p>
          <w:p w:rsidR="00BC486E" w:rsidRDefault="00AC03BE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4201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C486E" w:rsidRDefault="00AC03BE">
            <w:pPr>
              <w:spacing w:after="0" w:line="265" w:lineRule="auto"/>
              <w:ind w:left="2" w:firstLine="0"/>
              <w:jc w:val="left"/>
            </w:pPr>
            <w:r>
              <w:t xml:space="preserve">коленях, сидя), метание в горизонтальную и вертикальную цель (с расстояния 4-5 м), метание в движущуюся цель. </w:t>
            </w:r>
          </w:p>
          <w:p w:rsidR="00BC486E" w:rsidRDefault="00AC03B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0" w:line="259" w:lineRule="auto"/>
              <w:ind w:left="2" w:firstLine="0"/>
              <w:jc w:val="left"/>
            </w:pPr>
            <w:r>
              <w:t xml:space="preserve">  </w:t>
            </w:r>
          </w:p>
          <w:p w:rsidR="00BC486E" w:rsidRDefault="00AC03B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BC486E">
        <w:trPr>
          <w:trHeight w:val="571"/>
        </w:trPr>
        <w:tc>
          <w:tcPr>
            <w:tcW w:w="340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B8CCE4"/>
          </w:tcPr>
          <w:p w:rsidR="00BC486E" w:rsidRDefault="00AC03BE">
            <w:pPr>
              <w:spacing w:after="0" w:line="259" w:lineRule="auto"/>
              <w:ind w:left="1131" w:hanging="944"/>
              <w:jc w:val="left"/>
            </w:pPr>
            <w:r>
              <w:rPr>
                <w:b/>
                <w:i/>
              </w:rPr>
              <w:t xml:space="preserve">Упражнения в ползании и лазанье.  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B8CCE4"/>
          </w:tcPr>
          <w:p w:rsidR="00BC486E" w:rsidRDefault="00AC03BE">
            <w:pPr>
              <w:spacing w:after="0" w:line="259" w:lineRule="auto"/>
              <w:ind w:left="0" w:right="84" w:firstLine="0"/>
              <w:jc w:val="center"/>
            </w:pPr>
            <w:r>
              <w:rPr>
                <w:b/>
                <w:i/>
              </w:rPr>
              <w:t xml:space="preserve">Упражнения в прыжках.  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B8CCE4"/>
          </w:tcPr>
          <w:p w:rsidR="00BC486E" w:rsidRDefault="00AC03BE">
            <w:pPr>
              <w:spacing w:after="0" w:line="259" w:lineRule="auto"/>
              <w:ind w:left="0" w:right="80" w:firstLine="0"/>
              <w:jc w:val="center"/>
            </w:pPr>
            <w:r>
              <w:rPr>
                <w:b/>
                <w:i/>
              </w:rPr>
              <w:t xml:space="preserve">Построения и перестроения.  </w:t>
            </w:r>
          </w:p>
        </w:tc>
        <w:tc>
          <w:tcPr>
            <w:tcW w:w="420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B8CCE4"/>
          </w:tcPr>
          <w:p w:rsidR="00BC486E" w:rsidRDefault="00AC03BE">
            <w:pPr>
              <w:spacing w:after="0" w:line="259" w:lineRule="auto"/>
              <w:ind w:left="0" w:right="18" w:firstLine="0"/>
              <w:jc w:val="center"/>
            </w:pPr>
            <w:r>
              <w:rPr>
                <w:b/>
                <w:i/>
              </w:rPr>
              <w:t xml:space="preserve">Ритмическая гимнастика </w:t>
            </w:r>
          </w:p>
        </w:tc>
      </w:tr>
      <w:tr w:rsidR="00BC486E" w:rsidTr="00A24652">
        <w:trPr>
          <w:trHeight w:val="16"/>
        </w:trPr>
        <w:tc>
          <w:tcPr>
            <w:tcW w:w="34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C486E" w:rsidRDefault="00AC03BE">
            <w:pPr>
              <w:spacing w:after="0" w:line="259" w:lineRule="auto"/>
              <w:ind w:left="0" w:right="20" w:firstLine="0"/>
              <w:jc w:val="left"/>
            </w:pPr>
            <w:r>
              <w:t xml:space="preserve">Ползание на четвереньках по гимнастической скамейке, бревну; ползание на животе и спине по гимнастической скамейке, подтягиваясь </w:t>
            </w:r>
            <w:r>
              <w:lastRenderedPageBreak/>
              <w:t xml:space="preserve">руками и отталкиваясь ногами. </w:t>
            </w:r>
            <w:proofErr w:type="spellStart"/>
            <w:r>
              <w:t>Пролезание</w:t>
            </w:r>
            <w:proofErr w:type="spellEnd"/>
            <w:r>
              <w:t xml:space="preserve"> в обруч 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C486E" w:rsidRDefault="00AC03BE">
            <w:pPr>
              <w:spacing w:after="0" w:line="259" w:lineRule="auto"/>
              <w:ind w:left="4" w:firstLine="0"/>
              <w:jc w:val="left"/>
            </w:pPr>
            <w:r>
              <w:lastRenderedPageBreak/>
              <w:t xml:space="preserve">Подпрыгивание на двух ногах на месте с поворотом кругом; смещая ноги вправо-влево; сериями по 30-40 прыжков 3-4 раз; попеременно на правой и </w:t>
            </w:r>
            <w:r>
              <w:lastRenderedPageBreak/>
              <w:t xml:space="preserve">левой ноге 4–5 м. Прыжки через 5–6 предметов на двух ногах </w:t>
            </w:r>
          </w:p>
        </w:tc>
        <w:tc>
          <w:tcPr>
            <w:tcW w:w="41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E" w:rsidRDefault="00AC03BE">
            <w:pPr>
              <w:spacing w:after="0" w:line="259" w:lineRule="auto"/>
              <w:ind w:left="5" w:firstLine="0"/>
              <w:jc w:val="left"/>
            </w:pPr>
            <w:r>
              <w:lastRenderedPageBreak/>
              <w:t xml:space="preserve">Строиться в колонну по одному, парами, в круг, несколько колонн, кругов. Перестраиваться из одной колонны в несколько на месте, на ходу, из одной шеренги в две, из </w:t>
            </w:r>
            <w:r>
              <w:lastRenderedPageBreak/>
              <w:t>одного круга – в два. Поворачив</w:t>
            </w:r>
            <w:r w:rsidR="00A76485">
              <w:t xml:space="preserve">аться на месте налево, направо, </w:t>
            </w:r>
            <w:r>
              <w:t xml:space="preserve">на пятке и </w:t>
            </w:r>
          </w:p>
        </w:tc>
        <w:tc>
          <w:tcPr>
            <w:tcW w:w="42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E" w:rsidRDefault="00AC03BE">
            <w:pPr>
              <w:spacing w:after="0" w:line="259" w:lineRule="auto"/>
              <w:ind w:left="2" w:firstLine="0"/>
              <w:jc w:val="left"/>
            </w:pPr>
            <w:r>
              <w:lastRenderedPageBreak/>
              <w:t xml:space="preserve">Красивое, грациозное выполнение физических упражнений под музыку. Согласование движений с музыкальным сопровождением. </w:t>
            </w:r>
          </w:p>
        </w:tc>
      </w:tr>
    </w:tbl>
    <w:p w:rsidR="00BC486E" w:rsidRDefault="00BC486E" w:rsidP="00A24652">
      <w:pPr>
        <w:spacing w:after="0" w:line="259" w:lineRule="auto"/>
        <w:ind w:left="0" w:right="15708" w:firstLine="0"/>
        <w:jc w:val="left"/>
      </w:pPr>
    </w:p>
    <w:tbl>
      <w:tblPr>
        <w:tblStyle w:val="TableGrid"/>
        <w:tblW w:w="15403" w:type="dxa"/>
        <w:tblInd w:w="-565" w:type="dxa"/>
        <w:tblCellMar>
          <w:top w:w="63" w:type="dxa"/>
          <w:left w:w="107" w:type="dxa"/>
          <w:bottom w:w="14" w:type="dxa"/>
          <w:right w:w="64" w:type="dxa"/>
        </w:tblCellMar>
        <w:tblLook w:val="04A0" w:firstRow="1" w:lastRow="0" w:firstColumn="1" w:lastColumn="0" w:noHBand="0" w:noVBand="1"/>
      </w:tblPr>
      <w:tblGrid>
        <w:gridCol w:w="3399"/>
        <w:gridCol w:w="1563"/>
        <w:gridCol w:w="2124"/>
        <w:gridCol w:w="2979"/>
        <w:gridCol w:w="1133"/>
        <w:gridCol w:w="4205"/>
      </w:tblGrid>
      <w:tr w:rsidR="00BC486E" w:rsidTr="00A24652">
        <w:trPr>
          <w:trHeight w:val="480"/>
        </w:trPr>
        <w:tc>
          <w:tcPr>
            <w:tcW w:w="34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C486E" w:rsidRDefault="00AC03BE">
            <w:pPr>
              <w:spacing w:after="0" w:line="245" w:lineRule="auto"/>
              <w:ind w:left="0" w:right="22" w:firstLine="0"/>
              <w:jc w:val="left"/>
            </w:pPr>
            <w:r>
              <w:t xml:space="preserve">разными способами; </w:t>
            </w:r>
            <w:proofErr w:type="spellStart"/>
            <w:r>
              <w:t>подлезание</w:t>
            </w:r>
            <w:proofErr w:type="spellEnd"/>
            <w:r>
              <w:t xml:space="preserve"> под дугу, гимнастическую скамейку несколькими способами подряд (высота 35-50 см). Лазанье по гимнастической стенке с изменением темпа, сохранением координации движений, использованием перекрестного и одноименного движения рук и ног. </w:t>
            </w:r>
            <w:proofErr w:type="spellStart"/>
            <w:r>
              <w:t>Перелезанием</w:t>
            </w:r>
            <w:proofErr w:type="spellEnd"/>
            <w:r>
              <w:t xml:space="preserve"> с пролета на пролет по диагонали.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3687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C486E" w:rsidRDefault="00AC03BE">
            <w:pPr>
              <w:spacing w:after="0" w:line="259" w:lineRule="auto"/>
              <w:ind w:left="4" w:firstLine="0"/>
              <w:jc w:val="left"/>
            </w:pPr>
            <w:r>
              <w:t xml:space="preserve">(высота 15–20 см), впрыгивание  </w:t>
            </w:r>
          </w:p>
          <w:p w:rsidR="00BC486E" w:rsidRDefault="00AC03BE">
            <w:pPr>
              <w:spacing w:after="0" w:line="251" w:lineRule="auto"/>
              <w:ind w:left="4" w:right="29" w:firstLine="0"/>
              <w:jc w:val="left"/>
            </w:pPr>
            <w:r>
              <w:t xml:space="preserve">с разбега в три шага на предметы: пеньки, кубики, бревно (высотой до 40 см), спрыгивать с них. </w:t>
            </w:r>
          </w:p>
          <w:p w:rsidR="00BC486E" w:rsidRDefault="00AC03BE">
            <w:pPr>
              <w:spacing w:after="24" w:line="258" w:lineRule="auto"/>
              <w:ind w:left="4" w:right="97" w:firstLine="0"/>
              <w:jc w:val="left"/>
            </w:pPr>
            <w:r>
              <w:t xml:space="preserve">Прыжки, продвигаясь вперед на 5-6 м; перепрыгивать линию, веревку боком, с зажатым между ног мешочком с песком, набивным мячом. Выпрыгивание вверх из глубокого приседа. </w:t>
            </w:r>
          </w:p>
          <w:p w:rsidR="00BC486E" w:rsidRDefault="00AC03BE">
            <w:pPr>
              <w:spacing w:after="0" w:line="260" w:lineRule="auto"/>
              <w:ind w:left="4" w:right="2" w:firstLine="0"/>
              <w:jc w:val="left"/>
            </w:pPr>
            <w:r>
              <w:t xml:space="preserve">Подпрыгивание до предметов, подвешенных на 25–30 см выше поднятой руки. Прыжки в длину с места (110-130см), в высоту с разбега (не менее 50 см).    Прыжки через длинную скакалку, пробегать под вращающейся скакалкой, перепрыгивать через нее с места, вбегать под вращающуюся скакалку, перепрыгивание через нее несколько раз и выбегать, пробегать под вращающейся скакалкой парами.  </w:t>
            </w:r>
          </w:p>
          <w:p w:rsidR="00BC486E" w:rsidRDefault="00AC03BE" w:rsidP="00A24652">
            <w:pPr>
              <w:spacing w:after="0" w:line="278" w:lineRule="auto"/>
              <w:ind w:left="4" w:firstLine="0"/>
              <w:jc w:val="left"/>
            </w:pPr>
            <w:r>
              <w:t xml:space="preserve">Пробегать через большой обруч, </w:t>
            </w:r>
            <w:r>
              <w:lastRenderedPageBreak/>
              <w:t xml:space="preserve">как через скакалку. </w:t>
            </w:r>
          </w:p>
        </w:tc>
        <w:tc>
          <w:tcPr>
            <w:tcW w:w="4112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C486E" w:rsidRDefault="00AC03BE">
            <w:pPr>
              <w:spacing w:after="0" w:line="277" w:lineRule="auto"/>
              <w:ind w:left="4" w:firstLine="0"/>
              <w:jc w:val="left"/>
            </w:pPr>
            <w:r>
              <w:lastRenderedPageBreak/>
              <w:t xml:space="preserve">в движении – на углах. Равнение в колонне; в шеренге и в круге – на глаз. </w:t>
            </w:r>
          </w:p>
          <w:p w:rsidR="00BC486E" w:rsidRDefault="00AC03BE">
            <w:pPr>
              <w:spacing w:after="0" w:line="246" w:lineRule="auto"/>
              <w:ind w:left="4" w:right="169" w:firstLine="0"/>
              <w:jc w:val="left"/>
            </w:pPr>
            <w:r>
              <w:t xml:space="preserve">Рассчитываться на «первый – второй», после чего перестраиваться из одной шеренги в две. При построении в три колонны размыкаться и смыкаться приставными шагами. </w:t>
            </w:r>
          </w:p>
          <w:p w:rsidR="00BC486E" w:rsidRDefault="00AC03BE">
            <w:pPr>
              <w:spacing w:after="0" w:line="259" w:lineRule="auto"/>
              <w:ind w:left="4" w:firstLine="0"/>
              <w:jc w:val="left"/>
            </w:pPr>
            <w:r>
              <w:t xml:space="preserve">Останавливаться после ходьбы всем одновременно. </w:t>
            </w:r>
          </w:p>
        </w:tc>
        <w:tc>
          <w:tcPr>
            <w:tcW w:w="420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C486E" w:rsidRDefault="00BC486E">
            <w:pPr>
              <w:spacing w:after="160" w:line="259" w:lineRule="auto"/>
              <w:ind w:left="0" w:firstLine="0"/>
              <w:jc w:val="left"/>
            </w:pPr>
          </w:p>
        </w:tc>
      </w:tr>
      <w:tr w:rsidR="00BC486E">
        <w:trPr>
          <w:trHeight w:val="643"/>
        </w:trPr>
        <w:tc>
          <w:tcPr>
            <w:tcW w:w="15403" w:type="dxa"/>
            <w:gridSpan w:val="6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BC486E" w:rsidRDefault="00AC03BE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i/>
                <w:color w:val="170E02"/>
              </w:rPr>
              <w:lastRenderedPageBreak/>
              <w:t>Общеразвивающие упражнения</w:t>
            </w:r>
            <w:r>
              <w:t xml:space="preserve"> </w:t>
            </w:r>
          </w:p>
        </w:tc>
      </w:tr>
      <w:tr w:rsidR="00BC486E">
        <w:trPr>
          <w:trHeight w:val="579"/>
        </w:trPr>
        <w:tc>
          <w:tcPr>
            <w:tcW w:w="4963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B8CCE4"/>
          </w:tcPr>
          <w:p w:rsidR="00BC486E" w:rsidRDefault="00AC03BE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i/>
                <w:color w:val="170E02"/>
              </w:rPr>
              <w:t>Упражнения для кистей рук, развития и укрепления мышц плечевого пояса.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5103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B8CCE4"/>
          </w:tcPr>
          <w:p w:rsidR="00BC486E" w:rsidRDefault="00AC03BE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i/>
                <w:color w:val="170E02"/>
              </w:rPr>
              <w:t>Упражнения для развития и укрепления мышц спины и гибкости позвоночника.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5337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B8CCE4"/>
          </w:tcPr>
          <w:p w:rsidR="00BC486E" w:rsidRDefault="00AC03BE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i/>
                <w:color w:val="170E02"/>
              </w:rPr>
              <w:t>Упражнения для развития и укрепления мышц брюшного пресса и ног.</w:t>
            </w:r>
            <w:r>
              <w:t xml:space="preserve"> </w:t>
            </w:r>
          </w:p>
        </w:tc>
      </w:tr>
    </w:tbl>
    <w:p w:rsidR="00BC486E" w:rsidRDefault="00BC486E">
      <w:pPr>
        <w:spacing w:after="0" w:line="259" w:lineRule="auto"/>
        <w:ind w:left="-1133" w:right="15708" w:firstLine="0"/>
        <w:jc w:val="left"/>
      </w:pPr>
    </w:p>
    <w:tbl>
      <w:tblPr>
        <w:tblStyle w:val="TableGrid"/>
        <w:tblW w:w="15406" w:type="dxa"/>
        <w:tblInd w:w="-566" w:type="dxa"/>
        <w:tblCellMar>
          <w:top w:w="63" w:type="dxa"/>
          <w:left w:w="108" w:type="dxa"/>
          <w:right w:w="66" w:type="dxa"/>
        </w:tblCellMar>
        <w:tblLook w:val="04A0" w:firstRow="1" w:lastRow="0" w:firstColumn="1" w:lastColumn="0" w:noHBand="0" w:noVBand="1"/>
      </w:tblPr>
      <w:tblGrid>
        <w:gridCol w:w="4962"/>
        <w:gridCol w:w="5105"/>
        <w:gridCol w:w="5339"/>
      </w:tblGrid>
      <w:tr w:rsidR="00BC486E" w:rsidTr="00A76485">
        <w:trPr>
          <w:trHeight w:val="2181"/>
        </w:trPr>
        <w:tc>
          <w:tcPr>
            <w:tcW w:w="496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C486E" w:rsidRDefault="00AC03BE">
            <w:pPr>
              <w:spacing w:after="0" w:line="258" w:lineRule="auto"/>
              <w:ind w:left="0" w:right="32" w:firstLine="0"/>
              <w:jc w:val="left"/>
            </w:pPr>
            <w:r>
              <w:t xml:space="preserve"> Поднимать руки вверх, вперед, в стороны, поднимаясь на носки в положении стоя, пятки вместе, носки врозь; отставляя одну ногу назад на носок; прижимаясь к стене. Поднимать руки вверх, в стороны из положения руки перед грудью, руки к плечам. </w:t>
            </w:r>
          </w:p>
          <w:p w:rsidR="00BC486E" w:rsidRDefault="00AC03BE">
            <w:pPr>
              <w:spacing w:after="0" w:line="262" w:lineRule="auto"/>
              <w:ind w:left="0" w:firstLine="0"/>
              <w:jc w:val="left"/>
            </w:pPr>
            <w:r>
              <w:t xml:space="preserve">Поднимать и опускать плечи. Энергично разгибать вперед и в стороны согнутые в локтях руки (пальцы сжаты в кулаки): отводить локти назад два-три раза и выпрямлять руки в стороны из положения руки перед грудью.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t xml:space="preserve">Делать круговые движения согнутыми в локтях руками (кисти у плеч). Совершать руками разнонаправленные движения. Вращать обруч пальцами одной руки вокруг вертикальной оси (как юлу), на предплечье и кисти руки пред собой и сбоку. </w:t>
            </w:r>
          </w:p>
        </w:tc>
        <w:tc>
          <w:tcPr>
            <w:tcW w:w="510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C486E" w:rsidRDefault="00AC03BE">
            <w:pPr>
              <w:spacing w:after="0" w:line="277" w:lineRule="auto"/>
              <w:ind w:left="2" w:firstLine="0"/>
              <w:jc w:val="left"/>
            </w:pPr>
            <w:r>
              <w:t xml:space="preserve">Поднимать и опускать голову, поворачивать ее в стороны. </w:t>
            </w:r>
          </w:p>
          <w:p w:rsidR="00BC486E" w:rsidRDefault="00AC03BE">
            <w:pPr>
              <w:spacing w:after="12"/>
              <w:ind w:left="2" w:firstLine="0"/>
              <w:jc w:val="left"/>
            </w:pPr>
            <w:r>
              <w:t xml:space="preserve">Поворачивать туловище в стороны, поднимая руки вверх - в стороны из положения руки к плечам; наклониться вперед, подняв руки вверх, медленно, подряд 2-3 раза, держа руки в стороны. </w:t>
            </w:r>
          </w:p>
          <w:p w:rsidR="00BC486E" w:rsidRDefault="00AC03BE">
            <w:pPr>
              <w:spacing w:after="0" w:line="258" w:lineRule="auto"/>
              <w:ind w:left="2" w:right="144" w:firstLine="0"/>
              <w:jc w:val="left"/>
            </w:pPr>
            <w:r>
              <w:t xml:space="preserve">Стоя, вращать верхнюю часть туловища.  В упоре сидя поднимать обе ноги (оттянув носки), удерживая ноги в этом положении. Переносить прямые ноги через скамейку, сидя на ней в упоре сзади. </w:t>
            </w:r>
          </w:p>
          <w:p w:rsidR="00BC486E" w:rsidRDefault="00AC03BE">
            <w:pPr>
              <w:spacing w:after="0" w:line="248" w:lineRule="auto"/>
              <w:ind w:left="2" w:firstLine="0"/>
              <w:jc w:val="left"/>
            </w:pPr>
            <w:r>
              <w:t xml:space="preserve">Садиться из положения лежа на спине, закрепив ноги, и снова ложиться. Прогибаться, лежа на животе. Лежа на спине, поднимать одновременно обе ноги, стараясь коснуться положенного за головой предмета. </w:t>
            </w:r>
          </w:p>
          <w:p w:rsidR="00BC486E" w:rsidRDefault="00AC03BE">
            <w:pPr>
              <w:spacing w:after="0" w:line="259" w:lineRule="auto"/>
              <w:ind w:left="2" w:firstLine="0"/>
              <w:jc w:val="left"/>
            </w:pPr>
            <w:r>
              <w:t xml:space="preserve">Из упора присев переходить в упор на одной ноге, отводя ногу назад (носок упирается о пол). Пробовать присесть и встать на одной ноге. Лежа на спине, группироваться и покачиваться в этом положении; </w:t>
            </w:r>
            <w:r>
              <w:lastRenderedPageBreak/>
              <w:t>перекатываться в положении группировки на бок. Пытаться делать кувырок с поддержкой. Подтягиваться на руках, помогая ногами, на гимнастической скамейке, лежа на спине. Сгибать и разгибать руки, опираясь о стенку (держась за рейку гимнастической стенки) на уровне груди. Отрывать ноги от пола (или рейки гимнастической стенки),</w:t>
            </w:r>
            <w:r w:rsidR="00A76485">
              <w:t xml:space="preserve"> </w:t>
            </w:r>
            <w:r>
              <w:t xml:space="preserve">стоя спиной к гимнастической стенке и </w:t>
            </w:r>
            <w:proofErr w:type="spellStart"/>
            <w:r>
              <w:t>захватившись</w:t>
            </w:r>
            <w:proofErr w:type="spellEnd"/>
            <w:r>
              <w:t xml:space="preserve"> за ее рейку руками как можно выше над головой; поочередно поднимать ноги, согнутые в </w:t>
            </w:r>
          </w:p>
        </w:tc>
        <w:tc>
          <w:tcPr>
            <w:tcW w:w="53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C486E" w:rsidRDefault="00AC03BE">
            <w:pPr>
              <w:spacing w:after="2" w:line="277" w:lineRule="auto"/>
              <w:ind w:left="0" w:right="42" w:firstLine="0"/>
              <w:jc w:val="left"/>
            </w:pPr>
            <w:r>
              <w:lastRenderedPageBreak/>
              <w:t xml:space="preserve">Переступать на месте, не отрывая от опоры носки ног. </w:t>
            </w:r>
          </w:p>
          <w:p w:rsidR="00BC486E" w:rsidRDefault="00AC03BE">
            <w:pPr>
              <w:spacing w:after="0" w:line="258" w:lineRule="auto"/>
              <w:ind w:left="0" w:firstLine="0"/>
              <w:jc w:val="left"/>
            </w:pPr>
            <w:r>
              <w:t xml:space="preserve"> Выставлять ногу вперед на носок </w:t>
            </w:r>
            <w:proofErr w:type="spellStart"/>
            <w:r>
              <w:t>скрестно</w:t>
            </w:r>
            <w:proofErr w:type="spellEnd"/>
            <w:r>
              <w:t xml:space="preserve">. Приседать, держа руки за головой, сгибая к плечам. Сгибать ноги в стойке ноги врозь поочередно, одну ногу 2-3 раза подряд (пружинисто).  </w:t>
            </w:r>
          </w:p>
          <w:p w:rsidR="00BC486E" w:rsidRDefault="00AC03BE" w:rsidP="00A76485">
            <w:pPr>
              <w:spacing w:after="0" w:line="244" w:lineRule="auto"/>
              <w:ind w:left="0" w:firstLine="0"/>
            </w:pPr>
            <w:r>
              <w:t xml:space="preserve">Приседать в положении ноги врозь: переносить вес тела с одной ноги на другую (не поднимаясь). Делать выпад вперед, в сторону. Махом вперед доставать носком выпрямленной ноги ладони вытянутой вперед руки (одноименной и противоположной). Свободно размахивать ногой вперед и назад, держась за рейку, лестницу, спинку стула.  </w:t>
            </w:r>
          </w:p>
          <w:p w:rsidR="00BC486E" w:rsidRDefault="00AC03BE" w:rsidP="00A76485">
            <w:pPr>
              <w:spacing w:after="0" w:line="259" w:lineRule="auto"/>
              <w:ind w:left="0" w:firstLine="0"/>
            </w:pPr>
            <w:r>
              <w:t xml:space="preserve">Захватывать палку ступнями ног посередине и поворачивать ее на полу. </w:t>
            </w:r>
          </w:p>
        </w:tc>
      </w:tr>
    </w:tbl>
    <w:p w:rsidR="00BC486E" w:rsidRDefault="00BC486E">
      <w:pPr>
        <w:spacing w:after="0" w:line="259" w:lineRule="auto"/>
        <w:ind w:left="-1133" w:right="15708" w:firstLine="0"/>
        <w:jc w:val="left"/>
      </w:pPr>
    </w:p>
    <w:tbl>
      <w:tblPr>
        <w:tblStyle w:val="TableGrid"/>
        <w:tblW w:w="15403" w:type="dxa"/>
        <w:tblInd w:w="-565" w:type="dxa"/>
        <w:tblCellMar>
          <w:top w:w="64" w:type="dxa"/>
          <w:left w:w="107" w:type="dxa"/>
          <w:bottom w:w="13" w:type="dxa"/>
          <w:right w:w="76" w:type="dxa"/>
        </w:tblCellMar>
        <w:tblLook w:val="04A0" w:firstRow="1" w:lastRow="0" w:firstColumn="1" w:lastColumn="0" w:noHBand="0" w:noVBand="1"/>
      </w:tblPr>
      <w:tblGrid>
        <w:gridCol w:w="2551"/>
        <w:gridCol w:w="2409"/>
        <w:gridCol w:w="427"/>
        <w:gridCol w:w="3260"/>
        <w:gridCol w:w="1418"/>
        <w:gridCol w:w="1843"/>
        <w:gridCol w:w="3495"/>
      </w:tblGrid>
      <w:tr w:rsidR="00BC486E">
        <w:trPr>
          <w:trHeight w:val="1137"/>
        </w:trPr>
        <w:tc>
          <w:tcPr>
            <w:tcW w:w="255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BC486E" w:rsidRDefault="00BC486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0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BC486E" w:rsidRDefault="00BC486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105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C486E" w:rsidRDefault="00AC03BE">
            <w:pPr>
              <w:spacing w:after="0" w:line="258" w:lineRule="auto"/>
              <w:ind w:left="4" w:firstLine="0"/>
              <w:jc w:val="left"/>
            </w:pPr>
            <w:proofErr w:type="gramStart"/>
            <w:r>
              <w:t>колене</w:t>
            </w:r>
            <w:proofErr w:type="gramEnd"/>
            <w:r>
              <w:t xml:space="preserve">;  поочередно поднимать прямые ноги; на короткий момент оторвать от опоры сразу обе ноги. </w:t>
            </w:r>
          </w:p>
          <w:p w:rsidR="00BC486E" w:rsidRDefault="00AC03BE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BC486E" w:rsidRDefault="00BC486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9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BC486E" w:rsidRDefault="00BC486E">
            <w:pPr>
              <w:spacing w:after="160" w:line="259" w:lineRule="auto"/>
              <w:ind w:left="0" w:firstLine="0"/>
              <w:jc w:val="left"/>
            </w:pPr>
          </w:p>
        </w:tc>
      </w:tr>
      <w:tr w:rsidR="00BC486E">
        <w:trPr>
          <w:trHeight w:val="645"/>
        </w:trPr>
        <w:tc>
          <w:tcPr>
            <w:tcW w:w="255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D9D9D9"/>
          </w:tcPr>
          <w:p w:rsidR="00BC486E" w:rsidRDefault="00BC486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35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D9D9D9"/>
            <w:vAlign w:val="bottom"/>
          </w:tcPr>
          <w:p w:rsidR="00BC486E" w:rsidRDefault="00AC03BE">
            <w:pPr>
              <w:spacing w:after="0" w:line="259" w:lineRule="auto"/>
              <w:ind w:left="909" w:firstLine="0"/>
              <w:jc w:val="center"/>
            </w:pPr>
            <w:r>
              <w:rPr>
                <w:b/>
                <w:i/>
                <w:color w:val="170E02"/>
              </w:rPr>
              <w:t>Спортивные упражнения</w:t>
            </w:r>
            <w:r>
              <w:t xml:space="preserve"> </w:t>
            </w:r>
          </w:p>
        </w:tc>
        <w:tc>
          <w:tcPr>
            <w:tcW w:w="3495" w:type="dxa"/>
            <w:tcBorders>
              <w:top w:val="single" w:sz="12" w:space="0" w:color="000000"/>
              <w:left w:val="nil"/>
              <w:bottom w:val="single" w:sz="2" w:space="0" w:color="B8CCE4"/>
              <w:right w:val="single" w:sz="4" w:space="0" w:color="000000"/>
            </w:tcBorders>
            <w:shd w:val="clear" w:color="auto" w:fill="D9D9D9"/>
          </w:tcPr>
          <w:p w:rsidR="00BC486E" w:rsidRDefault="00BC486E">
            <w:pPr>
              <w:spacing w:after="160" w:line="259" w:lineRule="auto"/>
              <w:ind w:left="0" w:firstLine="0"/>
              <w:jc w:val="left"/>
            </w:pPr>
          </w:p>
        </w:tc>
      </w:tr>
      <w:tr w:rsidR="00BC486E">
        <w:trPr>
          <w:trHeight w:val="819"/>
        </w:trPr>
        <w:tc>
          <w:tcPr>
            <w:tcW w:w="255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B8CCE4"/>
          </w:tcPr>
          <w:p w:rsidR="00BC486E" w:rsidRDefault="00AC03BE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i/>
                <w:color w:val="170E02"/>
              </w:rPr>
              <w:t>Катание на санках.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2836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B8CCE4"/>
          </w:tcPr>
          <w:p w:rsidR="00BC486E" w:rsidRDefault="00AC03BE">
            <w:pPr>
              <w:spacing w:after="0" w:line="259" w:lineRule="auto"/>
              <w:ind w:left="0" w:right="31" w:firstLine="0"/>
              <w:jc w:val="center"/>
            </w:pPr>
            <w:r>
              <w:rPr>
                <w:b/>
                <w:i/>
                <w:color w:val="170E02"/>
              </w:rPr>
              <w:t>Скольжение.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B8CCE4"/>
          </w:tcPr>
          <w:p w:rsidR="00BC486E" w:rsidRDefault="00AC03BE">
            <w:pPr>
              <w:spacing w:after="0" w:line="259" w:lineRule="auto"/>
              <w:ind w:left="0" w:right="31" w:firstLine="0"/>
              <w:jc w:val="center"/>
            </w:pPr>
            <w:r>
              <w:rPr>
                <w:b/>
                <w:i/>
                <w:color w:val="170E02"/>
              </w:rPr>
              <w:t>Ходьба на лыжах.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3261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B8CCE4"/>
          </w:tcPr>
          <w:p w:rsidR="00BC486E" w:rsidRDefault="00AC03BE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i/>
                <w:color w:val="170E02"/>
              </w:rPr>
              <w:t>Катание на     велосипеде, самокате.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3495" w:type="dxa"/>
            <w:tcBorders>
              <w:top w:val="single" w:sz="2" w:space="0" w:color="B8CCE4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B8CCE4"/>
            <w:vAlign w:val="bottom"/>
          </w:tcPr>
          <w:p w:rsidR="00BC486E" w:rsidRDefault="00AC03BE">
            <w:pPr>
              <w:spacing w:after="96" w:line="259" w:lineRule="auto"/>
              <w:ind w:left="0" w:right="30" w:firstLine="0"/>
              <w:jc w:val="center"/>
            </w:pPr>
            <w:r>
              <w:rPr>
                <w:b/>
                <w:i/>
              </w:rPr>
              <w:t xml:space="preserve">Катание на коньках </w:t>
            </w:r>
          </w:p>
          <w:p w:rsidR="00BC486E" w:rsidRDefault="00AC03BE">
            <w:pPr>
              <w:spacing w:after="0" w:line="259" w:lineRule="auto"/>
              <w:ind w:left="27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</w:tr>
      <w:tr w:rsidR="00BC486E" w:rsidTr="00A24652">
        <w:trPr>
          <w:trHeight w:val="2039"/>
        </w:trPr>
        <w:tc>
          <w:tcPr>
            <w:tcW w:w="25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E" w:rsidRDefault="00AC03BE">
            <w:pPr>
              <w:spacing w:after="0" w:line="245" w:lineRule="auto"/>
              <w:ind w:left="0" w:firstLine="0"/>
              <w:jc w:val="left"/>
            </w:pPr>
            <w:r>
              <w:t xml:space="preserve">Поднимать во время спуска заранее положенный предмет (кегля, флажок, снежок и др.). Выполнять разнообразные игровые задания: проехать в воротца, </w:t>
            </w:r>
            <w:r>
              <w:lastRenderedPageBreak/>
              <w:t xml:space="preserve">попасть снежком в цель, сделать поворот. Участвовать в играх – эстафетах с санками.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t xml:space="preserve">      </w:t>
            </w:r>
          </w:p>
        </w:tc>
        <w:tc>
          <w:tcPr>
            <w:tcW w:w="283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E" w:rsidRDefault="00AC03BE">
            <w:pPr>
              <w:spacing w:after="0" w:line="246" w:lineRule="auto"/>
              <w:ind w:left="2" w:firstLine="0"/>
              <w:jc w:val="left"/>
            </w:pPr>
            <w:r>
              <w:lastRenderedPageBreak/>
              <w:t xml:space="preserve">Скользить после разбега по ледяным дорожкам, стоя и присев, на одной ноге, с поворотами. Скользить с невысокой горки. </w:t>
            </w:r>
          </w:p>
          <w:p w:rsidR="00BC486E" w:rsidRDefault="00AC03B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E" w:rsidRDefault="00AC03BE">
            <w:pPr>
              <w:spacing w:after="0" w:line="259" w:lineRule="auto"/>
              <w:ind w:left="1" w:right="103" w:firstLine="0"/>
            </w:pPr>
            <w:r>
              <w:t xml:space="preserve">Ходить по лыжне скользящим шагом друг за другом; переменным шагом по лыжне, заложив руки за спину;  ходить на лыжах, обходя стоящие на пути предметы (флажок, дерево, куст). Повороты на месте и </w:t>
            </w:r>
            <w:r>
              <w:lastRenderedPageBreak/>
              <w:t xml:space="preserve">в движении, подъем на склон «лесенкой», «ёлочкой». Спускаться с горки в низкой и высокой стойке, уметь тормозить. Учувствовать в играх на лыжах: «Шире круг», «Кто самый быстрый», «Встречная эстафета»  и др. </w:t>
            </w:r>
          </w:p>
        </w:tc>
        <w:tc>
          <w:tcPr>
            <w:tcW w:w="326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E" w:rsidRDefault="00AC03BE">
            <w:pPr>
              <w:spacing w:after="0" w:line="266" w:lineRule="auto"/>
              <w:ind w:left="1" w:right="78" w:firstLine="0"/>
              <w:jc w:val="left"/>
            </w:pPr>
            <w:r>
              <w:lastRenderedPageBreak/>
              <w:t xml:space="preserve">Кататься на  двухколесном велосипеде  самостоятельно  </w:t>
            </w:r>
            <w:proofErr w:type="gramStart"/>
            <w:r>
              <w:t>по</w:t>
            </w:r>
            <w:proofErr w:type="gramEnd"/>
            <w:r>
              <w:t xml:space="preserve"> </w:t>
            </w:r>
            <w:proofErr w:type="gramStart"/>
            <w:r>
              <w:t>прямой</w:t>
            </w:r>
            <w:proofErr w:type="gramEnd"/>
            <w:r>
              <w:t xml:space="preserve">, по кругу,  «змейкой», выполнять повороты  налево и направо, тормозить. Управлять велосипедом одной рукой (правой или левой), </w:t>
            </w:r>
            <w:r>
              <w:lastRenderedPageBreak/>
              <w:t xml:space="preserve">сигнализируя при этом другой. игры: «Достань до предмета», «Правила дорожного движения». Кататься на самокате,  отталкиваясь </w:t>
            </w:r>
            <w:proofErr w:type="gramStart"/>
            <w:r>
              <w:t>правой</w:t>
            </w:r>
            <w:proofErr w:type="gramEnd"/>
            <w:r>
              <w:t xml:space="preserve"> и  левой ногами, по прямой, по кругу, с поворотами. </w:t>
            </w:r>
          </w:p>
          <w:p w:rsidR="00BC486E" w:rsidRDefault="00AC03BE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34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E" w:rsidRDefault="00AC03BE">
            <w:pPr>
              <w:spacing w:after="0" w:line="240" w:lineRule="auto"/>
              <w:ind w:left="0" w:firstLine="0"/>
              <w:jc w:val="left"/>
            </w:pPr>
            <w:r>
              <w:lastRenderedPageBreak/>
              <w:t xml:space="preserve">Самостоятельно надевать ботинки с коньками. Сохранять равновесие на коньках (на утрамбованной площадке, на льду). Принимать правильное исходное положение (ноги слегка согнуты, туловище наклонить вперед, голову держать прямо, смотреть перед </w:t>
            </w:r>
            <w:r>
              <w:lastRenderedPageBreak/>
              <w:t xml:space="preserve">собой). Выполнять пружинистые приседания из исходного положения. Скользить на двух ногах с разбега. Поворачиваться направо и налево во время скольжения, уметь тормозить. Скользить на правой и левой ногах, попеременно отталкиваясь. Кататься на коньках по прямой, по кругу, сохраняя при этом правильную позу.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t xml:space="preserve">Выполнять на коньках несложные упражнения. </w:t>
            </w:r>
          </w:p>
        </w:tc>
      </w:tr>
    </w:tbl>
    <w:p w:rsidR="00BC486E" w:rsidRDefault="00BC486E">
      <w:pPr>
        <w:spacing w:after="0" w:line="259" w:lineRule="auto"/>
        <w:ind w:left="-1133" w:right="15708" w:firstLine="0"/>
        <w:jc w:val="left"/>
      </w:pPr>
    </w:p>
    <w:tbl>
      <w:tblPr>
        <w:tblStyle w:val="TableGrid"/>
        <w:tblW w:w="15403" w:type="dxa"/>
        <w:tblInd w:w="-565" w:type="dxa"/>
        <w:tblCellMar>
          <w:top w:w="54" w:type="dxa"/>
          <w:left w:w="107" w:type="dxa"/>
          <w:right w:w="55" w:type="dxa"/>
        </w:tblCellMar>
        <w:tblLook w:val="04A0" w:firstRow="1" w:lastRow="0" w:firstColumn="1" w:lastColumn="0" w:noHBand="0" w:noVBand="1"/>
      </w:tblPr>
      <w:tblGrid>
        <w:gridCol w:w="2549"/>
        <w:gridCol w:w="2832"/>
        <w:gridCol w:w="3252"/>
        <w:gridCol w:w="3114"/>
        <w:gridCol w:w="168"/>
        <w:gridCol w:w="3488"/>
      </w:tblGrid>
      <w:tr w:rsidR="00BC486E">
        <w:trPr>
          <w:trHeight w:val="167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C486E" w:rsidRDefault="00BC486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C486E" w:rsidRDefault="00BC486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C486E" w:rsidRDefault="00BC486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BC486E" w:rsidRDefault="00BC486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BC486E" w:rsidRDefault="00BC486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C486E" w:rsidRDefault="00AC03BE">
            <w:pPr>
              <w:spacing w:after="0" w:line="259" w:lineRule="auto"/>
              <w:ind w:left="1" w:firstLine="0"/>
              <w:jc w:val="left"/>
            </w:pPr>
            <w:r>
              <w:t xml:space="preserve">Участвовать в играх: </w:t>
            </w:r>
          </w:p>
          <w:p w:rsidR="00BC486E" w:rsidRDefault="00AC03BE">
            <w:pPr>
              <w:spacing w:after="0" w:line="259" w:lineRule="auto"/>
              <w:ind w:left="1" w:firstLine="0"/>
              <w:jc w:val="left"/>
            </w:pPr>
            <w:r>
              <w:t xml:space="preserve">«Пружинки», «Фонарики», </w:t>
            </w:r>
          </w:p>
          <w:p w:rsidR="00BC486E" w:rsidRDefault="00AC03BE">
            <w:pPr>
              <w:spacing w:after="0" w:line="259" w:lineRule="auto"/>
              <w:ind w:left="1" w:firstLine="0"/>
              <w:jc w:val="left"/>
            </w:pPr>
            <w:r>
              <w:t xml:space="preserve">«Кто дальше?», </w:t>
            </w:r>
          </w:p>
          <w:p w:rsidR="00BC486E" w:rsidRDefault="00AC03BE">
            <w:pPr>
              <w:spacing w:after="22" w:line="259" w:lineRule="auto"/>
              <w:ind w:left="1" w:firstLine="0"/>
              <w:jc w:val="left"/>
            </w:pPr>
            <w:r>
              <w:t xml:space="preserve">«Наперегонки», «Пистолетик», </w:t>
            </w:r>
          </w:p>
          <w:p w:rsidR="00BC486E" w:rsidRDefault="00AC03BE">
            <w:pPr>
              <w:spacing w:after="0" w:line="259" w:lineRule="auto"/>
              <w:ind w:left="1" w:firstLine="0"/>
              <w:jc w:val="left"/>
            </w:pPr>
            <w:r>
              <w:t xml:space="preserve">«Бег по кругу вдвоем» </w:t>
            </w:r>
          </w:p>
          <w:p w:rsidR="00BC486E" w:rsidRDefault="00AC03BE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BC486E">
        <w:trPr>
          <w:trHeight w:val="575"/>
        </w:trPr>
        <w:tc>
          <w:tcPr>
            <w:tcW w:w="11768" w:type="dxa"/>
            <w:gridSpan w:val="4"/>
            <w:tcBorders>
              <w:top w:val="single" w:sz="8" w:space="0" w:color="000000"/>
              <w:left w:val="single" w:sz="4" w:space="0" w:color="000000"/>
              <w:bottom w:val="single" w:sz="2" w:space="0" w:color="B8CCE4"/>
              <w:right w:val="nil"/>
            </w:tcBorders>
            <w:shd w:val="clear" w:color="auto" w:fill="D9D9D9"/>
          </w:tcPr>
          <w:p w:rsidR="00BC486E" w:rsidRDefault="00AC03BE">
            <w:pPr>
              <w:spacing w:after="0" w:line="259" w:lineRule="auto"/>
              <w:ind w:left="3529" w:firstLine="0"/>
              <w:jc w:val="center"/>
            </w:pPr>
            <w:r>
              <w:rPr>
                <w:b/>
                <w:i/>
                <w:color w:val="170E02"/>
              </w:rPr>
              <w:t>Подвижные игры</w:t>
            </w:r>
            <w:r>
              <w:rPr>
                <w:i/>
                <w:color w:val="170E02"/>
              </w:rPr>
              <w:t xml:space="preserve">  </w:t>
            </w:r>
          </w:p>
          <w:p w:rsidR="00BC486E" w:rsidRDefault="00AC03BE">
            <w:pPr>
              <w:spacing w:after="0" w:line="259" w:lineRule="auto"/>
              <w:ind w:left="3649" w:firstLine="0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3635" w:type="dxa"/>
            <w:gridSpan w:val="2"/>
            <w:tcBorders>
              <w:top w:val="single" w:sz="8" w:space="0" w:color="000000"/>
              <w:left w:val="nil"/>
              <w:bottom w:val="single" w:sz="2" w:space="0" w:color="B8CCE4"/>
              <w:right w:val="single" w:sz="4" w:space="0" w:color="000000"/>
            </w:tcBorders>
            <w:shd w:val="clear" w:color="auto" w:fill="D9D9D9"/>
          </w:tcPr>
          <w:p w:rsidR="00BC486E" w:rsidRDefault="00BC486E">
            <w:pPr>
              <w:spacing w:after="160" w:line="259" w:lineRule="auto"/>
              <w:ind w:left="0" w:firstLine="0"/>
              <w:jc w:val="left"/>
            </w:pPr>
          </w:p>
        </w:tc>
      </w:tr>
      <w:tr w:rsidR="00BC486E">
        <w:trPr>
          <w:trHeight w:val="577"/>
        </w:trPr>
        <w:tc>
          <w:tcPr>
            <w:tcW w:w="255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B8CCE4"/>
          </w:tcPr>
          <w:p w:rsidR="00BC486E" w:rsidRDefault="00AC03BE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  <w:i/>
              </w:rPr>
              <w:t xml:space="preserve">Игры с бегом </w:t>
            </w:r>
          </w:p>
        </w:tc>
        <w:tc>
          <w:tcPr>
            <w:tcW w:w="2836" w:type="dxa"/>
            <w:tcBorders>
              <w:top w:val="single" w:sz="2" w:space="0" w:color="B8CCE4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B8CCE4"/>
          </w:tcPr>
          <w:p w:rsidR="00BC486E" w:rsidRDefault="00AC03BE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  <w:i/>
              </w:rPr>
              <w:t xml:space="preserve">Игры с прыжками </w:t>
            </w:r>
          </w:p>
        </w:tc>
        <w:tc>
          <w:tcPr>
            <w:tcW w:w="3260" w:type="dxa"/>
            <w:tcBorders>
              <w:top w:val="single" w:sz="2" w:space="0" w:color="B8CCE4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B8CCE4"/>
          </w:tcPr>
          <w:p w:rsidR="00BC486E" w:rsidRDefault="00AC03BE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i/>
              </w:rPr>
              <w:t xml:space="preserve">Игры с </w:t>
            </w:r>
            <w:proofErr w:type="spellStart"/>
            <w:r>
              <w:rPr>
                <w:b/>
                <w:i/>
              </w:rPr>
              <w:t>подлезанием</w:t>
            </w:r>
            <w:proofErr w:type="spellEnd"/>
            <w:r>
              <w:rPr>
                <w:b/>
                <w:i/>
              </w:rPr>
              <w:t xml:space="preserve"> и лазаньем </w:t>
            </w:r>
          </w:p>
        </w:tc>
        <w:tc>
          <w:tcPr>
            <w:tcW w:w="3121" w:type="dxa"/>
            <w:tcBorders>
              <w:top w:val="single" w:sz="2" w:space="0" w:color="B8CCE4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B8CCE4"/>
          </w:tcPr>
          <w:p w:rsidR="00BC486E" w:rsidRDefault="00AC03BE">
            <w:pPr>
              <w:spacing w:after="0" w:line="259" w:lineRule="auto"/>
              <w:ind w:left="3" w:firstLine="0"/>
              <w:jc w:val="center"/>
            </w:pPr>
            <w:r>
              <w:rPr>
                <w:b/>
                <w:i/>
              </w:rPr>
              <w:t xml:space="preserve">Игры с бросанием и ловлей: </w:t>
            </w:r>
          </w:p>
        </w:tc>
        <w:tc>
          <w:tcPr>
            <w:tcW w:w="3635" w:type="dxa"/>
            <w:gridSpan w:val="2"/>
            <w:tcBorders>
              <w:top w:val="single" w:sz="2" w:space="0" w:color="B8CCE4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B8CCE4"/>
          </w:tcPr>
          <w:p w:rsidR="00BC486E" w:rsidRDefault="00AC03BE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i/>
                <w:color w:val="170E02"/>
              </w:rPr>
              <w:t>Игры с элементами соревнования</w:t>
            </w:r>
            <w:r>
              <w:rPr>
                <w:b/>
                <w:i/>
              </w:rPr>
              <w:t xml:space="preserve"> </w:t>
            </w:r>
          </w:p>
        </w:tc>
      </w:tr>
      <w:tr w:rsidR="00BC486E" w:rsidTr="00A24652">
        <w:trPr>
          <w:trHeight w:val="4033"/>
        </w:trPr>
        <w:tc>
          <w:tcPr>
            <w:tcW w:w="255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C486E" w:rsidRDefault="00AC03BE">
            <w:pPr>
              <w:spacing w:after="0" w:line="238" w:lineRule="auto"/>
              <w:ind w:left="0" w:firstLine="0"/>
              <w:jc w:val="left"/>
            </w:pPr>
            <w:r>
              <w:lastRenderedPageBreak/>
              <w:t xml:space="preserve">«Быстро возьми, быстро положи», </w:t>
            </w:r>
          </w:p>
          <w:p w:rsidR="00BC486E" w:rsidRDefault="00AC03BE">
            <w:pPr>
              <w:spacing w:after="21" w:line="259" w:lineRule="auto"/>
              <w:ind w:left="0" w:firstLine="0"/>
              <w:jc w:val="left"/>
            </w:pPr>
            <w:r>
              <w:t xml:space="preserve">«Перемени предмет», </w:t>
            </w:r>
          </w:p>
          <w:p w:rsidR="00BC486E" w:rsidRDefault="00AC03BE">
            <w:pPr>
              <w:spacing w:after="0" w:line="238" w:lineRule="auto"/>
              <w:ind w:left="0" w:firstLine="0"/>
              <w:jc w:val="left"/>
            </w:pPr>
            <w:r>
              <w:t>«</w:t>
            </w:r>
            <w:proofErr w:type="spellStart"/>
            <w:r>
              <w:t>Ловишки</w:t>
            </w:r>
            <w:proofErr w:type="spellEnd"/>
            <w:r>
              <w:t xml:space="preserve"> с ленточками», </w:t>
            </w:r>
          </w:p>
          <w:p w:rsidR="00BC486E" w:rsidRDefault="00AC03BE">
            <w:pPr>
              <w:spacing w:after="0" w:line="253" w:lineRule="auto"/>
              <w:ind w:left="0" w:firstLine="0"/>
              <w:jc w:val="left"/>
            </w:pPr>
            <w:r>
              <w:t xml:space="preserve">«Жмурки», «Чье звено скорее соберется», «Кто скорее докатит обруч до флажка», «Догони свою пару», «Мы – веселые ребята», «Парный бег», «Мышеловка», «Гуси-лебеди»,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t xml:space="preserve">«Караси и щука»,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t xml:space="preserve">«Хитрая лиса», </w:t>
            </w:r>
          </w:p>
          <w:p w:rsidR="00BC486E" w:rsidRDefault="00AC03BE">
            <w:pPr>
              <w:spacing w:after="0" w:line="248" w:lineRule="auto"/>
              <w:ind w:left="0" w:right="22" w:firstLine="0"/>
              <w:jc w:val="left"/>
            </w:pPr>
            <w:r>
              <w:t xml:space="preserve">«Совушка», «Два Мороза», «Пустое место», «День и ночь», «Снежная карусель».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C486E" w:rsidRDefault="00AC03BE">
            <w:pPr>
              <w:spacing w:after="0" w:line="259" w:lineRule="auto"/>
              <w:ind w:left="2" w:firstLine="0"/>
              <w:jc w:val="left"/>
            </w:pPr>
            <w:r>
              <w:t xml:space="preserve">«Удочка»,  </w:t>
            </w:r>
          </w:p>
          <w:p w:rsidR="00BC486E" w:rsidRDefault="00AC03BE">
            <w:pPr>
              <w:spacing w:after="22" w:line="259" w:lineRule="auto"/>
              <w:ind w:left="2" w:firstLine="0"/>
              <w:jc w:val="left"/>
            </w:pPr>
            <w:r>
              <w:t xml:space="preserve">«С кочки на кочку», </w:t>
            </w:r>
          </w:p>
          <w:p w:rsidR="00BC486E" w:rsidRDefault="00AC03BE">
            <w:pPr>
              <w:spacing w:after="0" w:line="259" w:lineRule="auto"/>
              <w:ind w:left="2" w:firstLine="0"/>
              <w:jc w:val="left"/>
            </w:pPr>
            <w:r>
              <w:t xml:space="preserve">«Лягушки и цапля»,  </w:t>
            </w:r>
          </w:p>
          <w:p w:rsidR="00BC486E" w:rsidRDefault="00AC03BE">
            <w:pPr>
              <w:spacing w:after="45" w:line="238" w:lineRule="auto"/>
              <w:ind w:left="2" w:right="646" w:firstLine="0"/>
            </w:pPr>
            <w:r>
              <w:t xml:space="preserve">«Волк во рву», «Классики», «Не попадись!», «Не оставайся на полу», </w:t>
            </w:r>
          </w:p>
          <w:p w:rsidR="00BC486E" w:rsidRDefault="00AC03BE">
            <w:pPr>
              <w:spacing w:after="0" w:line="259" w:lineRule="auto"/>
              <w:ind w:left="2" w:firstLine="0"/>
              <w:jc w:val="left"/>
            </w:pPr>
            <w:r>
              <w:t xml:space="preserve">«Чехарда». </w:t>
            </w:r>
          </w:p>
          <w:p w:rsidR="00BC486E" w:rsidRDefault="00AC03B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C486E" w:rsidRDefault="00AC03BE">
            <w:pPr>
              <w:spacing w:after="0" w:line="252" w:lineRule="auto"/>
              <w:ind w:left="1" w:firstLine="0"/>
              <w:jc w:val="left"/>
            </w:pPr>
            <w:r>
              <w:t xml:space="preserve">«Медведь и пчелы»,  «Перелет птиц», «Ловля обезьян», «Пожарные на учении», «Переправа». </w:t>
            </w:r>
          </w:p>
          <w:p w:rsidR="00BC486E" w:rsidRDefault="00AC03BE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312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C486E" w:rsidRDefault="00AC03BE">
            <w:pPr>
              <w:spacing w:after="0" w:line="278" w:lineRule="auto"/>
              <w:ind w:left="1" w:firstLine="0"/>
              <w:jc w:val="left"/>
            </w:pPr>
            <w:r>
              <w:t xml:space="preserve">«Кого назвали, тот ловит мяч», «Охотники и зайцы»,  </w:t>
            </w:r>
          </w:p>
          <w:p w:rsidR="00BC486E" w:rsidRDefault="00AC03BE">
            <w:pPr>
              <w:spacing w:after="12" w:line="265" w:lineRule="auto"/>
              <w:ind w:left="1" w:right="50" w:firstLine="0"/>
              <w:jc w:val="left"/>
            </w:pPr>
            <w:r>
              <w:t>«Мяч водящему», «Охотник и звери», «</w:t>
            </w:r>
            <w:proofErr w:type="spellStart"/>
            <w:r>
              <w:t>Ловишки</w:t>
            </w:r>
            <w:proofErr w:type="spellEnd"/>
            <w:r>
              <w:t xml:space="preserve"> с мячом»,  «Школа мяча». </w:t>
            </w:r>
          </w:p>
          <w:p w:rsidR="00BC486E" w:rsidRDefault="00AC03BE">
            <w:pPr>
              <w:spacing w:after="0" w:line="259" w:lineRule="auto"/>
              <w:ind w:left="1" w:firstLine="0"/>
              <w:jc w:val="left"/>
            </w:pPr>
            <w:r>
              <w:rPr>
                <w:i/>
              </w:rPr>
              <w:t>Игры-эстафеты:</w:t>
            </w:r>
            <w:r>
              <w:t xml:space="preserve">  </w:t>
            </w:r>
          </w:p>
          <w:p w:rsidR="00BC486E" w:rsidRDefault="00AC03BE">
            <w:pPr>
              <w:spacing w:after="0" w:line="259" w:lineRule="auto"/>
              <w:ind w:left="1" w:firstLine="0"/>
              <w:jc w:val="left"/>
            </w:pPr>
            <w:r>
              <w:t xml:space="preserve">«Эстафета парами», </w:t>
            </w:r>
          </w:p>
          <w:p w:rsidR="00BC486E" w:rsidRDefault="00AC03BE">
            <w:pPr>
              <w:spacing w:after="46" w:line="238" w:lineRule="auto"/>
              <w:ind w:left="1" w:firstLine="0"/>
              <w:jc w:val="left"/>
            </w:pPr>
            <w:r>
              <w:t xml:space="preserve">«Дорожка препятствий», «Забрось мяч в кольцо», </w:t>
            </w:r>
          </w:p>
          <w:p w:rsidR="00BC486E" w:rsidRDefault="00AC03BE">
            <w:pPr>
              <w:spacing w:after="0" w:line="259" w:lineRule="auto"/>
              <w:ind w:left="1" w:firstLine="0"/>
              <w:jc w:val="left"/>
            </w:pPr>
            <w:r>
              <w:t xml:space="preserve">«Веселые соревнования». </w:t>
            </w:r>
          </w:p>
          <w:p w:rsidR="00BC486E" w:rsidRDefault="00AC03BE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3635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C486E" w:rsidRDefault="00AC03BE">
            <w:pPr>
              <w:spacing w:after="21" w:line="259" w:lineRule="auto"/>
              <w:ind w:left="1" w:firstLine="0"/>
              <w:jc w:val="left"/>
            </w:pPr>
            <w:r>
              <w:t xml:space="preserve"> «Кто быстрее?»,  </w:t>
            </w:r>
          </w:p>
          <w:p w:rsidR="00BC486E" w:rsidRDefault="00AC03BE">
            <w:pPr>
              <w:spacing w:after="0" w:line="259" w:lineRule="auto"/>
              <w:ind w:left="1" w:firstLine="0"/>
              <w:jc w:val="left"/>
            </w:pPr>
            <w:r>
              <w:t xml:space="preserve">«Кто выше?»,  </w:t>
            </w:r>
          </w:p>
          <w:p w:rsidR="00BC486E" w:rsidRDefault="00AC03BE">
            <w:pPr>
              <w:spacing w:after="0" w:line="265" w:lineRule="auto"/>
              <w:ind w:left="1" w:right="659" w:firstLine="0"/>
              <w:jc w:val="left"/>
            </w:pPr>
            <w:r>
              <w:t xml:space="preserve">«Кто скорее пролезет через обруч к флажку?»,  «Чья команда забросит в корзину больше мячей?». </w:t>
            </w:r>
          </w:p>
          <w:p w:rsidR="00BC486E" w:rsidRDefault="00AC03BE">
            <w:pPr>
              <w:spacing w:after="22" w:line="259" w:lineRule="auto"/>
              <w:ind w:left="1" w:firstLine="0"/>
              <w:jc w:val="left"/>
            </w:pPr>
            <w:r>
              <w:rPr>
                <w:i/>
                <w:color w:val="170E02"/>
              </w:rPr>
              <w:t xml:space="preserve"> </w:t>
            </w:r>
          </w:p>
          <w:p w:rsidR="00BC486E" w:rsidRDefault="00AC03BE">
            <w:pPr>
              <w:spacing w:after="0" w:line="259" w:lineRule="auto"/>
              <w:ind w:left="1" w:firstLine="0"/>
              <w:jc w:val="left"/>
            </w:pPr>
            <w:r>
              <w:rPr>
                <w:i/>
                <w:color w:val="170E02"/>
              </w:rPr>
              <w:t xml:space="preserve">Народные подвижные игры: </w:t>
            </w:r>
          </w:p>
          <w:p w:rsidR="00BC486E" w:rsidRDefault="00AC03BE">
            <w:pPr>
              <w:spacing w:after="46" w:line="238" w:lineRule="auto"/>
              <w:ind w:left="1" w:firstLine="0"/>
              <w:jc w:val="left"/>
            </w:pPr>
            <w:r>
              <w:t xml:space="preserve">«Гори, гори ясно!», «Платок», «Много троих, хватит двоих», </w:t>
            </w:r>
          </w:p>
          <w:p w:rsidR="00BC486E" w:rsidRDefault="00AC03BE">
            <w:pPr>
              <w:spacing w:after="0" w:line="257" w:lineRule="auto"/>
              <w:ind w:left="1" w:right="56" w:firstLine="0"/>
              <w:jc w:val="left"/>
            </w:pPr>
            <w:r>
              <w:t xml:space="preserve">«Дедушка-рожок», «Краски», «Колечко», «Веселый садовник».  </w:t>
            </w:r>
          </w:p>
          <w:p w:rsidR="00BC486E" w:rsidRDefault="00AC03BE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BC486E">
        <w:trPr>
          <w:trHeight w:val="67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D9D9D9"/>
          </w:tcPr>
          <w:p w:rsidR="00BC486E" w:rsidRDefault="00BC486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:rsidR="00BC486E" w:rsidRDefault="00BC486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380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D9D9D9"/>
            <w:vAlign w:val="bottom"/>
          </w:tcPr>
          <w:p w:rsidR="00BC486E" w:rsidRDefault="00AC03BE">
            <w:pPr>
              <w:spacing w:after="0" w:line="259" w:lineRule="auto"/>
              <w:ind w:left="719" w:firstLine="0"/>
              <w:jc w:val="left"/>
            </w:pPr>
            <w:r>
              <w:rPr>
                <w:b/>
                <w:i/>
                <w:color w:val="170E02"/>
              </w:rPr>
              <w:t>Игры с элементами спорта</w:t>
            </w:r>
            <w:r>
              <w:rPr>
                <w:i/>
              </w:rPr>
              <w:t xml:space="preserve"> </w:t>
            </w:r>
          </w:p>
        </w:tc>
        <w:tc>
          <w:tcPr>
            <w:tcW w:w="3635" w:type="dxa"/>
            <w:gridSpan w:val="2"/>
            <w:tcBorders>
              <w:top w:val="single" w:sz="4" w:space="0" w:color="000000"/>
              <w:left w:val="nil"/>
              <w:bottom w:val="single" w:sz="2" w:space="0" w:color="B8CCE4"/>
              <w:right w:val="single" w:sz="4" w:space="0" w:color="000000"/>
            </w:tcBorders>
            <w:shd w:val="clear" w:color="auto" w:fill="D9D9D9"/>
          </w:tcPr>
          <w:p w:rsidR="00BC486E" w:rsidRDefault="00BC486E">
            <w:pPr>
              <w:spacing w:after="160" w:line="259" w:lineRule="auto"/>
              <w:ind w:left="0" w:firstLine="0"/>
              <w:jc w:val="left"/>
            </w:pPr>
          </w:p>
        </w:tc>
      </w:tr>
      <w:tr w:rsidR="00BC486E">
        <w:trPr>
          <w:trHeight w:val="319"/>
        </w:trPr>
        <w:tc>
          <w:tcPr>
            <w:tcW w:w="255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B8CCE4"/>
          </w:tcPr>
          <w:p w:rsidR="00BC486E" w:rsidRDefault="00AC03BE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  <w:i/>
                <w:color w:val="170E02"/>
              </w:rPr>
              <w:t>Городки.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2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8CCE4"/>
          </w:tcPr>
          <w:p w:rsidR="00BC486E" w:rsidRDefault="00AC03BE">
            <w:pPr>
              <w:spacing w:after="0" w:line="259" w:lineRule="auto"/>
              <w:ind w:left="86" w:firstLine="0"/>
              <w:jc w:val="left"/>
            </w:pPr>
            <w:r>
              <w:rPr>
                <w:b/>
                <w:i/>
                <w:color w:val="170E02"/>
              </w:rPr>
              <w:t>Элементы баскетбола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8CCE4"/>
          </w:tcPr>
          <w:p w:rsidR="00BC486E" w:rsidRDefault="00AC03BE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  <w:i/>
                <w:color w:val="170E02"/>
              </w:rPr>
              <w:t>Бадминтон.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3121" w:type="dxa"/>
            <w:tcBorders>
              <w:top w:val="single" w:sz="2" w:space="0" w:color="B8CCE4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B8CCE4"/>
          </w:tcPr>
          <w:p w:rsidR="00BC486E" w:rsidRDefault="00AC03BE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  <w:i/>
                <w:color w:val="170E02"/>
              </w:rPr>
              <w:t>Элементы футбола.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3635" w:type="dxa"/>
            <w:gridSpan w:val="2"/>
            <w:tcBorders>
              <w:top w:val="single" w:sz="2" w:space="0" w:color="B8CCE4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8CCE4"/>
          </w:tcPr>
          <w:p w:rsidR="00BC486E" w:rsidRDefault="00AC03BE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i/>
                <w:color w:val="170E02"/>
              </w:rPr>
              <w:t>Элементы хоккея.</w:t>
            </w:r>
            <w:r>
              <w:rPr>
                <w:b/>
                <w:i/>
              </w:rPr>
              <w:t xml:space="preserve"> </w:t>
            </w:r>
          </w:p>
        </w:tc>
      </w:tr>
      <w:tr w:rsidR="00BC486E" w:rsidTr="00A76485">
        <w:trPr>
          <w:trHeight w:val="7152"/>
        </w:trPr>
        <w:tc>
          <w:tcPr>
            <w:tcW w:w="255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C486E" w:rsidRDefault="00AC03BE">
            <w:pPr>
              <w:spacing w:after="0" w:line="251" w:lineRule="auto"/>
              <w:ind w:left="0" w:right="61" w:firstLine="0"/>
              <w:jc w:val="left"/>
            </w:pPr>
            <w:r>
              <w:lastRenderedPageBreak/>
              <w:t xml:space="preserve">Знать до5 фигур. Бросать биту сбоку, от плеча, занимать правильное исходное положение. Уметь выбивать городки с кона и </w:t>
            </w:r>
            <w:proofErr w:type="spellStart"/>
            <w:r>
              <w:t>полукона</w:t>
            </w:r>
            <w:proofErr w:type="spellEnd"/>
            <w:r>
              <w:t xml:space="preserve">, стараясь затратить меньшее количество бит.  Уметь самостоятельно строить фигуры.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83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C486E" w:rsidRDefault="00AC03BE">
            <w:pPr>
              <w:spacing w:after="0" w:line="244" w:lineRule="auto"/>
              <w:ind w:left="2" w:right="59" w:firstLine="0"/>
            </w:pPr>
            <w:r>
              <w:t xml:space="preserve">Перебрасывать мяч друг другу от груди, одной рукой от плеча. Передавать мяч в движении  двумя руками от груди, с отскоком от пола, ловить летящий мяч в движении на разной высоте (на уровне груди, над головой, сбоку, внизу и пола и т.п.) и с различных сторон. Вести мяч одной рукой, передавая его из одной руки в другую, передвигаясь в разных направлениях с резкой остановкой, ускорением и замедлением. Вести мяч и забрасывать его в корзину двумя руками от груди и из-за головы, от плеча. </w:t>
            </w:r>
          </w:p>
          <w:p w:rsidR="00BC486E" w:rsidRDefault="00AC03BE">
            <w:pPr>
              <w:spacing w:after="0" w:line="258" w:lineRule="auto"/>
              <w:ind w:left="2" w:firstLine="0"/>
              <w:jc w:val="left"/>
            </w:pPr>
            <w:r>
              <w:t xml:space="preserve">Осваивать правила, играть по упрощенным правилам. </w:t>
            </w:r>
          </w:p>
          <w:p w:rsidR="00BC486E" w:rsidRDefault="00BC486E" w:rsidP="008B0766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326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C486E" w:rsidRDefault="00AC03BE">
            <w:pPr>
              <w:spacing w:after="0" w:line="243" w:lineRule="auto"/>
              <w:ind w:left="1" w:firstLine="0"/>
              <w:jc w:val="left"/>
            </w:pPr>
            <w:r>
              <w:t xml:space="preserve"> Правильно держать ракетку, перебрасывать волан в сторону партнера без сетки и через нее. Отбивать волан ракеткой, направляя его в определенную сторону. Свободно передвигаться по площадке, стараясь не пропустить волан. Играть в паре с воспитателем. </w:t>
            </w:r>
          </w:p>
          <w:p w:rsidR="00BC486E" w:rsidRDefault="00AC03BE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3121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C486E" w:rsidRDefault="00AC03BE">
            <w:pPr>
              <w:spacing w:after="46" w:line="238" w:lineRule="auto"/>
              <w:ind w:left="1" w:firstLine="0"/>
              <w:jc w:val="left"/>
            </w:pPr>
            <w:r>
              <w:t xml:space="preserve">Прокатывать мяч правой и левой ногой в заданном направлении, стоя на месте </w:t>
            </w:r>
          </w:p>
          <w:p w:rsidR="00BC486E" w:rsidRDefault="00AC03BE">
            <w:pPr>
              <w:spacing w:after="0" w:line="255" w:lineRule="auto"/>
              <w:ind w:left="1" w:right="6" w:firstLine="0"/>
              <w:jc w:val="left"/>
            </w:pPr>
            <w:r>
              <w:t xml:space="preserve">(расстояние 3-4 м), обводить мяч вокруг предметов, «змейкой». Закатывать мяч в лунки, ворота, передавать мяч ногой друг другу в парах, отбивать от стенки несколько раз подряд. </w:t>
            </w:r>
          </w:p>
          <w:p w:rsidR="00BC486E" w:rsidRDefault="00AC03BE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3635" w:type="dxa"/>
            <w:gridSpan w:val="2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C486E" w:rsidRDefault="00AC03BE">
            <w:pPr>
              <w:spacing w:after="0" w:line="238" w:lineRule="auto"/>
              <w:ind w:left="1" w:firstLine="0"/>
            </w:pPr>
            <w:r>
              <w:t xml:space="preserve">Вести шайбу клюшкой, не отрывая ее от шайбы. </w:t>
            </w:r>
          </w:p>
          <w:p w:rsidR="00BC486E" w:rsidRDefault="00AC03BE">
            <w:pPr>
              <w:spacing w:after="0" w:line="248" w:lineRule="auto"/>
              <w:ind w:left="1" w:right="34" w:firstLine="0"/>
              <w:jc w:val="left"/>
            </w:pPr>
            <w:r>
              <w:t xml:space="preserve">Прокатывать шайбу клюшкой в заданном направлении, друг другу, задерживая шайбу клюшкой. Вести шайбу клюшкой вокруг предметов и между ними. Забивать шайбу в ворота, держа клюшку двумя руками (справа и слева), с места и после ведения. </w:t>
            </w:r>
          </w:p>
          <w:p w:rsidR="00BC486E" w:rsidRDefault="00AC03BE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</w:tbl>
    <w:p w:rsidR="00BC486E" w:rsidRDefault="00AC03BE">
      <w:pPr>
        <w:spacing w:after="0" w:line="259" w:lineRule="auto"/>
        <w:ind w:left="343" w:firstLine="0"/>
      </w:pPr>
      <w:r>
        <w:rPr>
          <w:color w:val="170E02"/>
        </w:rPr>
        <w:t xml:space="preserve">         </w:t>
      </w:r>
    </w:p>
    <w:p w:rsidR="00BC486E" w:rsidRDefault="00AC03BE">
      <w:pPr>
        <w:pStyle w:val="2"/>
        <w:ind w:right="5"/>
      </w:pPr>
      <w:r>
        <w:lastRenderedPageBreak/>
        <w:t xml:space="preserve">О чем узнают дети </w:t>
      </w:r>
    </w:p>
    <w:p w:rsidR="00BC486E" w:rsidRDefault="00AC03BE">
      <w:pPr>
        <w:spacing w:after="87"/>
        <w:ind w:left="10"/>
      </w:pPr>
      <w:r>
        <w:t xml:space="preserve">    Дети узнают новые способы построений и перестроений, разноименные, разнонаправленные, поочередные движения в общеразвивающих упражнениях, парные упражнения. Узнают новые варианты упражнений с мячами разного размера, требования к выполнению основных элементов техники бега, прыжков, лазания по лестнице и канату, новые спортивные игры, правила спортивных игр. </w:t>
      </w:r>
    </w:p>
    <w:tbl>
      <w:tblPr>
        <w:tblStyle w:val="TableGrid"/>
        <w:tblpPr w:leftFromText="180" w:rightFromText="180" w:vertAnchor="text" w:horzAnchor="margin" w:tblpY="29"/>
        <w:tblW w:w="14712" w:type="dxa"/>
        <w:tblInd w:w="0" w:type="dxa"/>
        <w:tblCellMar>
          <w:top w:w="12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3110"/>
        <w:gridCol w:w="11602"/>
      </w:tblGrid>
      <w:tr w:rsidR="00A76485" w:rsidTr="00A76485">
        <w:trPr>
          <w:trHeight w:val="1114"/>
        </w:trPr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485" w:rsidRDefault="00A76485" w:rsidP="00A76485">
            <w:pPr>
              <w:spacing w:after="0" w:line="259" w:lineRule="auto"/>
              <w:ind w:left="0" w:firstLine="0"/>
              <w:jc w:val="center"/>
            </w:pPr>
          </w:p>
          <w:p w:rsidR="00A76485" w:rsidRDefault="00A76485" w:rsidP="00A76485">
            <w:pPr>
              <w:spacing w:after="0" w:line="280" w:lineRule="auto"/>
              <w:ind w:left="0" w:firstLine="0"/>
              <w:jc w:val="center"/>
            </w:pPr>
            <w:r>
              <w:rPr>
                <w:b/>
              </w:rPr>
              <w:t xml:space="preserve">Интегративные качества </w:t>
            </w:r>
          </w:p>
          <w:p w:rsidR="00A76485" w:rsidRDefault="00A76485" w:rsidP="00A76485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485" w:rsidRDefault="00A76485" w:rsidP="00A76485">
            <w:pPr>
              <w:spacing w:after="27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 </w:t>
            </w:r>
          </w:p>
          <w:p w:rsidR="00A76485" w:rsidRDefault="00A24652" w:rsidP="00A76485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Итоговые результаты </w:t>
            </w:r>
            <w:r w:rsidR="00A76485">
              <w:rPr>
                <w:b/>
              </w:rPr>
              <w:t xml:space="preserve">(7 лет) </w:t>
            </w:r>
          </w:p>
          <w:p w:rsidR="00A76485" w:rsidRDefault="00A76485" w:rsidP="00A76485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A76485" w:rsidTr="00A76485">
        <w:trPr>
          <w:trHeight w:val="261"/>
        </w:trPr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485" w:rsidRDefault="00A76485" w:rsidP="00A76485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1. Физически развитый, овладевший основными </w:t>
            </w:r>
            <w:proofErr w:type="spellStart"/>
            <w:r>
              <w:rPr>
                <w:b/>
              </w:rPr>
              <w:t>культурногигиеническими</w:t>
            </w:r>
            <w:proofErr w:type="spellEnd"/>
            <w:r>
              <w:rPr>
                <w:b/>
              </w:rPr>
              <w:t xml:space="preserve"> навыками </w:t>
            </w:r>
          </w:p>
        </w:tc>
        <w:tc>
          <w:tcPr>
            <w:tcW w:w="1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485" w:rsidRDefault="00A76485" w:rsidP="00A76485">
            <w:pPr>
              <w:spacing w:after="0" w:line="259" w:lineRule="auto"/>
              <w:ind w:left="0" w:firstLine="0"/>
              <w:jc w:val="left"/>
            </w:pPr>
            <w:r>
              <w:t xml:space="preserve">Сформированы основные физические качества и потребность в двигательной активности. </w:t>
            </w:r>
          </w:p>
          <w:p w:rsidR="00A76485" w:rsidRDefault="00A76485" w:rsidP="00A76485">
            <w:pPr>
              <w:spacing w:after="9" w:line="278" w:lineRule="auto"/>
              <w:ind w:left="0" w:firstLine="0"/>
            </w:pPr>
            <w:r>
              <w:t xml:space="preserve">Самостоятельно выполняет доступные возрасту гигиенические процедуры, соблюдает элементарные правила здорового образа жизни. </w:t>
            </w:r>
          </w:p>
          <w:p w:rsidR="00A76485" w:rsidRDefault="00A76485" w:rsidP="00A76485">
            <w:pPr>
              <w:spacing w:after="18" w:line="259" w:lineRule="auto"/>
              <w:ind w:left="0" w:firstLine="0"/>
              <w:jc w:val="left"/>
            </w:pPr>
            <w:r>
              <w:rPr>
                <w:b/>
              </w:rPr>
              <w:t xml:space="preserve">Физическая культура </w:t>
            </w:r>
          </w:p>
          <w:p w:rsidR="00A76485" w:rsidRDefault="00A76485" w:rsidP="00A76485">
            <w:pPr>
              <w:spacing w:after="0" w:line="259" w:lineRule="auto"/>
              <w:ind w:left="0" w:firstLine="0"/>
              <w:jc w:val="left"/>
            </w:pPr>
            <w:r>
              <w:t xml:space="preserve">Выполняет правильно все виды основных движений (ходьба, бег, прыжки, метание, лазанье). </w:t>
            </w:r>
          </w:p>
          <w:p w:rsidR="00A76485" w:rsidRDefault="00A76485" w:rsidP="00A76485">
            <w:pPr>
              <w:spacing w:after="0" w:line="279" w:lineRule="auto"/>
              <w:ind w:left="0" w:firstLine="0"/>
            </w:pPr>
            <w:r>
              <w:t>Может прыгать на мягкое покрытие с высоты 40 см; мягко приземляться, прыгать в длину с места на расстояние не менее 100см; в высоту с разбега –</w:t>
            </w:r>
            <w:r w:rsidR="00A24652">
              <w:t xml:space="preserve"> не менее 50 см; прыгать через </w:t>
            </w:r>
            <w:r>
              <w:t xml:space="preserve">скакалку разными способами. </w:t>
            </w:r>
          </w:p>
          <w:p w:rsidR="00A76485" w:rsidRDefault="00A76485" w:rsidP="00A76485">
            <w:pPr>
              <w:spacing w:after="0" w:line="278" w:lineRule="auto"/>
              <w:ind w:left="0" w:right="57" w:firstLine="0"/>
            </w:pPr>
            <w:r>
              <w:t xml:space="preserve">Может перебрасывать набивные мячи (вес 1 кг), бросать предметы в цель из разных исходных положений, попадать в вертикальную и горизонтальную цель с расстояния 4-5 м, метать предметы правой и левой рукой на расстоянии 512 м, метать предметы в движущуюся цель. </w:t>
            </w:r>
          </w:p>
          <w:p w:rsidR="00A76485" w:rsidRDefault="00A76485" w:rsidP="00A76485">
            <w:pPr>
              <w:spacing w:after="0" w:line="279" w:lineRule="auto"/>
              <w:ind w:left="0" w:firstLine="0"/>
            </w:pPr>
            <w:r>
              <w:t xml:space="preserve">Умеет перестраиваться в 3-4 колонны, в 2-3 круга на ходу, в две шеренги после расчета на «первый-второй», соблюдать интервалы во время передвижения. </w:t>
            </w:r>
          </w:p>
          <w:p w:rsidR="00A76485" w:rsidRDefault="00A76485" w:rsidP="00A76485">
            <w:pPr>
              <w:spacing w:after="0" w:line="279" w:lineRule="auto"/>
              <w:ind w:left="0" w:firstLine="0"/>
            </w:pPr>
            <w:r>
              <w:t xml:space="preserve">Выполняет физические упражнения из разных исходных положений четко и ритмично, в заданном темпе, под музыку, по словесной инструкции. </w:t>
            </w:r>
          </w:p>
          <w:p w:rsidR="00A76485" w:rsidRDefault="00A76485" w:rsidP="00A76485">
            <w:pPr>
              <w:spacing w:after="0" w:line="259" w:lineRule="auto"/>
              <w:ind w:left="0" w:firstLine="0"/>
              <w:jc w:val="left"/>
            </w:pPr>
            <w:r>
              <w:t xml:space="preserve">Следит за правильной осанкой. </w:t>
            </w:r>
          </w:p>
          <w:p w:rsidR="00A76485" w:rsidRDefault="00A76485" w:rsidP="00A76485">
            <w:pPr>
              <w:spacing w:after="1" w:line="278" w:lineRule="auto"/>
              <w:ind w:left="0" w:firstLine="0"/>
            </w:pPr>
            <w:r>
              <w:t xml:space="preserve">Ходит на лыжах переменным скользящим шагом на расстоянии 3 км, поднимается на горку и спускается с нее, тормозит при спуске. </w:t>
            </w:r>
          </w:p>
          <w:p w:rsidR="00A76485" w:rsidRDefault="00A76485" w:rsidP="00A76485">
            <w:pPr>
              <w:spacing w:after="31" w:line="259" w:lineRule="auto"/>
              <w:ind w:left="0" w:firstLine="0"/>
              <w:jc w:val="left"/>
            </w:pPr>
            <w:r>
              <w:t xml:space="preserve">Участвует в играх с элементами спорта (городки, бадминтон, баскетбол, футбол, хоккей, настольный теннис). </w:t>
            </w:r>
          </w:p>
          <w:p w:rsidR="00A76485" w:rsidRDefault="00A76485" w:rsidP="00A76485">
            <w:pPr>
              <w:spacing w:after="18" w:line="259" w:lineRule="auto"/>
              <w:ind w:left="0" w:firstLine="0"/>
              <w:jc w:val="left"/>
            </w:pPr>
            <w:r>
              <w:rPr>
                <w:b/>
              </w:rPr>
              <w:t xml:space="preserve">Чтение художественной литературы </w:t>
            </w:r>
          </w:p>
          <w:p w:rsidR="00A76485" w:rsidRDefault="00A76485" w:rsidP="00A76485">
            <w:pPr>
              <w:spacing w:after="0" w:line="285" w:lineRule="auto"/>
              <w:ind w:left="0" w:right="2889" w:firstLine="0"/>
              <w:jc w:val="left"/>
            </w:pPr>
            <w:r>
              <w:t xml:space="preserve">Соблюдает гигиенические требования к чтению (рассматриванию) книг. </w:t>
            </w:r>
            <w:r>
              <w:rPr>
                <w:b/>
              </w:rPr>
              <w:t xml:space="preserve">Коммуникация </w:t>
            </w:r>
          </w:p>
          <w:p w:rsidR="00A76485" w:rsidRDefault="00A76485" w:rsidP="00A76485">
            <w:pPr>
              <w:spacing w:after="0" w:line="259" w:lineRule="auto"/>
              <w:ind w:left="0" w:firstLine="0"/>
            </w:pPr>
            <w:r>
              <w:lastRenderedPageBreak/>
              <w:t xml:space="preserve">Может объяснить способы выполнения основных гигиенических процедур сверстнику или более младшему </w:t>
            </w:r>
          </w:p>
        </w:tc>
      </w:tr>
    </w:tbl>
    <w:tbl>
      <w:tblPr>
        <w:tblStyle w:val="TableGrid"/>
        <w:tblpPr w:leftFromText="180" w:rightFromText="180" w:vertAnchor="text" w:horzAnchor="margin" w:tblpY="310"/>
        <w:tblW w:w="14712" w:type="dxa"/>
        <w:tblInd w:w="0" w:type="dxa"/>
        <w:tblCellMar>
          <w:top w:w="54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3114"/>
        <w:gridCol w:w="11598"/>
      </w:tblGrid>
      <w:tr w:rsidR="00A76485" w:rsidTr="00A76485">
        <w:trPr>
          <w:trHeight w:val="2495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485" w:rsidRDefault="00A76485" w:rsidP="00A7648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485" w:rsidRDefault="00A76485" w:rsidP="00A76485">
            <w:pPr>
              <w:spacing w:after="0" w:line="280" w:lineRule="auto"/>
              <w:ind w:left="0" w:right="59" w:firstLine="0"/>
            </w:pPr>
            <w:r>
              <w:t xml:space="preserve">ребенку. Имеет представления о правилах здорового образа жизни и может рассказать о них. Может убедить собеседника в необходимости соблюдения элементарных правил здорового образа жизни, используя форму речи доказательства. </w:t>
            </w:r>
          </w:p>
          <w:p w:rsidR="00A76485" w:rsidRDefault="00A76485" w:rsidP="00A76485">
            <w:pPr>
              <w:spacing w:after="0" w:line="280" w:lineRule="auto"/>
              <w:ind w:left="0" w:right="59" w:firstLine="0"/>
            </w:pPr>
            <w:r>
              <w:rPr>
                <w:b/>
              </w:rPr>
              <w:t xml:space="preserve">Музыка </w:t>
            </w:r>
          </w:p>
          <w:p w:rsidR="00A76485" w:rsidRDefault="00A76485" w:rsidP="00A76485">
            <w:pPr>
              <w:spacing w:after="9" w:line="278" w:lineRule="auto"/>
              <w:ind w:left="0" w:firstLine="0"/>
            </w:pPr>
            <w:r>
              <w:t xml:space="preserve">Умеет выразительно и ритмично двигаться в соответствии с разнообразным характером музыки; умеет выполнять танцевальные движения. </w:t>
            </w:r>
          </w:p>
          <w:p w:rsidR="00A76485" w:rsidRDefault="00A76485" w:rsidP="00A76485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Художественное творчество (мелкая моторика) </w:t>
            </w:r>
          </w:p>
          <w:p w:rsidR="00A76485" w:rsidRDefault="00A76485" w:rsidP="00A76485">
            <w:pPr>
              <w:spacing w:after="0" w:line="259" w:lineRule="auto"/>
              <w:ind w:left="0" w:firstLine="0"/>
            </w:pPr>
            <w:r>
              <w:t xml:space="preserve">У ребенка сформированы умения и навыки, необходимые для осуществления различных видов детской деятельности. </w:t>
            </w:r>
          </w:p>
        </w:tc>
      </w:tr>
      <w:tr w:rsidR="00A76485" w:rsidTr="00A24652">
        <w:trPr>
          <w:trHeight w:val="36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485" w:rsidRDefault="00A76485" w:rsidP="00A76485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2. Любознательный, активный </w:t>
            </w:r>
          </w:p>
        </w:tc>
        <w:tc>
          <w:tcPr>
            <w:tcW w:w="1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485" w:rsidRDefault="00A76485" w:rsidP="00A76485">
            <w:pPr>
              <w:spacing w:after="0" w:line="281" w:lineRule="auto"/>
              <w:ind w:left="0" w:right="61" w:firstLine="0"/>
            </w:pPr>
            <w:r>
              <w:t>Познавательная активность вызывается не столько взрослым, сколько интересами самого ребенка. Расширяется область интересов. Любознательность вызывает не только что-то совершенно новое, но и новые грани уже известного.</w:t>
            </w:r>
            <w:r>
              <w:rPr>
                <w:b/>
              </w:rPr>
              <w:t xml:space="preserve"> Физическая культура </w:t>
            </w:r>
          </w:p>
          <w:p w:rsidR="00A76485" w:rsidRDefault="00A76485" w:rsidP="00A76485">
            <w:pPr>
              <w:spacing w:after="9" w:line="267" w:lineRule="auto"/>
              <w:ind w:left="0" w:right="65" w:firstLine="0"/>
            </w:pPr>
            <w:r>
              <w:t xml:space="preserve">Свободно и вариативно использует основные движения в самостоятельной деятельности, переносит в разные виды игр, интегрирует разнообразие движений с разными видами и формами детской деятельности, активен в соревнованиях со сверстниками в выполнении физических упражнений. </w:t>
            </w:r>
            <w:r>
              <w:rPr>
                <w:b/>
              </w:rPr>
              <w:t xml:space="preserve">Социализация </w:t>
            </w:r>
          </w:p>
          <w:p w:rsidR="00A76485" w:rsidRDefault="00A76485" w:rsidP="00A76485">
            <w:pPr>
              <w:spacing w:after="9" w:line="278" w:lineRule="auto"/>
              <w:ind w:left="0" w:firstLine="0"/>
            </w:pPr>
            <w:r>
              <w:t xml:space="preserve"> Задает вопросы морального содержания. Инициирует общение и совместную со взрослыми и сверстниками деятельность. Организует сюжетно-ролевые, театрализованные, режиссерские игры. </w:t>
            </w:r>
          </w:p>
          <w:p w:rsidR="00A76485" w:rsidRDefault="00A76485" w:rsidP="00A76485">
            <w:pPr>
              <w:spacing w:after="18" w:line="259" w:lineRule="auto"/>
              <w:ind w:left="0" w:firstLine="0"/>
              <w:jc w:val="left"/>
            </w:pPr>
            <w:r>
              <w:rPr>
                <w:b/>
              </w:rPr>
              <w:t xml:space="preserve">Чтение художественной литературы </w:t>
            </w:r>
          </w:p>
          <w:p w:rsidR="00A76485" w:rsidRDefault="00A76485" w:rsidP="00A76485">
            <w:pPr>
              <w:spacing w:after="0" w:line="282" w:lineRule="auto"/>
              <w:ind w:left="0" w:right="64" w:firstLine="0"/>
            </w:pPr>
            <w:r>
              <w:t xml:space="preserve">Проявляет активный интерес к чтению как процессу. Обнаруживает явные предпочтения в художественной литературе (в тематике, произведениях определенных жанров, авторах, героях). </w:t>
            </w:r>
            <w:r>
              <w:rPr>
                <w:b/>
              </w:rPr>
              <w:t xml:space="preserve">Коммуникация </w:t>
            </w:r>
          </w:p>
          <w:p w:rsidR="00A76485" w:rsidRDefault="00A76485" w:rsidP="00A76485">
            <w:pPr>
              <w:spacing w:after="45" w:line="245" w:lineRule="auto"/>
              <w:ind w:left="0" w:right="61" w:firstLine="0"/>
            </w:pPr>
            <w:r>
              <w:t xml:space="preserve">Задает вопросы взрослому, используя разнообразные формулировки. Проявляет инициативу и обращается к взрослому и сверстнику с предложениями по экспериментированию, используя адекватные речевые формы: «давайте попробуем узнать…», «предлагаю провести опыт». В процессе совместного экспериментирования высказывает предположения, дает советы. В случаях затруднений обращается за помощью к взрослому, используя вежливые формы обращения, соблюдая правила речевого этикета. Принимает заинтересованное участие в образовательном процессе, высказывая предложения к организации развивающей среды, обсуждая текущие вопросы. </w:t>
            </w:r>
          </w:p>
          <w:p w:rsidR="00A76485" w:rsidRDefault="00A76485" w:rsidP="00A76485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Музыка </w:t>
            </w:r>
          </w:p>
          <w:p w:rsidR="00A76485" w:rsidRDefault="00A76485" w:rsidP="00A76485">
            <w:pPr>
              <w:spacing w:after="0" w:line="259" w:lineRule="auto"/>
              <w:ind w:left="0" w:firstLine="0"/>
            </w:pPr>
            <w:r>
              <w:lastRenderedPageBreak/>
              <w:t xml:space="preserve">Проявляет интерес к музыке разных жанров и стилей, к музыке как средству самовыражения, избирательность в предпочтении музыки разных жанров и композиторов. </w:t>
            </w:r>
          </w:p>
        </w:tc>
      </w:tr>
    </w:tbl>
    <w:p w:rsidR="00BC486E" w:rsidRDefault="00BC486E" w:rsidP="00A76485">
      <w:pPr>
        <w:spacing w:after="0" w:line="259" w:lineRule="auto"/>
        <w:ind w:left="0" w:right="15708" w:firstLine="0"/>
        <w:jc w:val="left"/>
      </w:pPr>
    </w:p>
    <w:tbl>
      <w:tblPr>
        <w:tblStyle w:val="TableGrid"/>
        <w:tblW w:w="14712" w:type="dxa"/>
        <w:tblInd w:w="-108" w:type="dxa"/>
        <w:tblCellMar>
          <w:top w:w="54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3222"/>
        <w:gridCol w:w="11490"/>
      </w:tblGrid>
      <w:tr w:rsidR="00BC486E" w:rsidTr="00A76485">
        <w:trPr>
          <w:trHeight w:val="1666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E" w:rsidRDefault="00BC486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E" w:rsidRDefault="00AC03BE">
            <w:pPr>
              <w:spacing w:after="18" w:line="259" w:lineRule="auto"/>
              <w:ind w:left="0" w:firstLine="0"/>
              <w:jc w:val="left"/>
            </w:pPr>
            <w:r>
              <w:rPr>
                <w:b/>
              </w:rPr>
              <w:t xml:space="preserve">Художественное творчество </w:t>
            </w:r>
          </w:p>
          <w:p w:rsidR="00BC486E" w:rsidRDefault="00A76485">
            <w:pPr>
              <w:spacing w:after="0" w:line="259" w:lineRule="auto"/>
              <w:ind w:left="0" w:right="59" w:firstLine="0"/>
            </w:pPr>
            <w:r>
              <w:t xml:space="preserve">Продолжает проявлять </w:t>
            </w:r>
            <w:r w:rsidR="00AC03BE">
              <w:t xml:space="preserve">устойчивый интерес к произведениям народного, декоративно-прикладного и изобразительного искусства. Интересуется историей создания произведений искусства. Проявляет активность при обсуждении вопросов, связанных с событиями, которые предшествовали и последуют тем, которые изображены в произведении искусства. Способен самостоятельно действовать в повседневной жизни. Активно использует разнообразные изобразительные материалы для реализации собственных и поставленных другими целей. </w:t>
            </w:r>
          </w:p>
        </w:tc>
      </w:tr>
      <w:tr w:rsidR="00BC486E" w:rsidTr="00A24652">
        <w:trPr>
          <w:trHeight w:val="2494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E" w:rsidRDefault="00AC03BE">
            <w:pPr>
              <w:spacing w:after="25" w:line="259" w:lineRule="auto"/>
              <w:ind w:left="0" w:firstLine="0"/>
              <w:jc w:val="left"/>
            </w:pPr>
            <w:r>
              <w:rPr>
                <w:b/>
              </w:rPr>
              <w:t xml:space="preserve">3. Эмоционально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отзывчивый </w:t>
            </w:r>
          </w:p>
          <w:p w:rsidR="00BC486E" w:rsidRDefault="00AC03BE">
            <w:pPr>
              <w:spacing w:after="0" w:line="259" w:lineRule="auto"/>
              <w:ind w:left="14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E" w:rsidRDefault="00AC03BE">
            <w:pPr>
              <w:spacing w:after="8" w:line="279" w:lineRule="auto"/>
              <w:ind w:left="0" w:firstLine="0"/>
            </w:pPr>
            <w:r>
              <w:t>Регулирует (не столь бурно проявляет) эмоциональную отзывчивость. Способен откликаться на эмоциональные состояния людей, когда их непосредственно не наблюдает.</w:t>
            </w:r>
            <w:r>
              <w:rPr>
                <w:b/>
              </w:rPr>
              <w:t xml:space="preserve">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Физическая культура </w:t>
            </w:r>
          </w:p>
          <w:p w:rsidR="00BC486E" w:rsidRDefault="00AC03BE">
            <w:pPr>
              <w:spacing w:after="0" w:line="267" w:lineRule="auto"/>
              <w:ind w:left="0" w:right="60" w:firstLine="0"/>
            </w:pPr>
            <w:r>
              <w:t xml:space="preserve">Переживает состояние эмоциональной комфортности от собственной двигательной активности и активности сверстников, взрослых, ее успешных результатов, сочувствует и </w:t>
            </w:r>
            <w:proofErr w:type="spellStart"/>
            <w:r>
              <w:t>сорадуется</w:t>
            </w:r>
            <w:proofErr w:type="spellEnd"/>
            <w:r>
              <w:t xml:space="preserve"> спортивным поражениям и победам, радуется или огорчается по поводу состояния своего здоровья, здоровья других. </w:t>
            </w:r>
            <w:r>
              <w:rPr>
                <w:b/>
              </w:rPr>
              <w:t xml:space="preserve">Социализация </w:t>
            </w:r>
          </w:p>
          <w:p w:rsidR="00BC486E" w:rsidRDefault="00AC03BE">
            <w:pPr>
              <w:spacing w:after="8" w:line="279" w:lineRule="auto"/>
              <w:ind w:left="0" w:firstLine="0"/>
            </w:pPr>
            <w:r>
              <w:t xml:space="preserve">Эмоционально реагирует на окружающую действительность. Сочувствует, сопереживает, </w:t>
            </w:r>
            <w:proofErr w:type="spellStart"/>
            <w:r>
              <w:t>сорадуется</w:t>
            </w:r>
            <w:proofErr w:type="spellEnd"/>
            <w:r>
              <w:t xml:space="preserve">. Испытывает гордость за достижения отдельных россиян и России в целом, любовь к «малой» и «большой» Родине.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Чтение художественной литературы </w:t>
            </w:r>
          </w:p>
          <w:p w:rsidR="00A24652" w:rsidRDefault="00AC03BE">
            <w:pPr>
              <w:spacing w:after="0" w:line="260" w:lineRule="auto"/>
              <w:ind w:left="0" w:right="61" w:firstLine="0"/>
            </w:pPr>
            <w:r>
              <w:t xml:space="preserve">Эмоционально откликается на прочитанные произведения: сопереживает положительным героям, осуждает отрицательных персонажей, радуется оптимистической концовке текста, воспринимает средства художественной выразительности, с помощью которых автор характеризует и оценивает своих героев, описывает явления окружающего мира. </w:t>
            </w:r>
          </w:p>
          <w:p w:rsidR="00BC486E" w:rsidRDefault="00AC03BE">
            <w:pPr>
              <w:spacing w:after="0" w:line="260" w:lineRule="auto"/>
              <w:ind w:left="0" w:right="61" w:firstLine="0"/>
            </w:pPr>
            <w:r>
              <w:rPr>
                <w:b/>
              </w:rPr>
              <w:t xml:space="preserve">Коммуникация </w:t>
            </w:r>
          </w:p>
          <w:p w:rsidR="00BC486E" w:rsidRDefault="00AC03BE">
            <w:pPr>
              <w:spacing w:after="34" w:line="255" w:lineRule="auto"/>
              <w:ind w:left="0" w:right="62" w:firstLine="0"/>
            </w:pPr>
            <w:r>
              <w:t xml:space="preserve">Понимает эмоциональное состояние партнера по общению. Узнает и описывает настроение и эмоции персонажа картины, литературного героя. Использует в процессе речевого общения слова, передающие эмоции, настроение и состояние человека: грустит, переживает, расстроен, радуется, удивляется, испуган, боится и т.д. Передает в рассказе состояние растения, животного, устанавливая связи: у растения бледные пожелтевшие листья, слабый стебель – растению плохо, ему не хватает света и влаги. Эмоционально </w:t>
            </w:r>
            <w:r>
              <w:lastRenderedPageBreak/>
              <w:t xml:space="preserve">реагирует на произведения искусства, отражает свои эмоции в речи: музыка грустная, задумчивая, плавная; картина радостная, яркая, солнечная и т.д.  </w:t>
            </w:r>
          </w:p>
          <w:p w:rsidR="00BC486E" w:rsidRDefault="00AC03BE">
            <w:pPr>
              <w:spacing w:after="18" w:line="259" w:lineRule="auto"/>
              <w:ind w:left="0" w:firstLine="0"/>
              <w:jc w:val="left"/>
            </w:pPr>
            <w:r>
              <w:rPr>
                <w:b/>
              </w:rPr>
              <w:t xml:space="preserve">Музыка </w:t>
            </w:r>
          </w:p>
          <w:p w:rsidR="00BC486E" w:rsidRDefault="00AC03BE">
            <w:pPr>
              <w:spacing w:after="31" w:line="259" w:lineRule="auto"/>
              <w:ind w:left="0" w:firstLine="0"/>
              <w:jc w:val="left"/>
            </w:pPr>
            <w:r>
              <w:t>Эмоционально откликается на «н</w:t>
            </w:r>
            <w:r w:rsidR="00A76485">
              <w:t xml:space="preserve">епрограммную» музыку. Понимает </w:t>
            </w:r>
            <w:r>
              <w:t xml:space="preserve">настроение и характер музыки.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Художественное творчество </w:t>
            </w:r>
          </w:p>
          <w:p w:rsidR="00BC486E" w:rsidRDefault="00AC03BE">
            <w:pPr>
              <w:spacing w:after="0" w:line="259" w:lineRule="auto"/>
              <w:ind w:left="0" w:right="64" w:firstLine="0"/>
            </w:pPr>
            <w:r>
              <w:t xml:space="preserve">Эмоционально откликается на произведения изобразительного искусства и может «прочитывать» настроение героев, состояние природы, воспринимать и понимать средствами выразительности, с помощью которых народные мастера и художники добиваются создания образа. Сопереживает персонажам в произведениях изобразительного </w:t>
            </w:r>
            <w:r w:rsidR="00A76485">
              <w:t>искусства.</w:t>
            </w:r>
          </w:p>
        </w:tc>
      </w:tr>
    </w:tbl>
    <w:p w:rsidR="00BC486E" w:rsidRDefault="00BC486E" w:rsidP="00A24652">
      <w:pPr>
        <w:spacing w:after="0" w:line="259" w:lineRule="auto"/>
        <w:ind w:left="0" w:right="15708" w:firstLine="0"/>
        <w:jc w:val="left"/>
      </w:pPr>
    </w:p>
    <w:tbl>
      <w:tblPr>
        <w:tblStyle w:val="TableGrid"/>
        <w:tblW w:w="14712" w:type="dxa"/>
        <w:tblInd w:w="-108" w:type="dxa"/>
        <w:tblCellMar>
          <w:top w:w="54" w:type="dxa"/>
          <w:left w:w="108" w:type="dxa"/>
          <w:right w:w="1" w:type="dxa"/>
        </w:tblCellMar>
        <w:tblLook w:val="04A0" w:firstRow="1" w:lastRow="0" w:firstColumn="1" w:lastColumn="0" w:noHBand="0" w:noVBand="1"/>
      </w:tblPr>
      <w:tblGrid>
        <w:gridCol w:w="3222"/>
        <w:gridCol w:w="11490"/>
      </w:tblGrid>
      <w:tr w:rsidR="00BC486E" w:rsidTr="00A24652">
        <w:trPr>
          <w:trHeight w:val="1666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486E" w:rsidRDefault="00BC486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E" w:rsidRDefault="00AC03BE">
            <w:pPr>
              <w:spacing w:after="8" w:line="279" w:lineRule="auto"/>
              <w:ind w:left="0" w:firstLine="0"/>
            </w:pPr>
            <w:r>
              <w:t xml:space="preserve">Аргументирует просьбы и желания, связанные с музыкально-художественной деятельностью. Общается и взаимодействует со сверстниками в совместной музыкальной деятельности (слушание, исполнение, творчество).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Художественное творчество </w:t>
            </w:r>
          </w:p>
          <w:p w:rsidR="00BC486E" w:rsidRDefault="00AC03BE">
            <w:pPr>
              <w:spacing w:after="0" w:line="259" w:lineRule="auto"/>
              <w:ind w:left="0" w:right="112" w:firstLine="0"/>
            </w:pPr>
            <w:r>
              <w:t>Участвует в партнерской деятельности со взрослым. Способен согласовывать содержание совместной работы со сверстником, договариваться с ним о том, что бу</w:t>
            </w:r>
            <w:r w:rsidR="00A76485">
              <w:t xml:space="preserve">дет изображено каждым из детей </w:t>
            </w:r>
            <w:r>
              <w:t xml:space="preserve">на общей картинке, в сюжетной лепке, аппликации, конструировании и действовать в соответствии с намеченным планом. </w:t>
            </w:r>
          </w:p>
        </w:tc>
      </w:tr>
      <w:tr w:rsidR="00BC486E" w:rsidTr="00A24652">
        <w:trPr>
          <w:trHeight w:val="935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E" w:rsidRDefault="00AC03BE">
            <w:pPr>
              <w:spacing w:after="0" w:line="242" w:lineRule="auto"/>
              <w:ind w:left="0" w:firstLine="0"/>
              <w:jc w:val="left"/>
            </w:pPr>
            <w:r>
              <w:rPr>
                <w:b/>
              </w:rPr>
              <w:t xml:space="preserve">5. Способный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 </w:t>
            </w:r>
          </w:p>
          <w:p w:rsidR="00BC486E" w:rsidRDefault="00AC03BE">
            <w:pPr>
              <w:spacing w:after="0" w:line="259" w:lineRule="auto"/>
              <w:ind w:left="14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E" w:rsidRDefault="00AC03BE">
            <w:pPr>
              <w:spacing w:after="8" w:line="279" w:lineRule="auto"/>
              <w:ind w:left="0" w:firstLine="0"/>
            </w:pPr>
            <w:r>
              <w:t>Выделяет элементарные социальные нормы, как правила своего поведения, в том числе</w:t>
            </w:r>
            <w:r w:rsidR="00A24652">
              <w:t xml:space="preserve"> </w:t>
            </w:r>
            <w:r>
              <w:t>в соответствии с гендерными эталонами.  Замечает и негативно относится к их несоблюдению.</w:t>
            </w:r>
            <w:r>
              <w:rPr>
                <w:b/>
              </w:rPr>
              <w:t xml:space="preserve"> </w:t>
            </w:r>
          </w:p>
          <w:p w:rsidR="00BC486E" w:rsidRDefault="00AC03BE">
            <w:pPr>
              <w:spacing w:after="18" w:line="259" w:lineRule="auto"/>
              <w:ind w:left="0" w:firstLine="0"/>
              <w:jc w:val="left"/>
            </w:pPr>
            <w:r>
              <w:rPr>
                <w:b/>
              </w:rPr>
              <w:t xml:space="preserve">Физическая культура </w:t>
            </w:r>
          </w:p>
          <w:p w:rsidR="00BC486E" w:rsidRDefault="00AC03BE">
            <w:pPr>
              <w:spacing w:after="30" w:line="259" w:lineRule="auto"/>
              <w:ind w:left="0" w:firstLine="0"/>
              <w:jc w:val="left"/>
            </w:pPr>
            <w:r>
              <w:t xml:space="preserve">Демонстрирует освоенную культуру движений.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Социализация </w:t>
            </w:r>
          </w:p>
          <w:p w:rsidR="00BC486E" w:rsidRDefault="00A24652">
            <w:pPr>
              <w:spacing w:after="23" w:line="263" w:lineRule="auto"/>
              <w:ind w:left="0" w:right="107" w:firstLine="0"/>
            </w:pPr>
            <w:r>
              <w:t xml:space="preserve">Имеет </w:t>
            </w:r>
            <w:r w:rsidR="00AC03BE">
              <w:t>широкий диапазон нравственных представлений о моральных нормах и правилах поведен</w:t>
            </w:r>
            <w:r>
              <w:t xml:space="preserve">ия, отражающих противоположные </w:t>
            </w:r>
            <w:r w:rsidR="00AC03BE">
              <w:t>моральные понятия (4-5). В большинстве случаев правильно раскрывает их содержание. Не использует (или использует в единичных случаях) в речи слова «плохо (плохой)- хорошо (хороший)», «добрый» - «злой», употребляя вместо них в большинстве случаев более дифференцированную морально-оценочную лексику (например, «скромный»</w:t>
            </w:r>
            <w:r>
              <w:t xml:space="preserve"> </w:t>
            </w:r>
            <w:r w:rsidR="00AC03BE">
              <w:t xml:space="preserve">- «нескромный», «честный» - «лживый» и др.). Правильно дифференцирует 1-2 близких по значению нравственных понятия (например, «жадный» - </w:t>
            </w:r>
            <w:r w:rsidR="00AC03BE">
              <w:lastRenderedPageBreak/>
              <w:t xml:space="preserve">«экономный»). Владеет знаниями о нравственных чувствах и эмоциях (любовь, долг и ответственность, гордость, стыд, совесть). Во всех случаях осознает социально положительную оценку нравственных качеств, действий, проявлений, поступков, в том числе   соответствующих  идеалу мужчины или женщины.   В большинстве случаев положительно относится к требованиям соблюдения моральных норм и правил поведения. Приводит несколько примеров (более 3-х) нравственного (безнравственного) поведения из жизни, кино, литературы и др. Нравственно-ценные знания отличаются устойчивостью и прочностью. В подавляющем большинстве случаев совершает положительный нравственный выбор (воображаемый). Совершает реальный положительный нравственный выбор в ситуациях с участием близких людей, друзей и т. д. В практике общения и взаимоотношений в большинстве случаев соблюдает нормы и правила поведения со взрослыми и сверстниками, совершает нравственно-направленные действия (принес стул и предложил сесть уставшей воспитательнице, поднял и подал няне выроненную из рук вещь, утешил обиженного сверстника и т. д.).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Труд </w:t>
            </w:r>
          </w:p>
          <w:p w:rsidR="00BC486E" w:rsidRDefault="00AC03BE">
            <w:pPr>
              <w:spacing w:after="38" w:line="252" w:lineRule="auto"/>
              <w:ind w:left="0" w:right="110" w:firstLine="0"/>
            </w:pPr>
            <w:r>
              <w:t xml:space="preserve">Осознанно, без напоминания выполняет процессы самообслуживания, самостоятельно контролирует и оценивает качество результата, при необходимости исправляет его. Относится к собственному труду, его результату, труду других и его результатам как к ценности, любит трудиться самостоятельно и участвовать в труде взрослых в соответствии с гендерными представлениями.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Безопасность </w:t>
            </w:r>
          </w:p>
        </w:tc>
      </w:tr>
    </w:tbl>
    <w:p w:rsidR="00BC486E" w:rsidRDefault="00BC486E">
      <w:pPr>
        <w:spacing w:after="0" w:line="259" w:lineRule="auto"/>
        <w:ind w:left="-1133" w:right="15708" w:firstLine="0"/>
        <w:jc w:val="left"/>
      </w:pPr>
    </w:p>
    <w:tbl>
      <w:tblPr>
        <w:tblStyle w:val="TableGrid"/>
        <w:tblW w:w="14712" w:type="dxa"/>
        <w:tblInd w:w="-108" w:type="dxa"/>
        <w:tblCellMar>
          <w:top w:w="54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3222"/>
        <w:gridCol w:w="11490"/>
      </w:tblGrid>
      <w:tr w:rsidR="00BC486E" w:rsidTr="00A24652">
        <w:trPr>
          <w:trHeight w:val="1927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E" w:rsidRDefault="00BC486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E" w:rsidRDefault="00AC03BE">
            <w:pPr>
              <w:spacing w:after="44" w:line="248" w:lineRule="auto"/>
              <w:ind w:left="0" w:right="60" w:firstLine="0"/>
            </w:pPr>
            <w:r>
              <w:t xml:space="preserve">Соблюдает элементарные правила безопасного поведения в стандартных опасных ситуациях: дорожного движения (переходит улицу в указанном месте в соответствии с сигналами светофора, не ходит по проезжей части дороги, знает некоторые дорожные знаки и их назначение); не играет с огнем, в отсутствие взрослых не пользуется электрическими приборами, не трогает без разрешения острые, колющие и режущие предметы. Может в случае необходимости самостоятельно набрать телефонный номер службы спасения. Владеет некоторые способы безопасного поведения в современной информационной среде (включает телевизор для просмотра конкретной программы, выбор программы и продолжительность просмотра согласовывает со взрослым; включает компьютер для конкретного занятия, содержание и продолжительность которого согласовывает со взрослым). Соблюдает предусмотрительность и осторожность в  незнакомых и сложных ситуациях, при встрече с незнакомыми людьми.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Чтение художественной литературы </w:t>
            </w:r>
          </w:p>
          <w:p w:rsidR="00BC486E" w:rsidRDefault="00AC03BE">
            <w:pPr>
              <w:spacing w:after="0" w:line="259" w:lineRule="auto"/>
              <w:ind w:left="0" w:firstLine="0"/>
            </w:pPr>
            <w:r>
              <w:lastRenderedPageBreak/>
              <w:t xml:space="preserve">Способен слушать художественное произведение в коллективе сверстников, не отвлекаясь (в течение 20 мин.). </w:t>
            </w:r>
          </w:p>
          <w:p w:rsidR="00BC486E" w:rsidRDefault="00A24652">
            <w:pPr>
              <w:spacing w:after="0" w:line="281" w:lineRule="auto"/>
              <w:ind w:left="0" w:right="72" w:firstLine="0"/>
            </w:pPr>
            <w:r>
              <w:t xml:space="preserve">Соблюдает </w:t>
            </w:r>
            <w:r w:rsidR="00AC03BE">
              <w:t>правила культурного обращения с книгой, поведения в библиотеке (книжном уголке), коллективного чтения книг.</w:t>
            </w:r>
            <w:r w:rsidR="00AC03BE">
              <w:rPr>
                <w:b/>
              </w:rPr>
              <w:t xml:space="preserve"> Коммуникация </w:t>
            </w:r>
          </w:p>
          <w:p w:rsidR="00BC486E" w:rsidRDefault="00AC03BE">
            <w:pPr>
              <w:spacing w:after="0" w:line="255" w:lineRule="auto"/>
              <w:ind w:left="0" w:right="63" w:firstLine="0"/>
            </w:pPr>
            <w:r>
              <w:t xml:space="preserve">Владеет вежливыми формами речи, активно следует правилам речевого этикета. Различает и адекватно использует формы общения со сверстниками и взрослыми. Оценивает свое поведение с позиций нравственных норм и выражает оценку в речи: поступил честно (нечестно), смело (испугался), разговаривал вежливо (грубо), оказал помощь (не помог) и т.д. Выражает в речи оценку поведения сверстников, устанавливая связь между поступком и нравственным правилом: отобрал книжку – обидел, не выполнял правила – играл не честно, не признался в содеянном – струсил и обманул и т.д. Участвует в обсуждении литературных произведений нравственного содержания, оценивая героя не только по его поступкам, но и учитывая мотивы поступка, его переживания. Адекватно использует в речи название нравственных качеств человека. Может рассказать о правилах поведения в общественных местах (транспорте, магазине, поликлинике, театре и др.), ориентируясь на собственный опыт или воображение. </w:t>
            </w:r>
            <w:r>
              <w:rPr>
                <w:b/>
              </w:rPr>
              <w:t xml:space="preserve">Музыка </w:t>
            </w:r>
          </w:p>
          <w:p w:rsidR="00BC486E" w:rsidRDefault="00AC03BE">
            <w:pPr>
              <w:spacing w:after="0" w:line="281" w:lineRule="auto"/>
              <w:ind w:left="0" w:right="61" w:firstLine="0"/>
            </w:pPr>
            <w:r>
              <w:t xml:space="preserve">Соблюдает элементарные общепринятые нормы и правила в коллективной музыкальной деятельности. Владеет </w:t>
            </w:r>
            <w:proofErr w:type="spellStart"/>
            <w:r>
              <w:t>слушательской</w:t>
            </w:r>
            <w:proofErr w:type="spellEnd"/>
            <w:r>
              <w:t xml:space="preserve"> культурой.  </w:t>
            </w:r>
            <w:r>
              <w:rPr>
                <w:b/>
              </w:rPr>
              <w:t xml:space="preserve">Художественное творчество </w:t>
            </w:r>
          </w:p>
          <w:p w:rsidR="00BC486E" w:rsidRDefault="00AC03BE">
            <w:pPr>
              <w:spacing w:after="0" w:line="259" w:lineRule="auto"/>
              <w:ind w:left="0" w:right="66" w:firstLine="0"/>
            </w:pPr>
            <w:r>
              <w:t xml:space="preserve">Может  управлять  своим поведением. </w:t>
            </w:r>
            <w:proofErr w:type="gramStart"/>
            <w:r>
              <w:t>Способен</w:t>
            </w:r>
            <w:proofErr w:type="gramEnd"/>
            <w:r>
              <w:t xml:space="preserve"> соблюдать общепринятые нормы и правила поведения: приходит на помощь к взрослым и сверстникам, если они в ней нуждаются; доброжелательно и конструктивно анализирует и оценивает продукты </w:t>
            </w:r>
            <w:r w:rsidR="00A76485">
              <w:t xml:space="preserve">деятельности других; бережет и </w:t>
            </w:r>
            <w:r>
              <w:t xml:space="preserve">экономно использует и правильно хранит материалы и оборудование для изобразительной деятельности.   </w:t>
            </w:r>
          </w:p>
        </w:tc>
      </w:tr>
      <w:tr w:rsidR="00BC486E" w:rsidTr="00A24652">
        <w:trPr>
          <w:trHeight w:val="31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lastRenderedPageBreak/>
              <w:t xml:space="preserve">6. Способный </w:t>
            </w:r>
          </w:p>
        </w:tc>
        <w:tc>
          <w:tcPr>
            <w:tcW w:w="1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E" w:rsidRDefault="00AC03BE">
            <w:pPr>
              <w:spacing w:after="0" w:line="259" w:lineRule="auto"/>
              <w:ind w:left="0" w:firstLine="0"/>
            </w:pPr>
            <w:r>
              <w:t>Интеллектуальные задачи решает с использованием как наглядно-образных, так и элементарных словесно-</w:t>
            </w:r>
          </w:p>
        </w:tc>
      </w:tr>
    </w:tbl>
    <w:p w:rsidR="00BC486E" w:rsidRDefault="00BC486E">
      <w:pPr>
        <w:spacing w:after="0" w:line="259" w:lineRule="auto"/>
        <w:ind w:left="-1133" w:right="15708" w:firstLine="0"/>
        <w:jc w:val="left"/>
      </w:pPr>
    </w:p>
    <w:tbl>
      <w:tblPr>
        <w:tblStyle w:val="TableGrid"/>
        <w:tblW w:w="14712" w:type="dxa"/>
        <w:tblInd w:w="-108" w:type="dxa"/>
        <w:tblCellMar>
          <w:top w:w="54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2472"/>
        <w:gridCol w:w="12240"/>
      </w:tblGrid>
      <w:tr w:rsidR="00BC486E" w:rsidTr="00A24652">
        <w:trPr>
          <w:trHeight w:val="1360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E" w:rsidRDefault="00AC03BE">
            <w:pPr>
              <w:spacing w:after="48" w:line="238" w:lineRule="auto"/>
              <w:ind w:left="0" w:right="142" w:firstLine="0"/>
            </w:pPr>
            <w:r>
              <w:rPr>
                <w:b/>
              </w:rPr>
              <w:t xml:space="preserve">решать интеллектуальные и личностные задачи  (проблемы), адекватные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возрасту  </w:t>
            </w:r>
          </w:p>
          <w:p w:rsidR="00BC486E" w:rsidRDefault="00AC03BE">
            <w:pPr>
              <w:spacing w:after="0" w:line="259" w:lineRule="auto"/>
              <w:ind w:left="142" w:firstLine="0"/>
              <w:jc w:val="left"/>
            </w:pPr>
            <w:r>
              <w:t xml:space="preserve"> </w:t>
            </w:r>
          </w:p>
        </w:tc>
        <w:tc>
          <w:tcPr>
            <w:tcW w:w="1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E" w:rsidRDefault="00AC03BE">
            <w:pPr>
              <w:spacing w:after="31" w:line="259" w:lineRule="auto"/>
              <w:ind w:left="0" w:firstLine="0"/>
              <w:jc w:val="left"/>
            </w:pPr>
            <w:r>
              <w:t xml:space="preserve">логических средств. При решении личностных задач может самостоятельно ставить цели и достигать их.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Физическая культура </w:t>
            </w:r>
          </w:p>
          <w:p w:rsidR="00A76485" w:rsidRDefault="00AC03BE">
            <w:pPr>
              <w:spacing w:after="0" w:line="282" w:lineRule="auto"/>
              <w:ind w:left="0" w:right="66" w:firstLine="0"/>
            </w:pPr>
            <w:r>
              <w:t xml:space="preserve">Настойчиво проявляет элементы творчества при выполнении физических упражнений и игр, осуществляет активное использование двигательного опыта и навыков ЗОЖ в новых обстоятельствах. </w:t>
            </w:r>
          </w:p>
          <w:p w:rsidR="00BC486E" w:rsidRDefault="00AC03BE">
            <w:pPr>
              <w:spacing w:after="0" w:line="282" w:lineRule="auto"/>
              <w:ind w:left="0" w:right="66" w:firstLine="0"/>
            </w:pPr>
            <w:r>
              <w:rPr>
                <w:b/>
              </w:rPr>
              <w:t xml:space="preserve">Социализация </w:t>
            </w:r>
          </w:p>
          <w:p w:rsidR="00BC486E" w:rsidRDefault="00AC03BE">
            <w:pPr>
              <w:spacing w:after="33" w:line="254" w:lineRule="auto"/>
              <w:ind w:left="0" w:right="59" w:firstLine="0"/>
            </w:pPr>
            <w:r>
              <w:t xml:space="preserve">В играх </w:t>
            </w:r>
            <w:r w:rsidR="00A76485">
              <w:t>и повседневной жизни вступает в</w:t>
            </w:r>
            <w:r w:rsidR="00A24652">
              <w:t xml:space="preserve"> </w:t>
            </w:r>
            <w:r w:rsidR="00A76485">
              <w:t xml:space="preserve">различного </w:t>
            </w:r>
            <w:r>
              <w:t xml:space="preserve">рода социальные взаимодействия, устанавливает конструктивные ролевые и реальные социальные взаимоотношения </w:t>
            </w:r>
            <w:proofErr w:type="gramStart"/>
            <w:r>
              <w:t>со</w:t>
            </w:r>
            <w:proofErr w:type="gramEnd"/>
            <w:r>
              <w:t xml:space="preserve"> взрослыми и детьми.  Может организовать совместную с другими детьми игру, договариваясь, распределяя роли, предлагая сюжеты игр и их варианты («Мы </w:t>
            </w:r>
            <w:r>
              <w:lastRenderedPageBreak/>
              <w:t>будем играть не в «Шоферов» как вчера, а в «Шоферов-дальнобойщиков»). Объединяет некоторые сюжетные линии в игре, расширяет состав ролей (например, «А давай, у мамы будет еще одна дочка - Катя. Она будет учиться в школе»). Умеет комбинировать тематические сюжеты в один сюжет (например, в «Город», приехал «Цирк» и др.). Может согласовывать собственный игровой замысел с игровыми замыслами других детей, договариваться, обсуждать и планировать действия всех играющих. Умеет выполнять разные роли. Согласовывает свои действия с действиями партнеров по игре, помогает им при необходимости, справедливо разрешает споры. Самостоятельно создает при необходимости некоторые недостающие для игры предметы (например, деньги, чеки, ценники, кошельки, «пластиковые карты» и др. для игры в «Супермаркет»).   В режиссерских и театрализованных играх</w:t>
            </w:r>
            <w:r w:rsidR="00A76485">
              <w:t xml:space="preserve"> умеет самостоятельно выбирать </w:t>
            </w:r>
            <w:r>
              <w:t>сказку, рассказ и др. в качестве содержания игры, подбирать и изготавливать необходимые атрибуты, декорации, распределять роли. Перед</w:t>
            </w:r>
            <w:r w:rsidR="00A76485">
              <w:t xml:space="preserve">авать игровой образ, используя </w:t>
            </w:r>
            <w:r>
              <w:t xml:space="preserve">разнообразные средства выразительности. С удовольствием выступает перед детьми, воспитателями, родителями. </w:t>
            </w:r>
          </w:p>
          <w:p w:rsidR="00BC486E" w:rsidRDefault="00AC03BE">
            <w:pPr>
              <w:spacing w:after="18" w:line="259" w:lineRule="auto"/>
              <w:ind w:left="0" w:firstLine="0"/>
              <w:jc w:val="left"/>
            </w:pPr>
            <w:r>
              <w:rPr>
                <w:b/>
              </w:rPr>
              <w:t xml:space="preserve">Труд </w:t>
            </w:r>
          </w:p>
          <w:p w:rsidR="00BC486E" w:rsidRDefault="00AC03BE">
            <w:pPr>
              <w:spacing w:after="31" w:line="259" w:lineRule="auto"/>
              <w:ind w:left="0" w:firstLine="0"/>
              <w:jc w:val="left"/>
            </w:pPr>
            <w:r>
              <w:t xml:space="preserve">Умеет планировать свою и общую (коллективную) работу. Отбирает более эффективные способы действий.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Чтение художественной литературы </w:t>
            </w:r>
          </w:p>
          <w:p w:rsidR="00A76485" w:rsidRDefault="00AC03BE">
            <w:pPr>
              <w:spacing w:after="0" w:line="254" w:lineRule="auto"/>
              <w:ind w:left="0" w:right="60" w:firstLine="0"/>
            </w:pPr>
            <w:r>
              <w:t>В поведении стремится подражать положительным героям прочитанных книг. Создает ролевые игры по сюжетам известных произведений, вносит в них собственные дополнения. Спос</w:t>
            </w:r>
            <w:r w:rsidR="00A76485">
              <w:t xml:space="preserve">обен решать творческие задачи: </w:t>
            </w:r>
            <w:r>
              <w:t xml:space="preserve">сочинить небольшое стихотворение, сказку, рассказ, загадку, употребляя соответствующие художественные приемы (характерные для сказок названия героев, сравнения, эпитеты). Проектируют другие виды детской деятельности (продуктивной деятельности, самообслуживании, общении со взрослым) в соответствии с содержанием прочитанного. Сравнивает одинаковые темы, сюжеты в разных произведениях. Обладает навыками несложных обобщений и выводов. Устанавливает связи в содержании прочитанного. Соотносит содержание прочитанного с личным опытом. </w:t>
            </w:r>
          </w:p>
          <w:p w:rsidR="00BC486E" w:rsidRDefault="00AC03BE">
            <w:pPr>
              <w:spacing w:after="0" w:line="254" w:lineRule="auto"/>
              <w:ind w:left="0" w:right="60" w:firstLine="0"/>
            </w:pPr>
            <w:r>
              <w:rPr>
                <w:b/>
              </w:rPr>
              <w:t xml:space="preserve">Коммуникация </w:t>
            </w:r>
          </w:p>
          <w:p w:rsidR="00BC486E" w:rsidRDefault="00AC03BE">
            <w:pPr>
              <w:spacing w:after="0" w:line="259" w:lineRule="auto"/>
              <w:ind w:left="0" w:firstLine="0"/>
            </w:pPr>
            <w:r>
              <w:t xml:space="preserve">Решает интеллектуальные и личностные проблемы посредством использования освоенных речевых форм. </w:t>
            </w:r>
          </w:p>
          <w:p w:rsidR="00BC486E" w:rsidRDefault="00A76485">
            <w:pPr>
              <w:spacing w:after="0" w:line="259" w:lineRule="auto"/>
              <w:ind w:left="0" w:firstLine="0"/>
            </w:pPr>
            <w:r>
              <w:t xml:space="preserve">Рассказывает о </w:t>
            </w:r>
            <w:r w:rsidR="00AC03BE">
              <w:t xml:space="preserve">собственном замысле, используя описательный рассказ о предполагаемом результате деятельности </w:t>
            </w:r>
          </w:p>
        </w:tc>
      </w:tr>
    </w:tbl>
    <w:p w:rsidR="00BC486E" w:rsidRDefault="00BC486E">
      <w:pPr>
        <w:spacing w:after="0" w:line="259" w:lineRule="auto"/>
        <w:ind w:left="-1133" w:right="15708" w:firstLine="0"/>
        <w:jc w:val="left"/>
      </w:pPr>
    </w:p>
    <w:tbl>
      <w:tblPr>
        <w:tblStyle w:val="TableGrid"/>
        <w:tblW w:w="14712" w:type="dxa"/>
        <w:tblInd w:w="-108" w:type="dxa"/>
        <w:tblCellMar>
          <w:top w:w="54" w:type="dxa"/>
          <w:left w:w="108" w:type="dxa"/>
          <w:right w:w="43" w:type="dxa"/>
        </w:tblCellMar>
        <w:tblLook w:val="04A0" w:firstRow="1" w:lastRow="0" w:firstColumn="1" w:lastColumn="0" w:noHBand="0" w:noVBand="1"/>
      </w:tblPr>
      <w:tblGrid>
        <w:gridCol w:w="2472"/>
        <w:gridCol w:w="12240"/>
      </w:tblGrid>
      <w:tr w:rsidR="00BC486E">
        <w:trPr>
          <w:trHeight w:val="8289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E" w:rsidRDefault="00BC486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E" w:rsidRDefault="00AC03BE">
            <w:pPr>
              <w:spacing w:after="0" w:line="250" w:lineRule="auto"/>
              <w:ind w:left="0" w:right="66" w:firstLine="0"/>
            </w:pPr>
            <w:r>
              <w:t xml:space="preserve">(я хочу нарисовать корабль, на котором будут две высокие мачты с разноцветными флагами, большая палуба с бассейном…),  о  собственном  способе  решения проблемы, используя  форму повествовательного рассказа о последовательности выполнения действия. Владеет элементарными формами речи рассуждения и использует их для планирования деятельности, доказательства, объяснения. Отгадывает описательные и метафорические загадки, доказывая правильность отгадки (эта загадка о зайце, потому что…). Планирует игровую деятельность, рассуждая о последовательности развертывания сюжета и организации игровой обстановки. Объясняет сверстникам правила новой настольно-печатной игры. </w:t>
            </w:r>
            <w:r>
              <w:rPr>
                <w:b/>
              </w:rPr>
              <w:t xml:space="preserve">Познание </w:t>
            </w:r>
          </w:p>
          <w:p w:rsidR="00BC486E" w:rsidRDefault="00AC03BE">
            <w:pPr>
              <w:spacing w:after="36" w:line="253" w:lineRule="auto"/>
              <w:ind w:left="0" w:right="57" w:firstLine="0"/>
            </w:pPr>
            <w:r>
              <w:t xml:space="preserve">Создает (совместно с другими детьми) творческие проекты. Строит и применяет наглядные модели с целью ориентировки в различных ситуациях. Передает основные отношения между элементами проблемной ситуации с помощью наглядной модели. Прослеживает состояние одного и того же объекта в зависимости от стадии изменения. Устанавливает причинные зависимости. Классифицирует предметы по разным основаниям. Выявляет и анализируют такие отношения, как начало процесса, середина и окончание в ходе наблюдения за изменениями объектов живой и неживой природы с последующим их схематическим изображением. Использует графические образы для фиксирования результатов исследования и экспериментирования. Может строить предвосхищающие образы наблюдаемых процессов и явлений. Увеличивается детализация и оригинальность образов воображения. Способен в образном плане преобразовывать противоречивые и проблемные ситуации. Изображает варианты различных конструкций одного и того же объекта, систематически меняя какой-либо из параметров условий с последующей постройкой. Решает задачи на упорядочивание объектов по каким-либо двум основаниям (например, по высоте, и по форме), на сравнение групп объектов по разным основаниям, объединение объектов в общую группу и выделение в группе объектов подгруппы. Сравнивает расположение групп объектов на плоскости с соответствующими словесными обозначениями и расположение отдельных объектов в пространстве. Сформировано представление об осевой и центральной симметрии в расположении объектов.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Музыка </w:t>
            </w:r>
          </w:p>
          <w:p w:rsidR="00BC486E" w:rsidRDefault="00AC03BE">
            <w:pPr>
              <w:spacing w:after="33" w:line="257" w:lineRule="auto"/>
              <w:ind w:left="0" w:right="76" w:firstLine="0"/>
            </w:pPr>
            <w:r>
              <w:t xml:space="preserve">Делает первые попытки элементарного сочинительства музыки. Включает музыку в жизнедеятельность. Способен комбинировать и создавать элементарные собственные фрагменты мелодий и танцев. Проявляет самостоятельность в создании музыкальных образов-импровизаций.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Художественное творчество </w:t>
            </w:r>
          </w:p>
          <w:p w:rsidR="00BC486E" w:rsidRDefault="00AC03BE">
            <w:pPr>
              <w:spacing w:after="0" w:line="259" w:lineRule="auto"/>
              <w:ind w:left="0" w:firstLine="0"/>
            </w:pPr>
            <w:r>
              <w:t xml:space="preserve">Способен в процессе создания изображения целенаправленно следовать к своей цели, преодолевая препятствия и не отказываясь от своего замысла, который теперь становится опережающим, до получения результата. </w:t>
            </w:r>
          </w:p>
        </w:tc>
      </w:tr>
      <w:tr w:rsidR="00BC486E">
        <w:trPr>
          <w:trHeight w:val="840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lastRenderedPageBreak/>
              <w:t xml:space="preserve">7. Имеющий первичные представления о </w:t>
            </w:r>
          </w:p>
        </w:tc>
        <w:tc>
          <w:tcPr>
            <w:tcW w:w="1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Социализация </w:t>
            </w:r>
          </w:p>
          <w:p w:rsidR="00BC486E" w:rsidRDefault="00AC03BE">
            <w:pPr>
              <w:spacing w:after="0" w:line="259" w:lineRule="auto"/>
              <w:ind w:left="0" w:firstLine="0"/>
            </w:pPr>
            <w:r>
              <w:t xml:space="preserve">Положительно оценивает себя на основе собственных особенностей, достоинств, возможностей и перспектив собственного развития («Скоро буду школьником»). Называет в типичных и нетипичных ситуациях свои имя, </w:t>
            </w:r>
          </w:p>
        </w:tc>
      </w:tr>
    </w:tbl>
    <w:p w:rsidR="00BC486E" w:rsidRDefault="00BC486E">
      <w:pPr>
        <w:spacing w:after="0" w:line="259" w:lineRule="auto"/>
        <w:ind w:left="-1133" w:right="15708" w:firstLine="0"/>
        <w:jc w:val="left"/>
      </w:pPr>
    </w:p>
    <w:tbl>
      <w:tblPr>
        <w:tblStyle w:val="TableGrid"/>
        <w:tblW w:w="14712" w:type="dxa"/>
        <w:tblInd w:w="-108" w:type="dxa"/>
        <w:tblCellMar>
          <w:top w:w="54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2472"/>
        <w:gridCol w:w="12240"/>
      </w:tblGrid>
      <w:tr w:rsidR="00BC486E" w:rsidTr="00A76485">
        <w:trPr>
          <w:trHeight w:val="510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E" w:rsidRDefault="00AC03BE">
            <w:pPr>
              <w:spacing w:after="0" w:line="245" w:lineRule="auto"/>
              <w:ind w:left="0" w:right="21" w:firstLine="0"/>
              <w:jc w:val="left"/>
            </w:pPr>
            <w:r>
              <w:rPr>
                <w:b/>
              </w:rPr>
              <w:t xml:space="preserve">себе, семье, обществе (ближайшем  социуме), государстве (стране), мире и природе  </w:t>
            </w:r>
          </w:p>
          <w:p w:rsidR="00BC486E" w:rsidRDefault="00AC03BE">
            <w:pPr>
              <w:spacing w:after="0" w:line="259" w:lineRule="auto"/>
              <w:ind w:left="14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E" w:rsidRDefault="00AC03BE">
            <w:pPr>
              <w:spacing w:after="23" w:line="263" w:lineRule="auto"/>
              <w:ind w:left="0" w:right="60" w:firstLine="0"/>
            </w:pPr>
            <w:r>
              <w:t xml:space="preserve">отчество, фамилию, полный возраст, полный адрес. Определяет свое место в ближайшем социуме (член семьи, группы детского сада, кружка и др.),  гендерные отношения и взаимосвязи («Когда я женюсь, то буду мужем, а для своих детей – отцом»). Положительно относится к возможности выполнения гендерных ролей в обществе. Знает простейшую структуру государства, его символы, имеет представление о «малой» и «большой» Родине, ее природе, определяет собственную принадлежность к государству. Имеет представление о планете Земля, многообразии стран и государств (европейские, африканские, азиатские и др.), населении и своеобразии природы планеты. 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Труд </w:t>
            </w:r>
          </w:p>
          <w:p w:rsidR="00BC486E" w:rsidRDefault="00AC03BE">
            <w:pPr>
              <w:spacing w:after="46" w:line="245" w:lineRule="auto"/>
              <w:ind w:left="0" w:right="60" w:firstLine="0"/>
            </w:pPr>
            <w:r>
              <w:t xml:space="preserve">Осознает некоторые собственные черты и качества (положительные и отрицательные), проявляющиеся в труде и влияющие на его процесс и результат. Понимает обусловленность сезонных видов работ в природе (на участке, в уголке природы) соответствующими природными закономерностями, потребностями растений и животных. Вычленяет труд как особую человеческую деятельность. Имеет представление о различных видах труда взрослых, связанных с удовлетворением потребностей людей, общества и государства (цели и содержание видов труда, некоторые трудовые процессы, результаты, их личностную, социальную  и государственную значимость, некоторые представления о труде как экономической категории, гендерная специфика труда).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Безопасность </w:t>
            </w:r>
          </w:p>
          <w:p w:rsidR="00BC486E" w:rsidRDefault="00AC03BE">
            <w:pPr>
              <w:spacing w:after="17" w:line="259" w:lineRule="auto"/>
              <w:ind w:left="0" w:right="60" w:firstLine="0"/>
            </w:pPr>
            <w:r>
              <w:t>Имеет представление о некоторых видах опасных ситуаций (в быту, на улице, в природе),  способах поведения в стандартных и нестандартных опасных ситуациях,  современной информационной среде, оказания самопомощи и помощи другому человеку. Сформированы</w:t>
            </w:r>
            <w:r>
              <w:rPr>
                <w:i/>
              </w:rPr>
              <w:t xml:space="preserve"> </w:t>
            </w:r>
            <w:r>
              <w:t xml:space="preserve">предпосылки экологического сознания в виде представлений о некоторых видах опасных для окружающего мира природы ситуаций, освоения   правил безопасного для окружающего мира природы поведения; осторожного и осмотрительного отношения к окружающему миру природы. </w:t>
            </w:r>
            <w:r>
              <w:rPr>
                <w:b/>
              </w:rPr>
              <w:t xml:space="preserve">Чтение художественной литературы </w:t>
            </w:r>
          </w:p>
          <w:p w:rsidR="00BC486E" w:rsidRDefault="00AC03BE">
            <w:pPr>
              <w:spacing w:after="0" w:line="252" w:lineRule="auto"/>
              <w:ind w:left="0" w:right="60" w:firstLine="0"/>
            </w:pPr>
            <w:r>
              <w:t xml:space="preserve">Называет несколько (4-5) произведений и их героев, 2-3  авторов.  Различает сказку, рассказ, стихотворение, загадку, считалку. </w:t>
            </w:r>
            <w:proofErr w:type="gramStart"/>
            <w:r>
              <w:t>Имеет собственный, соответствующий возрасту, читательский опыт, который проявляется в знаниях широкого круга фольклорных и авторских произведений разных  родов и жанров, многообразных по тематике и проблематике; умении с помощью взрослых  анализировать их с точки зрения формы и содержания, инсценировать и иллюстрировать отрывки художественных  текстов;  навыках выбора книги для чтения из числа предложенных и увиденных.</w:t>
            </w:r>
            <w:proofErr w:type="gramEnd"/>
            <w:r>
              <w:t xml:space="preserve"> </w:t>
            </w:r>
            <w:r>
              <w:rPr>
                <w:b/>
              </w:rPr>
              <w:t xml:space="preserve">Коммуникация </w:t>
            </w:r>
          </w:p>
          <w:p w:rsidR="00BC486E" w:rsidRDefault="00AC03BE">
            <w:pPr>
              <w:spacing w:after="0" w:line="259" w:lineRule="auto"/>
              <w:ind w:left="0" w:right="67" w:firstLine="0"/>
            </w:pPr>
            <w:r>
              <w:lastRenderedPageBreak/>
              <w:t xml:space="preserve">Активно участвует в беседах о себе, семье, обществе, государстве, мире и природе, высказывая собственные суждения, мнения, предположения. Составляет словесный автопортрет, отражая особенности своего внешнего вида, половую принадлежность, личностные качества, собственные умения и достижения. Составляет словесные портреты знакомых людей, отражая особенности внешности и значимые для ребенка качества. Рассказывает о своей </w:t>
            </w:r>
          </w:p>
        </w:tc>
      </w:tr>
    </w:tbl>
    <w:p w:rsidR="00BC486E" w:rsidRDefault="00BC486E" w:rsidP="00A76485">
      <w:pPr>
        <w:spacing w:after="0" w:line="259" w:lineRule="auto"/>
        <w:ind w:left="0" w:right="15708" w:firstLine="0"/>
        <w:jc w:val="left"/>
      </w:pPr>
    </w:p>
    <w:tbl>
      <w:tblPr>
        <w:tblStyle w:val="TableGrid"/>
        <w:tblW w:w="14712" w:type="dxa"/>
        <w:tblInd w:w="-108" w:type="dxa"/>
        <w:tblCellMar>
          <w:top w:w="54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2472"/>
        <w:gridCol w:w="12240"/>
      </w:tblGrid>
      <w:tr w:rsidR="00BC486E">
        <w:trPr>
          <w:trHeight w:val="3599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E" w:rsidRDefault="00BC486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E" w:rsidRDefault="00AC03BE">
            <w:pPr>
              <w:spacing w:after="37" w:line="252" w:lineRule="auto"/>
              <w:ind w:left="0" w:right="61" w:firstLine="0"/>
            </w:pPr>
            <w:r>
              <w:t>семье (составе семьи, родственных отношениях и взаимосвязях, распределении семейных обя</w:t>
            </w:r>
            <w:r w:rsidR="00A76485">
              <w:t xml:space="preserve">занностей, семейных традициях) </w:t>
            </w:r>
            <w:r>
              <w:t>ориентируясь на наглядность и по представлению. Свободно и адекватно использует в речи слова, обозначающие</w:t>
            </w:r>
            <w:r w:rsidR="00A76485">
              <w:t xml:space="preserve"> названия стран и континентов, </w:t>
            </w:r>
            <w:r>
              <w:t xml:space="preserve">символы своей страны, своего города, населенного пункта. Использует в речи слова, обозначающие название объектов природы, профессии и социальные явления.  </w:t>
            </w:r>
          </w:p>
          <w:p w:rsidR="00BC486E" w:rsidRDefault="00AC03BE">
            <w:pPr>
              <w:spacing w:after="18" w:line="259" w:lineRule="auto"/>
              <w:ind w:left="0" w:firstLine="0"/>
              <w:jc w:val="left"/>
            </w:pPr>
            <w:r>
              <w:rPr>
                <w:b/>
              </w:rPr>
              <w:t xml:space="preserve">Музыка </w:t>
            </w:r>
          </w:p>
          <w:p w:rsidR="00BC486E" w:rsidRDefault="00AC03BE">
            <w:pPr>
              <w:spacing w:after="9" w:line="278" w:lineRule="auto"/>
              <w:ind w:left="0" w:firstLine="0"/>
            </w:pPr>
            <w:r>
              <w:t xml:space="preserve"> Имеет представления об элементарных музыкальных жанрах, ф</w:t>
            </w:r>
            <w:r w:rsidR="00A76485">
              <w:t xml:space="preserve">ормах, некоторых композиторах, </w:t>
            </w:r>
            <w:r>
              <w:t xml:space="preserve">о том, что музыка – способ самовыражения, познания и понимания окружающего мира.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Художественное творчество </w:t>
            </w:r>
          </w:p>
          <w:p w:rsidR="00BC486E" w:rsidRDefault="00A76485">
            <w:pPr>
              <w:spacing w:after="0" w:line="259" w:lineRule="auto"/>
              <w:ind w:left="0" w:right="66" w:firstLine="0"/>
            </w:pPr>
            <w:r>
              <w:t xml:space="preserve">В рисунке и лепке выразительно </w:t>
            </w:r>
            <w:r w:rsidR="00AC03BE">
              <w:t>передает то, что для него (мальчика или девочки) интересно или</w:t>
            </w:r>
            <w:r>
              <w:t xml:space="preserve"> эмоционально значимо, отражая </w:t>
            </w:r>
            <w:r w:rsidR="00AC03BE">
              <w:t>характерные признаки: очертания формы, пропорции, цвет. Самостоятельно находит в окружающей жизни, художественной литературе и природе</w:t>
            </w:r>
            <w:r>
              <w:t xml:space="preserve"> простые сюжеты для изображения</w:t>
            </w:r>
            <w:r w:rsidR="00AC03BE">
              <w:t xml:space="preserve">. Проявляет интерес к истории народных промыслов. Испытывает чувство уважения к труду народных мастеров и гордится их мастерством. </w:t>
            </w:r>
          </w:p>
        </w:tc>
      </w:tr>
      <w:tr w:rsidR="00BC486E" w:rsidTr="00A76485">
        <w:trPr>
          <w:trHeight w:val="31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E" w:rsidRDefault="00AC03BE">
            <w:pPr>
              <w:spacing w:after="50" w:line="238" w:lineRule="auto"/>
              <w:ind w:left="0" w:firstLine="0"/>
              <w:jc w:val="left"/>
            </w:pPr>
            <w:r>
              <w:rPr>
                <w:b/>
              </w:rPr>
              <w:t xml:space="preserve">8. Овладевший универсальными предпосылками учебной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деятельности </w:t>
            </w:r>
          </w:p>
          <w:p w:rsidR="00BC486E" w:rsidRDefault="00AC03BE">
            <w:pPr>
              <w:spacing w:after="0" w:line="259" w:lineRule="auto"/>
              <w:ind w:left="14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E" w:rsidRDefault="00AC03BE">
            <w:pPr>
              <w:spacing w:after="31" w:line="259" w:lineRule="auto"/>
              <w:ind w:left="0" w:firstLine="0"/>
              <w:jc w:val="left"/>
            </w:pPr>
            <w:r>
              <w:t>Умеет работать по правилу и образцу, слушать взрослого и выполнять его инструкции.</w:t>
            </w:r>
            <w:r>
              <w:rPr>
                <w:b/>
              </w:rPr>
              <w:t xml:space="preserve">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Физическая культура </w:t>
            </w:r>
          </w:p>
          <w:p w:rsidR="00BC486E" w:rsidRDefault="00AC03BE">
            <w:pPr>
              <w:spacing w:after="9" w:line="279" w:lineRule="auto"/>
              <w:ind w:left="0" w:firstLine="0"/>
            </w:pPr>
            <w:r>
              <w:t xml:space="preserve">Самостоятельно добивается успешных количественных показателей, стремится проявить максимальные физические качества при выполнении движений, оценивает их выполнение, общий результат. </w:t>
            </w:r>
          </w:p>
          <w:p w:rsidR="00BC486E" w:rsidRDefault="00AC03BE">
            <w:pPr>
              <w:spacing w:after="18" w:line="259" w:lineRule="auto"/>
              <w:ind w:left="0" w:firstLine="0"/>
              <w:jc w:val="left"/>
            </w:pPr>
            <w:r>
              <w:rPr>
                <w:b/>
              </w:rPr>
              <w:t xml:space="preserve">Чтение художественной литературы </w:t>
            </w:r>
          </w:p>
          <w:p w:rsidR="00BC486E" w:rsidRDefault="00AC03BE">
            <w:pPr>
              <w:spacing w:after="30" w:line="259" w:lineRule="auto"/>
              <w:ind w:left="0" w:firstLine="0"/>
              <w:jc w:val="left"/>
            </w:pPr>
            <w:r>
              <w:t xml:space="preserve">Читает наизусть 3-4 стихотворения, самостоятельно рассказывает хорошо знакомые сказки, рассказы.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Коммуникация </w:t>
            </w:r>
          </w:p>
          <w:p w:rsidR="00BC486E" w:rsidRDefault="00AC03BE">
            <w:pPr>
              <w:spacing w:after="6" w:line="279" w:lineRule="auto"/>
              <w:ind w:left="0" w:right="60" w:firstLine="0"/>
            </w:pPr>
            <w:r>
              <w:t xml:space="preserve">Умеет действовать по указанию взрослого: выполнять инструкции, данные словесно, точно воспроизводить словесный образец при пересказе литературного произведения близко к тексту. Выполняет графические диктанты; успешен в словесных играх с правилами (««Да» и «нет» не говорить…», «Слова на последний звук» и др.).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Познание </w:t>
            </w:r>
          </w:p>
          <w:p w:rsidR="00BC486E" w:rsidRDefault="00AC03BE">
            <w:pPr>
              <w:spacing w:after="0" w:line="281" w:lineRule="auto"/>
              <w:ind w:left="0" w:right="66" w:firstLine="0"/>
              <w:jc w:val="left"/>
            </w:pPr>
            <w:r>
              <w:lastRenderedPageBreak/>
              <w:t xml:space="preserve">Конструирует из строительного материала по условиям с предварительным изображением постройки в схематическом виде.  </w:t>
            </w:r>
            <w:r>
              <w:rPr>
                <w:b/>
              </w:rPr>
              <w:t xml:space="preserve">Музыка </w:t>
            </w:r>
          </w:p>
          <w:p w:rsidR="00BC486E" w:rsidRDefault="00AC03BE">
            <w:pPr>
              <w:spacing w:after="10" w:line="277" w:lineRule="auto"/>
              <w:ind w:left="0" w:firstLine="0"/>
            </w:pPr>
            <w:r>
              <w:t>Переносит накопленный опыт сл</w:t>
            </w:r>
            <w:r w:rsidR="00A76485">
              <w:t xml:space="preserve">ушания, исполнения, творчества </w:t>
            </w:r>
            <w:r>
              <w:t xml:space="preserve">в самостоятельную музыкально-художественную деятельность.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Художественное творчество </w:t>
            </w:r>
          </w:p>
          <w:p w:rsidR="00BC486E" w:rsidRDefault="00AC03BE">
            <w:pPr>
              <w:spacing w:after="0" w:line="259" w:lineRule="auto"/>
              <w:ind w:left="0" w:right="66" w:firstLine="0"/>
            </w:pPr>
            <w:r>
              <w:t xml:space="preserve">Умеет слушать взрослого и выполнять его инструкцию. При создании рисунка, лепки, аппликации и в конструировании умеет работать по правилу и образцу Способен под руководством взрослого и самостоятельно оценить результат собственной деятельности, определить причины допущенных ошибок, наметить пути их </w:t>
            </w:r>
            <w:r w:rsidR="00A76485">
              <w:t>исправления и добиться результата.</w:t>
            </w:r>
          </w:p>
        </w:tc>
      </w:tr>
    </w:tbl>
    <w:p w:rsidR="00BC486E" w:rsidRDefault="00BC486E">
      <w:pPr>
        <w:spacing w:after="0" w:line="259" w:lineRule="auto"/>
        <w:ind w:left="-1133" w:right="15708" w:firstLine="0"/>
        <w:jc w:val="left"/>
      </w:pPr>
    </w:p>
    <w:tbl>
      <w:tblPr>
        <w:tblStyle w:val="TableGrid"/>
        <w:tblW w:w="14712" w:type="dxa"/>
        <w:tblInd w:w="-108" w:type="dxa"/>
        <w:tblCellMar>
          <w:top w:w="54" w:type="dxa"/>
          <w:left w:w="74" w:type="dxa"/>
          <w:right w:w="8" w:type="dxa"/>
        </w:tblCellMar>
        <w:tblLook w:val="04A0" w:firstRow="1" w:lastRow="0" w:firstColumn="1" w:lastColumn="0" w:noHBand="0" w:noVBand="1"/>
      </w:tblPr>
      <w:tblGrid>
        <w:gridCol w:w="2506"/>
        <w:gridCol w:w="12206"/>
      </w:tblGrid>
      <w:tr w:rsidR="00BC486E" w:rsidTr="00A24652">
        <w:trPr>
          <w:trHeight w:val="510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E" w:rsidRDefault="00AC03BE">
            <w:pPr>
              <w:spacing w:after="0" w:line="259" w:lineRule="auto"/>
              <w:ind w:left="34" w:firstLine="0"/>
              <w:jc w:val="left"/>
            </w:pPr>
            <w:r>
              <w:rPr>
                <w:b/>
              </w:rPr>
              <w:t xml:space="preserve">9. Овладевший </w:t>
            </w:r>
          </w:p>
          <w:p w:rsidR="00BC486E" w:rsidRDefault="00AC03BE">
            <w:pPr>
              <w:spacing w:after="19" w:line="259" w:lineRule="auto"/>
              <w:ind w:left="34" w:firstLine="0"/>
              <w:jc w:val="left"/>
            </w:pPr>
            <w:r>
              <w:rPr>
                <w:b/>
              </w:rPr>
              <w:t xml:space="preserve">необходимыми </w:t>
            </w:r>
          </w:p>
          <w:p w:rsidR="00BC486E" w:rsidRDefault="00AC03BE">
            <w:pPr>
              <w:spacing w:after="85" w:line="303" w:lineRule="auto"/>
              <w:ind w:left="34" w:firstLine="0"/>
              <w:jc w:val="left"/>
            </w:pPr>
            <w:r>
              <w:rPr>
                <w:b/>
              </w:rPr>
              <w:t xml:space="preserve">умениями и </w:t>
            </w:r>
            <w:r>
              <w:rPr>
                <w:b/>
              </w:rPr>
              <w:tab/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b/>
              </w:rPr>
              <w:t xml:space="preserve">навыками </w:t>
            </w:r>
            <w:r>
              <w:rPr>
                <w:b/>
              </w:rPr>
              <w:tab/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BC486E" w:rsidRDefault="00AC03BE">
            <w:pPr>
              <w:spacing w:after="183" w:line="259" w:lineRule="auto"/>
              <w:ind w:left="0" w:firstLine="0"/>
              <w:jc w:val="right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BC486E" w:rsidRDefault="00AC03BE">
            <w:pPr>
              <w:spacing w:after="38" w:line="259" w:lineRule="auto"/>
              <w:ind w:left="0" w:firstLine="0"/>
              <w:jc w:val="right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BC486E" w:rsidRDefault="00AC03BE">
            <w:pPr>
              <w:spacing w:after="36" w:line="259" w:lineRule="auto"/>
              <w:ind w:left="0" w:firstLine="0"/>
              <w:jc w:val="right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BC486E" w:rsidRDefault="00AC03BE">
            <w:pPr>
              <w:spacing w:after="312" w:line="259" w:lineRule="auto"/>
              <w:ind w:left="0" w:firstLine="0"/>
              <w:jc w:val="right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BC486E" w:rsidRDefault="00AC03BE">
            <w:pPr>
              <w:spacing w:after="38" w:line="259" w:lineRule="auto"/>
              <w:ind w:left="0" w:firstLine="0"/>
              <w:jc w:val="right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BC486E" w:rsidRDefault="00AC03BE">
            <w:pPr>
              <w:spacing w:after="36" w:line="259" w:lineRule="auto"/>
              <w:ind w:left="0" w:firstLine="0"/>
              <w:jc w:val="right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BC486E" w:rsidRDefault="00AC03BE">
            <w:pPr>
              <w:spacing w:after="38" w:line="259" w:lineRule="auto"/>
              <w:ind w:left="0" w:firstLine="0"/>
              <w:jc w:val="right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BC486E" w:rsidRDefault="00AC03BE">
            <w:pPr>
              <w:spacing w:after="36" w:line="259" w:lineRule="auto"/>
              <w:ind w:left="0" w:firstLine="0"/>
              <w:jc w:val="right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BC486E" w:rsidRDefault="00AC03BE">
            <w:pPr>
              <w:spacing w:after="312" w:line="259" w:lineRule="auto"/>
              <w:ind w:left="0" w:firstLine="0"/>
              <w:jc w:val="right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BC486E" w:rsidRDefault="00AC03BE">
            <w:pPr>
              <w:spacing w:after="38" w:line="259" w:lineRule="auto"/>
              <w:ind w:left="0" w:firstLine="0"/>
              <w:jc w:val="right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BC486E" w:rsidRDefault="00AC03BE">
            <w:pPr>
              <w:spacing w:after="36" w:line="259" w:lineRule="auto"/>
              <w:ind w:left="0" w:firstLine="0"/>
              <w:jc w:val="right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BC486E" w:rsidRDefault="00AC03BE">
            <w:pPr>
              <w:spacing w:after="38" w:line="259" w:lineRule="auto"/>
              <w:ind w:left="0" w:firstLine="0"/>
              <w:jc w:val="right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BC486E" w:rsidRDefault="00AC03BE">
            <w:pPr>
              <w:spacing w:after="353" w:line="259" w:lineRule="auto"/>
              <w:ind w:left="0" w:firstLine="0"/>
              <w:jc w:val="right"/>
            </w:pPr>
            <w:r>
              <w:rPr>
                <w:rFonts w:ascii="Arial" w:eastAsia="Arial" w:hAnsi="Arial" w:cs="Arial"/>
              </w:rPr>
              <w:lastRenderedPageBreak/>
              <w:t xml:space="preserve"> </w:t>
            </w:r>
          </w:p>
          <w:p w:rsidR="00BC486E" w:rsidRDefault="00AC03BE">
            <w:pPr>
              <w:spacing w:after="314" w:line="259" w:lineRule="auto"/>
              <w:ind w:left="0" w:firstLine="0"/>
              <w:jc w:val="right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BC486E" w:rsidRDefault="00AC03BE">
            <w:pPr>
              <w:spacing w:after="36" w:line="259" w:lineRule="auto"/>
              <w:ind w:left="0" w:firstLine="0"/>
              <w:jc w:val="right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BC486E" w:rsidRDefault="00AC03BE">
            <w:pPr>
              <w:spacing w:after="38" w:line="259" w:lineRule="auto"/>
              <w:ind w:left="0" w:firstLine="0"/>
              <w:jc w:val="right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BC486E" w:rsidRDefault="00AC03BE">
            <w:pPr>
              <w:spacing w:after="36" w:line="259" w:lineRule="auto"/>
              <w:ind w:left="0" w:firstLine="0"/>
              <w:jc w:val="right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BC486E" w:rsidRDefault="00AC03BE">
            <w:pPr>
              <w:spacing w:after="36" w:line="259" w:lineRule="auto"/>
              <w:ind w:left="0" w:firstLine="0"/>
              <w:jc w:val="right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BC486E" w:rsidRDefault="00AC03BE">
            <w:pPr>
              <w:spacing w:after="0" w:line="259" w:lineRule="auto"/>
              <w:ind w:left="0" w:firstLine="0"/>
              <w:jc w:val="righ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E" w:rsidRDefault="00AC03BE">
            <w:pPr>
              <w:spacing w:after="12" w:line="259" w:lineRule="auto"/>
              <w:ind w:left="0" w:firstLine="0"/>
              <w:jc w:val="left"/>
            </w:pPr>
            <w:r>
              <w:rPr>
                <w:b/>
              </w:rPr>
              <w:lastRenderedPageBreak/>
              <w:t xml:space="preserve">Физическая культура </w:t>
            </w:r>
          </w:p>
          <w:p w:rsidR="00BC486E" w:rsidRDefault="00AC03BE">
            <w:pPr>
              <w:spacing w:after="42" w:line="259" w:lineRule="auto"/>
              <w:ind w:left="0" w:firstLine="0"/>
              <w:jc w:val="left"/>
            </w:pPr>
            <w:r>
              <w:rPr>
                <w:i/>
              </w:rPr>
              <w:t xml:space="preserve">Бег: </w:t>
            </w:r>
          </w:p>
          <w:p w:rsidR="00BC486E" w:rsidRDefault="00AC03BE">
            <w:pPr>
              <w:spacing w:after="0" w:line="329" w:lineRule="auto"/>
              <w:ind w:left="79" w:right="2575" w:firstLine="0"/>
              <w:jc w:val="left"/>
            </w:pPr>
            <w:r>
              <w:t xml:space="preserve">сочетать бег с преодолением препятствий в естественных условиях; пробежать 10 м. с наименьшим числом шагов; бегать непрерывно до 2-3 мин; пробежать 200-300 м со средней скоростью; медленно до 400 м по пересеченной местности; пробежать быстро 20 м (2-3 раза) с перерывами; челночный бег 3-5 раз по 10 м; пробежать как можно быстрее 30 м (примерно за 7,5-6,5 с). </w:t>
            </w:r>
          </w:p>
          <w:p w:rsidR="00BC486E" w:rsidRDefault="00AC03BE">
            <w:pPr>
              <w:spacing w:after="42" w:line="259" w:lineRule="auto"/>
              <w:ind w:left="0" w:firstLine="0"/>
              <w:jc w:val="left"/>
            </w:pPr>
            <w:r>
              <w:rPr>
                <w:i/>
              </w:rPr>
              <w:t xml:space="preserve">Прыжки: </w:t>
            </w:r>
          </w:p>
          <w:p w:rsidR="00BC486E" w:rsidRDefault="00AC03BE">
            <w:pPr>
              <w:spacing w:after="1" w:line="330" w:lineRule="auto"/>
              <w:ind w:left="0" w:right="978" w:firstLine="0"/>
              <w:jc w:val="left"/>
            </w:pPr>
            <w:r>
              <w:t xml:space="preserve">прыгать через короткую скакалку разными способами, на бегу; пробежать под вращающейся длинной скакалкой; вбегать под нее, перепрыгивать несколько раз и выбегать; прыгать через большой обруч, как через скакалку; </w:t>
            </w:r>
          </w:p>
          <w:p w:rsidR="00BC486E" w:rsidRDefault="00AC03BE">
            <w:pPr>
              <w:spacing w:after="0" w:line="329" w:lineRule="auto"/>
              <w:ind w:left="0" w:right="3419" w:firstLine="0"/>
              <w:jc w:val="left"/>
            </w:pPr>
            <w:r>
              <w:t xml:space="preserve">запрыгнуть с разбега в 3 шага на предметы высотой 40 см, спрыгнуть с них; прыжки в длину с места, с разбега. </w:t>
            </w:r>
          </w:p>
          <w:p w:rsidR="00BC486E" w:rsidRDefault="00AC03BE">
            <w:pPr>
              <w:tabs>
                <w:tab w:val="center" w:pos="79"/>
                <w:tab w:val="center" w:pos="2063"/>
              </w:tabs>
              <w:spacing w:after="48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</w:t>
            </w:r>
            <w:r>
              <w:tab/>
            </w:r>
            <w:r>
              <w:rPr>
                <w:i/>
              </w:rPr>
              <w:t xml:space="preserve">Спортивные упражнения: </w:t>
            </w:r>
          </w:p>
          <w:p w:rsidR="00BC486E" w:rsidRDefault="00AC03BE">
            <w:pPr>
              <w:spacing w:after="82" w:line="259" w:lineRule="auto"/>
              <w:ind w:left="0" w:firstLine="0"/>
              <w:jc w:val="left"/>
            </w:pPr>
            <w:r>
              <w:t xml:space="preserve">скользить на ногах с невысокой горки; </w:t>
            </w:r>
          </w:p>
          <w:p w:rsidR="00BC486E" w:rsidRDefault="00AC03BE">
            <w:pPr>
              <w:spacing w:after="0" w:line="329" w:lineRule="auto"/>
              <w:ind w:left="0" w:right="3013" w:firstLine="0"/>
              <w:jc w:val="left"/>
            </w:pPr>
            <w:r>
              <w:t xml:space="preserve">пройти на лыжах не менее 600 м в среднем темпе, 2-3 км в спокойном темпе; </w:t>
            </w:r>
            <w:r>
              <w:lastRenderedPageBreak/>
              <w:t xml:space="preserve">спуститься с горки на лыжах в низкой и высокой стойке, уметь тормозить; </w:t>
            </w:r>
          </w:p>
          <w:p w:rsidR="00BC486E" w:rsidRDefault="00AC03BE">
            <w:pPr>
              <w:spacing w:after="17" w:line="314" w:lineRule="auto"/>
              <w:ind w:left="79" w:hanging="79"/>
            </w:pPr>
            <w:r>
              <w:t xml:space="preserve">сохранять правильную позу и равновесие при катании на коньках (на снегу, на льду), разбегаться и скользить на двух ногах, делать повороты в движении, уметь тормозить; </w:t>
            </w:r>
          </w:p>
          <w:p w:rsidR="00A76485" w:rsidRDefault="00AC03BE">
            <w:pPr>
              <w:spacing w:after="0" w:line="313" w:lineRule="auto"/>
              <w:ind w:left="0" w:right="4668" w:firstLine="0"/>
              <w:jc w:val="left"/>
            </w:pPr>
            <w:r>
              <w:t xml:space="preserve">управлять велосипедом одной рукой; кататься на самокате. </w:t>
            </w:r>
          </w:p>
          <w:p w:rsidR="00BC486E" w:rsidRDefault="00AC03BE">
            <w:pPr>
              <w:spacing w:after="0" w:line="313" w:lineRule="auto"/>
              <w:ind w:left="0" w:right="4668" w:firstLine="0"/>
              <w:jc w:val="left"/>
            </w:pPr>
            <w:r>
              <w:rPr>
                <w:i/>
              </w:rPr>
              <w:t xml:space="preserve">Спортивные игры: </w:t>
            </w:r>
          </w:p>
          <w:p w:rsidR="00A76485" w:rsidRDefault="00AC03BE">
            <w:pPr>
              <w:spacing w:after="0" w:line="259" w:lineRule="auto"/>
              <w:ind w:left="79" w:right="10399" w:firstLine="0"/>
              <w:jc w:val="left"/>
            </w:pPr>
            <w:r>
              <w:t xml:space="preserve">городки; баскетбол; футбол; </w:t>
            </w:r>
          </w:p>
          <w:p w:rsidR="00BC486E" w:rsidRDefault="00A76485">
            <w:pPr>
              <w:spacing w:after="0" w:line="259" w:lineRule="auto"/>
              <w:ind w:left="79" w:right="10399" w:firstLine="0"/>
              <w:jc w:val="left"/>
            </w:pPr>
            <w:r>
              <w:t xml:space="preserve">хоккей; </w:t>
            </w:r>
            <w:r w:rsidR="00AC03BE">
              <w:t xml:space="preserve">бадминтон; </w:t>
            </w:r>
          </w:p>
        </w:tc>
      </w:tr>
    </w:tbl>
    <w:p w:rsidR="00BC486E" w:rsidRDefault="00BC486E">
      <w:pPr>
        <w:spacing w:after="0" w:line="259" w:lineRule="auto"/>
        <w:ind w:left="-1133" w:right="15708" w:firstLine="0"/>
        <w:jc w:val="left"/>
      </w:pPr>
    </w:p>
    <w:tbl>
      <w:tblPr>
        <w:tblStyle w:val="TableGrid"/>
        <w:tblW w:w="14712" w:type="dxa"/>
        <w:tblInd w:w="-108" w:type="dxa"/>
        <w:tblCellMar>
          <w:top w:w="23" w:type="dxa"/>
          <w:left w:w="74" w:type="dxa"/>
          <w:right w:w="8" w:type="dxa"/>
        </w:tblCellMar>
        <w:tblLook w:val="04A0" w:firstRow="1" w:lastRow="0" w:firstColumn="1" w:lastColumn="0" w:noHBand="0" w:noVBand="1"/>
      </w:tblPr>
      <w:tblGrid>
        <w:gridCol w:w="2506"/>
        <w:gridCol w:w="12206"/>
      </w:tblGrid>
      <w:tr w:rsidR="00BC486E" w:rsidTr="00A24652">
        <w:trPr>
          <w:trHeight w:val="47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E" w:rsidRDefault="00AC03BE">
            <w:pPr>
              <w:spacing w:after="0" w:line="259" w:lineRule="auto"/>
              <w:ind w:left="0" w:firstLine="0"/>
              <w:jc w:val="righ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8A" w:rsidRPr="007A078A" w:rsidRDefault="00AC03BE">
            <w:pPr>
              <w:spacing w:after="0" w:line="316" w:lineRule="auto"/>
              <w:ind w:left="0" w:right="9410" w:firstLine="79"/>
              <w:jc w:val="left"/>
            </w:pPr>
            <w:r w:rsidRPr="007A078A">
              <w:t xml:space="preserve">настольный теннис. </w:t>
            </w:r>
          </w:p>
          <w:p w:rsidR="00BC486E" w:rsidRDefault="00AC03BE" w:rsidP="007A078A">
            <w:pPr>
              <w:spacing w:after="0" w:line="316" w:lineRule="auto"/>
              <w:ind w:left="0" w:right="9410" w:firstLine="0"/>
              <w:jc w:val="left"/>
            </w:pPr>
            <w:r>
              <w:rPr>
                <w:b/>
              </w:rPr>
              <w:t xml:space="preserve">Труд </w:t>
            </w:r>
          </w:p>
          <w:p w:rsidR="00BC486E" w:rsidRDefault="00AC03BE">
            <w:pPr>
              <w:spacing w:after="31" w:line="258" w:lineRule="auto"/>
              <w:ind w:left="0" w:firstLine="0"/>
              <w:jc w:val="left"/>
            </w:pPr>
            <w:r>
              <w:t xml:space="preserve">Овладел всеми видами детского труда (самообслуживания, хозяйственно-бытового, труда в природе). Избирательно освоил некоторые виды ручного труда в соответствии с собственными гендерными и индивидуальными потребностями и возможностями.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Коммуникация </w:t>
            </w:r>
          </w:p>
          <w:p w:rsidR="007A078A" w:rsidRDefault="00AC03BE">
            <w:pPr>
              <w:spacing w:after="0" w:line="280" w:lineRule="auto"/>
              <w:ind w:left="0" w:right="101" w:firstLine="0"/>
            </w:pPr>
            <w:r>
              <w:t>Составляет описательные</w:t>
            </w:r>
            <w:r w:rsidR="007A078A">
              <w:t xml:space="preserve"> и повествовательные рассказы,  </w:t>
            </w:r>
            <w:r>
              <w:t>рассказы по воображению и использует эти формы в процессе общения. Проявляет творчество в процессе сочинения загадок, сказок, небылиц. Производит звуковой анализ слов с опре</w:t>
            </w:r>
            <w:r w:rsidR="007A078A">
              <w:t xml:space="preserve">делением места звука в слове и </w:t>
            </w:r>
            <w:r>
              <w:t xml:space="preserve">его характеристикой  (гласный-согласный, твердый </w:t>
            </w:r>
            <w:proofErr w:type="gramStart"/>
            <w:r>
              <w:t>-м</w:t>
            </w:r>
            <w:proofErr w:type="gramEnd"/>
            <w:r>
              <w:t xml:space="preserve">ягкий согласный). </w:t>
            </w:r>
          </w:p>
          <w:p w:rsidR="00BC486E" w:rsidRDefault="00AC03BE">
            <w:pPr>
              <w:spacing w:after="0" w:line="280" w:lineRule="auto"/>
              <w:ind w:left="0" w:right="101" w:firstLine="0"/>
            </w:pPr>
            <w:r>
              <w:rPr>
                <w:b/>
              </w:rPr>
              <w:t xml:space="preserve">Музыка </w:t>
            </w:r>
          </w:p>
          <w:p w:rsidR="00BC486E" w:rsidRDefault="00AC03BE">
            <w:pPr>
              <w:numPr>
                <w:ilvl w:val="0"/>
                <w:numId w:val="6"/>
              </w:numPr>
              <w:spacing w:after="9" w:line="278" w:lineRule="auto"/>
              <w:ind w:firstLine="0"/>
              <w:jc w:val="left"/>
            </w:pPr>
            <w:r>
              <w:t xml:space="preserve">выразительно исполнять музыкальные произведения (песни, танцы, инструментальные пьесы в оркестре); - элементарно анализировать музыкальные формы, разную по жанрам и стилям музыку. </w:t>
            </w:r>
          </w:p>
          <w:p w:rsidR="007A078A" w:rsidRDefault="007A078A">
            <w:pPr>
              <w:spacing w:after="7" w:line="272" w:lineRule="auto"/>
              <w:ind w:left="0" w:right="8231" w:firstLine="0"/>
              <w:jc w:val="left"/>
              <w:rPr>
                <w:b/>
              </w:rPr>
            </w:pPr>
            <w:r>
              <w:rPr>
                <w:b/>
              </w:rPr>
              <w:t>Художественное творчество</w:t>
            </w:r>
          </w:p>
          <w:p w:rsidR="00BC486E" w:rsidRDefault="00AC03BE">
            <w:pPr>
              <w:spacing w:after="7" w:line="272" w:lineRule="auto"/>
              <w:ind w:left="0" w:right="8231" w:firstLine="0"/>
              <w:jc w:val="left"/>
            </w:pPr>
            <w:r>
              <w:t xml:space="preserve">Может: </w:t>
            </w:r>
          </w:p>
          <w:p w:rsidR="00BC486E" w:rsidRDefault="00AC03BE">
            <w:pPr>
              <w:numPr>
                <w:ilvl w:val="0"/>
                <w:numId w:val="6"/>
              </w:numPr>
              <w:spacing w:after="0" w:line="279" w:lineRule="auto"/>
              <w:ind w:firstLine="0"/>
              <w:jc w:val="left"/>
            </w:pPr>
            <w:r>
              <w:t xml:space="preserve">создать новое произведение, придумать варианты одной и той же темы, отталкиваясь от отдельных признаков действительности в сочетании с направленностью воображения на решение определенной творческой задачи; - </w:t>
            </w:r>
            <w:r>
              <w:lastRenderedPageBreak/>
              <w:t xml:space="preserve">подчинять свое воображение определенному замыслу, следовать заранее намеченному плану, внося в него некоторые коррективы. </w:t>
            </w:r>
          </w:p>
          <w:p w:rsidR="00BC486E" w:rsidRDefault="00AC03BE">
            <w:pPr>
              <w:spacing w:after="23" w:line="259" w:lineRule="auto"/>
              <w:ind w:left="0" w:firstLine="0"/>
              <w:jc w:val="left"/>
            </w:pPr>
            <w:r>
              <w:rPr>
                <w:i/>
              </w:rPr>
              <w:t xml:space="preserve">В рисовании:  </w:t>
            </w:r>
          </w:p>
          <w:p w:rsidR="00BC486E" w:rsidRDefault="00AC03BE">
            <w:pPr>
              <w:numPr>
                <w:ilvl w:val="0"/>
                <w:numId w:val="6"/>
              </w:numPr>
              <w:spacing w:after="0" w:line="279" w:lineRule="auto"/>
              <w:ind w:firstLine="0"/>
              <w:jc w:val="left"/>
            </w:pPr>
            <w:r>
              <w:t xml:space="preserve">понятно для окружающих изображать все то, что вызывает у него интерес (отдельные предметы, сюжетные картинки, иллюстрации к книгам, событиям); </w:t>
            </w:r>
          </w:p>
          <w:p w:rsidR="00BC486E" w:rsidRDefault="00AC03BE">
            <w:pPr>
              <w:numPr>
                <w:ilvl w:val="0"/>
                <w:numId w:val="6"/>
              </w:numPr>
              <w:spacing w:after="22" w:line="259" w:lineRule="auto"/>
              <w:ind w:firstLine="0"/>
              <w:jc w:val="left"/>
            </w:pPr>
            <w:r>
              <w:t xml:space="preserve">передавать характерные признаки предмета: очертания формы, пропорции, цвет; </w:t>
            </w:r>
          </w:p>
          <w:p w:rsidR="00BC486E" w:rsidRDefault="00AC03BE">
            <w:pPr>
              <w:numPr>
                <w:ilvl w:val="0"/>
                <w:numId w:val="6"/>
              </w:numPr>
              <w:spacing w:after="22" w:line="259" w:lineRule="auto"/>
              <w:ind w:firstLine="0"/>
              <w:jc w:val="left"/>
            </w:pPr>
            <w:r>
              <w:t xml:space="preserve">путем смешивания краски создавать цветовые тона и оттенки; </w:t>
            </w:r>
          </w:p>
          <w:p w:rsidR="00BC486E" w:rsidRDefault="00AC03BE">
            <w:pPr>
              <w:numPr>
                <w:ilvl w:val="0"/>
                <w:numId w:val="6"/>
              </w:numPr>
              <w:spacing w:after="22" w:line="259" w:lineRule="auto"/>
              <w:ind w:firstLine="0"/>
              <w:jc w:val="left"/>
            </w:pPr>
            <w:r>
              <w:t xml:space="preserve">рисовать гуашью (по сырому и сухому); </w:t>
            </w:r>
          </w:p>
          <w:p w:rsidR="00BC486E" w:rsidRDefault="00AC03BE">
            <w:pPr>
              <w:numPr>
                <w:ilvl w:val="0"/>
                <w:numId w:val="6"/>
              </w:numPr>
              <w:spacing w:after="0" w:line="279" w:lineRule="auto"/>
              <w:ind w:firstLine="0"/>
              <w:jc w:val="left"/>
            </w:pPr>
            <w:r>
              <w:t xml:space="preserve">использовать способы различного наложения цветового пятна и цвет, как средства передачи настроения, состояния, отношения к изображаемому или выделения в рисунке главного. </w:t>
            </w:r>
          </w:p>
          <w:p w:rsidR="00BC486E" w:rsidRDefault="00AC03BE">
            <w:pPr>
              <w:spacing w:after="23" w:line="259" w:lineRule="auto"/>
              <w:ind w:left="0" w:firstLine="0"/>
              <w:jc w:val="left"/>
            </w:pPr>
            <w:r>
              <w:rPr>
                <w:i/>
              </w:rPr>
              <w:t xml:space="preserve">В лепке: </w:t>
            </w:r>
          </w:p>
          <w:p w:rsidR="00BC486E" w:rsidRDefault="00AC03BE">
            <w:pPr>
              <w:numPr>
                <w:ilvl w:val="0"/>
                <w:numId w:val="6"/>
              </w:numPr>
              <w:spacing w:after="0" w:line="279" w:lineRule="auto"/>
              <w:ind w:firstLine="0"/>
              <w:jc w:val="left"/>
            </w:pPr>
            <w:r>
              <w:t xml:space="preserve">создавать изображения с натуры и по представлению, передавая характерные особенности знакомых предметов, пропорции частей и различия в величине деталей: </w:t>
            </w:r>
          </w:p>
          <w:p w:rsidR="00BC486E" w:rsidRDefault="00AC03BE">
            <w:pPr>
              <w:numPr>
                <w:ilvl w:val="0"/>
                <w:numId w:val="6"/>
              </w:numPr>
              <w:spacing w:after="23" w:line="259" w:lineRule="auto"/>
              <w:ind w:firstLine="0"/>
              <w:jc w:val="left"/>
            </w:pPr>
            <w:r>
              <w:t xml:space="preserve">использовать разные способы лепки (пластический, конструктивный, комбинированный); </w:t>
            </w:r>
          </w:p>
          <w:p w:rsidR="007A078A" w:rsidRDefault="00AC03BE" w:rsidP="007A078A">
            <w:pPr>
              <w:spacing w:after="21" w:line="259" w:lineRule="auto"/>
              <w:ind w:left="0" w:firstLine="0"/>
              <w:jc w:val="left"/>
            </w:pPr>
            <w:r>
              <w:t xml:space="preserve">лепить из целого куска пластического материала (моделировать форму кончиками пальцев, сглаживать места соединений, оттягивать детали пальцами от основной формы, украшать созданные изображения с помощью </w:t>
            </w:r>
            <w:proofErr w:type="spellStart"/>
            <w:r>
              <w:t>налепов</w:t>
            </w:r>
            <w:proofErr w:type="spellEnd"/>
            <w:r w:rsidR="007A078A">
              <w:t xml:space="preserve"> и путем процарапывания узора стекой). </w:t>
            </w:r>
          </w:p>
          <w:p w:rsidR="007A078A" w:rsidRDefault="007A078A" w:rsidP="007A078A">
            <w:pPr>
              <w:spacing w:after="19" w:line="259" w:lineRule="auto"/>
              <w:ind w:left="0" w:firstLine="0"/>
              <w:jc w:val="left"/>
            </w:pPr>
            <w:r>
              <w:rPr>
                <w:i/>
              </w:rPr>
              <w:t xml:space="preserve">В аппликации: </w:t>
            </w:r>
          </w:p>
          <w:p w:rsidR="007A078A" w:rsidRDefault="007A078A" w:rsidP="007A078A">
            <w:pPr>
              <w:numPr>
                <w:ilvl w:val="0"/>
                <w:numId w:val="7"/>
              </w:numPr>
              <w:spacing w:after="23" w:line="259" w:lineRule="auto"/>
              <w:ind w:firstLine="0"/>
              <w:jc w:val="left"/>
            </w:pPr>
            <w:r>
              <w:t xml:space="preserve">наклеивать заготовки; </w:t>
            </w:r>
          </w:p>
          <w:p w:rsidR="007A078A" w:rsidRDefault="007A078A" w:rsidP="007A078A">
            <w:pPr>
              <w:numPr>
                <w:ilvl w:val="0"/>
                <w:numId w:val="7"/>
              </w:numPr>
              <w:spacing w:after="22" w:line="259" w:lineRule="auto"/>
              <w:ind w:firstLine="0"/>
              <w:jc w:val="left"/>
            </w:pPr>
            <w:r>
              <w:t xml:space="preserve">правильно держать ножницы, свободно пользоваться ими, резать поперек узкие, а затем и более широкие полосы; разрезать квадрат по диагонали, делать косые срезы, получать формы треугольника, трапеции; вырезать из прямоугольников предметы круглой и овальной формы путем закругления углов; </w:t>
            </w:r>
          </w:p>
          <w:p w:rsidR="007A078A" w:rsidRDefault="007A078A" w:rsidP="007A078A">
            <w:pPr>
              <w:numPr>
                <w:ilvl w:val="0"/>
                <w:numId w:val="7"/>
              </w:numPr>
              <w:spacing w:after="22" w:line="259" w:lineRule="auto"/>
              <w:ind w:firstLine="0"/>
              <w:jc w:val="left"/>
            </w:pPr>
            <w:r>
              <w:t xml:space="preserve">использовать технику обрывной аппликации; </w:t>
            </w:r>
          </w:p>
          <w:p w:rsidR="007A078A" w:rsidRDefault="007A078A" w:rsidP="007A078A">
            <w:pPr>
              <w:numPr>
                <w:ilvl w:val="0"/>
                <w:numId w:val="7"/>
              </w:numPr>
              <w:spacing w:after="22" w:line="259" w:lineRule="auto"/>
              <w:ind w:firstLine="0"/>
              <w:jc w:val="left"/>
            </w:pPr>
            <w:r>
              <w:t xml:space="preserve">использовать приемы вырезания одинаковых фигур или деталей из бумаги сложенной пополам, гармошкой; </w:t>
            </w:r>
          </w:p>
          <w:p w:rsidR="007A078A" w:rsidRDefault="007A078A" w:rsidP="007A078A">
            <w:pPr>
              <w:numPr>
                <w:ilvl w:val="0"/>
                <w:numId w:val="7"/>
              </w:numPr>
              <w:spacing w:after="1" w:line="278" w:lineRule="auto"/>
              <w:ind w:firstLine="0"/>
              <w:jc w:val="left"/>
            </w:pPr>
            <w:r>
              <w:t xml:space="preserve">выкладывать по частям и наклеивать схематические изображения предметов из 2-3 готовых форм с простыми деталями;  </w:t>
            </w:r>
          </w:p>
          <w:p w:rsidR="007A078A" w:rsidRDefault="007A078A" w:rsidP="007A078A">
            <w:pPr>
              <w:numPr>
                <w:ilvl w:val="0"/>
                <w:numId w:val="7"/>
              </w:numPr>
              <w:spacing w:after="0" w:line="278" w:lineRule="auto"/>
              <w:ind w:firstLine="0"/>
              <w:jc w:val="left"/>
            </w:pPr>
            <w:r>
              <w:t xml:space="preserve">составлять узоры из растительных и геометрических форм на полосе, круге, квадрате, прямоугольнике; - отрывать от листа бумаги небольшие кусочки бумаги и наклеивать их.  </w:t>
            </w:r>
          </w:p>
          <w:p w:rsidR="007A078A" w:rsidRDefault="007A078A" w:rsidP="007A078A">
            <w:pPr>
              <w:spacing w:after="23" w:line="259" w:lineRule="auto"/>
              <w:ind w:left="0" w:firstLine="0"/>
              <w:jc w:val="left"/>
            </w:pPr>
            <w:r>
              <w:rPr>
                <w:i/>
              </w:rPr>
              <w:t xml:space="preserve">В конструировании: </w:t>
            </w:r>
          </w:p>
          <w:p w:rsidR="007A078A" w:rsidRDefault="007A078A" w:rsidP="007A078A">
            <w:pPr>
              <w:spacing w:after="22" w:line="259" w:lineRule="auto"/>
              <w:ind w:left="0" w:firstLine="0"/>
              <w:jc w:val="left"/>
            </w:pPr>
            <w:r>
              <w:lastRenderedPageBreak/>
              <w:t xml:space="preserve">-различать и правильно называть основные детали строительного материала (кубик, кирпичик, пластина, призма); </w:t>
            </w:r>
          </w:p>
          <w:p w:rsidR="007A078A" w:rsidRDefault="007A078A" w:rsidP="007A078A">
            <w:pPr>
              <w:numPr>
                <w:ilvl w:val="0"/>
                <w:numId w:val="7"/>
              </w:numPr>
              <w:spacing w:after="22" w:line="259" w:lineRule="auto"/>
              <w:ind w:firstLine="0"/>
              <w:jc w:val="left"/>
            </w:pPr>
            <w:r>
              <w:t xml:space="preserve">использовать детали с учетом их конструктивных свойств (устойчивость, форма, величина); </w:t>
            </w:r>
          </w:p>
          <w:p w:rsidR="007A078A" w:rsidRDefault="007A078A" w:rsidP="007A078A">
            <w:pPr>
              <w:numPr>
                <w:ilvl w:val="0"/>
                <w:numId w:val="7"/>
              </w:numPr>
              <w:spacing w:after="23" w:line="259" w:lineRule="auto"/>
              <w:ind w:firstLine="0"/>
              <w:jc w:val="left"/>
            </w:pPr>
            <w:r>
              <w:t xml:space="preserve">соединять несколько небольших плоскостей в одну большую; </w:t>
            </w:r>
          </w:p>
          <w:p w:rsidR="007A078A" w:rsidRDefault="007A078A" w:rsidP="007A078A">
            <w:pPr>
              <w:numPr>
                <w:ilvl w:val="0"/>
                <w:numId w:val="7"/>
              </w:numPr>
              <w:spacing w:after="0" w:line="278" w:lineRule="auto"/>
              <w:ind w:firstLine="0"/>
              <w:jc w:val="left"/>
            </w:pPr>
            <w:r>
              <w:t xml:space="preserve">делать постройки прочными, связывать между собой редко поставленные кирпичи, бруски, подготавливая основу для перекрытий; </w:t>
            </w:r>
          </w:p>
          <w:p w:rsidR="007A078A" w:rsidRDefault="007A078A" w:rsidP="007A078A">
            <w:pPr>
              <w:numPr>
                <w:ilvl w:val="0"/>
                <w:numId w:val="7"/>
              </w:numPr>
              <w:spacing w:after="22" w:line="259" w:lineRule="auto"/>
              <w:ind w:firstLine="0"/>
              <w:jc w:val="left"/>
            </w:pPr>
            <w:r>
              <w:t xml:space="preserve">отбирать нужные детали для выполнения той или другой постройки; </w:t>
            </w:r>
          </w:p>
          <w:p w:rsidR="007A078A" w:rsidRDefault="007A078A" w:rsidP="007A078A">
            <w:pPr>
              <w:numPr>
                <w:ilvl w:val="0"/>
                <w:numId w:val="7"/>
              </w:numPr>
              <w:spacing w:after="22" w:line="259" w:lineRule="auto"/>
              <w:ind w:firstLine="0"/>
              <w:jc w:val="left"/>
            </w:pPr>
            <w:r>
              <w:t xml:space="preserve">варьировать при использовании деталей в зависимости от имеющегося материала; </w:t>
            </w:r>
          </w:p>
          <w:p w:rsidR="00BC486E" w:rsidRDefault="007A078A" w:rsidP="007A078A">
            <w:pPr>
              <w:numPr>
                <w:ilvl w:val="0"/>
                <w:numId w:val="6"/>
              </w:numPr>
              <w:spacing w:after="0" w:line="259" w:lineRule="auto"/>
              <w:ind w:firstLine="0"/>
              <w:jc w:val="left"/>
            </w:pPr>
            <w:r>
              <w:t>создавать различные конструкции одного и того же объекта с учетом определенных условий, передавая не только схематическую форму объекта, но и характерные особенности, детали; - в работе с бумагой сгибать лист в разных направлениях.</w:t>
            </w:r>
          </w:p>
        </w:tc>
      </w:tr>
    </w:tbl>
    <w:p w:rsidR="00A24652" w:rsidRDefault="00A24652" w:rsidP="007A078A">
      <w:pPr>
        <w:spacing w:after="0" w:line="259" w:lineRule="auto"/>
        <w:ind w:left="0" w:firstLine="0"/>
        <w:jc w:val="center"/>
        <w:rPr>
          <w:b/>
        </w:rPr>
      </w:pPr>
    </w:p>
    <w:p w:rsidR="00BC486E" w:rsidRDefault="00AC03BE" w:rsidP="00A24652">
      <w:pPr>
        <w:spacing w:after="0" w:line="259" w:lineRule="auto"/>
        <w:ind w:left="0" w:firstLine="0"/>
        <w:jc w:val="center"/>
      </w:pPr>
      <w:r>
        <w:rPr>
          <w:b/>
        </w:rPr>
        <w:t>Формы деятельности образовательн</w:t>
      </w:r>
      <w:r w:rsidR="00A24652">
        <w:rPr>
          <w:b/>
        </w:rPr>
        <w:t>ой области «Физическая культура»</w:t>
      </w:r>
    </w:p>
    <w:p w:rsidR="00BC486E" w:rsidRDefault="00AC03BE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15008" w:type="dxa"/>
        <w:tblInd w:w="-289" w:type="dxa"/>
        <w:tblCellMar>
          <w:top w:w="176" w:type="dxa"/>
          <w:left w:w="108" w:type="dxa"/>
          <w:right w:w="148" w:type="dxa"/>
        </w:tblCellMar>
        <w:tblLook w:val="04A0" w:firstRow="1" w:lastRow="0" w:firstColumn="1" w:lastColumn="0" w:noHBand="0" w:noVBand="1"/>
      </w:tblPr>
      <w:tblGrid>
        <w:gridCol w:w="3119"/>
        <w:gridCol w:w="4234"/>
        <w:gridCol w:w="3404"/>
        <w:gridCol w:w="4251"/>
      </w:tblGrid>
      <w:tr w:rsidR="00BC486E" w:rsidTr="00A24652">
        <w:trPr>
          <w:trHeight w:val="92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86E" w:rsidRDefault="00AC03BE">
            <w:pPr>
              <w:spacing w:after="0" w:line="259" w:lineRule="auto"/>
              <w:ind w:left="428" w:right="265" w:firstLine="0"/>
              <w:jc w:val="center"/>
            </w:pPr>
            <w:r>
              <w:rPr>
                <w:b/>
              </w:rPr>
              <w:t xml:space="preserve">Режимные  моменты 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86E" w:rsidRDefault="00AC03BE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Совместная деятельность с педагогом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86E" w:rsidRDefault="00AC03BE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Самостоятельная деятельность детей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86E" w:rsidRDefault="00AC03BE">
            <w:pPr>
              <w:spacing w:after="0" w:line="259" w:lineRule="auto"/>
              <w:ind w:left="638" w:right="476" w:firstLine="0"/>
              <w:jc w:val="center"/>
            </w:pPr>
            <w:r>
              <w:rPr>
                <w:b/>
              </w:rPr>
              <w:t xml:space="preserve">Совместная  деятельность с семьёй </w:t>
            </w:r>
          </w:p>
        </w:tc>
      </w:tr>
      <w:tr w:rsidR="00BC486E" w:rsidTr="00A24652">
        <w:trPr>
          <w:trHeight w:val="52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E" w:rsidRDefault="00AC03BE">
            <w:pPr>
              <w:spacing w:after="117" w:line="277" w:lineRule="auto"/>
              <w:ind w:left="0" w:firstLine="0"/>
              <w:jc w:val="left"/>
            </w:pPr>
            <w:r>
              <w:t xml:space="preserve">Интегрированная детская деятельность </w:t>
            </w:r>
          </w:p>
          <w:p w:rsidR="00BC486E" w:rsidRDefault="00AC03BE">
            <w:pPr>
              <w:spacing w:after="142" w:line="259" w:lineRule="auto"/>
              <w:ind w:left="0" w:firstLine="0"/>
              <w:jc w:val="left"/>
            </w:pPr>
            <w:r>
              <w:t xml:space="preserve">Игры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t xml:space="preserve">Игровые упражнения 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86E" w:rsidRDefault="00AC03BE">
            <w:pPr>
              <w:spacing w:after="142" w:line="259" w:lineRule="auto"/>
              <w:ind w:left="0" w:firstLine="0"/>
              <w:jc w:val="left"/>
            </w:pPr>
            <w:r>
              <w:t xml:space="preserve">Утренняя гимнастика </w:t>
            </w:r>
          </w:p>
          <w:p w:rsidR="00BC486E" w:rsidRDefault="00AC03BE">
            <w:pPr>
              <w:spacing w:after="142" w:line="259" w:lineRule="auto"/>
              <w:ind w:left="0" w:firstLine="0"/>
              <w:jc w:val="left"/>
            </w:pPr>
            <w:r>
              <w:t xml:space="preserve">Подвижные игры </w:t>
            </w:r>
          </w:p>
          <w:p w:rsidR="00BC486E" w:rsidRDefault="00AC03BE">
            <w:pPr>
              <w:spacing w:after="142" w:line="259" w:lineRule="auto"/>
              <w:ind w:left="0" w:firstLine="0"/>
              <w:jc w:val="left"/>
            </w:pPr>
            <w:r>
              <w:t xml:space="preserve">НОД по физкультуре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Физкультминутки </w:t>
            </w:r>
          </w:p>
          <w:p w:rsidR="00BC486E" w:rsidRDefault="007A078A">
            <w:pPr>
              <w:spacing w:after="74" w:line="278" w:lineRule="auto"/>
              <w:ind w:left="0" w:firstLine="0"/>
            </w:pPr>
            <w:r>
              <w:t xml:space="preserve">Подвижные </w:t>
            </w:r>
            <w:r w:rsidR="00AC03BE">
              <w:t xml:space="preserve">и спортивные игры и упражнения </w:t>
            </w:r>
          </w:p>
          <w:p w:rsidR="00BC486E" w:rsidRDefault="00AC03BE">
            <w:pPr>
              <w:spacing w:after="126" w:line="273" w:lineRule="auto"/>
              <w:ind w:left="0" w:firstLine="0"/>
              <w:jc w:val="left"/>
            </w:pPr>
            <w:r>
              <w:t xml:space="preserve">Гимнастика после дневного сна </w:t>
            </w:r>
          </w:p>
          <w:p w:rsidR="00BC486E" w:rsidRDefault="00AC03BE">
            <w:pPr>
              <w:spacing w:after="142" w:line="259" w:lineRule="auto"/>
              <w:ind w:left="0" w:firstLine="0"/>
              <w:jc w:val="left"/>
            </w:pPr>
            <w:r>
              <w:t xml:space="preserve">Физкультурные досуги </w:t>
            </w:r>
          </w:p>
          <w:p w:rsidR="00BC486E" w:rsidRDefault="00AC03BE">
            <w:pPr>
              <w:spacing w:after="142" w:line="259" w:lineRule="auto"/>
              <w:ind w:left="0" w:firstLine="0"/>
              <w:jc w:val="left"/>
            </w:pPr>
            <w:r>
              <w:t xml:space="preserve">Физкультурные праздники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lastRenderedPageBreak/>
              <w:t xml:space="preserve">Неделя здоровья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t xml:space="preserve">Индивидуальные занятия с ребёнком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E" w:rsidRDefault="00AC03BE">
            <w:pPr>
              <w:spacing w:after="122" w:line="276" w:lineRule="auto"/>
              <w:ind w:left="0" w:firstLine="0"/>
              <w:jc w:val="left"/>
            </w:pPr>
            <w:r>
              <w:lastRenderedPageBreak/>
              <w:t xml:space="preserve">Самостоятельные подвижные игры и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игровые упражнения </w:t>
            </w:r>
          </w:p>
          <w:p w:rsidR="00BC486E" w:rsidRDefault="00AC03BE">
            <w:pPr>
              <w:spacing w:after="107" w:line="250" w:lineRule="auto"/>
              <w:ind w:left="0" w:firstLine="0"/>
              <w:jc w:val="left"/>
            </w:pPr>
            <w:r>
              <w:t xml:space="preserve">Спортивные игры и упражнения (катание на санках, лыжах, велосипеде и пр.)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Утренняя гимнастика </w:t>
            </w:r>
          </w:p>
          <w:p w:rsidR="00BC486E" w:rsidRDefault="00AC03BE">
            <w:pPr>
              <w:spacing w:after="122" w:line="277" w:lineRule="auto"/>
              <w:ind w:left="0" w:firstLine="0"/>
              <w:jc w:val="left"/>
            </w:pPr>
            <w:r>
              <w:t xml:space="preserve">Совместные физкультурные досуги и праздники </w:t>
            </w:r>
          </w:p>
          <w:p w:rsidR="00BC486E" w:rsidRDefault="00AC03BE">
            <w:pPr>
              <w:spacing w:after="142" w:line="259" w:lineRule="auto"/>
              <w:ind w:left="0" w:firstLine="0"/>
              <w:jc w:val="left"/>
            </w:pPr>
            <w:r>
              <w:t xml:space="preserve">Совместные занятия спортом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Семейный туризм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BC486E" w:rsidRDefault="00AC03BE">
      <w:pPr>
        <w:spacing w:after="259" w:line="259" w:lineRule="auto"/>
        <w:ind w:left="0" w:right="661" w:firstLine="0"/>
        <w:jc w:val="center"/>
      </w:pPr>
      <w:r>
        <w:lastRenderedPageBreak/>
        <w:t xml:space="preserve"> </w:t>
      </w:r>
    </w:p>
    <w:p w:rsidR="00BC486E" w:rsidRDefault="00AC03BE">
      <w:pPr>
        <w:spacing w:after="256" w:line="259" w:lineRule="auto"/>
        <w:ind w:left="0" w:right="661" w:firstLine="0"/>
        <w:jc w:val="center"/>
      </w:pPr>
      <w:r>
        <w:rPr>
          <w:b/>
        </w:rPr>
        <w:t xml:space="preserve"> </w:t>
      </w:r>
    </w:p>
    <w:p w:rsidR="00A24652" w:rsidRDefault="00A24652" w:rsidP="007A078A">
      <w:pPr>
        <w:spacing w:after="257" w:line="259" w:lineRule="auto"/>
        <w:ind w:left="0" w:right="661" w:firstLine="0"/>
        <w:jc w:val="center"/>
        <w:rPr>
          <w:b/>
        </w:rPr>
      </w:pPr>
    </w:p>
    <w:p w:rsidR="00A24652" w:rsidRDefault="00A24652" w:rsidP="007A078A">
      <w:pPr>
        <w:spacing w:after="257" w:line="259" w:lineRule="auto"/>
        <w:ind w:left="0" w:right="661" w:firstLine="0"/>
        <w:jc w:val="center"/>
        <w:rPr>
          <w:b/>
        </w:rPr>
      </w:pPr>
    </w:p>
    <w:p w:rsidR="00A24652" w:rsidRDefault="00A24652" w:rsidP="007A078A">
      <w:pPr>
        <w:spacing w:after="257" w:line="259" w:lineRule="auto"/>
        <w:ind w:left="0" w:right="661" w:firstLine="0"/>
        <w:jc w:val="center"/>
        <w:rPr>
          <w:b/>
        </w:rPr>
      </w:pPr>
    </w:p>
    <w:p w:rsidR="00A24652" w:rsidRDefault="00A24652" w:rsidP="007A078A">
      <w:pPr>
        <w:spacing w:after="257" w:line="259" w:lineRule="auto"/>
        <w:ind w:left="0" w:right="661" w:firstLine="0"/>
        <w:jc w:val="center"/>
        <w:rPr>
          <w:b/>
        </w:rPr>
      </w:pPr>
    </w:p>
    <w:p w:rsidR="00A24652" w:rsidRDefault="00A24652" w:rsidP="007A078A">
      <w:pPr>
        <w:spacing w:after="257" w:line="259" w:lineRule="auto"/>
        <w:ind w:left="0" w:right="661" w:firstLine="0"/>
        <w:jc w:val="center"/>
        <w:rPr>
          <w:b/>
        </w:rPr>
      </w:pPr>
    </w:p>
    <w:p w:rsidR="00A24652" w:rsidRDefault="00A24652" w:rsidP="007A078A">
      <w:pPr>
        <w:spacing w:after="257" w:line="259" w:lineRule="auto"/>
        <w:ind w:left="0" w:right="661" w:firstLine="0"/>
        <w:jc w:val="center"/>
        <w:rPr>
          <w:b/>
        </w:rPr>
      </w:pPr>
    </w:p>
    <w:p w:rsidR="00A24652" w:rsidRDefault="00A24652" w:rsidP="007A078A">
      <w:pPr>
        <w:spacing w:after="257" w:line="259" w:lineRule="auto"/>
        <w:ind w:left="0" w:right="661" w:firstLine="0"/>
        <w:jc w:val="center"/>
        <w:rPr>
          <w:b/>
        </w:rPr>
      </w:pPr>
    </w:p>
    <w:p w:rsidR="00BC486E" w:rsidRDefault="00AC03BE" w:rsidP="007A078A">
      <w:pPr>
        <w:spacing w:after="257" w:line="259" w:lineRule="auto"/>
        <w:ind w:left="0" w:right="661" w:firstLine="0"/>
        <w:jc w:val="center"/>
      </w:pPr>
      <w:r>
        <w:rPr>
          <w:b/>
        </w:rPr>
        <w:t xml:space="preserve">  </w:t>
      </w:r>
    </w:p>
    <w:p w:rsidR="00BC486E" w:rsidRDefault="00AC03BE">
      <w:pPr>
        <w:pStyle w:val="1"/>
        <w:spacing w:after="1074"/>
        <w:ind w:left="4681"/>
      </w:pPr>
      <w:r>
        <w:t xml:space="preserve">Комплексно-тематическое планирование </w:t>
      </w:r>
    </w:p>
    <w:tbl>
      <w:tblPr>
        <w:tblStyle w:val="TableGrid"/>
        <w:tblW w:w="15931" w:type="dxa"/>
        <w:tblInd w:w="-677" w:type="dxa"/>
        <w:tblCellMar>
          <w:top w:w="127" w:type="dxa"/>
          <w:left w:w="108" w:type="dxa"/>
          <w:bottom w:w="27" w:type="dxa"/>
          <w:right w:w="72" w:type="dxa"/>
        </w:tblCellMar>
        <w:tblLook w:val="04A0" w:firstRow="1" w:lastRow="0" w:firstColumn="1" w:lastColumn="0" w:noHBand="0" w:noVBand="1"/>
      </w:tblPr>
      <w:tblGrid>
        <w:gridCol w:w="1098"/>
        <w:gridCol w:w="1310"/>
        <w:gridCol w:w="5556"/>
        <w:gridCol w:w="3077"/>
        <w:gridCol w:w="2535"/>
        <w:gridCol w:w="2355"/>
      </w:tblGrid>
      <w:tr w:rsidR="007A078A" w:rsidTr="007A078A">
        <w:trPr>
          <w:trHeight w:val="1036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Месяц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Неделя 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E" w:rsidRDefault="00AC03BE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Непосредственная образовательная деятельность 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Образовательная деятельность, осуществляемая в ходе режимных моментов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E" w:rsidRDefault="00AC03BE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Самостоятельная деятельность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Совместная деятельность с семьей </w:t>
            </w:r>
          </w:p>
        </w:tc>
      </w:tr>
      <w:tr w:rsidR="007A078A" w:rsidTr="007A078A">
        <w:trPr>
          <w:trHeight w:val="526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86E" w:rsidRDefault="00AC03BE">
            <w:pPr>
              <w:spacing w:after="0" w:line="259" w:lineRule="auto"/>
              <w:ind w:left="0" w:right="38" w:firstLine="0"/>
              <w:jc w:val="center"/>
            </w:pPr>
            <w:r>
              <w:lastRenderedPageBreak/>
              <w:t xml:space="preserve">1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86E" w:rsidRDefault="00AC03BE">
            <w:pPr>
              <w:spacing w:after="0" w:line="259" w:lineRule="auto"/>
              <w:ind w:left="0" w:right="35" w:firstLine="0"/>
              <w:jc w:val="center"/>
            </w:pPr>
            <w:r>
              <w:t xml:space="preserve">2 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86E" w:rsidRDefault="00AC03BE">
            <w:pPr>
              <w:spacing w:after="0" w:line="259" w:lineRule="auto"/>
              <w:ind w:left="0" w:right="37" w:firstLine="0"/>
              <w:jc w:val="center"/>
            </w:pPr>
            <w:r>
              <w:t xml:space="preserve">3 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86E" w:rsidRDefault="00AC03BE">
            <w:pPr>
              <w:spacing w:after="0" w:line="259" w:lineRule="auto"/>
              <w:ind w:left="0" w:right="35" w:firstLine="0"/>
              <w:jc w:val="center"/>
            </w:pPr>
            <w:r>
              <w:t xml:space="preserve">4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86E" w:rsidRDefault="00AC03BE">
            <w:pPr>
              <w:spacing w:after="0" w:line="259" w:lineRule="auto"/>
              <w:ind w:left="0" w:right="35" w:firstLine="0"/>
              <w:jc w:val="center"/>
            </w:pPr>
            <w:r>
              <w:t xml:space="preserve">5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86E" w:rsidRDefault="00AC03BE">
            <w:pPr>
              <w:spacing w:after="0" w:line="259" w:lineRule="auto"/>
              <w:ind w:left="0" w:right="38" w:firstLine="0"/>
              <w:jc w:val="center"/>
            </w:pPr>
            <w:r>
              <w:t xml:space="preserve">6 </w:t>
            </w:r>
          </w:p>
        </w:tc>
      </w:tr>
      <w:tr w:rsidR="007A078A" w:rsidTr="007A078A">
        <w:trPr>
          <w:cantSplit/>
          <w:trHeight w:val="2704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C486E" w:rsidRDefault="00AC03BE" w:rsidP="007A078A">
            <w:pPr>
              <w:spacing w:after="6" w:line="259" w:lineRule="auto"/>
              <w:ind w:left="113" w:right="113" w:firstLine="0"/>
            </w:pPr>
            <w:r>
              <w:rPr>
                <w:i/>
              </w:rPr>
              <w:t>Сентябр</w:t>
            </w:r>
            <w:r w:rsidR="007A078A">
              <w:t>ь</w:t>
            </w:r>
          </w:p>
          <w:p w:rsidR="00BC486E" w:rsidRDefault="00AC03BE" w:rsidP="007A078A">
            <w:pPr>
              <w:spacing w:after="0" w:line="259" w:lineRule="auto"/>
              <w:ind w:left="113" w:right="113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86E" w:rsidRDefault="00AC03BE">
            <w:pPr>
              <w:spacing w:after="140" w:line="259" w:lineRule="auto"/>
              <w:ind w:left="0" w:firstLine="0"/>
              <w:jc w:val="left"/>
            </w:pPr>
            <w:r>
              <w:rPr>
                <w:i/>
              </w:rPr>
              <w:t xml:space="preserve">1 неделя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Занятие 1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141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Занятие 2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138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t xml:space="preserve">Занятие 3 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486E" w:rsidRDefault="00AC03BE">
            <w:pPr>
              <w:spacing w:after="143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108" w:line="248" w:lineRule="auto"/>
              <w:ind w:left="0" w:firstLine="0"/>
              <w:jc w:val="left"/>
            </w:pPr>
            <w:r>
              <w:t xml:space="preserve"> Упражнять детей в беге колонной по одному, в умении переходить с бега на ходьбу; в сохранении равновесия  и правильной осанки при ходьбе по повышенной опоре. Развивать точность движений при переброске мяча.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111" w:line="246" w:lineRule="auto"/>
              <w:ind w:left="0" w:firstLine="0"/>
              <w:jc w:val="left"/>
            </w:pPr>
            <w:r>
              <w:t xml:space="preserve">Упражнять детей в беге колонной по одному, в умении переходить с бега на ходьбу; в сохранении равновесия и правильной осанки при ходьбе по повышенной опоре. Развивать точность движений при переброске мяча. Упражнять в прыжках на двух ногах через набивные мячи.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t xml:space="preserve">Упражнять детей в равномерном беге и беге с 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108" w:line="248" w:lineRule="auto"/>
              <w:ind w:left="0" w:firstLine="0"/>
              <w:jc w:val="left"/>
            </w:pPr>
            <w:r>
              <w:t xml:space="preserve">В </w:t>
            </w:r>
            <w:proofErr w:type="gramStart"/>
            <w:r>
              <w:t>п</w:t>
            </w:r>
            <w:proofErr w:type="gramEnd"/>
            <w:r>
              <w:t xml:space="preserve">/и «Хитрая лиса» развивать  у детей быструю реакцию на сигнал и выбор действий с учетом поведения </w:t>
            </w:r>
            <w:proofErr w:type="spellStart"/>
            <w:r>
              <w:t>ловишки</w:t>
            </w:r>
            <w:proofErr w:type="spellEnd"/>
            <w:r>
              <w:t xml:space="preserve">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111" w:line="246" w:lineRule="auto"/>
              <w:ind w:left="0" w:right="2" w:firstLine="0"/>
              <w:jc w:val="left"/>
            </w:pPr>
            <w:r>
              <w:t xml:space="preserve">В эстафете парами «Кто быстрее пробежит к флажку? Упражнять детей в умении выполнять ускорение, готовиться к выполнению бега.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t xml:space="preserve">Подвижные игры по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112" w:line="245" w:lineRule="auto"/>
              <w:ind w:left="0" w:firstLine="0"/>
              <w:jc w:val="left"/>
            </w:pPr>
            <w:r>
              <w:t xml:space="preserve">Игры детей с обручем «Чей обруч дольше прокрутиться?» (вращение), «Чей обруч дальше прокатиться?», «Догони обруч».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105" w:line="251" w:lineRule="auto"/>
              <w:ind w:left="0" w:firstLine="0"/>
              <w:jc w:val="left"/>
            </w:pPr>
            <w:r>
              <w:t xml:space="preserve">Игра в городки. Прыжки через песочные валики высотой 15 и 20 см.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t xml:space="preserve">Игры детей с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114" w:line="244" w:lineRule="auto"/>
              <w:ind w:left="0" w:right="30" w:firstLine="0"/>
              <w:jc w:val="left"/>
            </w:pPr>
            <w:r>
              <w:t xml:space="preserve">Ознакомить родителей со спортивной базой детского сада (спортзал, спортплощадка, инвентарь, пособия).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3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BC486E" w:rsidRDefault="00BC486E">
      <w:pPr>
        <w:spacing w:after="0" w:line="259" w:lineRule="auto"/>
        <w:ind w:left="-1133" w:right="15708" w:firstLine="0"/>
        <w:jc w:val="left"/>
      </w:pPr>
    </w:p>
    <w:tbl>
      <w:tblPr>
        <w:tblStyle w:val="TableGrid"/>
        <w:tblW w:w="15931" w:type="dxa"/>
        <w:tblInd w:w="-677" w:type="dxa"/>
        <w:tblCellMar>
          <w:top w:w="7" w:type="dxa"/>
          <w:left w:w="108" w:type="dxa"/>
          <w:right w:w="113" w:type="dxa"/>
        </w:tblCellMar>
        <w:tblLook w:val="04A0" w:firstRow="1" w:lastRow="0" w:firstColumn="1" w:lastColumn="0" w:noHBand="0" w:noVBand="1"/>
      </w:tblPr>
      <w:tblGrid>
        <w:gridCol w:w="1140"/>
        <w:gridCol w:w="1268"/>
        <w:gridCol w:w="5556"/>
        <w:gridCol w:w="3077"/>
        <w:gridCol w:w="2535"/>
        <w:gridCol w:w="2355"/>
      </w:tblGrid>
      <w:tr w:rsidR="00BC486E" w:rsidTr="00A24652">
        <w:trPr>
          <w:trHeight w:val="273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lastRenderedPageBreak/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lastRenderedPageBreak/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140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141" w:line="259" w:lineRule="auto"/>
              <w:ind w:left="0" w:firstLine="0"/>
              <w:jc w:val="left"/>
            </w:pPr>
            <w:r>
              <w:rPr>
                <w:i/>
              </w:rPr>
              <w:t xml:space="preserve">2 неделя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lastRenderedPageBreak/>
              <w:t xml:space="preserve">Занятие 4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140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Занятие 5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 w:rsidP="007A078A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E" w:rsidRDefault="00AC03BE">
            <w:pPr>
              <w:spacing w:after="105" w:line="251" w:lineRule="auto"/>
              <w:ind w:left="0" w:firstLine="0"/>
              <w:jc w:val="left"/>
            </w:pPr>
            <w:r>
              <w:lastRenderedPageBreak/>
              <w:t xml:space="preserve">ускорением; знакомить с прокатыванием обручей, развивая ловкость и глазомер, точность движений; повторить прыжки на двух ногах с продвижением вперед.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108" w:line="248" w:lineRule="auto"/>
              <w:ind w:left="0" w:firstLine="0"/>
              <w:jc w:val="left"/>
            </w:pPr>
            <w:r>
              <w:lastRenderedPageBreak/>
              <w:t xml:space="preserve">Упражнять детей в равномерном беге с соблюдением дистанции; развивать координацию движений в прыжках с доставанием до предмета; повторить упражнения с мячом и лазанье под шнур, не задевая его.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t xml:space="preserve">Упражнять детей в равномерном беге с соблюдением дистанции; развивать координацию движений в прыжках на двух ногах между предметами; повторить упражнение с мячом и ползание. 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E" w:rsidRDefault="00AC03BE">
            <w:pPr>
              <w:spacing w:after="112" w:line="245" w:lineRule="auto"/>
              <w:ind w:left="0" w:firstLine="0"/>
              <w:jc w:val="left"/>
            </w:pPr>
            <w:r>
              <w:lastRenderedPageBreak/>
              <w:t xml:space="preserve">желанию детей. Предложить детям самостоятельно выбирать </w:t>
            </w:r>
            <w:proofErr w:type="spellStart"/>
            <w:r>
              <w:t>ловишку</w:t>
            </w:r>
            <w:proofErr w:type="spellEnd"/>
            <w:r>
              <w:t xml:space="preserve">, используя стрелку или считалку. Следить за соблюдением приемов </w:t>
            </w:r>
            <w:proofErr w:type="spellStart"/>
            <w:r>
              <w:t>осаливания</w:t>
            </w:r>
            <w:proofErr w:type="spellEnd"/>
            <w:r>
              <w:t xml:space="preserve">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102" w:line="254" w:lineRule="auto"/>
              <w:ind w:left="0" w:firstLine="0"/>
              <w:jc w:val="left"/>
            </w:pPr>
            <w:r>
              <w:lastRenderedPageBreak/>
              <w:t xml:space="preserve">Выполнить упражнения «Закати маленький мяч в лунку ногой (расстояние 2м) и «Попади мячом в ворота ударом ноги (расстояние 6м)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t>Упражнять детей в выполнении разнообразных действий с кольцами: набрасывать на с</w:t>
            </w:r>
            <w:r w:rsidR="007A078A">
              <w:t>тержень, вращать, прокатывать</w:t>
            </w:r>
            <w:proofErr w:type="gramStart"/>
            <w:r w:rsidR="007A078A">
              <w:t xml:space="preserve"> .</w:t>
            </w:r>
            <w:proofErr w:type="gramEnd"/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E" w:rsidRDefault="00AC03BE">
            <w:pPr>
              <w:spacing w:after="74" w:line="278" w:lineRule="auto"/>
              <w:ind w:left="0" w:firstLine="0"/>
              <w:jc w:val="left"/>
            </w:pPr>
            <w:r>
              <w:lastRenderedPageBreak/>
              <w:t xml:space="preserve">отбиванием мяча о землю и стенку.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7" w:line="258" w:lineRule="auto"/>
              <w:ind w:left="0" w:firstLine="0"/>
              <w:jc w:val="left"/>
            </w:pPr>
            <w:r>
              <w:lastRenderedPageBreak/>
              <w:t xml:space="preserve">Игры детей с отбиванием мяча о стену и в классики.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105" w:line="251" w:lineRule="auto"/>
              <w:ind w:left="0" w:firstLine="0"/>
              <w:jc w:val="left"/>
            </w:pPr>
            <w:r>
              <w:t xml:space="preserve">Ходьба детей по разновысотным пенькам, сохраняя равновесие.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lastRenderedPageBreak/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0" w:line="238" w:lineRule="auto"/>
              <w:ind w:left="0" w:firstLine="0"/>
              <w:jc w:val="left"/>
            </w:pPr>
            <w:r>
              <w:lastRenderedPageBreak/>
              <w:t xml:space="preserve">Предложить родителям ознакомить детей с маршрутом от дома до детского сада. </w:t>
            </w:r>
          </w:p>
          <w:p w:rsidR="00BC486E" w:rsidRDefault="00AC03BE">
            <w:pPr>
              <w:spacing w:after="116" w:line="242" w:lineRule="auto"/>
              <w:ind w:left="0" w:firstLine="0"/>
              <w:jc w:val="left"/>
            </w:pPr>
            <w:r>
              <w:t xml:space="preserve">Обратить внимание на встречающиеся препятствия и пути их преодоления. Упражнять детей в самостоятельном прохождении этого маршрута под контролем взрослого (ребенок ведет взрослых)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3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BC486E">
            <w:pPr>
              <w:spacing w:after="0" w:line="259" w:lineRule="auto"/>
              <w:ind w:left="0" w:firstLine="0"/>
              <w:jc w:val="left"/>
            </w:pPr>
          </w:p>
        </w:tc>
      </w:tr>
    </w:tbl>
    <w:p w:rsidR="00BC486E" w:rsidRDefault="00BC486E">
      <w:pPr>
        <w:spacing w:after="0" w:line="259" w:lineRule="auto"/>
        <w:ind w:left="-1133" w:right="15708" w:firstLine="0"/>
        <w:jc w:val="left"/>
      </w:pPr>
    </w:p>
    <w:tbl>
      <w:tblPr>
        <w:tblStyle w:val="TableGrid"/>
        <w:tblW w:w="15931" w:type="dxa"/>
        <w:tblInd w:w="-677" w:type="dxa"/>
        <w:tblCellMar>
          <w:top w:w="7" w:type="dxa"/>
          <w:left w:w="108" w:type="dxa"/>
          <w:right w:w="65" w:type="dxa"/>
        </w:tblCellMar>
        <w:tblLook w:val="04A0" w:firstRow="1" w:lastRow="0" w:firstColumn="1" w:lastColumn="0" w:noHBand="0" w:noVBand="1"/>
      </w:tblPr>
      <w:tblGrid>
        <w:gridCol w:w="1139"/>
        <w:gridCol w:w="1268"/>
        <w:gridCol w:w="5557"/>
        <w:gridCol w:w="3077"/>
        <w:gridCol w:w="2535"/>
        <w:gridCol w:w="2355"/>
      </w:tblGrid>
      <w:tr w:rsidR="00BC486E" w:rsidTr="00A24652">
        <w:trPr>
          <w:trHeight w:val="84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lastRenderedPageBreak/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E" w:rsidRDefault="00AC03BE">
            <w:pPr>
              <w:spacing w:after="141" w:line="259" w:lineRule="auto"/>
              <w:ind w:left="0" w:firstLine="0"/>
              <w:jc w:val="left"/>
            </w:pPr>
            <w:r>
              <w:lastRenderedPageBreak/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Занятие 6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140" w:line="259" w:lineRule="auto"/>
              <w:ind w:left="0" w:firstLine="0"/>
              <w:jc w:val="left"/>
            </w:pPr>
            <w:r>
              <w:rPr>
                <w:i/>
              </w:rPr>
              <w:lastRenderedPageBreak/>
              <w:t xml:space="preserve"> </w:t>
            </w:r>
          </w:p>
          <w:p w:rsidR="00BC486E" w:rsidRDefault="00AC03BE">
            <w:pPr>
              <w:spacing w:after="140" w:line="259" w:lineRule="auto"/>
              <w:ind w:left="0" w:firstLine="0"/>
              <w:jc w:val="left"/>
            </w:pPr>
            <w:r>
              <w:rPr>
                <w:i/>
              </w:rPr>
              <w:t xml:space="preserve">3 неделя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Занятие 7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140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Занятие 8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lastRenderedPageBreak/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7" w:line="258" w:lineRule="auto"/>
              <w:ind w:left="0" w:firstLine="0"/>
              <w:jc w:val="left"/>
            </w:pPr>
            <w:r>
              <w:t xml:space="preserve">Упражнять детей в ходьбе и беге между предметами, в прокатывании обручей друг другу; </w:t>
            </w:r>
            <w:r>
              <w:lastRenderedPageBreak/>
              <w:t xml:space="preserve">развивать внимание и быстроту движений.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109" w:line="248" w:lineRule="auto"/>
              <w:ind w:left="0" w:firstLine="0"/>
              <w:jc w:val="left"/>
            </w:pPr>
            <w:r>
              <w:t xml:space="preserve">Упражнять детей в ходьбе и беге с четким фиксированием поворотов; развивать ловкость в упражнениях с мячом, координацию движений в задании на равновесии; повторить упражнение на </w:t>
            </w:r>
            <w:proofErr w:type="spellStart"/>
            <w:r>
              <w:t>переползание</w:t>
            </w:r>
            <w:proofErr w:type="spellEnd"/>
            <w:r>
              <w:t xml:space="preserve"> по гимнастической скамейке.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t xml:space="preserve">Упражнять детей в ходьбе и беге с четким фиксированием поворотов; развивать ловкость в упражнениях с мячом, координацию движений в задании на равновесии; повторить ползание по 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lastRenderedPageBreak/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109" w:line="248" w:lineRule="auto"/>
              <w:ind w:left="0" w:firstLine="0"/>
              <w:jc w:val="left"/>
            </w:pPr>
            <w:r>
              <w:t xml:space="preserve">Упражнять детей в умении подниматься и спускаться «на тормозах» при перемещении по </w:t>
            </w:r>
            <w:r>
              <w:lastRenderedPageBreak/>
              <w:t xml:space="preserve">наклонному скату.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113" w:line="244" w:lineRule="auto"/>
              <w:ind w:left="0" w:firstLine="0"/>
              <w:jc w:val="left"/>
            </w:pPr>
            <w:r>
              <w:t xml:space="preserve">В игре «Сбей кегли» упражнять детей в умении принимать правильное </w:t>
            </w:r>
            <w:proofErr w:type="spellStart"/>
            <w:r>
              <w:t>и.п</w:t>
            </w:r>
            <w:proofErr w:type="spellEnd"/>
            <w:r>
              <w:t xml:space="preserve">., выполнять прицеливание, бросок мешочка с расстояния 3м. Форму размещения кеглей определяют дети.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t xml:space="preserve">В игре «Сбей кегли» упражнять детей в умении выполнять метание мешочка. Развивать глазомер, умение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lastRenderedPageBreak/>
              <w:t xml:space="preserve"> </w:t>
            </w:r>
          </w:p>
          <w:p w:rsidR="00BC486E" w:rsidRDefault="00AC03BE">
            <w:pPr>
              <w:spacing w:after="77" w:line="276" w:lineRule="auto"/>
              <w:ind w:left="0" w:firstLine="0"/>
              <w:jc w:val="left"/>
            </w:pPr>
            <w:r>
              <w:t xml:space="preserve">Игры в городки и кегли.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lastRenderedPageBreak/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113" w:line="245" w:lineRule="auto"/>
              <w:ind w:left="0" w:right="36" w:firstLine="0"/>
              <w:jc w:val="left"/>
            </w:pPr>
            <w:r>
              <w:t xml:space="preserve">Игры детей с ракеткой и воланом: «Не урони волан» (перебрасывание и отбивание); отбивание волана рукой.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75" w:line="277" w:lineRule="auto"/>
              <w:ind w:left="0" w:firstLine="0"/>
              <w:jc w:val="left"/>
            </w:pPr>
            <w:r>
              <w:t xml:space="preserve">Игры детей с обручами.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lastRenderedPageBreak/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lastRenderedPageBreak/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0" w:line="238" w:lineRule="auto"/>
              <w:ind w:left="0" w:right="24" w:firstLine="0"/>
              <w:jc w:val="left"/>
            </w:pPr>
            <w:r>
              <w:t xml:space="preserve">Включить родителей в решение задач закаливания организма ребенка. Провести консультацию по обеспечению температурного комфорта: </w:t>
            </w:r>
          </w:p>
          <w:p w:rsidR="00BC486E" w:rsidRDefault="00AC03BE">
            <w:pPr>
              <w:spacing w:after="108" w:line="248" w:lineRule="auto"/>
              <w:ind w:left="0" w:firstLine="0"/>
              <w:jc w:val="left"/>
            </w:pPr>
            <w:r>
              <w:t xml:space="preserve">рассмотреть связь сложности и видов одежды с температурой окружающей среды.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3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BC486E" w:rsidRDefault="00BC486E">
      <w:pPr>
        <w:spacing w:after="0" w:line="259" w:lineRule="auto"/>
        <w:ind w:left="-1133" w:right="15708" w:firstLine="0"/>
        <w:jc w:val="left"/>
      </w:pPr>
    </w:p>
    <w:tbl>
      <w:tblPr>
        <w:tblStyle w:val="TableGrid"/>
        <w:tblW w:w="15931" w:type="dxa"/>
        <w:tblInd w:w="-677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1139"/>
        <w:gridCol w:w="1268"/>
        <w:gridCol w:w="5557"/>
        <w:gridCol w:w="3077"/>
        <w:gridCol w:w="2535"/>
        <w:gridCol w:w="2355"/>
      </w:tblGrid>
      <w:tr w:rsidR="00BC486E" w:rsidTr="00A24652">
        <w:trPr>
          <w:trHeight w:val="982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lastRenderedPageBreak/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lastRenderedPageBreak/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141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lastRenderedPageBreak/>
              <w:t xml:space="preserve">Занятие 9.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140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140" w:line="259" w:lineRule="auto"/>
              <w:ind w:left="0" w:firstLine="0"/>
              <w:jc w:val="left"/>
            </w:pPr>
            <w:r>
              <w:rPr>
                <w:i/>
              </w:rPr>
              <w:t xml:space="preserve">4 неделя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Занятие 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10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t xml:space="preserve">Занятие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11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t xml:space="preserve">Занятие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12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lastRenderedPageBreak/>
              <w:t xml:space="preserve">гимнастической скамейке на ладонях и коленях.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lastRenderedPageBreak/>
              <w:t xml:space="preserve"> </w:t>
            </w:r>
          </w:p>
          <w:p w:rsidR="00BC486E" w:rsidRDefault="00AC03BE">
            <w:pPr>
              <w:spacing w:after="97" w:line="258" w:lineRule="auto"/>
              <w:ind w:left="0" w:firstLine="0"/>
              <w:jc w:val="left"/>
            </w:pPr>
            <w:r>
              <w:t xml:space="preserve">Упражнять в чередовании ходьбы и бега; развивать быстроту и точность движений при передаче мяча, ловкость в ходьбе между предметами.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 </w:t>
            </w:r>
          </w:p>
          <w:p w:rsidR="00BC486E" w:rsidRDefault="00AC03BE">
            <w:pPr>
              <w:spacing w:after="105" w:line="251" w:lineRule="auto"/>
              <w:ind w:left="0" w:firstLine="0"/>
              <w:jc w:val="left"/>
            </w:pPr>
            <w:r>
              <w:t xml:space="preserve">Упражнять в чередовании ходьбы и бега по сигналу; в ползании по гимнастической скамейке с выполнением заданий. Повторить прыжки через шнуры.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142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108" w:line="248" w:lineRule="auto"/>
              <w:ind w:left="0" w:firstLine="0"/>
              <w:jc w:val="left"/>
            </w:pPr>
            <w:r>
              <w:t xml:space="preserve"> Упражнять в чередовании ходьбы и бега по сигналу; в </w:t>
            </w:r>
            <w:proofErr w:type="spellStart"/>
            <w:r>
              <w:t>лазаньи</w:t>
            </w:r>
            <w:proofErr w:type="spellEnd"/>
            <w:r>
              <w:t xml:space="preserve"> в обруч правым и левым боком; повторить прыжки на правой и левой ноге через шнуры и ходьбу боком приставным шагом, перешагивая через набивные мячи.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t xml:space="preserve">Повторить ходьбу и бег в чередовании по сигналу, упражнения в прыжках и с мячом; разучить игру 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E" w:rsidRDefault="00AC03BE">
            <w:pPr>
              <w:spacing w:after="98" w:line="257" w:lineRule="auto"/>
              <w:ind w:left="0" w:firstLine="0"/>
              <w:jc w:val="left"/>
            </w:pPr>
            <w:r>
              <w:lastRenderedPageBreak/>
              <w:t xml:space="preserve">придавать нужное направление мешочку при броске.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105" w:line="251" w:lineRule="auto"/>
              <w:ind w:left="0" w:firstLine="0"/>
              <w:jc w:val="left"/>
            </w:pPr>
            <w:r>
              <w:lastRenderedPageBreak/>
              <w:t xml:space="preserve">Ходьба по разновысотным пенькам, бровкам; бег по бровкам с целью развития функции равновесия.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105" w:line="251" w:lineRule="auto"/>
              <w:ind w:left="0" w:firstLine="0"/>
              <w:jc w:val="left"/>
            </w:pPr>
            <w:r>
              <w:t xml:space="preserve">Передавать мяч друг другу ногой с расстояния 5м. Упражнение «Закати мяч в ворота» (расстояние 6-8 м).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108" w:line="248" w:lineRule="auto"/>
              <w:ind w:left="0" w:right="49" w:firstLine="0"/>
              <w:jc w:val="left"/>
            </w:pPr>
            <w:r>
              <w:t xml:space="preserve">Упражнять детей в умении набрасывать кольца на стержень, используя бросок от груди одной рукой. Развивать глазомер.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t xml:space="preserve">Закреплять умение принимать правильное </w:t>
            </w:r>
            <w:proofErr w:type="spellStart"/>
            <w:r>
              <w:t>и.п</w:t>
            </w:r>
            <w:proofErr w:type="spellEnd"/>
            <w:r>
              <w:t xml:space="preserve">., выполнять прицеливание и бросок, регулируя его силу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lastRenderedPageBreak/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106" w:line="251" w:lineRule="auto"/>
              <w:ind w:left="0" w:firstLine="0"/>
              <w:jc w:val="left"/>
            </w:pPr>
            <w:r>
              <w:t xml:space="preserve">Самостоятельные </w:t>
            </w:r>
            <w:r>
              <w:lastRenderedPageBreak/>
              <w:t xml:space="preserve">действия детей с мячами разного размера.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8" w:line="257" w:lineRule="auto"/>
              <w:ind w:left="0" w:firstLine="0"/>
              <w:jc w:val="left"/>
            </w:pPr>
            <w:r>
              <w:t xml:space="preserve">Игры детей с отбиванием мяча о стенку.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105" w:line="251" w:lineRule="auto"/>
              <w:ind w:left="0" w:right="8" w:firstLine="0"/>
              <w:jc w:val="left"/>
            </w:pPr>
            <w:r>
              <w:t xml:space="preserve">Упражнения на </w:t>
            </w:r>
            <w:proofErr w:type="spellStart"/>
            <w:r>
              <w:t>рукоходах</w:t>
            </w:r>
            <w:proofErr w:type="spellEnd"/>
            <w:r>
              <w:t xml:space="preserve">: висы, уголки, перемещения с помощью рук.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t xml:space="preserve">Игры по желанию детей. Игры с ракеткой и воланом.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lastRenderedPageBreak/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lastRenderedPageBreak/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109" w:line="248" w:lineRule="auto"/>
              <w:ind w:left="0" w:firstLine="0"/>
              <w:jc w:val="left"/>
            </w:pPr>
            <w:r>
              <w:t xml:space="preserve">Предложить родителям ознакомить детей с правилами уличного движения.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BC486E" w:rsidRDefault="00BC486E">
      <w:pPr>
        <w:spacing w:after="0" w:line="259" w:lineRule="auto"/>
        <w:ind w:left="-1133" w:right="15708" w:firstLine="0"/>
        <w:jc w:val="left"/>
      </w:pPr>
    </w:p>
    <w:tbl>
      <w:tblPr>
        <w:tblStyle w:val="TableGrid"/>
        <w:tblW w:w="15931" w:type="dxa"/>
        <w:tblInd w:w="-677" w:type="dxa"/>
        <w:tblCellMar>
          <w:top w:w="7" w:type="dxa"/>
          <w:left w:w="108" w:type="dxa"/>
          <w:right w:w="92" w:type="dxa"/>
        </w:tblCellMar>
        <w:tblLook w:val="04A0" w:firstRow="1" w:lastRow="0" w:firstColumn="1" w:lastColumn="0" w:noHBand="0" w:noVBand="1"/>
      </w:tblPr>
      <w:tblGrid>
        <w:gridCol w:w="1140"/>
        <w:gridCol w:w="1268"/>
        <w:gridCol w:w="5556"/>
        <w:gridCol w:w="3077"/>
        <w:gridCol w:w="2535"/>
        <w:gridCol w:w="2355"/>
      </w:tblGrid>
      <w:tr w:rsidR="00BC486E" w:rsidTr="00A24652">
        <w:trPr>
          <w:trHeight w:val="41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lastRenderedPageBreak/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lastRenderedPageBreak/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140" w:line="259" w:lineRule="auto"/>
              <w:ind w:left="0" w:firstLine="0"/>
              <w:jc w:val="left"/>
            </w:pPr>
            <w:r>
              <w:lastRenderedPageBreak/>
              <w:t xml:space="preserve"> </w:t>
            </w:r>
          </w:p>
          <w:p w:rsidR="00BC486E" w:rsidRDefault="00AC03BE">
            <w:pPr>
              <w:spacing w:after="0" w:line="342" w:lineRule="auto"/>
              <w:ind w:left="0" w:firstLine="0"/>
              <w:jc w:val="left"/>
            </w:pPr>
            <w:r>
              <w:rPr>
                <w:i/>
              </w:rPr>
              <w:t xml:space="preserve">5  неделя </w:t>
            </w:r>
            <w:r>
              <w:t xml:space="preserve">Занятие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13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t xml:space="preserve">Занятие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14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t xml:space="preserve">Занятие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15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lastRenderedPageBreak/>
              <w:t xml:space="preserve">«Круговая лапта».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lastRenderedPageBreak/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 </w:t>
            </w:r>
          </w:p>
          <w:p w:rsidR="00BC486E" w:rsidRDefault="00AC03BE">
            <w:pPr>
              <w:spacing w:after="104" w:line="252" w:lineRule="auto"/>
              <w:ind w:left="0" w:firstLine="0"/>
              <w:jc w:val="left"/>
            </w:pPr>
            <w:r>
              <w:t xml:space="preserve">Закреплять навыки ходьбы и бега между предметами; упражнять в сохранении равновесия на повышенной опоре и прыжках; развивать ловкость в упражнениях с мячом.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111" w:line="246" w:lineRule="auto"/>
              <w:ind w:left="0" w:firstLine="0"/>
              <w:jc w:val="left"/>
            </w:pPr>
            <w:r>
              <w:t xml:space="preserve">Закреплять навыки ходьбы и бега между предметами; упражнять в сохранении равновесия на повышенной опоре и прыжках на двух ногах вдоль шнура, перепрыгивая через него справа и слева, продвигаясь вперед; упражнять в переброске мячей друг другу.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 </w:t>
            </w:r>
          </w:p>
          <w:p w:rsidR="00BC486E" w:rsidRDefault="00AC03BE">
            <w:pPr>
              <w:spacing w:after="142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7" w:line="258" w:lineRule="auto"/>
              <w:ind w:left="0" w:firstLine="0"/>
              <w:jc w:val="left"/>
            </w:pPr>
            <w:r>
              <w:t xml:space="preserve">Упражнять детей в беге с преодолением препятствий; развивать ловкость в упражнениях с мячом; повторить задание в прыжках.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E" w:rsidRDefault="00AC03BE">
            <w:pPr>
              <w:spacing w:after="46" w:line="239" w:lineRule="auto"/>
              <w:ind w:left="0" w:firstLine="0"/>
            </w:pPr>
            <w:r>
              <w:lastRenderedPageBreak/>
              <w:t xml:space="preserve">в упражнении «Попади мешочком в мяч»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lastRenderedPageBreak/>
              <w:t xml:space="preserve">(расстояние 3 и 4 м).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1" w:line="238" w:lineRule="auto"/>
              <w:ind w:left="0" w:firstLine="0"/>
              <w:jc w:val="left"/>
            </w:pPr>
            <w:r>
              <w:t xml:space="preserve">Упражнять детей в умении принимать правильной </w:t>
            </w:r>
            <w:proofErr w:type="spellStart"/>
            <w:r>
              <w:t>и.п</w:t>
            </w:r>
            <w:proofErr w:type="spellEnd"/>
            <w:r>
              <w:t xml:space="preserve">. </w:t>
            </w:r>
          </w:p>
          <w:p w:rsidR="00BC486E" w:rsidRDefault="00AC03BE">
            <w:pPr>
              <w:spacing w:after="106" w:line="250" w:lineRule="auto"/>
              <w:ind w:left="0" w:right="427" w:firstLine="0"/>
            </w:pPr>
            <w:r>
              <w:t xml:space="preserve">и прицеливаться в игре «Попади в мяч шишкой (желудем)» (расстояние 3м).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113" w:line="244" w:lineRule="auto"/>
              <w:ind w:left="0" w:right="6" w:firstLine="0"/>
              <w:jc w:val="left"/>
            </w:pPr>
            <w:r>
              <w:t xml:space="preserve">В п/и «Не оставайся на полу» упражнять детей в умении мягко приземляться после прыжка с поворотом на 90 градусов (дети стоят на бровках боком к месту приземления).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0" w:line="238" w:lineRule="auto"/>
              <w:ind w:left="0" w:firstLine="0"/>
            </w:pPr>
            <w:r>
              <w:t xml:space="preserve">Упражнение «Попади в лунку желудями </w:t>
            </w:r>
          </w:p>
          <w:p w:rsidR="00BC486E" w:rsidRDefault="00AC03BE" w:rsidP="00A24652">
            <w:pPr>
              <w:spacing w:after="96" w:line="259" w:lineRule="auto"/>
              <w:ind w:left="0" w:firstLine="0"/>
              <w:jc w:val="left"/>
            </w:pPr>
            <w:r>
              <w:t xml:space="preserve">(шишками)». Лазанье по гимнастической стенке: побуждать использовать перекрестную </w:t>
            </w:r>
            <w:r w:rsidR="007A078A">
              <w:t xml:space="preserve">координацию.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lastRenderedPageBreak/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lastRenderedPageBreak/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76" w:line="277" w:lineRule="auto"/>
              <w:ind w:left="0" w:firstLine="0"/>
              <w:jc w:val="left"/>
            </w:pPr>
            <w:r>
              <w:t xml:space="preserve">Игры в футбол и классики.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105" w:line="252" w:lineRule="auto"/>
              <w:ind w:left="0" w:right="181" w:firstLine="0"/>
            </w:pPr>
            <w:r>
              <w:t xml:space="preserve">Предложить ребенку организовать игру «Удочка» с подгруппой детей.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141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Игры в городки.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lastRenderedPageBreak/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lastRenderedPageBreak/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114" w:line="244" w:lineRule="auto"/>
              <w:ind w:left="0" w:right="14" w:firstLine="0"/>
              <w:jc w:val="left"/>
            </w:pPr>
            <w:r>
              <w:t xml:space="preserve">Ознакомить родителей с уровнем физического развития и физической подготовленности детей.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BC486E" w:rsidRDefault="00BC486E" w:rsidP="007A078A">
      <w:pPr>
        <w:spacing w:after="0" w:line="259" w:lineRule="auto"/>
        <w:ind w:left="0" w:right="15708" w:firstLine="0"/>
        <w:jc w:val="left"/>
      </w:pPr>
    </w:p>
    <w:tbl>
      <w:tblPr>
        <w:tblStyle w:val="TableGrid"/>
        <w:tblW w:w="15931" w:type="dxa"/>
        <w:tblInd w:w="-677" w:type="dxa"/>
        <w:tblCellMar>
          <w:top w:w="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1140"/>
        <w:gridCol w:w="1268"/>
        <w:gridCol w:w="5556"/>
        <w:gridCol w:w="3077"/>
        <w:gridCol w:w="2535"/>
        <w:gridCol w:w="2355"/>
      </w:tblGrid>
      <w:tr w:rsidR="00BC486E" w:rsidTr="00A24652">
        <w:trPr>
          <w:trHeight w:val="2116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140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</w:pPr>
            <w:r>
              <w:rPr>
                <w:i/>
              </w:rPr>
              <w:t xml:space="preserve">Октябрь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BC486E" w:rsidP="00A24652">
            <w:pPr>
              <w:spacing w:after="96" w:line="259" w:lineRule="auto"/>
              <w:ind w:left="0" w:firstLine="0"/>
              <w:jc w:val="left"/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140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0" w:line="342" w:lineRule="auto"/>
              <w:ind w:left="0" w:firstLine="0"/>
              <w:jc w:val="left"/>
            </w:pPr>
            <w:r>
              <w:rPr>
                <w:i/>
              </w:rPr>
              <w:t xml:space="preserve">6  неделя </w:t>
            </w:r>
            <w:r>
              <w:t xml:space="preserve">Занятие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16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140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Занятие 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17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t xml:space="preserve">Занятие </w:t>
            </w:r>
          </w:p>
          <w:p w:rsidR="00BC486E" w:rsidRDefault="00AC03BE" w:rsidP="007A078A">
            <w:pPr>
              <w:spacing w:after="96" w:line="259" w:lineRule="auto"/>
              <w:ind w:left="0" w:firstLine="0"/>
              <w:jc w:val="left"/>
            </w:pPr>
            <w:r>
              <w:t xml:space="preserve">18 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108" w:line="248" w:lineRule="auto"/>
              <w:ind w:left="0" w:firstLine="0"/>
              <w:jc w:val="left"/>
            </w:pPr>
            <w:r>
              <w:t xml:space="preserve">Упражнять детей в  ходьбе с изменением направления движения по сигналу; отрабатывать навык приземления на полусогнутые ноги в прыжках со скамейки; развивать координацию движений в упражнениях с мячом.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112" w:line="245" w:lineRule="auto"/>
              <w:ind w:left="0" w:right="29" w:firstLine="0"/>
              <w:jc w:val="left"/>
            </w:pPr>
            <w:r>
              <w:t xml:space="preserve">Упражнять детей в ходьбе с изменением направления движения по сигналу; отрабатывать навык приземления на полусогнутые ноги в прыжках со скамейки; развивать координацию движений в отбивании мяча одной рукой, продвигаясь вперед; упражнять в лазанье в обруч на четвереньках. </w:t>
            </w:r>
          </w:p>
          <w:p w:rsidR="00BC486E" w:rsidRDefault="00AC03BE">
            <w:pPr>
              <w:spacing w:after="143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t xml:space="preserve"> Повторить бег в среднем темпе </w:t>
            </w:r>
          </w:p>
          <w:p w:rsidR="00BC486E" w:rsidRDefault="00AC03BE" w:rsidP="00A24652">
            <w:pPr>
              <w:spacing w:after="73" w:line="279" w:lineRule="auto"/>
              <w:ind w:left="0" w:firstLine="0"/>
              <w:jc w:val="left"/>
            </w:pPr>
            <w:r>
              <w:t xml:space="preserve">(продолжительностью до 1,5 минуты); развивать точность броска; упражнять в прыжках. 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E" w:rsidRDefault="00BC486E">
            <w:pPr>
              <w:spacing w:after="96" w:line="259" w:lineRule="auto"/>
              <w:ind w:left="0" w:firstLine="0"/>
              <w:jc w:val="left"/>
            </w:pP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101" w:line="254" w:lineRule="auto"/>
              <w:ind w:left="0" w:firstLine="0"/>
              <w:jc w:val="left"/>
            </w:pPr>
            <w:r>
              <w:t xml:space="preserve">Игра «Школа мяча» (прокатывание большого мяча). Дети стоят в шеренгу, а ребенок – учитель располагается на расстоянии 3м от них.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105" w:line="251" w:lineRule="auto"/>
              <w:ind w:left="0" w:right="548" w:firstLine="0"/>
            </w:pPr>
            <w:r>
              <w:t xml:space="preserve">В п/и «Встречные перебежки» упражнять детей в быстром беге с </w:t>
            </w:r>
            <w:proofErr w:type="spellStart"/>
            <w:r>
              <w:t>увертыванием</w:t>
            </w:r>
            <w:proofErr w:type="spellEnd"/>
            <w:r>
              <w:t xml:space="preserve">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 w:rsidP="00A24652">
            <w:pPr>
              <w:spacing w:after="101" w:line="254" w:lineRule="auto"/>
              <w:ind w:left="0" w:right="34" w:firstLine="0"/>
              <w:jc w:val="left"/>
            </w:pPr>
            <w:r>
              <w:t xml:space="preserve">В п/и «Перелет птиц» формировать умение сочетать быстрый бег с лазаньем. Побуждать лазать с использованием перекрестной координации.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113" w:line="244" w:lineRule="auto"/>
              <w:ind w:left="0" w:right="55" w:firstLine="0"/>
              <w:jc w:val="left"/>
            </w:pPr>
            <w:r>
              <w:t xml:space="preserve">Игры в лунки, городки. Развивать у детей самостоятельность в создании условий и выполнении действий, умение объединяться.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75" w:line="277" w:lineRule="auto"/>
              <w:ind w:left="0" w:firstLine="0"/>
              <w:jc w:val="left"/>
            </w:pPr>
            <w:r>
              <w:t xml:space="preserve">Прокатывание обруча в парах.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0" w:line="239" w:lineRule="auto"/>
              <w:ind w:left="0" w:firstLine="0"/>
              <w:jc w:val="left"/>
            </w:pPr>
            <w:r>
              <w:t xml:space="preserve">Отбивание мяча о пол на месте. </w:t>
            </w:r>
          </w:p>
          <w:p w:rsidR="00BC486E" w:rsidRDefault="00AC03BE" w:rsidP="00A24652">
            <w:pPr>
              <w:spacing w:after="97" w:line="258" w:lineRule="auto"/>
              <w:ind w:left="0" w:firstLine="0"/>
              <w:jc w:val="left"/>
            </w:pPr>
            <w:r>
              <w:t xml:space="preserve">Согласовывать отбивание мяча рукой с движениями ног.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1" w:line="238" w:lineRule="auto"/>
              <w:ind w:left="0" w:firstLine="0"/>
              <w:jc w:val="left"/>
            </w:pPr>
            <w:r>
              <w:t xml:space="preserve">Обратить внимание родителей на состояние осанки и стопы. </w:t>
            </w:r>
          </w:p>
          <w:p w:rsidR="00BC486E" w:rsidRDefault="00AC03BE">
            <w:pPr>
              <w:spacing w:after="111" w:line="246" w:lineRule="auto"/>
              <w:ind w:left="0" w:firstLine="0"/>
              <w:jc w:val="left"/>
            </w:pPr>
            <w:r>
              <w:t xml:space="preserve">Индивидуально отметить достоинства и недостатки в развитии движений детей.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 w:rsidP="00A24652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BC486E" w:rsidRDefault="00BC486E">
      <w:pPr>
        <w:spacing w:after="0" w:line="259" w:lineRule="auto"/>
        <w:ind w:left="-1133" w:right="15708" w:firstLine="0"/>
        <w:jc w:val="left"/>
      </w:pPr>
    </w:p>
    <w:tbl>
      <w:tblPr>
        <w:tblStyle w:val="TableGrid"/>
        <w:tblW w:w="15931" w:type="dxa"/>
        <w:tblInd w:w="-677" w:type="dxa"/>
        <w:tblCellMar>
          <w:top w:w="7" w:type="dxa"/>
          <w:left w:w="108" w:type="dxa"/>
          <w:right w:w="64" w:type="dxa"/>
        </w:tblCellMar>
        <w:tblLook w:val="04A0" w:firstRow="1" w:lastRow="0" w:firstColumn="1" w:lastColumn="0" w:noHBand="0" w:noVBand="1"/>
      </w:tblPr>
      <w:tblGrid>
        <w:gridCol w:w="1100"/>
        <w:gridCol w:w="1550"/>
        <w:gridCol w:w="5407"/>
        <w:gridCol w:w="3038"/>
        <w:gridCol w:w="2508"/>
        <w:gridCol w:w="2328"/>
      </w:tblGrid>
      <w:tr w:rsidR="00BC486E" w:rsidTr="00A24652">
        <w:trPr>
          <w:trHeight w:val="2116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lastRenderedPageBreak/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E" w:rsidRDefault="00AC03BE">
            <w:pPr>
              <w:numPr>
                <w:ilvl w:val="0"/>
                <w:numId w:val="8"/>
              </w:numPr>
              <w:spacing w:after="0" w:line="342" w:lineRule="auto"/>
              <w:ind w:firstLine="0"/>
              <w:jc w:val="left"/>
            </w:pPr>
            <w:r>
              <w:rPr>
                <w:i/>
              </w:rPr>
              <w:t xml:space="preserve">неделя </w:t>
            </w:r>
            <w:r>
              <w:t xml:space="preserve">Занятие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19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t xml:space="preserve">Занятие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20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t xml:space="preserve">Занятие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21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140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numPr>
                <w:ilvl w:val="0"/>
                <w:numId w:val="8"/>
              </w:numPr>
              <w:spacing w:after="0" w:line="259" w:lineRule="auto"/>
              <w:ind w:firstLine="0"/>
              <w:jc w:val="left"/>
            </w:pPr>
            <w:r>
              <w:rPr>
                <w:i/>
              </w:rPr>
              <w:t xml:space="preserve">неделя 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 </w:t>
            </w:r>
          </w:p>
          <w:p w:rsidR="00BC486E" w:rsidRDefault="00AC03BE">
            <w:pPr>
              <w:spacing w:after="104" w:line="252" w:lineRule="auto"/>
              <w:ind w:left="0" w:firstLine="0"/>
              <w:jc w:val="left"/>
            </w:pPr>
            <w:r>
              <w:t xml:space="preserve">Упражнять детей в ходьбе с высоким подниманием колен; повторить упражнения в ведении мяча; ползании; упражнять в сохранении равновесия при ходьбе по уменьшенной площади опоры.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89" w:line="265" w:lineRule="auto"/>
              <w:ind w:left="0" w:firstLine="0"/>
              <w:jc w:val="left"/>
            </w:pPr>
            <w:r>
              <w:t xml:space="preserve">Упражнять детей в ходьбе с высоким подниманием колен; повторить упражнение в ведении мяча; ползании; упражнять в ходьбе по рейке гимнастической скамейки.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105" w:line="251" w:lineRule="auto"/>
              <w:ind w:left="0" w:firstLine="0"/>
              <w:jc w:val="left"/>
            </w:pPr>
            <w:r>
              <w:t xml:space="preserve">Закреплять навык ходьбы с изменением направления движения, умение действовать по сигналу; развивать точность в упражнениях с мячом.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 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lastRenderedPageBreak/>
              <w:t xml:space="preserve"> </w:t>
            </w:r>
          </w:p>
          <w:p w:rsidR="00BC486E" w:rsidRDefault="00AC03BE">
            <w:pPr>
              <w:spacing w:after="113" w:line="244" w:lineRule="auto"/>
              <w:ind w:left="0" w:firstLine="0"/>
              <w:jc w:val="left"/>
            </w:pPr>
            <w:r>
              <w:t xml:space="preserve">Предложить детям найти изображенные карточки общеразвивающие упражнения по названию, показать их правильное выполнение и выделить те элементы, в которых может быть допущена ошибка.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105" w:line="252" w:lineRule="auto"/>
              <w:ind w:left="0" w:firstLine="0"/>
              <w:jc w:val="left"/>
            </w:pPr>
            <w:r>
              <w:t xml:space="preserve">В п/и «Мы веселые ребята» упражнять детей в выборе действий в соответствии с условиями: </w:t>
            </w:r>
            <w:proofErr w:type="spellStart"/>
            <w:r>
              <w:t>ловишка</w:t>
            </w:r>
            <w:proofErr w:type="spellEnd"/>
            <w:r>
              <w:t xml:space="preserve"> – впереди, сзади, сбоку; играющие стоят спиной к направлению движения.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0" w:line="238" w:lineRule="auto"/>
              <w:ind w:left="0" w:firstLine="0"/>
              <w:jc w:val="left"/>
            </w:pPr>
            <w:r>
              <w:t xml:space="preserve">С целью подготовки к самостоятельному выполнению утренней гимнастики предложить детям отобрать карточки с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t xml:space="preserve">изображением общеразвивающих упражнений, входящих в комплекс утренней гимнастики, дать им название.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109" w:line="248" w:lineRule="auto"/>
              <w:ind w:left="0" w:right="194" w:firstLine="0"/>
            </w:pPr>
            <w:r>
              <w:t xml:space="preserve">Упражнение «Загони щелчком желудь в ворота» (ширина ворот 15 см, расстояние 1,5 м).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109" w:line="248" w:lineRule="auto"/>
              <w:ind w:left="0" w:firstLine="0"/>
              <w:jc w:val="left"/>
            </w:pPr>
            <w:r>
              <w:t xml:space="preserve">Упражнение «Загони щелчком шишку в ворота (ширина ворот 15 см, расстояние 1,5м).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111" w:line="246" w:lineRule="auto"/>
              <w:ind w:left="0" w:right="36" w:firstLine="0"/>
              <w:jc w:val="left"/>
            </w:pPr>
            <w:r>
              <w:t xml:space="preserve">Занятия на тренажерах: вис на перекладине, уголок на гимнастической стенке, упражнения на беговой дорожке.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3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E" w:rsidRDefault="00AC03BE">
            <w:pPr>
              <w:spacing w:after="116" w:line="241" w:lineRule="auto"/>
              <w:ind w:left="0" w:firstLine="0"/>
              <w:jc w:val="left"/>
            </w:pPr>
            <w:r>
              <w:lastRenderedPageBreak/>
              <w:t xml:space="preserve">Предложить родителям обратить внимание на позу ребенка при стоянии, сидении и ходьбе. Особо отметить привычное положение головы. Объяснить значимость формирования правильной осанки для дальнейшего обучения в школе.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3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BC486E" w:rsidRDefault="00BC486E">
      <w:pPr>
        <w:spacing w:after="0" w:line="259" w:lineRule="auto"/>
        <w:ind w:left="-1133" w:right="15708" w:firstLine="0"/>
        <w:jc w:val="left"/>
      </w:pPr>
    </w:p>
    <w:tbl>
      <w:tblPr>
        <w:tblStyle w:val="TableGrid"/>
        <w:tblW w:w="15931" w:type="dxa"/>
        <w:tblInd w:w="-677" w:type="dxa"/>
        <w:tblCellMar>
          <w:top w:w="7" w:type="dxa"/>
          <w:left w:w="108" w:type="dxa"/>
          <w:right w:w="52" w:type="dxa"/>
        </w:tblCellMar>
        <w:tblLook w:val="04A0" w:firstRow="1" w:lastRow="0" w:firstColumn="1" w:lastColumn="0" w:noHBand="0" w:noVBand="1"/>
      </w:tblPr>
      <w:tblGrid>
        <w:gridCol w:w="1140"/>
        <w:gridCol w:w="1517"/>
        <w:gridCol w:w="5386"/>
        <w:gridCol w:w="2998"/>
        <w:gridCol w:w="2535"/>
        <w:gridCol w:w="2355"/>
      </w:tblGrid>
      <w:tr w:rsidR="00BC486E" w:rsidTr="00A24652">
        <w:trPr>
          <w:trHeight w:val="63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lastRenderedPageBreak/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Занятие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22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t xml:space="preserve">Занятие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23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t xml:space="preserve">Занятие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24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140" w:line="259" w:lineRule="auto"/>
              <w:ind w:left="0" w:firstLine="0"/>
              <w:jc w:val="left"/>
            </w:pPr>
            <w:r>
              <w:lastRenderedPageBreak/>
              <w:t xml:space="preserve"> </w:t>
            </w:r>
          </w:p>
          <w:p w:rsidR="00BC486E" w:rsidRDefault="00AC03BE">
            <w:pPr>
              <w:spacing w:after="0" w:line="342" w:lineRule="auto"/>
              <w:ind w:left="0" w:firstLine="0"/>
              <w:jc w:val="left"/>
            </w:pPr>
            <w:r>
              <w:t xml:space="preserve">9 неделя Занятие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25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lastRenderedPageBreak/>
              <w:t xml:space="preserve"> </w:t>
            </w:r>
          </w:p>
          <w:p w:rsidR="00BC486E" w:rsidRDefault="00AC03BE">
            <w:pPr>
              <w:spacing w:after="108" w:line="248" w:lineRule="auto"/>
              <w:ind w:left="0" w:right="40" w:firstLine="0"/>
              <w:jc w:val="left"/>
            </w:pPr>
            <w:r>
              <w:t xml:space="preserve">Закреплять навык ходьбы со сменой темпа движения. Упражнять в беге врассыпную, в ползании на четвереньках с дополнительным заданием; повторить упражнение на равновесие при ходьбе по повышенной опоре.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113" w:line="245" w:lineRule="auto"/>
              <w:ind w:left="0" w:right="52" w:firstLine="0"/>
              <w:jc w:val="left"/>
            </w:pPr>
            <w:r>
              <w:t xml:space="preserve">Закреплять навык ходьбы со сменой темпа движения. Упражнять в беге врассыпную; в ползании по гимнастической скамейке на четвереньках с мешочком на голове; упражнять в прыжках на двух ногах между предметами и ходьбе по гимнастической скамейке с мешочком на голове.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143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7" w:line="258" w:lineRule="auto"/>
              <w:ind w:left="0" w:firstLine="0"/>
              <w:jc w:val="left"/>
            </w:pPr>
            <w:r>
              <w:t xml:space="preserve"> Повторить ходьбу с остановкой по сигналу, бег в умеренном темпе; упражнять в прыжках и переброске мяча.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lastRenderedPageBreak/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106" w:line="251" w:lineRule="auto"/>
              <w:ind w:left="0" w:firstLine="0"/>
              <w:jc w:val="left"/>
            </w:pPr>
            <w:r>
              <w:t xml:space="preserve">Закреплять навык ходьбы и бега по кругу; упражнять в ходьбе по канату; упражнять в энергичном отталкивании в прыжках через шнур; повторить эстафету с мячом.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lastRenderedPageBreak/>
              <w:t xml:space="preserve">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t xml:space="preserve">Подготовить двух детей к </w:t>
            </w:r>
          </w:p>
          <w:p w:rsidR="00BC486E" w:rsidRDefault="00AC03BE">
            <w:pPr>
              <w:spacing w:after="108" w:line="248" w:lineRule="auto"/>
              <w:ind w:left="0" w:firstLine="0"/>
              <w:jc w:val="left"/>
            </w:pPr>
            <w:r>
              <w:t xml:space="preserve">проведению общеразвивающих упражнений на утренней гимнастике. Упражнение «Подбрось и поймай».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113" w:line="244" w:lineRule="auto"/>
              <w:ind w:left="0" w:firstLine="0"/>
              <w:jc w:val="left"/>
            </w:pPr>
            <w:r>
              <w:t xml:space="preserve">В п/и «Наседка и коршун» развивать у детей быстроту реакции и ловкость. Развивать у детей силу, способность удерживать свой вес в лазанье по лианам, при висах, перемещении на руках.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111" w:line="246" w:lineRule="auto"/>
              <w:ind w:left="0" w:firstLine="0"/>
              <w:jc w:val="left"/>
            </w:pPr>
            <w:r>
              <w:t xml:space="preserve">В п/и «Кто быстрее пробежит к флажку? Упражнять детей в умении </w:t>
            </w:r>
            <w:r>
              <w:lastRenderedPageBreak/>
              <w:t xml:space="preserve">выполнять </w:t>
            </w:r>
            <w:proofErr w:type="spellStart"/>
            <w:r>
              <w:t>подлезание</w:t>
            </w:r>
            <w:proofErr w:type="spellEnd"/>
            <w:r>
              <w:t xml:space="preserve"> с ходу в естественных условиях.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t>Упражнение «Отодвинь дальше кубик».  В п/и «</w:t>
            </w:r>
            <w:proofErr w:type="spellStart"/>
            <w:r>
              <w:t>Штандер</w:t>
            </w:r>
            <w:proofErr w:type="spellEnd"/>
            <w:r>
              <w:t xml:space="preserve">» упражнять детей в быстрой реакции на сигнал и метании в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lastRenderedPageBreak/>
              <w:t xml:space="preserve"> </w:t>
            </w:r>
          </w:p>
          <w:p w:rsidR="00BC486E" w:rsidRDefault="00AC03BE">
            <w:pPr>
              <w:spacing w:after="99" w:line="256" w:lineRule="auto"/>
              <w:ind w:left="0" w:right="323" w:firstLine="0"/>
            </w:pPr>
            <w:r>
              <w:t xml:space="preserve">П/и «Сбей городки мячом» (расстояние 2м).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8" w:line="257" w:lineRule="auto"/>
              <w:ind w:left="0" w:firstLine="0"/>
              <w:jc w:val="left"/>
            </w:pPr>
            <w:r>
              <w:t xml:space="preserve">Сбивание фигуры городков малым мячом.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0" w:line="238" w:lineRule="auto"/>
              <w:ind w:left="0" w:firstLine="0"/>
              <w:jc w:val="left"/>
            </w:pPr>
            <w:r>
              <w:t xml:space="preserve">Игры по желанию детей. </w:t>
            </w:r>
          </w:p>
          <w:p w:rsidR="00BC486E" w:rsidRDefault="00AC03BE">
            <w:pPr>
              <w:spacing w:after="104" w:line="252" w:lineRule="auto"/>
              <w:ind w:left="0" w:firstLine="0"/>
              <w:jc w:val="left"/>
            </w:pPr>
            <w:r>
              <w:t xml:space="preserve">Способствовать развитию </w:t>
            </w:r>
            <w:r>
              <w:lastRenderedPageBreak/>
              <w:t xml:space="preserve">самоорганизации в подвижных играх.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75" w:line="277" w:lineRule="auto"/>
              <w:ind w:left="0" w:firstLine="0"/>
              <w:jc w:val="left"/>
            </w:pPr>
            <w:r>
              <w:t xml:space="preserve">Игры с шишками и желудями.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E" w:rsidRDefault="00AC03BE">
            <w:pPr>
              <w:spacing w:after="115" w:line="242" w:lineRule="auto"/>
              <w:ind w:left="0" w:firstLine="0"/>
              <w:jc w:val="left"/>
            </w:pPr>
            <w:r>
              <w:lastRenderedPageBreak/>
              <w:t xml:space="preserve">Предложить родителям побеседовать с детьми о положении различных частей тела при ходьбе, стоянии и влиянии осанки на состояние грудной клетки, работоспособность сердца и легких.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lastRenderedPageBreak/>
              <w:t xml:space="preserve">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t xml:space="preserve">Привлечь внимание родителей к выполнению бега и прыжков с детьми. Обратить внимание на связь выполнения этих движений и возможности </w:t>
            </w:r>
          </w:p>
        </w:tc>
      </w:tr>
    </w:tbl>
    <w:p w:rsidR="00BC486E" w:rsidRDefault="00BC486E">
      <w:pPr>
        <w:spacing w:after="0" w:line="259" w:lineRule="auto"/>
        <w:ind w:left="-1133" w:right="15708" w:firstLine="0"/>
        <w:jc w:val="left"/>
      </w:pPr>
    </w:p>
    <w:tbl>
      <w:tblPr>
        <w:tblStyle w:val="TableGrid"/>
        <w:tblW w:w="15931" w:type="dxa"/>
        <w:tblInd w:w="-677" w:type="dxa"/>
        <w:tblCellMar>
          <w:top w:w="7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1140"/>
        <w:gridCol w:w="1268"/>
        <w:gridCol w:w="5556"/>
        <w:gridCol w:w="3077"/>
        <w:gridCol w:w="2535"/>
        <w:gridCol w:w="2355"/>
      </w:tblGrid>
      <w:tr w:rsidR="00BC486E" w:rsidTr="00A24652">
        <w:trPr>
          <w:trHeight w:val="1974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lastRenderedPageBreak/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140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Ноябрь.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lastRenderedPageBreak/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t xml:space="preserve">Занятие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26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140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Занятие 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27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lastRenderedPageBreak/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141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0" w:line="342" w:lineRule="auto"/>
              <w:ind w:left="0" w:firstLine="0"/>
              <w:jc w:val="left"/>
            </w:pPr>
            <w:r>
              <w:rPr>
                <w:i/>
              </w:rPr>
              <w:t xml:space="preserve">10 неделя </w:t>
            </w:r>
            <w:r>
              <w:t xml:space="preserve">Занятие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28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lastRenderedPageBreak/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 w:rsidP="00A24652">
            <w:pPr>
              <w:spacing w:after="111" w:line="246" w:lineRule="auto"/>
              <w:ind w:left="0" w:firstLine="0"/>
              <w:jc w:val="left"/>
            </w:pPr>
            <w:r>
              <w:t xml:space="preserve">Закреплять навык ходьбы и бега по кругу; упражнять в ходьбе по канату боком приставным шагом; упражнять в прыжках на правой и левой ноге, продвигаясь вперед вдоль каната на правой и левой ноге попеременно; упражнять в бросках мяча в корзину двумя руками. </w:t>
            </w:r>
          </w:p>
          <w:p w:rsidR="00A24652" w:rsidRDefault="00A24652" w:rsidP="00A24652">
            <w:pPr>
              <w:spacing w:after="111" w:line="246" w:lineRule="auto"/>
              <w:ind w:left="0" w:firstLine="0"/>
              <w:jc w:val="left"/>
            </w:pPr>
          </w:p>
          <w:p w:rsidR="00BC486E" w:rsidRDefault="00AC03BE">
            <w:pPr>
              <w:spacing w:after="97" w:line="258" w:lineRule="auto"/>
              <w:ind w:left="0" w:firstLine="0"/>
              <w:jc w:val="left"/>
            </w:pPr>
            <w:r>
              <w:t xml:space="preserve">Закреплять навык ходьбы, перешагивая через предметы; повторить игровые упражнения с мячом и прыжками.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lastRenderedPageBreak/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t xml:space="preserve">Упражнять детей в ходьбе с изменением направления движения; прыжках через короткую скакалку; бросании мяча друг другу; в ползании по гимнастической скамейке на четвереньках с мешочком на спине. 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E" w:rsidRDefault="00AC03BE">
            <w:pPr>
              <w:spacing w:after="111" w:line="246" w:lineRule="auto"/>
              <w:ind w:left="0" w:firstLine="0"/>
              <w:jc w:val="left"/>
            </w:pPr>
            <w:r>
              <w:lastRenderedPageBreak/>
              <w:t xml:space="preserve">неподвижную цель. Упражнять в умении сохранять равновесие при ходьбе и беге по уменьшенной площади опоры.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 w:rsidP="00A24652">
            <w:pPr>
              <w:spacing w:after="83" w:line="270" w:lineRule="auto"/>
              <w:ind w:left="0" w:right="47" w:firstLine="0"/>
              <w:jc w:val="left"/>
            </w:pPr>
            <w:r>
              <w:t xml:space="preserve">Игра «Светофор»: на зеленый свет – ведение мяча между предметами; на желтый – ходьба по прямой; на красный – ведение мяча на месте. </w:t>
            </w:r>
          </w:p>
          <w:p w:rsidR="00A24652" w:rsidRDefault="00A24652" w:rsidP="00A24652">
            <w:pPr>
              <w:spacing w:after="83" w:line="270" w:lineRule="auto"/>
              <w:ind w:left="0" w:right="47" w:firstLine="0"/>
              <w:jc w:val="left"/>
            </w:pPr>
          </w:p>
          <w:p w:rsidR="00BC486E" w:rsidRDefault="00AC03BE">
            <w:pPr>
              <w:spacing w:after="111" w:line="246" w:lineRule="auto"/>
              <w:ind w:left="0" w:firstLine="0"/>
              <w:jc w:val="left"/>
            </w:pPr>
            <w:r>
              <w:t xml:space="preserve">В п/и «Кот и мыши» побуждать детей к самостоятельному выбору способа </w:t>
            </w:r>
            <w:proofErr w:type="spellStart"/>
            <w:r>
              <w:t>подлезания</w:t>
            </w:r>
            <w:proofErr w:type="spellEnd"/>
            <w:r>
              <w:t xml:space="preserve"> в зависимости от своего </w:t>
            </w:r>
            <w:r>
              <w:lastRenderedPageBreak/>
              <w:t xml:space="preserve">роста. 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t xml:space="preserve">Упражнять детей в умении придавать определенной направление при прокатывании большому и малому мячу, деревянному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lastRenderedPageBreak/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108" w:line="248" w:lineRule="auto"/>
              <w:ind w:left="0" w:firstLine="0"/>
              <w:jc w:val="left"/>
            </w:pPr>
            <w:r>
              <w:t xml:space="preserve">Упражнения на тренажерах, гимнастической стенке, канате, веревочной лестнице.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7" w:line="258" w:lineRule="auto"/>
              <w:ind w:left="0" w:right="69" w:firstLine="0"/>
            </w:pPr>
            <w:r>
              <w:t xml:space="preserve">Ходьба по ступенькам горки и по наклонному скату.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lastRenderedPageBreak/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105" w:line="251" w:lineRule="auto"/>
              <w:ind w:left="0" w:firstLine="0"/>
              <w:jc w:val="left"/>
            </w:pPr>
            <w:r>
              <w:t xml:space="preserve">Ходьба по палке, бег приставным шагом, прыжки через палку боком.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E" w:rsidRDefault="00AC03BE">
            <w:pPr>
              <w:spacing w:after="111" w:line="246" w:lineRule="auto"/>
              <w:ind w:left="0" w:right="44" w:firstLine="0"/>
              <w:jc w:val="left"/>
            </w:pPr>
            <w:r>
              <w:lastRenderedPageBreak/>
              <w:t xml:space="preserve">возникновения плоскостопия. Ознакомить с результатами обследования стопы. Предложить проводить комплекс упражнений с детьми, имеющими </w:t>
            </w:r>
            <w:proofErr w:type="spellStart"/>
            <w:r>
              <w:t>предрасположеннос</w:t>
            </w:r>
            <w:proofErr w:type="spellEnd"/>
            <w:r>
              <w:t xml:space="preserve"> </w:t>
            </w:r>
            <w:proofErr w:type="spellStart"/>
            <w:r>
              <w:t>ть</w:t>
            </w:r>
            <w:proofErr w:type="spellEnd"/>
            <w:r>
              <w:t xml:space="preserve"> к плоскостопию.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lastRenderedPageBreak/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t xml:space="preserve">Оценка мелкой моторики руки у детей. Консультация по поводу значимости уровня развития моторики руки для овладения письмом. </w:t>
            </w:r>
          </w:p>
        </w:tc>
      </w:tr>
    </w:tbl>
    <w:p w:rsidR="00BC486E" w:rsidRDefault="00BC486E">
      <w:pPr>
        <w:spacing w:after="0" w:line="259" w:lineRule="auto"/>
        <w:ind w:left="-1133" w:right="15708" w:firstLine="0"/>
        <w:jc w:val="left"/>
      </w:pPr>
    </w:p>
    <w:tbl>
      <w:tblPr>
        <w:tblStyle w:val="TableGrid"/>
        <w:tblW w:w="15931" w:type="dxa"/>
        <w:tblInd w:w="-677" w:type="dxa"/>
        <w:tblCellMar>
          <w:top w:w="7" w:type="dxa"/>
          <w:left w:w="108" w:type="dxa"/>
          <w:right w:w="69" w:type="dxa"/>
        </w:tblCellMar>
        <w:tblLook w:val="04A0" w:firstRow="1" w:lastRow="0" w:firstColumn="1" w:lastColumn="0" w:noHBand="0" w:noVBand="1"/>
      </w:tblPr>
      <w:tblGrid>
        <w:gridCol w:w="1140"/>
        <w:gridCol w:w="1268"/>
        <w:gridCol w:w="5556"/>
        <w:gridCol w:w="3077"/>
        <w:gridCol w:w="2535"/>
        <w:gridCol w:w="2355"/>
      </w:tblGrid>
      <w:tr w:rsidR="00BC486E" w:rsidTr="00A24652">
        <w:trPr>
          <w:trHeight w:val="982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lastRenderedPageBreak/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lastRenderedPageBreak/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t xml:space="preserve">Занятие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29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Занятие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30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140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 xml:space="preserve">11 неделя </w:t>
            </w:r>
            <w:r>
              <w:t xml:space="preserve">Занятие 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lastRenderedPageBreak/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142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108" w:line="248" w:lineRule="auto"/>
              <w:ind w:left="0" w:firstLine="0"/>
              <w:jc w:val="left"/>
            </w:pPr>
            <w:r>
              <w:t xml:space="preserve"> Упражнять детей в ходьбе с изменением направления движения; прыжках через короткую скакалку; в ползании в прямом направлении на четвереньках, подталкивая мяч головой; в передаче мяча в шеренгах.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lastRenderedPageBreak/>
              <w:t xml:space="preserve"> </w:t>
            </w:r>
          </w:p>
          <w:p w:rsidR="00BC486E" w:rsidRDefault="00AC03BE">
            <w:pPr>
              <w:spacing w:after="106" w:line="251" w:lineRule="auto"/>
              <w:ind w:left="0" w:firstLine="0"/>
              <w:jc w:val="left"/>
            </w:pPr>
            <w:r>
              <w:t xml:space="preserve">Закреплять навыки бега с преодолением препятствий, ходьбы с остановкой по сигналу; повторить игровые упражнения в прыжках и с мячом.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t xml:space="preserve">Упражнять в ходьбе и беге «змейкой» между предметами; повторить ведение мяча с 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E" w:rsidRDefault="00AC03BE">
            <w:pPr>
              <w:spacing w:after="109" w:line="248" w:lineRule="auto"/>
              <w:ind w:left="0" w:right="28" w:firstLine="0"/>
              <w:jc w:val="left"/>
            </w:pPr>
            <w:r>
              <w:lastRenderedPageBreak/>
              <w:t xml:space="preserve">шарику в задании «Прокати по доске в ворота» (ворота находятся на расстоянии 1м от конца доски).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116" w:line="242" w:lineRule="auto"/>
              <w:ind w:left="0" w:right="2" w:firstLine="0"/>
              <w:jc w:val="left"/>
            </w:pPr>
            <w:r>
              <w:t xml:space="preserve">В п/и «Беги к дереву» развивать у детей быструю ориентировку в пространстве и быструю реакцию на зрительный сигнал. Использовать быстрый бег с </w:t>
            </w:r>
            <w:proofErr w:type="spellStart"/>
            <w:r>
              <w:t>увертыванием</w:t>
            </w:r>
            <w:proofErr w:type="spellEnd"/>
            <w:r>
              <w:t xml:space="preserve">. Упражнять в умении выполнять метание в движущуюся цель (катящийся мяч, едущую машину) с </w:t>
            </w:r>
            <w:r>
              <w:lastRenderedPageBreak/>
              <w:t xml:space="preserve">расстояния 2м.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115" w:line="243" w:lineRule="auto"/>
              <w:ind w:left="0" w:firstLine="0"/>
              <w:jc w:val="left"/>
            </w:pPr>
            <w:r>
              <w:t xml:space="preserve">П/и «Чья команда быстрее составит слово «мама» («папа»)? Члены каждой команды бегут по очереди на противоположную сторону и берут любую букву в обруч, следует поставить ее в нужное место.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t xml:space="preserve">Провести парные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lastRenderedPageBreak/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75" w:line="278" w:lineRule="auto"/>
              <w:ind w:left="0" w:firstLine="0"/>
              <w:jc w:val="left"/>
            </w:pPr>
            <w:r>
              <w:t xml:space="preserve">Подвижные игры по желанию детей.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lastRenderedPageBreak/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74" w:line="278" w:lineRule="auto"/>
              <w:ind w:left="0" w:firstLine="0"/>
              <w:jc w:val="left"/>
            </w:pPr>
            <w:r>
              <w:t xml:space="preserve">Упражнения в лазанье по разным пособиям.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t xml:space="preserve">Ходьба приставным шагом пятку к носку по шнуру,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E" w:rsidRDefault="00AC03BE">
            <w:pPr>
              <w:spacing w:after="114" w:line="244" w:lineRule="auto"/>
              <w:ind w:left="0" w:firstLine="0"/>
              <w:jc w:val="left"/>
            </w:pPr>
            <w:r>
              <w:lastRenderedPageBreak/>
              <w:t xml:space="preserve">Ознакомить родителей с упражнениями для развития мелкой моторики руки, доступными детям дошкольного возраста.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lastRenderedPageBreak/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t xml:space="preserve">Предложить родителям проанализировать уровень самостоятельности </w:t>
            </w:r>
          </w:p>
        </w:tc>
      </w:tr>
    </w:tbl>
    <w:p w:rsidR="00BC486E" w:rsidRDefault="00BC486E">
      <w:pPr>
        <w:spacing w:after="0" w:line="259" w:lineRule="auto"/>
        <w:ind w:left="-1133" w:right="15708" w:firstLine="0"/>
        <w:jc w:val="left"/>
      </w:pPr>
    </w:p>
    <w:tbl>
      <w:tblPr>
        <w:tblStyle w:val="TableGrid"/>
        <w:tblW w:w="15931" w:type="dxa"/>
        <w:tblInd w:w="-677" w:type="dxa"/>
        <w:tblCellMar>
          <w:top w:w="7" w:type="dxa"/>
          <w:left w:w="108" w:type="dxa"/>
          <w:right w:w="61" w:type="dxa"/>
        </w:tblCellMar>
        <w:tblLook w:val="04A0" w:firstRow="1" w:lastRow="0" w:firstColumn="1" w:lastColumn="0" w:noHBand="0" w:noVBand="1"/>
      </w:tblPr>
      <w:tblGrid>
        <w:gridCol w:w="1139"/>
        <w:gridCol w:w="1268"/>
        <w:gridCol w:w="5557"/>
        <w:gridCol w:w="3077"/>
        <w:gridCol w:w="2535"/>
        <w:gridCol w:w="2355"/>
      </w:tblGrid>
      <w:tr w:rsidR="00BC486E" w:rsidTr="007A078A">
        <w:trPr>
          <w:trHeight w:val="982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lastRenderedPageBreak/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lastRenderedPageBreak/>
              <w:t xml:space="preserve">31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lastRenderedPageBreak/>
              <w:t xml:space="preserve">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t xml:space="preserve">Занятие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32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t xml:space="preserve">Занятие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33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E" w:rsidRDefault="00AC03BE">
            <w:pPr>
              <w:spacing w:after="74" w:line="278" w:lineRule="auto"/>
              <w:ind w:left="0" w:firstLine="0"/>
              <w:jc w:val="left"/>
            </w:pPr>
            <w:r>
              <w:lastRenderedPageBreak/>
              <w:t xml:space="preserve">продвижением вперед; упражнять в </w:t>
            </w:r>
            <w:proofErr w:type="spellStart"/>
            <w:r>
              <w:t>лазаньи</w:t>
            </w:r>
            <w:proofErr w:type="spellEnd"/>
            <w:r>
              <w:t xml:space="preserve"> под дугу, в равновесии.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lastRenderedPageBreak/>
              <w:t xml:space="preserve"> </w:t>
            </w:r>
          </w:p>
          <w:p w:rsidR="00BC486E" w:rsidRDefault="00AC03BE">
            <w:pPr>
              <w:spacing w:after="111" w:line="246" w:lineRule="auto"/>
              <w:ind w:left="0" w:firstLine="0"/>
              <w:jc w:val="left"/>
            </w:pPr>
            <w:r>
              <w:t xml:space="preserve">Упражнять в ходьбе и беге «змейкой» между предметами; повторить метание мешочков в горизонтальную цель; упражнять в ползании на ладонях и ступнях в прямом направлении; упражнять в ходьбе по гимнастической скамейке боком приставным шагом с мешочком на голове.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143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t xml:space="preserve"> Упражнять детей в ходьбе с  изменением темпа движения, с высоким подниманием колен; повторить игровые упражнения с мячом и с бегом. 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E" w:rsidRDefault="00AC03BE">
            <w:pPr>
              <w:spacing w:after="0" w:line="238" w:lineRule="auto"/>
              <w:ind w:left="0" w:firstLine="0"/>
              <w:jc w:val="left"/>
            </w:pPr>
            <w:r>
              <w:lastRenderedPageBreak/>
              <w:t xml:space="preserve">соревнования в игре «Дорожка препятствий»: бег 10м, </w:t>
            </w:r>
            <w:proofErr w:type="spellStart"/>
            <w:r>
              <w:t>перелезание</w:t>
            </w:r>
            <w:proofErr w:type="spellEnd"/>
            <w:r>
              <w:t xml:space="preserve"> через бревно, прыжки через валики, бег 10 м. </w:t>
            </w:r>
          </w:p>
          <w:p w:rsidR="00BC486E" w:rsidRDefault="00AC03BE">
            <w:pPr>
              <w:spacing w:after="97" w:line="258" w:lineRule="auto"/>
              <w:ind w:left="0" w:firstLine="0"/>
              <w:jc w:val="left"/>
            </w:pPr>
            <w:r>
              <w:t xml:space="preserve">Упражнять детей в умении выполнять знакомые движения в быстром темпе.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lastRenderedPageBreak/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112" w:line="245" w:lineRule="auto"/>
              <w:ind w:left="0" w:firstLine="0"/>
              <w:jc w:val="left"/>
            </w:pPr>
            <w:r>
              <w:t xml:space="preserve">Разучить с детьми действия с длинной лентой: волна, круговые движения. Предложить выполнить движения правой и левой рукой. Привлечь внимание к движению кистью руки.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3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t xml:space="preserve">Закреплять выполнение действий с длинной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E" w:rsidRDefault="00AC03BE">
            <w:pPr>
              <w:spacing w:after="76" w:line="277" w:lineRule="auto"/>
              <w:ind w:left="0" w:firstLine="0"/>
              <w:jc w:val="left"/>
            </w:pPr>
            <w:r>
              <w:lastRenderedPageBreak/>
              <w:t xml:space="preserve">положенному прямо, волной.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lastRenderedPageBreak/>
              <w:t xml:space="preserve"> </w:t>
            </w:r>
          </w:p>
          <w:p w:rsidR="00BC486E" w:rsidRDefault="00AC03BE">
            <w:pPr>
              <w:spacing w:after="97" w:line="258" w:lineRule="auto"/>
              <w:ind w:left="0" w:right="22" w:firstLine="0"/>
              <w:jc w:val="left"/>
            </w:pPr>
            <w:r>
              <w:t xml:space="preserve">Предложить детям выполнить движения с длинной лентой.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77" w:line="276" w:lineRule="auto"/>
              <w:ind w:left="0" w:firstLine="0"/>
              <w:jc w:val="left"/>
            </w:pPr>
            <w:r>
              <w:t xml:space="preserve">Игры по желанию детей.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E" w:rsidRDefault="00AC03BE">
            <w:pPr>
              <w:spacing w:after="0" w:line="238" w:lineRule="auto"/>
              <w:ind w:left="0" w:firstLine="0"/>
              <w:jc w:val="left"/>
            </w:pPr>
            <w:r>
              <w:lastRenderedPageBreak/>
              <w:t xml:space="preserve">детей в двигательной деятельности: </w:t>
            </w:r>
          </w:p>
          <w:p w:rsidR="00BC486E" w:rsidRDefault="00AC03BE">
            <w:pPr>
              <w:spacing w:after="116" w:line="242" w:lineRule="auto"/>
              <w:ind w:left="0" w:firstLine="0"/>
              <w:jc w:val="left"/>
            </w:pPr>
            <w:r>
              <w:t xml:space="preserve">умение подчиняться правилам в играх, составлять план выполнения движений, организовывать игры со своими сверстниками и с детьми во дворе, создавать условия для игр.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lastRenderedPageBreak/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3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BC486E" w:rsidRDefault="00BC486E">
      <w:pPr>
        <w:spacing w:after="0" w:line="259" w:lineRule="auto"/>
        <w:ind w:left="-1133" w:right="15708" w:firstLine="0"/>
        <w:jc w:val="left"/>
      </w:pPr>
    </w:p>
    <w:tbl>
      <w:tblPr>
        <w:tblStyle w:val="TableGrid"/>
        <w:tblW w:w="15931" w:type="dxa"/>
        <w:tblInd w:w="-677" w:type="dxa"/>
        <w:tblCellMar>
          <w:top w:w="7" w:type="dxa"/>
          <w:left w:w="108" w:type="dxa"/>
          <w:right w:w="69" w:type="dxa"/>
        </w:tblCellMar>
        <w:tblLook w:val="04A0" w:firstRow="1" w:lastRow="0" w:firstColumn="1" w:lastColumn="0" w:noHBand="0" w:noVBand="1"/>
      </w:tblPr>
      <w:tblGrid>
        <w:gridCol w:w="1140"/>
        <w:gridCol w:w="1268"/>
        <w:gridCol w:w="5556"/>
        <w:gridCol w:w="3077"/>
        <w:gridCol w:w="2535"/>
        <w:gridCol w:w="2355"/>
      </w:tblGrid>
      <w:tr w:rsidR="00BC486E" w:rsidTr="00A24652">
        <w:trPr>
          <w:trHeight w:val="566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lastRenderedPageBreak/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140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0" w:line="342" w:lineRule="auto"/>
              <w:ind w:left="0" w:firstLine="0"/>
              <w:jc w:val="left"/>
            </w:pPr>
            <w:r>
              <w:rPr>
                <w:i/>
              </w:rPr>
              <w:t xml:space="preserve">12  неделя </w:t>
            </w:r>
            <w:r>
              <w:t xml:space="preserve">Занятие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34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t xml:space="preserve">Занятие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35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7" w:line="258" w:lineRule="auto"/>
              <w:ind w:left="0" w:firstLine="0"/>
              <w:jc w:val="left"/>
            </w:pPr>
            <w:r>
              <w:t xml:space="preserve">Закреплять навык ходьбы и бега между предметами, развивая координацию движений и ловкость; разучить в </w:t>
            </w:r>
            <w:proofErr w:type="spellStart"/>
            <w:r>
              <w:t>лазаньи</w:t>
            </w:r>
            <w:proofErr w:type="spellEnd"/>
            <w:r>
              <w:t xml:space="preserve"> на гимнастическую стенку переход с одного пролета на другой; повторить упражнения в прыжках и на равновесие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112" w:line="245" w:lineRule="auto"/>
              <w:ind w:left="0" w:firstLine="0"/>
              <w:jc w:val="left"/>
            </w:pPr>
            <w:r>
              <w:t xml:space="preserve">Закреплять навык ходьбы и бега между предметами, развивая координацию движений и ловкость; повторить лазанье по гимнастической стенке с переходом на другой пролет; упражнять в ходьбе на носках по уменьшенной площади опоры и забрасывание мяча в корзину двумя руками от груди (баскетбольный вариант).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E" w:rsidRDefault="00AC03BE">
            <w:pPr>
              <w:spacing w:after="111" w:line="246" w:lineRule="auto"/>
              <w:ind w:left="0" w:firstLine="0"/>
              <w:jc w:val="left"/>
            </w:pPr>
            <w:r>
              <w:t xml:space="preserve">лентой. Сочетать резкие и плавные движения в действиях с лентой: чтобы лента взлетела вверх, нужно резко взмахнуть; волна может быть разной.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0" w:line="238" w:lineRule="auto"/>
              <w:ind w:left="0" w:firstLine="0"/>
              <w:jc w:val="left"/>
            </w:pPr>
            <w:r>
              <w:t xml:space="preserve">Развивать у детей силу броска в сочетании с </w:t>
            </w:r>
            <w:proofErr w:type="spellStart"/>
            <w:r>
              <w:t>прицельностью</w:t>
            </w:r>
            <w:proofErr w:type="spellEnd"/>
            <w:r>
              <w:t xml:space="preserve"> действий в упражнении «Кто дальше отодвинет кубик?». </w:t>
            </w:r>
          </w:p>
          <w:p w:rsidR="00BC486E" w:rsidRDefault="00AC03BE">
            <w:pPr>
              <w:spacing w:after="111" w:line="246" w:lineRule="auto"/>
              <w:ind w:left="0" w:firstLine="0"/>
              <w:jc w:val="left"/>
            </w:pPr>
            <w:r>
              <w:t xml:space="preserve">Чертится домик для кубика и предлагается сбивать кубик с расстояния 2 м. Сбивание может производиться мешочком, малым мячом.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0" w:line="239" w:lineRule="auto"/>
              <w:ind w:left="0" w:firstLine="0"/>
              <w:jc w:val="left"/>
            </w:pPr>
            <w:r>
              <w:t xml:space="preserve">В п/и «Кот и мыши» упражнять детей в быстром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t xml:space="preserve">переходе от бега к </w:t>
            </w:r>
            <w:proofErr w:type="spellStart"/>
            <w:r>
              <w:t>подлезанию</w:t>
            </w:r>
            <w:proofErr w:type="spellEnd"/>
            <w:r>
              <w:t xml:space="preserve"> наиболее подходящим способом (на ступнях без использования рук и боком). Мыши подлезают дважды. Шнуры натянуты на высоте 70 и 60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111" w:line="246" w:lineRule="auto"/>
              <w:ind w:left="0" w:right="22" w:firstLine="0"/>
              <w:jc w:val="left"/>
            </w:pPr>
            <w:r>
              <w:t xml:space="preserve">Самостоятельные действия детей с желудями и шишками. Оценить умелость и разнообразие.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77" w:line="276" w:lineRule="auto"/>
              <w:ind w:left="0" w:firstLine="0"/>
              <w:jc w:val="left"/>
            </w:pPr>
            <w:r>
              <w:t xml:space="preserve">Игры по желанию детей.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114" w:line="244" w:lineRule="auto"/>
              <w:ind w:left="0" w:right="37" w:firstLine="0"/>
              <w:jc w:val="left"/>
            </w:pPr>
            <w:r>
              <w:t xml:space="preserve">Ознакомить родителей с уровнем развития быстроты и выносливости у детей. Привлечь внимание к значению продолжительного бега (до 3мин) для тренировки сердечно сосудистой и дыхательных систем.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3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BC486E" w:rsidRDefault="00BC486E">
      <w:pPr>
        <w:spacing w:after="0" w:line="259" w:lineRule="auto"/>
        <w:ind w:left="-1133" w:right="15708" w:firstLine="0"/>
        <w:jc w:val="left"/>
      </w:pPr>
    </w:p>
    <w:tbl>
      <w:tblPr>
        <w:tblStyle w:val="TableGrid"/>
        <w:tblW w:w="15931" w:type="dxa"/>
        <w:tblInd w:w="-677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1139"/>
        <w:gridCol w:w="1268"/>
        <w:gridCol w:w="5557"/>
        <w:gridCol w:w="3077"/>
        <w:gridCol w:w="2535"/>
        <w:gridCol w:w="2355"/>
      </w:tblGrid>
      <w:tr w:rsidR="00BC486E" w:rsidTr="00A24652">
        <w:trPr>
          <w:trHeight w:val="63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t xml:space="preserve">Занятие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36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140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0" w:line="342" w:lineRule="auto"/>
              <w:ind w:left="0" w:firstLine="0"/>
              <w:jc w:val="left"/>
            </w:pPr>
            <w:r>
              <w:rPr>
                <w:i/>
              </w:rPr>
              <w:t xml:space="preserve">13 неделя </w:t>
            </w:r>
            <w:r>
              <w:t xml:space="preserve">Занятие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37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t xml:space="preserve">Занятие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38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 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lastRenderedPageBreak/>
              <w:t xml:space="preserve"> </w:t>
            </w:r>
          </w:p>
          <w:p w:rsidR="00BC486E" w:rsidRDefault="00AC03BE">
            <w:pPr>
              <w:spacing w:after="109" w:line="248" w:lineRule="auto"/>
              <w:ind w:left="0" w:firstLine="0"/>
              <w:jc w:val="left"/>
            </w:pPr>
            <w:r>
              <w:t xml:space="preserve">Повторить ходьбу и бег с изменением направления движения; упражнять в поворотах прыжком на месте; повторить прыжки на правой и левой ноге, огибая предметы; упражнять в выполнении заданий </w:t>
            </w:r>
            <w:proofErr w:type="spellStart"/>
            <w:r>
              <w:t>смячом</w:t>
            </w:r>
            <w:proofErr w:type="spellEnd"/>
            <w:r>
              <w:t xml:space="preserve">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111" w:line="246" w:lineRule="auto"/>
              <w:ind w:left="0" w:right="24" w:firstLine="0"/>
              <w:jc w:val="left"/>
            </w:pPr>
            <w:r>
              <w:t xml:space="preserve">Упражнять детей в ходьбе с различными положениями рук, в беге врассыпную; в сохранении равновесия при ходьбе в усложненной ситуации (боком приставным шагом, с перешагиванием). Развивать ловкость в упражнениях с мячом.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108" w:line="248" w:lineRule="auto"/>
              <w:ind w:left="0" w:firstLine="0"/>
              <w:jc w:val="left"/>
            </w:pPr>
            <w:r>
              <w:t xml:space="preserve">Упражнять детей в ходьбе с различными положениями рук, в беге врассыпную; в ходьбе по гимнастической скамейке; в переброске мячей друг другу; в прыжках на правой и левой ноге вдоль шнура, продвигаясь вперед. </w:t>
            </w:r>
          </w:p>
          <w:p w:rsidR="00BC486E" w:rsidRDefault="00AC03BE">
            <w:pPr>
              <w:spacing w:after="93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 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lastRenderedPageBreak/>
              <w:t xml:space="preserve">см.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105" w:line="251" w:lineRule="auto"/>
              <w:ind w:left="0" w:firstLine="0"/>
              <w:jc w:val="left"/>
            </w:pPr>
            <w:r>
              <w:t xml:space="preserve">Повторить п/и «Кот и мыши». Предложить двум детям самостоятельно провести ее: один ребенок контролирует </w:t>
            </w:r>
            <w:proofErr w:type="spellStart"/>
            <w:r>
              <w:t>подлезание</w:t>
            </w:r>
            <w:proofErr w:type="spellEnd"/>
            <w:r>
              <w:t xml:space="preserve"> у одного шнура, другой – у другого.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103" w:line="253" w:lineRule="auto"/>
              <w:ind w:left="0" w:firstLine="0"/>
              <w:jc w:val="left"/>
            </w:pPr>
            <w:r>
              <w:t xml:space="preserve">Упражнение «Сбей городки» (фигуры «рак» и «пушка», линия кона – 4м, </w:t>
            </w:r>
            <w:proofErr w:type="spellStart"/>
            <w:r>
              <w:t>полукона</w:t>
            </w:r>
            <w:proofErr w:type="spellEnd"/>
            <w:r>
              <w:t xml:space="preserve"> – 3м). Выбрать судей из детей и предложить оценивать соблюдение правил игры. Сбивание выполнять мешочком.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109" w:line="248" w:lineRule="auto"/>
              <w:ind w:left="0" w:firstLine="0"/>
              <w:jc w:val="left"/>
            </w:pPr>
            <w:r>
              <w:t xml:space="preserve">В п/и «Перемени предмет» упражнять детей в умении быстро брать и класть предмет, действуя двумя руками одновременно.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lastRenderedPageBreak/>
              <w:t xml:space="preserve">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lastRenderedPageBreak/>
              <w:t xml:space="preserve"> </w:t>
            </w:r>
          </w:p>
          <w:p w:rsidR="00BC486E" w:rsidRDefault="00AC03BE">
            <w:pPr>
              <w:spacing w:after="108" w:line="248" w:lineRule="auto"/>
              <w:ind w:left="0" w:right="37" w:firstLine="0"/>
              <w:jc w:val="left"/>
            </w:pPr>
            <w:r>
              <w:t xml:space="preserve">Предложить детям выполнить возможные действия с большим мячом в условиях групповой комнаты: дети стоят в шеренге, один показывает действие, а другие повторяют.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114" w:line="244" w:lineRule="auto"/>
              <w:ind w:left="0" w:right="55" w:firstLine="0"/>
              <w:jc w:val="left"/>
            </w:pPr>
            <w:r>
              <w:t xml:space="preserve">Ходьба с закрытыми глазами по шнуру, выложенному в форме змейки, квадрата, треугольника, приставляя пятку к носку.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77" w:line="276" w:lineRule="auto"/>
              <w:ind w:left="0" w:firstLine="0"/>
              <w:jc w:val="left"/>
            </w:pPr>
            <w:r>
              <w:t xml:space="preserve">Игры по желанию детей.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3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lastRenderedPageBreak/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117" w:line="241" w:lineRule="auto"/>
              <w:ind w:left="0" w:right="54" w:firstLine="0"/>
              <w:jc w:val="left"/>
            </w:pPr>
            <w:r>
              <w:t xml:space="preserve">Ознакомить родителей с уровнем гибкости и ловкости у детей, с результатами обследования. Особое внимание обратить на гибкость позвоночника. Подготовить рекомендательные упражнения для развития гибкости.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3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BC486E" w:rsidRDefault="00BC486E">
      <w:pPr>
        <w:spacing w:after="0" w:line="259" w:lineRule="auto"/>
        <w:ind w:left="-1133" w:right="15708" w:firstLine="0"/>
        <w:jc w:val="left"/>
      </w:pPr>
    </w:p>
    <w:tbl>
      <w:tblPr>
        <w:tblStyle w:val="TableGrid"/>
        <w:tblW w:w="15931" w:type="dxa"/>
        <w:tblInd w:w="-677" w:type="dxa"/>
        <w:tblCellMar>
          <w:top w:w="7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1140"/>
        <w:gridCol w:w="1268"/>
        <w:gridCol w:w="5556"/>
        <w:gridCol w:w="3077"/>
        <w:gridCol w:w="2535"/>
        <w:gridCol w:w="2355"/>
      </w:tblGrid>
      <w:tr w:rsidR="00BC486E" w:rsidTr="00A24652">
        <w:trPr>
          <w:trHeight w:val="41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140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Декабрь.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lastRenderedPageBreak/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Занятие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39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141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0" w:line="342" w:lineRule="auto"/>
              <w:ind w:left="0" w:firstLine="0"/>
              <w:jc w:val="left"/>
            </w:pPr>
            <w:r>
              <w:rPr>
                <w:i/>
              </w:rPr>
              <w:t xml:space="preserve">14 неделя </w:t>
            </w:r>
            <w:r>
              <w:t xml:space="preserve">Занятие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40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t xml:space="preserve">Занятие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41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lastRenderedPageBreak/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A24652" w:rsidRDefault="00A24652">
            <w:pPr>
              <w:spacing w:after="0" w:line="259" w:lineRule="auto"/>
              <w:ind w:left="0" w:firstLine="0"/>
              <w:jc w:val="left"/>
            </w:pP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t xml:space="preserve">Занятие 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E" w:rsidRDefault="00AC03BE">
            <w:pPr>
              <w:spacing w:after="108" w:line="248" w:lineRule="auto"/>
              <w:ind w:left="0" w:right="38" w:firstLine="0"/>
              <w:jc w:val="left"/>
            </w:pPr>
            <w:r>
              <w:lastRenderedPageBreak/>
              <w:t xml:space="preserve">Повторить ходьбу в колонне по одному с остановкой по сигналу; упражнять детей в продолжительном беге (продолжительностью до 1,5 минуты); повторить упражнения в равновесии, в прыжках, с мячом.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114" w:line="243" w:lineRule="auto"/>
              <w:ind w:left="0" w:right="34" w:firstLine="0"/>
              <w:jc w:val="left"/>
            </w:pPr>
            <w:r>
              <w:t xml:space="preserve">Упражнять детей в умении быстро начинать бег из положения лежа на животе. Закреплять умение правильно выполнять все составные элементы прыжка в высоту с прямо разбега, добиваться слитности их выполнения. Развивать у детей быстроту действий при </w:t>
            </w:r>
            <w:proofErr w:type="spellStart"/>
            <w:r>
              <w:t>подлезании</w:t>
            </w:r>
            <w:proofErr w:type="spellEnd"/>
            <w:r>
              <w:t xml:space="preserve"> под дуги разной высоты. В п/и «Охотники и звери» упражнять детей в умении прицельно выполнять метание.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114" w:line="243" w:lineRule="auto"/>
              <w:ind w:left="0" w:firstLine="0"/>
              <w:jc w:val="left"/>
            </w:pPr>
            <w:r>
              <w:t xml:space="preserve">Упражнять детей в умении вести мяч правой и левой рукой и забрасывать его в баскетбольное кольцо. Развивать способность сохранять равновесие  на гимнастической скамейке, выполняя приседание и поворот на 90 градусов. В прыжках через набивные мячи развивать силу отталкивания и выполнять прыжки слитно. Знакомить детей с содержанием и правилами игры «Ловля обезьян». </w:t>
            </w:r>
            <w:r>
              <w:lastRenderedPageBreak/>
              <w:t xml:space="preserve">Упражнять в быстром лазанье на высоту.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lastRenderedPageBreak/>
              <w:t xml:space="preserve"> </w:t>
            </w:r>
          </w:p>
          <w:p w:rsidR="00BC486E" w:rsidRDefault="00AC03BE">
            <w:pPr>
              <w:spacing w:after="97" w:line="258" w:lineRule="auto"/>
              <w:ind w:left="0" w:firstLine="0"/>
              <w:jc w:val="left"/>
            </w:pPr>
            <w:r>
              <w:t xml:space="preserve">Упражнение «Кто быстрее перенесет картофель ложкой?». 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108" w:line="248" w:lineRule="auto"/>
              <w:ind w:left="0" w:right="42" w:firstLine="0"/>
              <w:jc w:val="left"/>
            </w:pPr>
            <w:r>
              <w:t xml:space="preserve">Формировать у детей умение составлять план местности и ориентироваться на нем. На листе бумаги, обозначающим групповую комнату, определяется местонахождение окон, дверей и т.д.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115" w:line="243" w:lineRule="auto"/>
              <w:ind w:left="0" w:firstLine="0"/>
              <w:jc w:val="left"/>
            </w:pPr>
            <w:r>
              <w:t xml:space="preserve">В п/и «Зайцы и лиса» упражнять детей в умении сочетать бег по кругу с быстрым </w:t>
            </w:r>
            <w:proofErr w:type="spellStart"/>
            <w:r>
              <w:t>подлезанием</w:t>
            </w:r>
            <w:proofErr w:type="spellEnd"/>
            <w:r>
              <w:t xml:space="preserve">. При метании в движущуюся цель закреплять умение выбирать момент для броска с учетом скорости </w:t>
            </w:r>
            <w:r>
              <w:lastRenderedPageBreak/>
              <w:t xml:space="preserve">движения.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E" w:rsidRDefault="00AC03BE">
            <w:pPr>
              <w:spacing w:after="105" w:line="251" w:lineRule="auto"/>
              <w:ind w:left="0" w:firstLine="0"/>
              <w:jc w:val="left"/>
            </w:pPr>
            <w:r>
              <w:lastRenderedPageBreak/>
              <w:t xml:space="preserve">Упражнение «Кто больше соберет желудей в корзинку ложкой?»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142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105" w:line="251" w:lineRule="auto"/>
              <w:ind w:left="0" w:firstLine="0"/>
              <w:jc w:val="left"/>
            </w:pPr>
            <w:r>
              <w:t xml:space="preserve">С теннисным мячом: отбивание его рукой, ракеткой, удерживая дольше в воздухе.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109" w:line="248" w:lineRule="auto"/>
              <w:ind w:left="0" w:firstLine="0"/>
              <w:jc w:val="left"/>
            </w:pPr>
            <w:r>
              <w:t xml:space="preserve">Игры с теннисным мячом и воланом: отбивание теннисной и бадминтонной ракеткой.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lastRenderedPageBreak/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lastRenderedPageBreak/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114" w:line="243" w:lineRule="auto"/>
              <w:ind w:left="0" w:firstLine="0"/>
              <w:jc w:val="left"/>
            </w:pPr>
            <w:r>
              <w:t xml:space="preserve">Провести беседу по теме «Влияние динамической и статической нагрузок на подготовку организма ребенка к школьному режиму».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lastRenderedPageBreak/>
              <w:t xml:space="preserve">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BC486E" w:rsidRDefault="00BC486E">
      <w:pPr>
        <w:spacing w:after="0" w:line="259" w:lineRule="auto"/>
        <w:ind w:left="-1133" w:right="15708" w:firstLine="0"/>
        <w:jc w:val="left"/>
      </w:pPr>
    </w:p>
    <w:tbl>
      <w:tblPr>
        <w:tblStyle w:val="TableGrid"/>
        <w:tblW w:w="15931" w:type="dxa"/>
        <w:tblInd w:w="-677" w:type="dxa"/>
        <w:tblCellMar>
          <w:top w:w="7" w:type="dxa"/>
          <w:left w:w="108" w:type="dxa"/>
          <w:right w:w="64" w:type="dxa"/>
        </w:tblCellMar>
        <w:tblLook w:val="04A0" w:firstRow="1" w:lastRow="0" w:firstColumn="1" w:lastColumn="0" w:noHBand="0" w:noVBand="1"/>
      </w:tblPr>
      <w:tblGrid>
        <w:gridCol w:w="1139"/>
        <w:gridCol w:w="1268"/>
        <w:gridCol w:w="5557"/>
        <w:gridCol w:w="3077"/>
        <w:gridCol w:w="2535"/>
        <w:gridCol w:w="2355"/>
      </w:tblGrid>
      <w:tr w:rsidR="00BC486E" w:rsidTr="00A24652">
        <w:trPr>
          <w:trHeight w:val="273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lastRenderedPageBreak/>
              <w:t xml:space="preserve"> </w:t>
            </w:r>
          </w:p>
          <w:p w:rsidR="00BC486E" w:rsidRDefault="00BC486E">
            <w:pPr>
              <w:spacing w:after="96" w:line="259" w:lineRule="auto"/>
              <w:ind w:left="0" w:firstLine="0"/>
              <w:jc w:val="left"/>
            </w:pP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lastRenderedPageBreak/>
              <w:t xml:space="preserve">42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141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0" w:line="342" w:lineRule="auto"/>
              <w:ind w:left="0" w:firstLine="0"/>
              <w:jc w:val="left"/>
            </w:pPr>
            <w:r>
              <w:rPr>
                <w:i/>
              </w:rPr>
              <w:t xml:space="preserve">15 неделя </w:t>
            </w:r>
            <w:r>
              <w:t xml:space="preserve">Занятие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43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t xml:space="preserve">Занятие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44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lastRenderedPageBreak/>
              <w:t xml:space="preserve"> </w:t>
            </w:r>
          </w:p>
          <w:p w:rsidR="00BC486E" w:rsidRDefault="00BC486E">
            <w:pPr>
              <w:spacing w:after="96" w:line="259" w:lineRule="auto"/>
              <w:ind w:left="0" w:firstLine="0"/>
              <w:jc w:val="left"/>
            </w:pP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E" w:rsidRDefault="00AC03BE">
            <w:pPr>
              <w:spacing w:after="104" w:line="252" w:lineRule="auto"/>
              <w:ind w:left="0" w:firstLine="0"/>
              <w:jc w:val="left"/>
            </w:pPr>
            <w:r>
              <w:lastRenderedPageBreak/>
              <w:t xml:space="preserve">Развивать у детей умение ориентироваться в пространстве. Упражнять детей в умении выполнять основные движения в естественных условиях. Учить детей ориентироваться по плану.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 </w:t>
            </w:r>
          </w:p>
          <w:p w:rsidR="00BC486E" w:rsidRDefault="00AC03BE">
            <w:pPr>
              <w:spacing w:after="108" w:line="248" w:lineRule="auto"/>
              <w:ind w:left="0" w:firstLine="0"/>
              <w:jc w:val="left"/>
            </w:pPr>
            <w:r>
              <w:t xml:space="preserve">Упражнять детей в ходьбе с изменением темпа движения, с ускорением темпа движения, с ускорением и замедлением, в прыжках на правой и левой ноге попеременно; повторить упражнения в ползании и эстафету с мячом.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 w:rsidP="007A078A">
            <w:pPr>
              <w:spacing w:after="111" w:line="246" w:lineRule="auto"/>
              <w:ind w:left="0" w:firstLine="0"/>
              <w:jc w:val="left"/>
            </w:pPr>
            <w:r>
              <w:t xml:space="preserve">Упражнять детей в ходьбе с изменением темпа движения, с ускорением и замедлением, в прыжках на двух ногах на правой и левой ноге поочередно; упражнять в прокатывании мяча между </w:t>
            </w:r>
            <w:r>
              <w:lastRenderedPageBreak/>
              <w:t>предметами; в ползании</w:t>
            </w:r>
            <w:r w:rsidR="007A078A">
              <w:t xml:space="preserve"> под шнур правым и левым боком.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lastRenderedPageBreak/>
              <w:t xml:space="preserve"> </w:t>
            </w:r>
          </w:p>
          <w:p w:rsidR="00BC486E" w:rsidRDefault="00AC03BE">
            <w:pPr>
              <w:spacing w:after="113" w:line="245" w:lineRule="auto"/>
              <w:ind w:left="0" w:firstLine="0"/>
              <w:jc w:val="left"/>
            </w:pPr>
            <w:r>
              <w:t xml:space="preserve">Предложить детям нарисовать план размещения группового участка с определением его местонахождения по отношению к зданию детского сада.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114" w:line="243" w:lineRule="auto"/>
              <w:ind w:left="0" w:right="39" w:firstLine="0"/>
              <w:jc w:val="left"/>
            </w:pPr>
            <w:r>
              <w:t xml:space="preserve">Упражнения с мешочком: «пронеси мешочек на голове», «Присядь с мешочком на голове», «Кто дольше удержит мешочек на колене?», «Пронеси мешочек на спине под дугой», «Подними мешочек ступнями ног».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 w:rsidP="007A078A">
            <w:pPr>
              <w:spacing w:after="113" w:line="245" w:lineRule="auto"/>
              <w:ind w:left="0" w:firstLine="0"/>
              <w:jc w:val="left"/>
            </w:pPr>
            <w:r>
              <w:t xml:space="preserve">В п/и «Охотники и звери» упражнять детей в выборе способа метания, </w:t>
            </w:r>
            <w:r>
              <w:lastRenderedPageBreak/>
              <w:t>использовать замах для увеличения силы броска. Предложит</w:t>
            </w:r>
            <w:r w:rsidR="007A078A">
              <w:t>ь одному ребенку провести игру.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E" w:rsidRDefault="00AC03BE">
            <w:pPr>
              <w:spacing w:after="113" w:line="245" w:lineRule="auto"/>
              <w:ind w:left="0" w:firstLine="0"/>
              <w:jc w:val="left"/>
            </w:pPr>
            <w:r>
              <w:lastRenderedPageBreak/>
              <w:t xml:space="preserve">Игры в городки: сбиванием мешочком фигур по желанию детей с линии кона стоя, с линии </w:t>
            </w:r>
            <w:proofErr w:type="spellStart"/>
            <w:r>
              <w:t>полукона</w:t>
            </w:r>
            <w:proofErr w:type="spellEnd"/>
            <w:r>
              <w:t xml:space="preserve"> стоя на коленях.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7" w:line="258" w:lineRule="auto"/>
              <w:ind w:left="0" w:firstLine="0"/>
              <w:jc w:val="left"/>
            </w:pPr>
            <w:r>
              <w:t xml:space="preserve">Игры с воланом, теннисным мячом и ракетками.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76" w:line="276" w:lineRule="auto"/>
              <w:ind w:left="0" w:firstLine="0"/>
              <w:jc w:val="left"/>
            </w:pPr>
            <w:r>
              <w:t xml:space="preserve">Игры по желанию детей.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lastRenderedPageBreak/>
              <w:t xml:space="preserve"> </w:t>
            </w:r>
          </w:p>
          <w:p w:rsidR="00BC486E" w:rsidRDefault="00BC486E">
            <w:pPr>
              <w:spacing w:after="96" w:line="259" w:lineRule="auto"/>
              <w:ind w:left="0" w:firstLine="0"/>
              <w:jc w:val="left"/>
            </w:pP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lastRenderedPageBreak/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115" w:line="243" w:lineRule="auto"/>
              <w:ind w:left="0" w:firstLine="0"/>
              <w:jc w:val="left"/>
            </w:pPr>
            <w:r>
              <w:t xml:space="preserve">Провести консультацию для родителей по использованию точечного массажа в домашних условиях как средства профилактики простудных заболеваний.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lastRenderedPageBreak/>
              <w:t xml:space="preserve"> </w:t>
            </w:r>
          </w:p>
          <w:p w:rsidR="00BC486E" w:rsidRDefault="00AC03BE" w:rsidP="007A078A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BC486E" w:rsidRDefault="00BC486E">
      <w:pPr>
        <w:spacing w:after="0" w:line="259" w:lineRule="auto"/>
        <w:ind w:left="-1133" w:right="15708" w:firstLine="0"/>
        <w:jc w:val="left"/>
      </w:pPr>
    </w:p>
    <w:tbl>
      <w:tblPr>
        <w:tblStyle w:val="TableGrid"/>
        <w:tblW w:w="15931" w:type="dxa"/>
        <w:tblInd w:w="-677" w:type="dxa"/>
        <w:tblCellMar>
          <w:top w:w="7" w:type="dxa"/>
          <w:left w:w="108" w:type="dxa"/>
          <w:right w:w="79" w:type="dxa"/>
        </w:tblCellMar>
        <w:tblLook w:val="04A0" w:firstRow="1" w:lastRow="0" w:firstColumn="1" w:lastColumn="0" w:noHBand="0" w:noVBand="1"/>
      </w:tblPr>
      <w:tblGrid>
        <w:gridCol w:w="1139"/>
        <w:gridCol w:w="1268"/>
        <w:gridCol w:w="5557"/>
        <w:gridCol w:w="3077"/>
        <w:gridCol w:w="2535"/>
        <w:gridCol w:w="2355"/>
      </w:tblGrid>
      <w:tr w:rsidR="00BC486E" w:rsidTr="00A24652">
        <w:trPr>
          <w:trHeight w:val="131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lastRenderedPageBreak/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Занятие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45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140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0" w:line="342" w:lineRule="auto"/>
              <w:ind w:left="0" w:firstLine="0"/>
              <w:jc w:val="left"/>
            </w:pPr>
            <w:r>
              <w:rPr>
                <w:i/>
              </w:rPr>
              <w:t xml:space="preserve">16 неделя </w:t>
            </w:r>
            <w:r>
              <w:t xml:space="preserve">Занятие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46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t xml:space="preserve">Занятие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47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lastRenderedPageBreak/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E" w:rsidRDefault="00AC03BE">
            <w:pPr>
              <w:spacing w:after="104" w:line="252" w:lineRule="auto"/>
              <w:ind w:left="0" w:firstLine="0"/>
              <w:jc w:val="left"/>
            </w:pPr>
            <w:r>
              <w:lastRenderedPageBreak/>
              <w:t xml:space="preserve"> Упражнения на лыжах: выполнение </w:t>
            </w:r>
            <w:proofErr w:type="spellStart"/>
            <w:r>
              <w:t>полуприседа</w:t>
            </w:r>
            <w:proofErr w:type="spellEnd"/>
            <w:r>
              <w:t xml:space="preserve"> – «пружинка», поочередное поднимание правой и левой  лыже. Учить ходьбе на лыжах скользящим шагом (дистанция 200 м).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109" w:line="248" w:lineRule="auto"/>
              <w:ind w:left="0" w:firstLine="0"/>
              <w:jc w:val="left"/>
            </w:pPr>
            <w:r>
              <w:t xml:space="preserve">Повторить ходьбу с изменением темпа движения с ускорением и замедлением; упражнять в подбрасывании малого мяча, развивая ловкость и глазомер; упражнять в ползании на животе, в равновесии.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111" w:line="246" w:lineRule="auto"/>
              <w:ind w:left="0" w:right="22" w:firstLine="0"/>
              <w:jc w:val="left"/>
            </w:pPr>
            <w:r>
              <w:t xml:space="preserve">Повторить ходьбу с изменением темпа движения с ускорением и замедлением; упражнять в перебрасывании мячей в парах, развивая ловкость </w:t>
            </w:r>
            <w:r>
              <w:lastRenderedPageBreak/>
              <w:t xml:space="preserve">и глазомер; упражнять в ползании на четвереньках с опорой на ладони и колени между предметами; упражнять в прыжках со скамейки на мат. </w:t>
            </w:r>
          </w:p>
          <w:p w:rsidR="00BC486E" w:rsidRDefault="00AC03BE">
            <w:pPr>
              <w:spacing w:after="94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lastRenderedPageBreak/>
              <w:t xml:space="preserve"> </w:t>
            </w:r>
          </w:p>
          <w:p w:rsidR="00BC486E" w:rsidRDefault="00AC03BE">
            <w:pPr>
              <w:spacing w:after="114" w:line="244" w:lineRule="auto"/>
              <w:ind w:left="0" w:right="22" w:firstLine="0"/>
              <w:jc w:val="left"/>
            </w:pPr>
            <w:r>
              <w:t xml:space="preserve">В упражнении «Отодвинь  дальше кубик» упражнять детей в умении выполнять бросок от плеча одной рукой. Метание выполняется мешочком из положения стоя на коленях.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142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107" w:line="250" w:lineRule="auto"/>
              <w:ind w:left="0" w:firstLine="0"/>
              <w:jc w:val="left"/>
            </w:pPr>
            <w:r>
              <w:t xml:space="preserve">Ползание и </w:t>
            </w:r>
            <w:proofErr w:type="spellStart"/>
            <w:r>
              <w:t>подлезание</w:t>
            </w:r>
            <w:proofErr w:type="spellEnd"/>
            <w:r>
              <w:t xml:space="preserve"> под шесть стульев, поставленных в ряд. Упражнять детей в умении ползать по-пластунски, </w:t>
            </w:r>
            <w:proofErr w:type="spellStart"/>
            <w:r>
              <w:t>согласуя</w:t>
            </w:r>
            <w:proofErr w:type="spellEnd"/>
            <w:r>
              <w:t xml:space="preserve"> движения рук и ног (перекрестная координация).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t xml:space="preserve">В </w:t>
            </w:r>
            <w:proofErr w:type="gramStart"/>
            <w:r>
              <w:t>п</w:t>
            </w:r>
            <w:proofErr w:type="gramEnd"/>
            <w:r>
              <w:t xml:space="preserve">/и «Мой веселый, звонкий мяч» упражнять </w:t>
            </w:r>
            <w:r>
              <w:lastRenderedPageBreak/>
              <w:t xml:space="preserve">детей в умении прыгать легко, пружиня ногами в коленях (игра проводится по типу парных перебежек). 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E" w:rsidRDefault="00AC03BE">
            <w:pPr>
              <w:spacing w:after="112" w:line="245" w:lineRule="auto"/>
              <w:ind w:left="0" w:firstLine="0"/>
              <w:jc w:val="left"/>
            </w:pPr>
            <w:r>
              <w:lastRenderedPageBreak/>
              <w:t xml:space="preserve">Занятия детей на тренажерах, выполнение угла на гимнастической стенке, перекладине, лазанье по канату, веревочной лестнице.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105" w:line="251" w:lineRule="auto"/>
              <w:ind w:left="0" w:firstLine="0"/>
              <w:jc w:val="left"/>
            </w:pPr>
            <w:r>
              <w:t xml:space="preserve">Катание на санках. Упражнение «Загони льдинку в ворота ногой».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74" w:line="278" w:lineRule="auto"/>
              <w:ind w:left="0" w:firstLine="0"/>
              <w:jc w:val="left"/>
            </w:pPr>
            <w:r>
              <w:t xml:space="preserve">Подвижные игры по желанию детей.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lastRenderedPageBreak/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lastRenderedPageBreak/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117" w:line="241" w:lineRule="auto"/>
              <w:ind w:left="0" w:right="8" w:firstLine="0"/>
              <w:jc w:val="left"/>
            </w:pPr>
            <w:r>
              <w:t xml:space="preserve">Привлекать родителей к участию в сооружении снежных построек на спортивной площадке и участках. Обратить внимание родителей на выполнение движений детьми в естественных условиях.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lastRenderedPageBreak/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4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BC486E" w:rsidRDefault="00BC486E">
      <w:pPr>
        <w:spacing w:after="0" w:line="259" w:lineRule="auto"/>
        <w:ind w:left="-1133" w:right="15708" w:firstLine="0"/>
        <w:jc w:val="left"/>
      </w:pPr>
    </w:p>
    <w:tbl>
      <w:tblPr>
        <w:tblStyle w:val="TableGrid"/>
        <w:tblW w:w="15931" w:type="dxa"/>
        <w:tblInd w:w="-677" w:type="dxa"/>
        <w:tblCellMar>
          <w:top w:w="7" w:type="dxa"/>
          <w:left w:w="108" w:type="dxa"/>
          <w:right w:w="84" w:type="dxa"/>
        </w:tblCellMar>
        <w:tblLook w:val="04A0" w:firstRow="1" w:lastRow="0" w:firstColumn="1" w:lastColumn="0" w:noHBand="0" w:noVBand="1"/>
      </w:tblPr>
      <w:tblGrid>
        <w:gridCol w:w="1139"/>
        <w:gridCol w:w="1268"/>
        <w:gridCol w:w="5557"/>
        <w:gridCol w:w="3077"/>
        <w:gridCol w:w="2535"/>
        <w:gridCol w:w="2355"/>
      </w:tblGrid>
      <w:tr w:rsidR="00BC486E" w:rsidTr="007A078A">
        <w:trPr>
          <w:trHeight w:val="1549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lastRenderedPageBreak/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Занятие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48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141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0" w:line="342" w:lineRule="auto"/>
              <w:ind w:left="0" w:firstLine="0"/>
              <w:jc w:val="left"/>
            </w:pPr>
            <w:r>
              <w:rPr>
                <w:i/>
              </w:rPr>
              <w:t xml:space="preserve">17 неделя </w:t>
            </w:r>
            <w:r>
              <w:t xml:space="preserve">Занятие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49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t xml:space="preserve">Занятие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50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Занятие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51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E" w:rsidRDefault="00AC03BE">
            <w:pPr>
              <w:spacing w:after="97" w:line="258" w:lineRule="auto"/>
              <w:ind w:left="0" w:firstLine="0"/>
              <w:jc w:val="left"/>
            </w:pPr>
            <w:r>
              <w:lastRenderedPageBreak/>
              <w:t xml:space="preserve">Упражнения на лыжах: боковые шаги переступанием вправо и влево, повороты на месте вокруг пяток лыж, полуприседания. Учить ходьбе по учебной лыжне: 20 м – ступающим шагом, 20 м – скользящим шагом.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89" w:line="265" w:lineRule="auto"/>
              <w:ind w:left="0" w:right="8" w:firstLine="0"/>
              <w:jc w:val="left"/>
            </w:pPr>
            <w:r>
              <w:t xml:space="preserve">Повторить ходьбу и бег по кругу с поворотом в другую сторону; упражнять в ползании по скамейке «по-медвежьи»; повторить упражнение в прыжках и на равновесие.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143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 w:rsidP="00A24652">
            <w:pPr>
              <w:spacing w:after="111" w:line="246" w:lineRule="auto"/>
              <w:ind w:left="0" w:firstLine="0"/>
              <w:jc w:val="left"/>
            </w:pPr>
            <w:r>
              <w:t xml:space="preserve"> Повторить ходьбу и бег по кругу с поворотом в другую сторону; упражнять в лазанье по гимнастической стенке с переходом на другой пролет; упражнять в ходьбе с перешагиванием через набивные мячи; в прыжках через короткую скакалку, продвигаясь вперед.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74" w:line="278" w:lineRule="auto"/>
              <w:ind w:left="0" w:firstLine="0"/>
            </w:pPr>
            <w:r>
              <w:lastRenderedPageBreak/>
              <w:t xml:space="preserve">Упражнять детей в спуске и подъеме, в ходьбе на лыжах скользящим шагом.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3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lastRenderedPageBreak/>
              <w:t xml:space="preserve"> </w:t>
            </w:r>
          </w:p>
          <w:p w:rsidR="00BC486E" w:rsidRDefault="00AC03BE">
            <w:pPr>
              <w:spacing w:after="114" w:line="244" w:lineRule="auto"/>
              <w:ind w:left="0" w:firstLine="0"/>
              <w:jc w:val="left"/>
            </w:pPr>
            <w:r>
              <w:t xml:space="preserve">Упражнять детей в умении слитно выполнять прицеливание и замах в метании в задании «Сбей кубик маленьким мячом (мешочком)» (расстояние 4м).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7" w:line="258" w:lineRule="auto"/>
              <w:ind w:left="0" w:right="291" w:firstLine="0"/>
            </w:pPr>
            <w:r>
              <w:t xml:space="preserve">Упражнять детей  в отбивании мяча правой и левой рукой.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9" w:line="257" w:lineRule="auto"/>
              <w:ind w:left="0" w:firstLine="0"/>
              <w:jc w:val="left"/>
            </w:pPr>
            <w:r>
              <w:t xml:space="preserve">Упражнять детей в прыжках на правой и левой ноге.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lastRenderedPageBreak/>
              <w:t xml:space="preserve"> </w:t>
            </w:r>
          </w:p>
          <w:p w:rsidR="00BC486E" w:rsidRDefault="00AC03BE">
            <w:pPr>
              <w:spacing w:after="102" w:line="251" w:lineRule="auto"/>
              <w:ind w:left="0" w:right="10" w:firstLine="0"/>
              <w:jc w:val="left"/>
            </w:pPr>
            <w:r>
              <w:t xml:space="preserve">Упражнять в бросании снежков через высокие препятствия правой и левой рукой.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E" w:rsidRDefault="00AC03BE">
            <w:pPr>
              <w:spacing w:after="74" w:line="278" w:lineRule="auto"/>
              <w:ind w:left="0" w:firstLine="0"/>
              <w:jc w:val="left"/>
            </w:pPr>
            <w:r>
              <w:lastRenderedPageBreak/>
              <w:t xml:space="preserve">Игры с пособиями по желанию детей.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74" w:line="278" w:lineRule="auto"/>
              <w:ind w:left="0" w:firstLine="0"/>
              <w:jc w:val="left"/>
            </w:pPr>
            <w:r>
              <w:t xml:space="preserve">Подвижные игры по желанию детей.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74" w:line="278" w:lineRule="auto"/>
              <w:ind w:left="0" w:firstLine="0"/>
              <w:jc w:val="left"/>
            </w:pPr>
            <w:r>
              <w:t xml:space="preserve">Самостоятельная ходьба на лыжах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141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lastRenderedPageBreak/>
              <w:t xml:space="preserve">Игра в снежки.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lastRenderedPageBreak/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116" w:line="241" w:lineRule="auto"/>
              <w:ind w:left="0" w:right="21" w:firstLine="0"/>
              <w:jc w:val="left"/>
            </w:pPr>
            <w:r>
              <w:t xml:space="preserve">Организовать массовое катание на санках и льдинках с детьми: «Кто быстрее доберется до флажка?»; скатывание с горки «Кто больше соберет предметов при скатывании с горки?»; скольжение по ледяным дорожкам; «Веселый хоккей».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lastRenderedPageBreak/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3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t xml:space="preserve">Предложить родителям </w:t>
            </w:r>
          </w:p>
        </w:tc>
      </w:tr>
    </w:tbl>
    <w:p w:rsidR="00BC486E" w:rsidRDefault="00BC486E">
      <w:pPr>
        <w:spacing w:after="0" w:line="259" w:lineRule="auto"/>
        <w:ind w:left="-1133" w:right="15708" w:firstLine="0"/>
        <w:jc w:val="left"/>
      </w:pPr>
    </w:p>
    <w:tbl>
      <w:tblPr>
        <w:tblStyle w:val="TableGrid"/>
        <w:tblW w:w="15931" w:type="dxa"/>
        <w:tblInd w:w="-677" w:type="dxa"/>
        <w:tblCellMar>
          <w:top w:w="7" w:type="dxa"/>
          <w:left w:w="108" w:type="dxa"/>
          <w:right w:w="92" w:type="dxa"/>
        </w:tblCellMar>
        <w:tblLook w:val="04A0" w:firstRow="1" w:lastRow="0" w:firstColumn="1" w:lastColumn="0" w:noHBand="0" w:noVBand="1"/>
      </w:tblPr>
      <w:tblGrid>
        <w:gridCol w:w="1140"/>
        <w:gridCol w:w="1268"/>
        <w:gridCol w:w="5556"/>
        <w:gridCol w:w="3077"/>
        <w:gridCol w:w="2535"/>
        <w:gridCol w:w="2355"/>
      </w:tblGrid>
      <w:tr w:rsidR="00BC486E" w:rsidTr="007A078A">
        <w:trPr>
          <w:trHeight w:val="2399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Январь.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lastRenderedPageBreak/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E" w:rsidRDefault="00AC03BE">
            <w:pPr>
              <w:spacing w:after="0" w:line="342" w:lineRule="auto"/>
              <w:ind w:left="0" w:firstLine="0"/>
              <w:jc w:val="left"/>
            </w:pPr>
            <w:r>
              <w:rPr>
                <w:i/>
              </w:rPr>
              <w:lastRenderedPageBreak/>
              <w:t xml:space="preserve">18 неделя </w:t>
            </w:r>
            <w:r>
              <w:t xml:space="preserve">Занятие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52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t xml:space="preserve">Занятие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53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Занятие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54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E" w:rsidRDefault="00AC03BE">
            <w:pPr>
              <w:spacing w:after="109" w:line="248" w:lineRule="auto"/>
              <w:ind w:left="0" w:firstLine="0"/>
              <w:jc w:val="left"/>
            </w:pPr>
            <w:r>
              <w:lastRenderedPageBreak/>
              <w:t xml:space="preserve"> Повторить ходьбу и бег по кругу, ходьбу и бег врассыпную с остановкой по сигналу; упражнения на равновесие при ходьбе по уменьшенной площади опоры, прыжки на двух ногах через препятствие.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 </w:t>
            </w:r>
          </w:p>
          <w:p w:rsidR="00BC486E" w:rsidRDefault="00AC03BE">
            <w:pPr>
              <w:spacing w:after="108" w:line="248" w:lineRule="auto"/>
              <w:ind w:left="0" w:firstLine="0"/>
              <w:jc w:val="left"/>
            </w:pPr>
            <w:r>
              <w:t xml:space="preserve">Повторить ходьбу и бег по кругу, ходьбу и бег врассыпную с остановкой по сигналу; упражнения на равновесие при ходьбе по уменьшенной площади опоры, прыжки на двух ногах из обруча в обруч, прокатывание мяча между предметами.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111" w:line="246" w:lineRule="auto"/>
              <w:ind w:left="0" w:right="1" w:firstLine="0"/>
              <w:jc w:val="left"/>
            </w:pPr>
            <w:r>
              <w:lastRenderedPageBreak/>
              <w:t xml:space="preserve">Упражнения на лыжах: «пружинка», приседания, повороты переступанием в обе стороны. Упражнять в передвижении по учебной лыжне скользящим шагом, энергично размахивая руками. Учить ходьбе по извилистой лыжне (дистанция 20м). </w:t>
            </w:r>
          </w:p>
          <w:p w:rsidR="00BC486E" w:rsidRDefault="00AC03BE">
            <w:pPr>
              <w:spacing w:after="93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lastRenderedPageBreak/>
              <w:t xml:space="preserve"> </w:t>
            </w:r>
          </w:p>
          <w:p w:rsidR="00BC486E" w:rsidRDefault="00AC03BE">
            <w:pPr>
              <w:spacing w:after="113" w:line="244" w:lineRule="auto"/>
              <w:ind w:left="0" w:firstLine="0"/>
              <w:jc w:val="left"/>
            </w:pPr>
            <w:r>
              <w:t xml:space="preserve">Упражнение «Покажи, кто из героев на елке тебе понравился больше всех». Один ребенок выполняет, другие отгадывают и повторяют. Отметить выразительность, образность движений.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113" w:line="244" w:lineRule="auto"/>
              <w:ind w:left="0" w:firstLine="0"/>
              <w:jc w:val="left"/>
            </w:pPr>
            <w:r>
              <w:t xml:space="preserve">В упражнении «Сбей кегли» развивать глазомер и умение регулировать силу броска в зависимости от расстояния до цели: кегли расположены в шахматном порядке в два ряда на расстоянии 4 и 5 м.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lastRenderedPageBreak/>
              <w:t xml:space="preserve">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t xml:space="preserve">Предложить одному ребенку подобрать общеразвивающее упражнение из своих любимых для утренней гимнастики. Подготовить его к проведению утренней гимнастики со всеми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E" w:rsidRDefault="00AC03BE">
            <w:pPr>
              <w:spacing w:after="97" w:line="258" w:lineRule="auto"/>
              <w:ind w:left="0" w:firstLine="0"/>
              <w:jc w:val="left"/>
            </w:pPr>
            <w:r>
              <w:lastRenderedPageBreak/>
              <w:t xml:space="preserve">Подвижные игры по желанию детей. Ходьба на лыжах.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74" w:line="278" w:lineRule="auto"/>
              <w:ind w:left="0" w:firstLine="0"/>
              <w:jc w:val="left"/>
            </w:pPr>
            <w:r>
              <w:t xml:space="preserve">Игры с желудями по желанию детей.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7" w:line="258" w:lineRule="auto"/>
              <w:ind w:left="0" w:firstLine="0"/>
              <w:jc w:val="left"/>
            </w:pPr>
            <w:r>
              <w:lastRenderedPageBreak/>
              <w:t xml:space="preserve">Подвижные игры по желанию детей. Ходьба на лыжах.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E" w:rsidRDefault="00AC03BE">
            <w:pPr>
              <w:spacing w:after="111" w:line="246" w:lineRule="auto"/>
              <w:ind w:left="0" w:firstLine="0"/>
              <w:jc w:val="left"/>
            </w:pPr>
            <w:r>
              <w:lastRenderedPageBreak/>
              <w:t xml:space="preserve">понаблюдать, как бегает и прыгает ребенок, сколько времени тратит на бег и прыжки и как их выполняет.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lastRenderedPageBreak/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t xml:space="preserve">Провести </w:t>
            </w:r>
          </w:p>
        </w:tc>
      </w:tr>
    </w:tbl>
    <w:p w:rsidR="00BC486E" w:rsidRDefault="00BC486E">
      <w:pPr>
        <w:spacing w:after="0" w:line="259" w:lineRule="auto"/>
        <w:ind w:left="-1133" w:right="15708" w:firstLine="0"/>
        <w:jc w:val="left"/>
      </w:pPr>
    </w:p>
    <w:tbl>
      <w:tblPr>
        <w:tblStyle w:val="TableGrid"/>
        <w:tblW w:w="15931" w:type="dxa"/>
        <w:tblInd w:w="-677" w:type="dxa"/>
        <w:tblCellMar>
          <w:top w:w="7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1139"/>
        <w:gridCol w:w="1268"/>
        <w:gridCol w:w="5557"/>
        <w:gridCol w:w="3077"/>
        <w:gridCol w:w="2535"/>
        <w:gridCol w:w="2355"/>
      </w:tblGrid>
      <w:tr w:rsidR="00BC486E" w:rsidTr="007A078A">
        <w:trPr>
          <w:trHeight w:val="310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lastRenderedPageBreak/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E" w:rsidRDefault="00AC03BE">
            <w:pPr>
              <w:spacing w:after="0" w:line="342" w:lineRule="auto"/>
              <w:ind w:left="0" w:firstLine="0"/>
              <w:jc w:val="left"/>
            </w:pPr>
            <w:r>
              <w:rPr>
                <w:i/>
              </w:rPr>
              <w:lastRenderedPageBreak/>
              <w:t xml:space="preserve">19неделя </w:t>
            </w:r>
            <w:r>
              <w:t xml:space="preserve">Занятие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55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t xml:space="preserve">Занятие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56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t xml:space="preserve">Занятие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lastRenderedPageBreak/>
              <w:t xml:space="preserve">57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140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 xml:space="preserve">20 неделя 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lastRenderedPageBreak/>
              <w:t xml:space="preserve"> </w:t>
            </w:r>
          </w:p>
          <w:p w:rsidR="00BC486E" w:rsidRDefault="00AC03BE">
            <w:pPr>
              <w:spacing w:after="105" w:line="251" w:lineRule="auto"/>
              <w:ind w:left="0" w:firstLine="0"/>
              <w:jc w:val="left"/>
            </w:pPr>
            <w:r>
              <w:t xml:space="preserve">Повторить ходьбу с выполнением заданий для рук; упражнять в прыжках в длину с места; развивать ловкость в упражнениях с мячом и ползании по скамейке.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102" w:line="254" w:lineRule="auto"/>
              <w:ind w:left="0" w:firstLine="0"/>
              <w:jc w:val="left"/>
            </w:pPr>
            <w:r>
              <w:t xml:space="preserve">Повторить ходьбу с выполнением заданий для рук; упражнять в прыжках в длину с места; развивать ловкость в бросании мяча о стенку и ловли его после отскока о пол с хлопком в ладоши; упражнять в ползании по гимнастической скамейке на ладонях и коленях с мешочком на спине.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143" w:line="259" w:lineRule="auto"/>
              <w:ind w:left="0" w:firstLine="0"/>
              <w:jc w:val="left"/>
            </w:pPr>
            <w:r>
              <w:lastRenderedPageBreak/>
              <w:t xml:space="preserve"> </w:t>
            </w:r>
          </w:p>
          <w:p w:rsidR="00BC486E" w:rsidRDefault="00AC03BE">
            <w:pPr>
              <w:spacing w:after="74" w:line="279" w:lineRule="auto"/>
              <w:ind w:left="0" w:firstLine="0"/>
              <w:jc w:val="left"/>
            </w:pPr>
            <w:r>
              <w:t xml:space="preserve"> Упражнять в ходьбе по лыжне скользящим шагом в умеренном темпе (дистанция 200 м)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lastRenderedPageBreak/>
              <w:t xml:space="preserve">детьми.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105" w:line="252" w:lineRule="auto"/>
              <w:ind w:left="0" w:right="12" w:firstLine="0"/>
              <w:jc w:val="left"/>
            </w:pPr>
            <w:r>
              <w:t xml:space="preserve">В п/и «Не оставайся на полу» упражнять детей в умении сохранять равновесие на уменьшенной площади опоры (скамейках, снежных валиках).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112" w:line="245" w:lineRule="auto"/>
              <w:ind w:left="0" w:firstLine="0"/>
              <w:jc w:val="left"/>
            </w:pPr>
            <w:r>
              <w:t xml:space="preserve">Упражнение «Собери желуди»: броском ребенок рассыпает желуди, а затем, подбрасывая один желудь, этой же рукой собирает желуди в кучу и ловит подброшенный.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lastRenderedPageBreak/>
              <w:t xml:space="preserve"> </w:t>
            </w:r>
          </w:p>
          <w:p w:rsidR="00BC486E" w:rsidRDefault="00AC03BE">
            <w:pPr>
              <w:spacing w:after="114" w:line="244" w:lineRule="auto"/>
              <w:ind w:left="0" w:firstLine="0"/>
              <w:jc w:val="left"/>
            </w:pPr>
            <w:r>
              <w:t xml:space="preserve">Упражнять детей в умении выполнять метание мелкими предметами, захватывая их указательным, большим и средним пальцами в упражнении «Сбей колпак шишкой (желудем)».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lastRenderedPageBreak/>
              <w:t xml:space="preserve"> </w:t>
            </w:r>
          </w:p>
          <w:p w:rsidR="00BC486E" w:rsidRDefault="00AC03BE">
            <w:pPr>
              <w:spacing w:after="74" w:line="278" w:lineRule="auto"/>
              <w:ind w:left="0" w:firstLine="0"/>
              <w:jc w:val="left"/>
            </w:pPr>
            <w:r>
              <w:t xml:space="preserve">Катание на санках. Ходьба на лыжах.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74" w:line="278" w:lineRule="auto"/>
              <w:ind w:left="0" w:firstLine="0"/>
              <w:jc w:val="left"/>
            </w:pPr>
            <w:r>
              <w:t xml:space="preserve">Игры с желудями по желанию детей.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7" w:line="258" w:lineRule="auto"/>
              <w:ind w:left="0" w:firstLine="0"/>
              <w:jc w:val="left"/>
            </w:pPr>
            <w:r>
              <w:lastRenderedPageBreak/>
              <w:t xml:space="preserve">Подвижные игры по желанию детей. Ходьба на лыжах.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t xml:space="preserve">Скольжение по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E" w:rsidRDefault="00AC03BE">
            <w:pPr>
              <w:spacing w:after="117" w:line="241" w:lineRule="auto"/>
              <w:ind w:left="0" w:firstLine="0"/>
              <w:jc w:val="left"/>
            </w:pPr>
            <w:r>
              <w:lastRenderedPageBreak/>
              <w:t xml:space="preserve">консультацию по теме «Двигательный режим для ребенка подготовительной к школе группы и его значение в укреплении здоровья». Взять интервью у родителей по теме: «Определение способов организации двигательного режима в домашних условиях».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lastRenderedPageBreak/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3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t xml:space="preserve">Предложить родителям ознакомить детей с </w:t>
            </w:r>
          </w:p>
        </w:tc>
      </w:tr>
    </w:tbl>
    <w:p w:rsidR="00BC486E" w:rsidRDefault="00BC486E">
      <w:pPr>
        <w:spacing w:after="0" w:line="259" w:lineRule="auto"/>
        <w:ind w:left="-1133" w:right="15708" w:firstLine="0"/>
        <w:jc w:val="left"/>
      </w:pPr>
    </w:p>
    <w:tbl>
      <w:tblPr>
        <w:tblStyle w:val="TableGrid"/>
        <w:tblW w:w="15931" w:type="dxa"/>
        <w:tblInd w:w="-677" w:type="dxa"/>
        <w:tblCellMar>
          <w:top w:w="7" w:type="dxa"/>
          <w:left w:w="108" w:type="dxa"/>
          <w:right w:w="65" w:type="dxa"/>
        </w:tblCellMar>
        <w:tblLook w:val="04A0" w:firstRow="1" w:lastRow="0" w:firstColumn="1" w:lastColumn="0" w:noHBand="0" w:noVBand="1"/>
      </w:tblPr>
      <w:tblGrid>
        <w:gridCol w:w="1139"/>
        <w:gridCol w:w="1268"/>
        <w:gridCol w:w="5557"/>
        <w:gridCol w:w="3077"/>
        <w:gridCol w:w="2535"/>
        <w:gridCol w:w="2355"/>
      </w:tblGrid>
      <w:tr w:rsidR="00BC486E" w:rsidTr="00A24652">
        <w:trPr>
          <w:trHeight w:val="2683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lastRenderedPageBreak/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Занятие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58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t xml:space="preserve">Занятие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59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lastRenderedPageBreak/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t xml:space="preserve">Занятие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60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E" w:rsidRDefault="00AC03BE">
            <w:pPr>
              <w:spacing w:after="104" w:line="252" w:lineRule="auto"/>
              <w:ind w:left="0" w:firstLine="0"/>
              <w:jc w:val="left"/>
            </w:pPr>
            <w:r>
              <w:lastRenderedPageBreak/>
              <w:t xml:space="preserve">Упражнять в ходьбе и беге с дополнительным заданием  (перешагивание через шнуры); развивать ловкость и глазомер в упражнениях с мячом; повторить лазанье под шнур.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109" w:line="248" w:lineRule="auto"/>
              <w:ind w:left="0" w:right="23" w:firstLine="0"/>
              <w:jc w:val="left"/>
            </w:pPr>
            <w:r>
              <w:t xml:space="preserve">Упражнять в ходьбе и беге с перешагиванием через шнуры; развивать ловкость и глазомер в переброске мячей друг другу; повторить ползание на ладонях и коленях в прямом направлении и ходьбу на носках между предметами.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lastRenderedPageBreak/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112" w:line="245" w:lineRule="auto"/>
              <w:ind w:left="0" w:firstLine="0"/>
              <w:jc w:val="left"/>
            </w:pPr>
            <w:r>
              <w:t xml:space="preserve">Упражнения на лыжах: «пружинка» с ритмичными взмахами рук вдоль туловища, повороты переступанием вправо и влево вокруг пяток лыж. Упражнять в передвижение по лыжне по одному скользящим шагом, согласовывая движения рук и ног. </w:t>
            </w:r>
          </w:p>
          <w:p w:rsidR="00BC486E" w:rsidRDefault="00AC03BE">
            <w:pPr>
              <w:spacing w:after="94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E" w:rsidRDefault="00AC03BE">
            <w:pPr>
              <w:spacing w:after="142" w:line="259" w:lineRule="auto"/>
              <w:ind w:left="0" w:firstLine="0"/>
              <w:jc w:val="left"/>
            </w:pPr>
            <w:r>
              <w:lastRenderedPageBreak/>
              <w:t xml:space="preserve"> </w:t>
            </w:r>
          </w:p>
          <w:p w:rsidR="00BC486E" w:rsidRDefault="00AC03BE">
            <w:pPr>
              <w:spacing w:after="113" w:line="245" w:lineRule="auto"/>
              <w:ind w:left="0" w:firstLine="0"/>
              <w:jc w:val="left"/>
            </w:pPr>
            <w:r>
              <w:t xml:space="preserve">В п/и «Мы – веселые ребята» упражнять детей в продвижении вперед прыжками с ноги на ногу, быстро начинать бег из </w:t>
            </w:r>
            <w:proofErr w:type="spellStart"/>
            <w:r>
              <w:t>и.п</w:t>
            </w:r>
            <w:proofErr w:type="spellEnd"/>
            <w:r>
              <w:t xml:space="preserve">. стоя спиной к направлению движения.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142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115" w:line="243" w:lineRule="auto"/>
              <w:ind w:left="0" w:firstLine="0"/>
              <w:jc w:val="left"/>
            </w:pPr>
            <w:r>
              <w:t xml:space="preserve">В упражнении «Кто быстрее переберется через болото с помощью двух дощечек?» развивать у детей быстроту действия руками. Согласовывать </w:t>
            </w:r>
            <w:r>
              <w:lastRenderedPageBreak/>
              <w:t xml:space="preserve">расстояние между дощечками и шириной шага.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t>В игре «</w:t>
            </w:r>
            <w:proofErr w:type="spellStart"/>
            <w:r>
              <w:t>Кольцебросы</w:t>
            </w:r>
            <w:proofErr w:type="spellEnd"/>
            <w:r>
              <w:t xml:space="preserve">» упражнять детей в умении правильно выпускать кольцо от груди (ребром) одной рукой. Предложить набрасывать кольца на стержень с расстояния 1,5м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E" w:rsidRDefault="00AC03BE">
            <w:pPr>
              <w:spacing w:after="97" w:line="258" w:lineRule="auto"/>
              <w:ind w:left="0" w:firstLine="0"/>
              <w:jc w:val="left"/>
            </w:pPr>
            <w:r>
              <w:lastRenderedPageBreak/>
              <w:t xml:space="preserve">ледяным дорожкам «Кто дальше отодвинет льдинку?».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141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114" w:line="243" w:lineRule="auto"/>
              <w:ind w:left="0" w:right="24" w:firstLine="0"/>
              <w:jc w:val="left"/>
            </w:pPr>
            <w:r>
              <w:t xml:space="preserve">В п/и «Мы -веселые ребята» предложить детям определить местонахождение </w:t>
            </w:r>
            <w:proofErr w:type="spellStart"/>
            <w:r>
              <w:t>ловишки</w:t>
            </w:r>
            <w:proofErr w:type="spellEnd"/>
            <w:r>
              <w:t xml:space="preserve"> и способ перемещения. Игру проводят дети. Ходьба на лыжах, катание на </w:t>
            </w:r>
            <w:r>
              <w:lastRenderedPageBreak/>
              <w:t xml:space="preserve">санках.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7" w:line="258" w:lineRule="auto"/>
              <w:ind w:left="0" w:firstLine="0"/>
              <w:jc w:val="left"/>
            </w:pPr>
            <w:r>
              <w:t xml:space="preserve">Ходьба на лыжах. Скольжение на ледяных дорожках.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 w:rsidP="00A24652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E" w:rsidRDefault="00AC03BE">
            <w:pPr>
              <w:spacing w:after="0" w:line="238" w:lineRule="auto"/>
              <w:ind w:left="0" w:firstLine="0"/>
              <w:jc w:val="left"/>
            </w:pPr>
            <w:r>
              <w:lastRenderedPageBreak/>
              <w:t xml:space="preserve">функцией органов слуха и зрения; раскрыть приемы работы. </w:t>
            </w:r>
          </w:p>
          <w:p w:rsidR="00BC486E" w:rsidRDefault="00AC03BE">
            <w:pPr>
              <w:spacing w:after="98" w:line="257" w:lineRule="auto"/>
              <w:ind w:left="0" w:right="203" w:firstLine="0"/>
            </w:pPr>
            <w:r>
              <w:t xml:space="preserve">Подготовить папку и контрольные задания.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lastRenderedPageBreak/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t xml:space="preserve">Подготовка к </w:t>
            </w:r>
          </w:p>
        </w:tc>
      </w:tr>
    </w:tbl>
    <w:p w:rsidR="00BC486E" w:rsidRDefault="00BC486E">
      <w:pPr>
        <w:spacing w:after="0" w:line="259" w:lineRule="auto"/>
        <w:ind w:left="-1133" w:right="15708" w:firstLine="0"/>
        <w:jc w:val="left"/>
      </w:pPr>
    </w:p>
    <w:tbl>
      <w:tblPr>
        <w:tblStyle w:val="TableGrid"/>
        <w:tblW w:w="15931" w:type="dxa"/>
        <w:tblInd w:w="-677" w:type="dxa"/>
        <w:tblCellMar>
          <w:top w:w="7" w:type="dxa"/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1140"/>
        <w:gridCol w:w="1268"/>
        <w:gridCol w:w="5556"/>
        <w:gridCol w:w="3077"/>
        <w:gridCol w:w="2535"/>
        <w:gridCol w:w="2355"/>
      </w:tblGrid>
      <w:tr w:rsidR="00BC486E" w:rsidTr="00A24652">
        <w:trPr>
          <w:trHeight w:val="6652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E" w:rsidRDefault="00AC03BE">
            <w:pPr>
              <w:spacing w:after="140" w:line="259" w:lineRule="auto"/>
              <w:ind w:left="0" w:firstLine="0"/>
              <w:jc w:val="left"/>
            </w:pPr>
            <w:r>
              <w:rPr>
                <w:i/>
              </w:rPr>
              <w:lastRenderedPageBreak/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</w:pPr>
            <w:r>
              <w:rPr>
                <w:i/>
              </w:rPr>
              <w:t xml:space="preserve">Февраль.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E" w:rsidRDefault="00AC03BE">
            <w:pPr>
              <w:spacing w:after="127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0" w:line="342" w:lineRule="auto"/>
              <w:ind w:left="0" w:firstLine="0"/>
              <w:jc w:val="left"/>
            </w:pPr>
            <w:r>
              <w:rPr>
                <w:i/>
              </w:rPr>
              <w:t xml:space="preserve">21 неделя </w:t>
            </w:r>
            <w:r>
              <w:t xml:space="preserve">Занятие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61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t xml:space="preserve">Занятие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62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t xml:space="preserve">Занятие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63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E" w:rsidRDefault="00AC03BE">
            <w:pPr>
              <w:spacing w:after="142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111" w:line="246" w:lineRule="auto"/>
              <w:ind w:left="0" w:firstLine="0"/>
              <w:jc w:val="left"/>
            </w:pPr>
            <w:r>
              <w:t xml:space="preserve">  Упражнять в сохранении равновесия при ходьбе по повышенной опоре с выполнением дополнительного задания, закреплять навык энергичного отталкивания от пола в прыжках; повторить упражнения в бросании мяча, развивая ловкость и глазомер.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142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112" w:line="245" w:lineRule="auto"/>
              <w:ind w:left="0" w:firstLine="0"/>
              <w:jc w:val="left"/>
            </w:pPr>
            <w:r>
              <w:t xml:space="preserve">  Упражнять в сохранении равновесия при ходьбе по повышенной опоре с выполнением дополнительного задания; закреплять навык энергичного отталкивания в прыжках; повторить упражнение в бросании мяча и ходьбу по рейке гимнастической скамейки, приставляя пятку одной ноги к другой.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112" w:line="245" w:lineRule="auto"/>
              <w:ind w:left="0" w:firstLine="0"/>
              <w:jc w:val="left"/>
            </w:pPr>
            <w:r>
              <w:t xml:space="preserve">Упражнения на лыжах: боковые шаги вправо и влево. Упражнять в ходьбе по лыжне «змейкой», огибая предметы то справа, то слева. Упражнять в передвижении скользящим шагом, скользя попеременно то правой то левой ногой. (дистанция 200 м).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114" w:line="243" w:lineRule="auto"/>
              <w:ind w:left="0" w:right="43" w:firstLine="0"/>
              <w:jc w:val="left"/>
            </w:pPr>
            <w:r>
              <w:t xml:space="preserve">В п/и «Сохрани пару» упражнять детей в умении оценивать трудность выполнения </w:t>
            </w:r>
            <w:proofErr w:type="spellStart"/>
            <w:r>
              <w:t>подлезания</w:t>
            </w:r>
            <w:proofErr w:type="spellEnd"/>
            <w:r>
              <w:t xml:space="preserve"> с учетом высоты препятствия и своего роста. Игра проводится по типу горелок. Высота препятствия 70 см.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t xml:space="preserve">Сбивание городков </w:t>
            </w:r>
          </w:p>
          <w:p w:rsidR="00BC486E" w:rsidRDefault="00AC03BE">
            <w:pPr>
              <w:spacing w:after="113" w:line="244" w:lineRule="auto"/>
              <w:ind w:left="0" w:right="29" w:firstLine="0"/>
              <w:jc w:val="left"/>
            </w:pPr>
            <w:r>
              <w:t xml:space="preserve">(«забор», «бочка», «пушка», «пулемет») мешочком с линии кона и </w:t>
            </w:r>
            <w:proofErr w:type="spellStart"/>
            <w:r>
              <w:t>полукона</w:t>
            </w:r>
            <w:proofErr w:type="spellEnd"/>
            <w:r>
              <w:t xml:space="preserve"> двумя командами. Закреплять правила игры и последовательность действий играющих.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t xml:space="preserve">Упражнять детей в умении придавать точное направление мячу при прокатывании в задании «Попади в ноги». Дети стоят по кругу и нужно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E" w:rsidRDefault="00AC03BE">
            <w:pPr>
              <w:spacing w:after="97" w:line="258" w:lineRule="auto"/>
              <w:ind w:left="0" w:firstLine="0"/>
              <w:jc w:val="left"/>
            </w:pPr>
            <w:r>
              <w:t xml:space="preserve">Игры детей с городками, кольцами, обручами.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105" w:line="251" w:lineRule="auto"/>
              <w:ind w:left="0" w:right="225" w:firstLine="0"/>
            </w:pPr>
            <w:r>
              <w:t xml:space="preserve">Катание на санках. Упражнение «След в след», ходьба по снежному валу.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73" w:line="278" w:lineRule="auto"/>
              <w:ind w:left="0" w:firstLine="0"/>
              <w:jc w:val="left"/>
            </w:pPr>
            <w:r>
              <w:t xml:space="preserve">Скольжение по ледяным дорожкам.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E" w:rsidRDefault="00AC03BE">
            <w:pPr>
              <w:spacing w:after="90" w:line="264" w:lineRule="auto"/>
              <w:ind w:left="0" w:firstLine="0"/>
              <w:jc w:val="left"/>
            </w:pPr>
            <w:r>
              <w:t xml:space="preserve">физкультурному досугу «Папа, мама, я – спортивная семья».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BC486E" w:rsidRDefault="00BC486E">
      <w:pPr>
        <w:spacing w:after="0" w:line="259" w:lineRule="auto"/>
        <w:ind w:left="-1133" w:right="15708" w:firstLine="0"/>
        <w:jc w:val="left"/>
      </w:pPr>
    </w:p>
    <w:tbl>
      <w:tblPr>
        <w:tblStyle w:val="TableGrid"/>
        <w:tblW w:w="15931" w:type="dxa"/>
        <w:tblInd w:w="-677" w:type="dxa"/>
        <w:tblCellMar>
          <w:top w:w="7" w:type="dxa"/>
          <w:left w:w="108" w:type="dxa"/>
          <w:right w:w="62" w:type="dxa"/>
        </w:tblCellMar>
        <w:tblLook w:val="04A0" w:firstRow="1" w:lastRow="0" w:firstColumn="1" w:lastColumn="0" w:noHBand="0" w:noVBand="1"/>
      </w:tblPr>
      <w:tblGrid>
        <w:gridCol w:w="1104"/>
        <w:gridCol w:w="1548"/>
        <w:gridCol w:w="5408"/>
        <w:gridCol w:w="3032"/>
        <w:gridCol w:w="2508"/>
        <w:gridCol w:w="2331"/>
      </w:tblGrid>
      <w:tr w:rsidR="00BC486E" w:rsidTr="00A24652">
        <w:trPr>
          <w:trHeight w:val="131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E" w:rsidRDefault="00AC03BE">
            <w:pPr>
              <w:spacing w:after="141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numPr>
                <w:ilvl w:val="0"/>
                <w:numId w:val="9"/>
              </w:numPr>
              <w:spacing w:after="0" w:line="342" w:lineRule="auto"/>
              <w:ind w:firstLine="0"/>
              <w:jc w:val="left"/>
            </w:pPr>
            <w:r>
              <w:rPr>
                <w:i/>
              </w:rPr>
              <w:t xml:space="preserve">неделя </w:t>
            </w:r>
            <w:r>
              <w:t xml:space="preserve">Занятие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64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t xml:space="preserve">Занятие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65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t xml:space="preserve">Занятие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66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140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numPr>
                <w:ilvl w:val="0"/>
                <w:numId w:val="9"/>
              </w:numPr>
              <w:spacing w:after="0" w:line="259" w:lineRule="auto"/>
              <w:ind w:firstLine="0"/>
              <w:jc w:val="left"/>
            </w:pPr>
            <w:r>
              <w:rPr>
                <w:i/>
              </w:rPr>
              <w:lastRenderedPageBreak/>
              <w:t xml:space="preserve">неделя 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lastRenderedPageBreak/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104" w:line="252" w:lineRule="auto"/>
              <w:ind w:left="0" w:firstLine="0"/>
              <w:jc w:val="left"/>
            </w:pPr>
            <w:proofErr w:type="gramStart"/>
            <w:r>
              <w:t xml:space="preserve">Упражнять в ходьбе  и беге с выполнением упражнений для рук; разучить прыжки с подскоком (чередование подскоков  с ноги на ногу; упражнять в переброске мяча; повторить лазанье в обруч. </w:t>
            </w:r>
            <w:proofErr w:type="gramEnd"/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101" w:line="254" w:lineRule="auto"/>
              <w:ind w:left="0" w:firstLine="0"/>
              <w:jc w:val="left"/>
            </w:pPr>
            <w:r>
              <w:t xml:space="preserve">Упражнять в ходьбе и беге с выполнением упражнений для рук, </w:t>
            </w:r>
            <w:proofErr w:type="spellStart"/>
            <w:r>
              <w:t>повтрить</w:t>
            </w:r>
            <w:proofErr w:type="spellEnd"/>
            <w:r>
              <w:t xml:space="preserve"> прыжки с подскоком; упражнять в переброске мяча друг другу; повторить ползание на ладонях и коленях между предметами и прыжки на двух ногах, на правой и левой ноге между предметами.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7" w:line="258" w:lineRule="auto"/>
              <w:ind w:left="0" w:firstLine="0"/>
              <w:jc w:val="left"/>
            </w:pPr>
            <w:r>
              <w:t xml:space="preserve">Упражнения на лыжах: хлопок в ладоши над головой, «пружинка». Упражнять в ходьбе на лыжах попеременно ступающим и скользящим шагом (дистанция 50 м). Разучить игру на скорость «Кто самый быстрый».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4" w:line="259" w:lineRule="auto"/>
              <w:ind w:left="0" w:firstLine="0"/>
              <w:jc w:val="left"/>
            </w:pPr>
            <w:r>
              <w:lastRenderedPageBreak/>
              <w:t xml:space="preserve">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t xml:space="preserve">Повторить ходьбу со сменой темпа движения; 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E" w:rsidRDefault="00AC03BE">
            <w:pPr>
              <w:spacing w:after="73" w:line="278" w:lineRule="auto"/>
              <w:ind w:left="0" w:right="1" w:firstLine="0"/>
              <w:jc w:val="left"/>
            </w:pPr>
            <w:r>
              <w:lastRenderedPageBreak/>
              <w:t xml:space="preserve">попасть в носки ног, с места сходить нельзя. </w:t>
            </w:r>
          </w:p>
          <w:p w:rsidR="00BC486E" w:rsidRDefault="00AC03BE" w:rsidP="00A24652">
            <w:pPr>
              <w:spacing w:after="96" w:line="259" w:lineRule="auto"/>
              <w:ind w:left="0" w:firstLine="0"/>
              <w:jc w:val="left"/>
            </w:pPr>
            <w:r>
              <w:t xml:space="preserve"> В п/и «Сохрани пару» закреплять умение выполнять </w:t>
            </w:r>
            <w:proofErr w:type="spellStart"/>
            <w:r>
              <w:t>подлезание</w:t>
            </w:r>
            <w:proofErr w:type="spellEnd"/>
            <w:r>
              <w:t xml:space="preserve"> в быстром темпе, сочетать бег с </w:t>
            </w:r>
            <w:proofErr w:type="spellStart"/>
            <w:r>
              <w:t>подлезанием</w:t>
            </w:r>
            <w:proofErr w:type="spellEnd"/>
            <w:r>
              <w:t xml:space="preserve">, развивать взаимодействие, умение договариваться с партнерами.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111" w:line="246" w:lineRule="auto"/>
              <w:ind w:left="0" w:firstLine="0"/>
              <w:jc w:val="left"/>
            </w:pPr>
            <w:r>
              <w:t xml:space="preserve">Закреплять умение выполнять метание в движущуюся цель из положения стоя на коленях с расстояния 3м. метание выполнять мешочками.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114" w:line="243" w:lineRule="auto"/>
              <w:ind w:left="0" w:firstLine="0"/>
              <w:jc w:val="left"/>
            </w:pPr>
            <w:r>
              <w:t xml:space="preserve">Действия детей с ракеткой и воланом, теннисным мячом. Можно включить отбивание рукой шишки, желудя. Развивать реакцию на летящий предмет, умение регулировать силу удара.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7" w:line="258" w:lineRule="auto"/>
              <w:ind w:left="0" w:firstLine="0"/>
              <w:jc w:val="left"/>
            </w:pPr>
            <w:r>
              <w:t xml:space="preserve">Подвижные игры по желанию детей. Ходьба на лыжах.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0" w:line="238" w:lineRule="auto"/>
              <w:ind w:left="0" w:right="137" w:firstLine="0"/>
            </w:pPr>
            <w:r>
              <w:t xml:space="preserve">Упражнения на тренажерах, веревочной лестнице, </w:t>
            </w:r>
          </w:p>
          <w:p w:rsidR="00BC486E" w:rsidRDefault="00AC03BE">
            <w:pPr>
              <w:spacing w:after="98" w:line="257" w:lineRule="auto"/>
              <w:ind w:left="0" w:firstLine="0"/>
              <w:jc w:val="left"/>
            </w:pPr>
            <w:r>
              <w:t xml:space="preserve">канате, гимнастической стенке.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111" w:line="246" w:lineRule="auto"/>
              <w:ind w:left="0" w:right="28" w:firstLine="0"/>
              <w:jc w:val="left"/>
            </w:pPr>
            <w:r>
              <w:t xml:space="preserve">Метание снежками в движущуюся цель, метание вдаль. Ходьба по бровкам и скользким поверхностям.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Отбивание мяча о пол одной рукой: пред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E" w:rsidRDefault="00AC03BE">
            <w:pPr>
              <w:spacing w:after="105" w:line="252" w:lineRule="auto"/>
              <w:ind w:left="0" w:firstLine="0"/>
              <w:jc w:val="left"/>
            </w:pPr>
            <w:r>
              <w:lastRenderedPageBreak/>
              <w:t xml:space="preserve">Показать родителям физкультурное занятие на улице. Ходьба на лыжах.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t xml:space="preserve">Продолжать привлекать родителей к </w:t>
            </w:r>
            <w:r>
              <w:lastRenderedPageBreak/>
              <w:t xml:space="preserve">разучиванию </w:t>
            </w:r>
          </w:p>
        </w:tc>
      </w:tr>
    </w:tbl>
    <w:p w:rsidR="00BC486E" w:rsidRDefault="00BC486E">
      <w:pPr>
        <w:spacing w:after="0" w:line="259" w:lineRule="auto"/>
        <w:ind w:left="-1133" w:right="15708" w:firstLine="0"/>
        <w:jc w:val="left"/>
      </w:pPr>
    </w:p>
    <w:tbl>
      <w:tblPr>
        <w:tblStyle w:val="TableGrid"/>
        <w:tblW w:w="15931" w:type="dxa"/>
        <w:tblInd w:w="-677" w:type="dxa"/>
        <w:tblCellMar>
          <w:top w:w="7" w:type="dxa"/>
          <w:left w:w="108" w:type="dxa"/>
          <w:right w:w="130" w:type="dxa"/>
        </w:tblCellMar>
        <w:tblLook w:val="04A0" w:firstRow="1" w:lastRow="0" w:firstColumn="1" w:lastColumn="0" w:noHBand="0" w:noVBand="1"/>
      </w:tblPr>
      <w:tblGrid>
        <w:gridCol w:w="1140"/>
        <w:gridCol w:w="1268"/>
        <w:gridCol w:w="5556"/>
        <w:gridCol w:w="3077"/>
        <w:gridCol w:w="2535"/>
        <w:gridCol w:w="2355"/>
      </w:tblGrid>
      <w:tr w:rsidR="00BC486E" w:rsidTr="00A24652">
        <w:trPr>
          <w:trHeight w:val="41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lastRenderedPageBreak/>
              <w:t xml:space="preserve">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Занятие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67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t xml:space="preserve">Занятие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68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t xml:space="preserve">Занятие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69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140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0" w:line="342" w:lineRule="auto"/>
              <w:ind w:left="0" w:firstLine="0"/>
              <w:jc w:val="left"/>
            </w:pPr>
            <w:r>
              <w:rPr>
                <w:i/>
              </w:rPr>
              <w:lastRenderedPageBreak/>
              <w:t xml:space="preserve">24 неделя </w:t>
            </w:r>
            <w:r>
              <w:t xml:space="preserve">Занятие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t xml:space="preserve">70 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E" w:rsidRDefault="00AC03BE">
            <w:pPr>
              <w:spacing w:after="111" w:line="246" w:lineRule="auto"/>
              <w:ind w:left="0" w:firstLine="0"/>
              <w:jc w:val="left"/>
            </w:pPr>
            <w:r>
              <w:lastRenderedPageBreak/>
              <w:t xml:space="preserve">упражнять в попеременном подпрыгивании на правой и левой ноге (по кругу), в метании мешочков, </w:t>
            </w:r>
            <w:proofErr w:type="spellStart"/>
            <w:r>
              <w:t>лазаньи</w:t>
            </w:r>
            <w:proofErr w:type="spellEnd"/>
            <w:r>
              <w:t xml:space="preserve"> на гимнастическую стенку; повторить упражнения на сохранение равновесия при ходьбе на повышенной опоре с выполнением дополнительного задания. </w:t>
            </w:r>
          </w:p>
          <w:p w:rsidR="00BC486E" w:rsidRDefault="00AC03BE">
            <w:pPr>
              <w:spacing w:after="143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112" w:line="245" w:lineRule="auto"/>
              <w:ind w:left="0" w:firstLine="0"/>
              <w:jc w:val="left"/>
            </w:pPr>
            <w:r>
              <w:t xml:space="preserve"> Повторить ходьбу со сменой темпа движения; упражнять в попеременном подпрыгивании на правой и левой ноге; в метании мешочков в горизонтальную цель; </w:t>
            </w:r>
            <w:proofErr w:type="spellStart"/>
            <w:r>
              <w:t>лазаньи</w:t>
            </w:r>
            <w:proofErr w:type="spellEnd"/>
            <w:r>
              <w:t xml:space="preserve"> на гимнастическую стенку с переходом на другой пролет; в ходьбе по гимнастической скамейке, перешагивая через набивные мячи.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0" w:line="265" w:lineRule="auto"/>
              <w:ind w:left="0" w:firstLine="0"/>
              <w:jc w:val="left"/>
            </w:pPr>
            <w:r>
              <w:t xml:space="preserve">Упражнения на лыжах: приседания, повороты, приставные шаги вправо и влево. Упражнять в ходьбе по лыжне в умеренном темпе скользящим шагом (дистанция 200-300м).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lastRenderedPageBreak/>
              <w:t xml:space="preserve">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t xml:space="preserve">Упражнять в ходьбе в колонне по одному с выполнением заданий на внимание, в ползании на четвереньках между предметами; повторить 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E" w:rsidRDefault="00AC03BE">
            <w:pPr>
              <w:spacing w:after="109" w:line="248" w:lineRule="auto"/>
              <w:ind w:left="0" w:firstLine="0"/>
              <w:jc w:val="left"/>
            </w:pPr>
            <w:r>
              <w:lastRenderedPageBreak/>
              <w:t xml:space="preserve">В п/и «Два Мороза» развивать умение выполнять ускорение, используя короткие и частые шаги.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112" w:line="245" w:lineRule="auto"/>
              <w:ind w:left="0" w:firstLine="0"/>
              <w:jc w:val="left"/>
            </w:pPr>
            <w:r>
              <w:t xml:space="preserve">В п/и «Догони свою пару» упражнять детей в умении выполнять ускорение и сохранять скорость бега на расстояние 20 см. Пары дети выбирают самостоятельно.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113" w:line="245" w:lineRule="auto"/>
              <w:ind w:left="0" w:firstLine="0"/>
              <w:jc w:val="left"/>
            </w:pPr>
            <w:r>
              <w:t xml:space="preserve">Ходьба по шнуру приставным шагом с закрытыми глазами. Предложить ребенку определить по движению форму расположения шнура. </w:t>
            </w:r>
          </w:p>
          <w:p w:rsidR="00BC486E" w:rsidRDefault="00AC03BE">
            <w:pPr>
              <w:spacing w:after="139" w:line="259" w:lineRule="auto"/>
              <w:ind w:left="0" w:firstLine="0"/>
              <w:jc w:val="left"/>
            </w:pPr>
            <w:r>
              <w:lastRenderedPageBreak/>
              <w:t xml:space="preserve"> </w:t>
            </w:r>
          </w:p>
          <w:p w:rsidR="00BC486E" w:rsidRDefault="00AC03BE">
            <w:pPr>
              <w:spacing w:after="0" w:line="259" w:lineRule="auto"/>
              <w:ind w:left="0" w:right="119" w:firstLine="0"/>
            </w:pPr>
            <w:r>
              <w:t xml:space="preserve">В п\и «Дорожка препятствий» упражнять детей в умении выполнять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lastRenderedPageBreak/>
              <w:t xml:space="preserve">собой, слева, справа.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105" w:line="251" w:lineRule="auto"/>
              <w:ind w:left="0" w:firstLine="0"/>
              <w:jc w:val="left"/>
            </w:pPr>
            <w:r>
              <w:t xml:space="preserve">Прыжки через снежные валики, ходьба по </w:t>
            </w:r>
            <w:proofErr w:type="gramStart"/>
            <w:r>
              <w:t>ледяным</w:t>
            </w:r>
            <w:proofErr w:type="gramEnd"/>
            <w:r>
              <w:t xml:space="preserve"> валиками.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A24652" w:rsidRDefault="00A24652">
            <w:pPr>
              <w:spacing w:after="74" w:line="278" w:lineRule="auto"/>
              <w:ind w:left="0" w:firstLine="0"/>
              <w:jc w:val="left"/>
            </w:pPr>
          </w:p>
          <w:p w:rsidR="00A24652" w:rsidRDefault="00A24652">
            <w:pPr>
              <w:spacing w:after="74" w:line="278" w:lineRule="auto"/>
              <w:ind w:left="0" w:firstLine="0"/>
              <w:jc w:val="left"/>
            </w:pPr>
          </w:p>
          <w:p w:rsidR="00BC486E" w:rsidRDefault="00AC03BE">
            <w:pPr>
              <w:spacing w:after="74" w:line="278" w:lineRule="auto"/>
              <w:ind w:left="0" w:firstLine="0"/>
              <w:jc w:val="left"/>
            </w:pPr>
            <w:r>
              <w:t xml:space="preserve">Подвижные игры по желанию детей.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lastRenderedPageBreak/>
              <w:t xml:space="preserve">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t xml:space="preserve">Упражнения на тренажерах, гимнастической стенке, веревочной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E" w:rsidRDefault="00AC03BE">
            <w:pPr>
              <w:spacing w:after="105" w:line="251" w:lineRule="auto"/>
              <w:ind w:left="0" w:firstLine="0"/>
              <w:jc w:val="left"/>
            </w:pPr>
            <w:r>
              <w:lastRenderedPageBreak/>
              <w:t xml:space="preserve">приемов падения (группировка) для предупреждения травматизма.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t xml:space="preserve">Организовать совместную деятельность </w:t>
            </w:r>
            <w:r>
              <w:lastRenderedPageBreak/>
              <w:t xml:space="preserve">родителей и детей в спортивном зале. Оценить любимые упражнения детей, </w:t>
            </w:r>
          </w:p>
        </w:tc>
      </w:tr>
    </w:tbl>
    <w:p w:rsidR="00BC486E" w:rsidRDefault="00BC486E">
      <w:pPr>
        <w:spacing w:after="0" w:line="259" w:lineRule="auto"/>
        <w:ind w:left="-1133" w:right="15708" w:firstLine="0"/>
        <w:jc w:val="left"/>
      </w:pPr>
    </w:p>
    <w:tbl>
      <w:tblPr>
        <w:tblStyle w:val="TableGrid"/>
        <w:tblW w:w="15931" w:type="dxa"/>
        <w:tblInd w:w="-677" w:type="dxa"/>
        <w:tblCellMar>
          <w:top w:w="7" w:type="dxa"/>
          <w:left w:w="108" w:type="dxa"/>
          <w:right w:w="72" w:type="dxa"/>
        </w:tblCellMar>
        <w:tblLook w:val="04A0" w:firstRow="1" w:lastRow="0" w:firstColumn="1" w:lastColumn="0" w:noHBand="0" w:noVBand="1"/>
      </w:tblPr>
      <w:tblGrid>
        <w:gridCol w:w="1140"/>
        <w:gridCol w:w="1268"/>
        <w:gridCol w:w="5556"/>
        <w:gridCol w:w="3077"/>
        <w:gridCol w:w="2535"/>
        <w:gridCol w:w="2355"/>
      </w:tblGrid>
      <w:tr w:rsidR="00BC486E" w:rsidTr="00A24652">
        <w:trPr>
          <w:trHeight w:val="131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lastRenderedPageBreak/>
              <w:t xml:space="preserve"> </w:t>
            </w:r>
          </w:p>
          <w:p w:rsidR="00BC486E" w:rsidRDefault="00AC03BE">
            <w:pPr>
              <w:spacing w:after="139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Март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lastRenderedPageBreak/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141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Занятие 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71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t xml:space="preserve">Занятие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72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lastRenderedPageBreak/>
              <w:t xml:space="preserve"> </w:t>
            </w:r>
          </w:p>
          <w:p w:rsidR="00BC486E" w:rsidRDefault="00AC03BE">
            <w:pPr>
              <w:spacing w:after="140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0" w:line="342" w:lineRule="auto"/>
              <w:ind w:left="0" w:firstLine="0"/>
              <w:jc w:val="left"/>
            </w:pPr>
            <w:r>
              <w:rPr>
                <w:i/>
              </w:rPr>
              <w:t xml:space="preserve">25 неделя </w:t>
            </w:r>
            <w:r>
              <w:t xml:space="preserve">Занятие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73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lastRenderedPageBreak/>
              <w:t xml:space="preserve">упражнения на равновесие и прыжки.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108" w:line="248" w:lineRule="auto"/>
              <w:ind w:left="0" w:firstLine="0"/>
              <w:jc w:val="left"/>
            </w:pPr>
            <w:r>
              <w:t xml:space="preserve">Упражнять в ходьбе в колонне по одному с выполнением заданий на внимание; в лазанье на гимнастическую стенку с переходом на другой пролет; в ходьбе по гимнастической скамейке с мешочком на голове; в играх с мячом.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Упражнения на лыжах: приседания. Повороты. Упражнять в ходьбе в умеренном темпе по учебной лыжне скользящим шагом (дистанция 200м).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lastRenderedPageBreak/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t xml:space="preserve">Упражнять детей в ходьбе и беге между 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E" w:rsidRDefault="00AC03BE">
            <w:pPr>
              <w:spacing w:after="112" w:line="245" w:lineRule="auto"/>
              <w:ind w:left="0" w:firstLine="0"/>
              <w:jc w:val="left"/>
            </w:pPr>
            <w:r>
              <w:lastRenderedPageBreak/>
              <w:t xml:space="preserve">цепь движений: бег 10 м, метание вдаль (мешочка, снежка) через крепость, скольжение по ледяной дорожке, в конце которой взять льдинку и загнать клюшкой в ворота.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111" w:line="246" w:lineRule="auto"/>
              <w:ind w:left="0" w:right="17" w:firstLine="0"/>
              <w:jc w:val="left"/>
            </w:pPr>
            <w:r>
              <w:t xml:space="preserve">Развивать функцию равновесия и умение через шаги узнавать геометрическую фигуру, считая количество шагов до поворота.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111" w:line="244" w:lineRule="auto"/>
              <w:ind w:left="0" w:right="177" w:firstLine="0"/>
            </w:pPr>
            <w:r>
              <w:t xml:space="preserve">В </w:t>
            </w:r>
            <w:proofErr w:type="gramStart"/>
            <w:r>
              <w:t>п</w:t>
            </w:r>
            <w:proofErr w:type="gramEnd"/>
            <w:r>
              <w:t xml:space="preserve">/и «Два Мороза» упражнять детей в умении выбирать способ бега в зависимости от  условий: </w:t>
            </w:r>
            <w:proofErr w:type="spellStart"/>
            <w:r>
              <w:t>ловишки</w:t>
            </w:r>
            <w:proofErr w:type="spellEnd"/>
            <w:r>
              <w:t xml:space="preserve"> сбоку, </w:t>
            </w:r>
            <w:proofErr w:type="spellStart"/>
            <w:r>
              <w:t>ловишки</w:t>
            </w:r>
            <w:proofErr w:type="spellEnd"/>
            <w:r>
              <w:t xml:space="preserve"> </w:t>
            </w:r>
            <w:r>
              <w:lastRenderedPageBreak/>
              <w:t xml:space="preserve">впереди посредине, один </w:t>
            </w:r>
            <w:proofErr w:type="spellStart"/>
            <w:r>
              <w:t>ловишка</w:t>
            </w:r>
            <w:proofErr w:type="spellEnd"/>
            <w:r>
              <w:t xml:space="preserve"> сзади, другой впереди.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0" w:line="259" w:lineRule="auto"/>
              <w:ind w:left="0" w:firstLine="0"/>
            </w:pPr>
            <w:r>
              <w:t xml:space="preserve">В упражнении «Продвинь дальше мишень» развивать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lastRenderedPageBreak/>
              <w:t xml:space="preserve">лестнице.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75" w:line="277" w:lineRule="auto"/>
              <w:ind w:left="0" w:firstLine="0"/>
              <w:jc w:val="left"/>
            </w:pPr>
            <w:r>
              <w:t xml:space="preserve">Упражнение «Сбей городки».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77" w:line="276" w:lineRule="auto"/>
              <w:ind w:left="0" w:firstLine="0"/>
              <w:jc w:val="left"/>
            </w:pPr>
            <w:r>
              <w:t xml:space="preserve">Игры по желанию детей.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lastRenderedPageBreak/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t xml:space="preserve">Метание набивного мяча в обруч из </w:t>
            </w:r>
            <w:proofErr w:type="spellStart"/>
            <w:r>
              <w:t>и.п</w:t>
            </w:r>
            <w:proofErr w:type="spellEnd"/>
            <w:r>
              <w:t xml:space="preserve">. стоя на коленях; сидя, расставив ноги. Дети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E" w:rsidRDefault="00AC03BE">
            <w:pPr>
              <w:spacing w:after="97" w:line="258" w:lineRule="auto"/>
              <w:ind w:left="0" w:firstLine="0"/>
              <w:jc w:val="left"/>
            </w:pPr>
            <w:r>
              <w:lastRenderedPageBreak/>
              <w:t xml:space="preserve">разнообразие и правильность их выполнения.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lastRenderedPageBreak/>
              <w:t xml:space="preserve"> </w:t>
            </w:r>
          </w:p>
          <w:p w:rsidR="00BC486E" w:rsidRDefault="00AC03BE">
            <w:pPr>
              <w:spacing w:after="0" w:line="259" w:lineRule="auto"/>
              <w:ind w:left="0" w:right="1" w:firstLine="0"/>
              <w:jc w:val="left"/>
            </w:pPr>
            <w:r>
              <w:t xml:space="preserve">Обратить внимание родителей на значимость утренней гимнастики и </w:t>
            </w:r>
          </w:p>
        </w:tc>
      </w:tr>
    </w:tbl>
    <w:p w:rsidR="00BC486E" w:rsidRDefault="00BC486E">
      <w:pPr>
        <w:spacing w:after="0" w:line="259" w:lineRule="auto"/>
        <w:ind w:left="-1133" w:right="15708" w:firstLine="0"/>
        <w:jc w:val="left"/>
      </w:pPr>
    </w:p>
    <w:tbl>
      <w:tblPr>
        <w:tblStyle w:val="TableGrid"/>
        <w:tblW w:w="15931" w:type="dxa"/>
        <w:tblInd w:w="-677" w:type="dxa"/>
        <w:tblCellMar>
          <w:top w:w="7" w:type="dxa"/>
          <w:left w:w="108" w:type="dxa"/>
          <w:right w:w="42" w:type="dxa"/>
        </w:tblCellMar>
        <w:tblLook w:val="04A0" w:firstRow="1" w:lastRow="0" w:firstColumn="1" w:lastColumn="0" w:noHBand="0" w:noVBand="1"/>
      </w:tblPr>
      <w:tblGrid>
        <w:gridCol w:w="1139"/>
        <w:gridCol w:w="1268"/>
        <w:gridCol w:w="5557"/>
        <w:gridCol w:w="3077"/>
        <w:gridCol w:w="2535"/>
        <w:gridCol w:w="2355"/>
      </w:tblGrid>
      <w:tr w:rsidR="00BC486E" w:rsidTr="00A24652">
        <w:trPr>
          <w:trHeight w:val="273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lastRenderedPageBreak/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lastRenderedPageBreak/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t xml:space="preserve">Занятие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74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t xml:space="preserve">Занятие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75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lastRenderedPageBreak/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140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 xml:space="preserve">2 6 неделя </w:t>
            </w:r>
            <w:r>
              <w:t xml:space="preserve">Занятие 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E" w:rsidRDefault="00AC03BE">
            <w:pPr>
              <w:spacing w:after="97" w:line="258" w:lineRule="auto"/>
              <w:ind w:left="0" w:firstLine="0"/>
              <w:jc w:val="left"/>
            </w:pPr>
            <w:r>
              <w:lastRenderedPageBreak/>
              <w:t xml:space="preserve">предметами; в сохранении равновесия при ходьбе по повышенной опоре с дополнительным заданием; повторить задание в прыжках, эстафету с мячом.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108" w:line="248" w:lineRule="auto"/>
              <w:ind w:left="0" w:firstLine="0"/>
              <w:jc w:val="left"/>
            </w:pPr>
            <w:r>
              <w:t xml:space="preserve">Упражнять детей в ходьбе и беге между предметами; в сохранении равновесия в ходьбе по гимнастической скамейке с передачей мяча перед собой и за спиной; в прыжках на правой и левой ноге, продвигаясь вперед; в играх с мячом.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74" w:line="278" w:lineRule="auto"/>
              <w:ind w:left="0" w:firstLine="0"/>
              <w:jc w:val="left"/>
            </w:pPr>
            <w:r>
              <w:t>Повторить упражнения в беге на скорость, игровые</w:t>
            </w:r>
            <w:r w:rsidR="00183925">
              <w:t xml:space="preserve"> </w:t>
            </w:r>
            <w:r>
              <w:lastRenderedPageBreak/>
              <w:t xml:space="preserve">задания с прыжками и мячом.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E" w:rsidRDefault="00AC03BE">
            <w:pPr>
              <w:spacing w:after="74" w:line="278" w:lineRule="auto"/>
              <w:ind w:left="0" w:firstLine="0"/>
              <w:jc w:val="left"/>
            </w:pPr>
            <w:r>
              <w:lastRenderedPageBreak/>
              <w:t xml:space="preserve">умение сочетать силу и точность броска.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114" w:line="243" w:lineRule="auto"/>
              <w:ind w:left="0" w:right="13" w:firstLine="0"/>
              <w:jc w:val="left"/>
            </w:pPr>
            <w:r>
              <w:t xml:space="preserve">Упражнять детей в умении энергично отталкиваться, используя взмах руками, в задании «Кто выше прыгнет?». Высота подпрыгивания оценивается по расстоянию от поднятой руки до предмета.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7" w:line="258" w:lineRule="auto"/>
              <w:ind w:left="0" w:firstLine="0"/>
              <w:jc w:val="left"/>
            </w:pPr>
            <w:r>
              <w:t xml:space="preserve">Закреплять умение </w:t>
            </w:r>
            <w:r>
              <w:lastRenderedPageBreak/>
              <w:t xml:space="preserve">выпускать кольцо ребром при набрасывании на стержень от груди одной рукой (расстояние 2; 2,5м).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3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E" w:rsidRDefault="00AC03BE">
            <w:pPr>
              <w:spacing w:after="97" w:line="258" w:lineRule="auto"/>
              <w:ind w:left="0" w:firstLine="0"/>
              <w:jc w:val="left"/>
            </w:pPr>
            <w:r>
              <w:lastRenderedPageBreak/>
              <w:t xml:space="preserve">располагаются по кругу, а обруч в середине.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109" w:line="248" w:lineRule="auto"/>
              <w:ind w:left="0" w:right="32" w:firstLine="0"/>
              <w:jc w:val="left"/>
            </w:pPr>
            <w:r>
              <w:t xml:space="preserve">Игры и упражнения по желанию детей с воронками, подвижными мишенями.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45" w:line="238" w:lineRule="auto"/>
              <w:ind w:left="0" w:right="101" w:firstLine="0"/>
            </w:pPr>
            <w:r>
              <w:t xml:space="preserve">Игра с шишками и желудями на развитие мелкой мускулатуры </w:t>
            </w:r>
            <w:r>
              <w:lastRenderedPageBreak/>
              <w:t xml:space="preserve">руки: «Щелчки»,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«Подбрось-поймай».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E" w:rsidRDefault="00AC03BE">
            <w:pPr>
              <w:spacing w:after="115" w:line="243" w:lineRule="auto"/>
              <w:ind w:left="0" w:right="63" w:firstLine="0"/>
              <w:jc w:val="left"/>
            </w:pPr>
            <w:r>
              <w:lastRenderedPageBreak/>
              <w:t xml:space="preserve">самостоятельного выполнения ее детьми в домашних условиях в выходные дни. Дать рекомендации по методике включения детей в самостоятельное выполнение.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lastRenderedPageBreak/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t xml:space="preserve">Провести беседу с родителями о соблюдении теплового режима </w:t>
            </w:r>
          </w:p>
        </w:tc>
      </w:tr>
    </w:tbl>
    <w:p w:rsidR="00BC486E" w:rsidRDefault="00BC486E">
      <w:pPr>
        <w:spacing w:after="0" w:line="259" w:lineRule="auto"/>
        <w:ind w:left="-1133" w:right="15708" w:firstLine="0"/>
        <w:jc w:val="left"/>
      </w:pPr>
    </w:p>
    <w:tbl>
      <w:tblPr>
        <w:tblStyle w:val="TableGrid"/>
        <w:tblW w:w="15931" w:type="dxa"/>
        <w:tblInd w:w="-677" w:type="dxa"/>
        <w:tblCellMar>
          <w:top w:w="7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1139"/>
        <w:gridCol w:w="1268"/>
        <w:gridCol w:w="5557"/>
        <w:gridCol w:w="3077"/>
        <w:gridCol w:w="2535"/>
        <w:gridCol w:w="2355"/>
      </w:tblGrid>
      <w:tr w:rsidR="00BC486E" w:rsidTr="00183925">
        <w:trPr>
          <w:trHeight w:val="225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lastRenderedPageBreak/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lastRenderedPageBreak/>
              <w:t xml:space="preserve">76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t xml:space="preserve">Занятие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77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t xml:space="preserve">Занятие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78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lastRenderedPageBreak/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140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 xml:space="preserve">27 неделя </w:t>
            </w:r>
            <w:r>
              <w:t xml:space="preserve">Занятие 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lastRenderedPageBreak/>
              <w:t xml:space="preserve">Упражнять детей в ходьбе в колонне по одному, беге врассыпную; повторить упражнение в прыжках, ползании; задания с мячом.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104" w:line="252" w:lineRule="auto"/>
              <w:ind w:left="0" w:firstLine="0"/>
              <w:jc w:val="left"/>
            </w:pPr>
            <w:r>
              <w:t xml:space="preserve">Упражнять детей в ходьбе в колонне по одному, беге врассыпную; повторить прыжки через шнуры; переброску мячей в парах; ползание на четвереньках по гимнастической скамейке.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73" w:line="278" w:lineRule="auto"/>
              <w:ind w:left="0" w:firstLine="0"/>
              <w:jc w:val="left"/>
            </w:pPr>
            <w:r>
              <w:t xml:space="preserve">Упражнять детей в беге, в прыжках; развивать ловкость в заданиях с мячом.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lastRenderedPageBreak/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t xml:space="preserve">Повторить ходьбу с выполнением заданий; 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E" w:rsidRDefault="00AC03BE">
            <w:pPr>
              <w:spacing w:after="112" w:line="245" w:lineRule="auto"/>
              <w:ind w:left="0" w:firstLine="0"/>
              <w:jc w:val="left"/>
            </w:pPr>
            <w:r>
              <w:lastRenderedPageBreak/>
              <w:t xml:space="preserve">Развивать </w:t>
            </w:r>
            <w:proofErr w:type="spellStart"/>
            <w:r>
              <w:t>прицельность</w:t>
            </w:r>
            <w:proofErr w:type="spellEnd"/>
            <w:r>
              <w:t xml:space="preserve"> при выполнении броска в наклонно расположенные стержни. Упражнять в использовании замаха для увеличения дальности броска. (расстояние 3м).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105" w:line="251" w:lineRule="auto"/>
              <w:ind w:left="0" w:firstLine="0"/>
              <w:jc w:val="left"/>
            </w:pPr>
            <w:r>
              <w:t xml:space="preserve">Упражнять детей в умении выполнять отжимания от пола, скамейки; ноги в упоре на скамейке.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112" w:line="245" w:lineRule="auto"/>
              <w:ind w:left="0" w:right="31" w:firstLine="0"/>
              <w:jc w:val="left"/>
            </w:pPr>
            <w:r>
              <w:t xml:space="preserve">Развивать у детей </w:t>
            </w:r>
            <w:proofErr w:type="spellStart"/>
            <w:r>
              <w:t>прицельность</w:t>
            </w:r>
            <w:proofErr w:type="spellEnd"/>
            <w:r>
              <w:t xml:space="preserve"> действий в упражнении «Сбей колпак» (расстояние 4м). Колпаки </w:t>
            </w:r>
            <w:r>
              <w:lastRenderedPageBreak/>
              <w:t xml:space="preserve">расположены в шахматном порядке. Под каждым колпаком находится фант при попадании в колпак ребенок фант забирает. Сбивание можно проводить ватными снежками.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0" w:line="259" w:lineRule="auto"/>
              <w:ind w:left="0" w:firstLine="0"/>
            </w:pPr>
            <w:r>
              <w:t xml:space="preserve">В п/и «Чье звено скорее соберется?» упражнять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E" w:rsidRDefault="00AC03BE">
            <w:pPr>
              <w:spacing w:after="76" w:line="276" w:lineRule="auto"/>
              <w:ind w:left="0" w:firstLine="0"/>
              <w:jc w:val="left"/>
            </w:pPr>
            <w:r>
              <w:lastRenderedPageBreak/>
              <w:t xml:space="preserve">Игры по желанию детей.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112" w:line="245" w:lineRule="auto"/>
              <w:ind w:left="0" w:firstLine="0"/>
              <w:jc w:val="left"/>
            </w:pPr>
            <w:r>
              <w:t xml:space="preserve">Упражнения «Загони льдинку в ворота клюшкой», «Нарисуй ногами елочку», вхождение и спуск по наклонной поверхности.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7" w:line="258" w:lineRule="auto"/>
              <w:ind w:left="0" w:right="23" w:firstLine="0"/>
              <w:jc w:val="left"/>
            </w:pPr>
            <w:r>
              <w:t xml:space="preserve">Игры с </w:t>
            </w:r>
            <w:proofErr w:type="spellStart"/>
            <w:r>
              <w:t>кольцебросами</w:t>
            </w:r>
            <w:proofErr w:type="spellEnd"/>
            <w:r>
              <w:t xml:space="preserve"> по желанию детей.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lastRenderedPageBreak/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t xml:space="preserve">Подвижные игры по желанию детей.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E" w:rsidRDefault="00AC03BE">
            <w:pPr>
              <w:spacing w:after="73" w:line="278" w:lineRule="auto"/>
              <w:ind w:left="0" w:firstLine="0"/>
              <w:jc w:val="left"/>
            </w:pPr>
            <w:r>
              <w:lastRenderedPageBreak/>
              <w:t xml:space="preserve">(«Одежда детей в теплое время года»).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lastRenderedPageBreak/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t xml:space="preserve">Провести соревнования с детьми и родителями по </w:t>
            </w:r>
          </w:p>
        </w:tc>
      </w:tr>
    </w:tbl>
    <w:p w:rsidR="00BC486E" w:rsidRDefault="00BC486E">
      <w:pPr>
        <w:spacing w:after="0" w:line="259" w:lineRule="auto"/>
        <w:ind w:left="-1133" w:right="15708" w:firstLine="0"/>
        <w:jc w:val="left"/>
      </w:pPr>
    </w:p>
    <w:tbl>
      <w:tblPr>
        <w:tblStyle w:val="TableGrid"/>
        <w:tblW w:w="15931" w:type="dxa"/>
        <w:tblInd w:w="-677" w:type="dxa"/>
        <w:tblCellMar>
          <w:top w:w="7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1139"/>
        <w:gridCol w:w="1268"/>
        <w:gridCol w:w="5557"/>
        <w:gridCol w:w="3077"/>
        <w:gridCol w:w="2535"/>
        <w:gridCol w:w="2355"/>
      </w:tblGrid>
      <w:tr w:rsidR="00BC486E" w:rsidTr="00183925">
        <w:trPr>
          <w:trHeight w:val="2824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lastRenderedPageBreak/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lastRenderedPageBreak/>
              <w:t xml:space="preserve">79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t xml:space="preserve">Занятие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80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t xml:space="preserve">Занятие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81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lastRenderedPageBreak/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140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0" w:line="342" w:lineRule="auto"/>
              <w:ind w:left="0" w:firstLine="0"/>
              <w:jc w:val="left"/>
            </w:pPr>
            <w:r>
              <w:t xml:space="preserve">28 неделя Занятие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82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E" w:rsidRDefault="00AC03BE">
            <w:pPr>
              <w:spacing w:after="105" w:line="251" w:lineRule="auto"/>
              <w:ind w:left="0" w:firstLine="0"/>
              <w:jc w:val="left"/>
            </w:pPr>
            <w:r>
              <w:lastRenderedPageBreak/>
              <w:t xml:space="preserve">упражнять в метании мешочков в горизонтальную цель; повторить упражнения в ползании и на сохранении равновесия при ходьбе по повышенной опоре.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111" w:line="246" w:lineRule="auto"/>
              <w:ind w:left="0" w:right="34" w:firstLine="0"/>
              <w:jc w:val="left"/>
            </w:pPr>
            <w:r>
              <w:t xml:space="preserve">Повторить ходьбу с выполнением заданий; упражнять в метании в горизонтальную цель; повторить ползание по гимнастической скамейке на четвереньках с опорой на ладони и колени; ходьбу между предметами «змейкой» с мешочком на голове.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73" w:line="279" w:lineRule="auto"/>
              <w:ind w:left="0" w:firstLine="0"/>
              <w:jc w:val="left"/>
            </w:pPr>
            <w:r>
              <w:t xml:space="preserve">Упражнять детей в беге на скорость; повторить </w:t>
            </w:r>
            <w:r>
              <w:lastRenderedPageBreak/>
              <w:t xml:space="preserve">игровые упражнения с прыжками, с мячом.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t xml:space="preserve">Повторить ходьбу и бег с выполнением задания; упражнять в </w:t>
            </w:r>
            <w:proofErr w:type="spellStart"/>
            <w:r>
              <w:t>лазаньи</w:t>
            </w:r>
            <w:proofErr w:type="spellEnd"/>
            <w:r>
              <w:t xml:space="preserve"> на гимнастическую стенку; повторить упражнения на равновесие и прыжки. 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E" w:rsidRDefault="00AC03BE">
            <w:pPr>
              <w:spacing w:after="104" w:line="252" w:lineRule="auto"/>
              <w:ind w:left="0" w:firstLine="0"/>
              <w:jc w:val="left"/>
            </w:pPr>
            <w:r>
              <w:lastRenderedPageBreak/>
              <w:t xml:space="preserve">детей в быстром беге с </w:t>
            </w:r>
            <w:proofErr w:type="spellStart"/>
            <w:r>
              <w:t>увертыванием</w:t>
            </w:r>
            <w:proofErr w:type="spellEnd"/>
            <w:r>
              <w:t xml:space="preserve">. Предложить выполнить бег из </w:t>
            </w:r>
            <w:proofErr w:type="spellStart"/>
            <w:r>
              <w:t>и.п</w:t>
            </w:r>
            <w:proofErr w:type="spellEnd"/>
            <w:r>
              <w:t xml:space="preserve">. стоя, стоя спиной, в приседе. 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 w:rsidP="00A24652">
            <w:pPr>
              <w:spacing w:after="114" w:line="244" w:lineRule="auto"/>
              <w:ind w:left="0" w:firstLine="0"/>
              <w:jc w:val="left"/>
            </w:pPr>
            <w:r>
              <w:t>Упражнение «Кто перепрыгнет ручеек в самом широком месте</w:t>
            </w:r>
            <w:proofErr w:type="gramStart"/>
            <w:r>
              <w:t xml:space="preserve">?. </w:t>
            </w:r>
            <w:proofErr w:type="gramEnd"/>
            <w:r>
              <w:t xml:space="preserve">Рисуется ручеек, который постепенно расширяется (60, 80, 100, 110 см). Дети прыгают последовательно через разную ширину. </w:t>
            </w:r>
          </w:p>
          <w:p w:rsidR="00BC486E" w:rsidRDefault="00AC03BE">
            <w:pPr>
              <w:spacing w:after="112" w:line="245" w:lineRule="auto"/>
              <w:ind w:left="0" w:firstLine="0"/>
              <w:jc w:val="left"/>
            </w:pPr>
            <w:r>
              <w:t xml:space="preserve">Упражнять детей в умении выпускать кольцо от груди одной рукой при </w:t>
            </w:r>
            <w:r>
              <w:lastRenderedPageBreak/>
              <w:t xml:space="preserve">набрасывании колец на стержень с расстояния 2 и 2,5 м. Использовать кольца разных диаметров.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0" w:line="259" w:lineRule="auto"/>
              <w:ind w:left="0" w:right="418" w:firstLine="0"/>
            </w:pPr>
            <w:r>
              <w:t xml:space="preserve">В п/и «Перебежки» приучать действовать быстро при выполнении движений, энергично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lastRenderedPageBreak/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7" w:line="258" w:lineRule="auto"/>
              <w:ind w:left="0" w:firstLine="0"/>
              <w:jc w:val="left"/>
            </w:pPr>
            <w:r>
              <w:t xml:space="preserve">Ходьба по бровкам, бревну для развития равновесия.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109" w:line="248" w:lineRule="auto"/>
              <w:ind w:left="0" w:firstLine="0"/>
              <w:jc w:val="left"/>
            </w:pPr>
            <w:r>
              <w:t xml:space="preserve">Ходьба по разновысотным пенькам с </w:t>
            </w:r>
            <w:r>
              <w:lastRenderedPageBreak/>
              <w:t xml:space="preserve">сохранением равновесия.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t xml:space="preserve">Упражнения на тренажерах, лазанье по канату, веревочной лестнице. Ходьба босиком по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E" w:rsidRDefault="00AC03BE">
            <w:pPr>
              <w:spacing w:after="73" w:line="278" w:lineRule="auto"/>
              <w:ind w:left="0" w:firstLine="0"/>
              <w:jc w:val="left"/>
            </w:pPr>
            <w:proofErr w:type="spellStart"/>
            <w:r>
              <w:lastRenderedPageBreak/>
              <w:t>дартсу</w:t>
            </w:r>
            <w:proofErr w:type="spellEnd"/>
            <w:r>
              <w:t xml:space="preserve"> (метание в вертикальную цель).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lastRenderedPageBreak/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t xml:space="preserve">Пригласить родителей на физкультурный досуг. Обратить внимание на успехи и неудачи детей в экстремальных </w:t>
            </w:r>
          </w:p>
        </w:tc>
      </w:tr>
    </w:tbl>
    <w:p w:rsidR="00BC486E" w:rsidRDefault="00BC486E">
      <w:pPr>
        <w:spacing w:after="0" w:line="259" w:lineRule="auto"/>
        <w:ind w:left="-1133" w:right="15708" w:firstLine="0"/>
        <w:jc w:val="left"/>
      </w:pPr>
    </w:p>
    <w:tbl>
      <w:tblPr>
        <w:tblStyle w:val="TableGrid"/>
        <w:tblW w:w="15931" w:type="dxa"/>
        <w:tblInd w:w="-677" w:type="dxa"/>
        <w:tblCellMar>
          <w:top w:w="7" w:type="dxa"/>
          <w:left w:w="108" w:type="dxa"/>
          <w:right w:w="72" w:type="dxa"/>
        </w:tblCellMar>
        <w:tblLook w:val="04A0" w:firstRow="1" w:lastRow="0" w:firstColumn="1" w:lastColumn="0" w:noHBand="0" w:noVBand="1"/>
      </w:tblPr>
      <w:tblGrid>
        <w:gridCol w:w="1140"/>
        <w:gridCol w:w="1268"/>
        <w:gridCol w:w="5556"/>
        <w:gridCol w:w="3077"/>
        <w:gridCol w:w="2535"/>
        <w:gridCol w:w="2355"/>
      </w:tblGrid>
      <w:tr w:rsidR="00BC486E" w:rsidTr="00183925">
        <w:trPr>
          <w:trHeight w:val="2541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lastRenderedPageBreak/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139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Апрель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lastRenderedPageBreak/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t xml:space="preserve">Занятие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83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t xml:space="preserve">Занятие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lastRenderedPageBreak/>
              <w:t xml:space="preserve">84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76" w:line="276" w:lineRule="auto"/>
              <w:ind w:left="0" w:right="35" w:firstLine="0"/>
              <w:jc w:val="left"/>
            </w:pPr>
            <w:r>
              <w:t xml:space="preserve">29  неделя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t xml:space="preserve">Занятие 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lastRenderedPageBreak/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7" w:line="258" w:lineRule="auto"/>
              <w:ind w:left="0" w:firstLine="0"/>
              <w:jc w:val="left"/>
            </w:pPr>
            <w:r>
              <w:t xml:space="preserve">Повторить ходьбу и бег с выполнением задания; упражнять в </w:t>
            </w:r>
            <w:proofErr w:type="spellStart"/>
            <w:r>
              <w:t>лазаньи</w:t>
            </w:r>
            <w:proofErr w:type="spellEnd"/>
            <w:r>
              <w:t xml:space="preserve"> под шнур прямо и боком; повторить прыжки через короткую скакалку на месте и продвигаясь вперед, упражнять в играх с мячом.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lastRenderedPageBreak/>
              <w:t xml:space="preserve"> </w:t>
            </w:r>
          </w:p>
          <w:p w:rsidR="00BC486E" w:rsidRDefault="00AC03BE">
            <w:pPr>
              <w:spacing w:after="76" w:line="276" w:lineRule="auto"/>
              <w:ind w:left="0" w:firstLine="0"/>
              <w:jc w:val="left"/>
            </w:pPr>
            <w:r>
              <w:t xml:space="preserve">Повторить упражнения с бегом, в прыжках и с мячом.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t xml:space="preserve">Повторить игровое упражнение в ходьбе и беге; упражнения на равновесие, в прыжках, с мячом. 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E" w:rsidRDefault="00AC03BE">
            <w:pPr>
              <w:spacing w:after="112" w:line="245" w:lineRule="auto"/>
              <w:ind w:left="0" w:firstLine="0"/>
              <w:jc w:val="left"/>
            </w:pPr>
            <w:r>
              <w:lastRenderedPageBreak/>
              <w:t xml:space="preserve">отталкиваться в прыжках с ноги на ногу и на двух ногах с продвижением вперед. Упражнять в лазанье по лианам, пользуясь перекрестной координацией.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114" w:line="243" w:lineRule="auto"/>
              <w:ind w:left="0" w:right="25" w:firstLine="0"/>
              <w:jc w:val="left"/>
            </w:pPr>
            <w:r>
              <w:t xml:space="preserve">В упражнении «Задень колокольчик» закреплять умение управлять ракеткой, менять положение руки в зависимости от полета мяча. Упражнять в подбрасывании и отбивании мяча ракеткой.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lastRenderedPageBreak/>
              <w:t xml:space="preserve"> </w:t>
            </w:r>
          </w:p>
          <w:p w:rsidR="00BC486E" w:rsidRDefault="00AC03BE">
            <w:pPr>
              <w:spacing w:after="112" w:line="245" w:lineRule="auto"/>
              <w:ind w:left="0" w:firstLine="0"/>
              <w:jc w:val="left"/>
            </w:pPr>
            <w:r>
              <w:t xml:space="preserve">Упражнять детей в умении выполнять метание в горизонтальную цель, выбирая самостоятельно способ броска. Задание может выполняться и в парах или командами. </w:t>
            </w:r>
          </w:p>
          <w:p w:rsidR="00BC486E" w:rsidRDefault="00AC03BE">
            <w:pPr>
              <w:spacing w:after="93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0" w:line="259" w:lineRule="auto"/>
              <w:ind w:left="0" w:right="290" w:firstLine="0"/>
            </w:pPr>
            <w:r>
              <w:t xml:space="preserve">В п/и «Караси и щука» развивать у детей умение выполнять </w:t>
            </w:r>
            <w:proofErr w:type="spellStart"/>
            <w:r>
              <w:t>подлезание</w:t>
            </w:r>
            <w:proofErr w:type="spellEnd"/>
            <w:r>
              <w:t xml:space="preserve"> с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lastRenderedPageBreak/>
              <w:t xml:space="preserve">резиновым шипам.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113" w:line="245" w:lineRule="auto"/>
              <w:ind w:left="0" w:right="19" w:firstLine="0"/>
              <w:jc w:val="left"/>
            </w:pPr>
            <w:r>
              <w:t xml:space="preserve">Игры по желанию детей. Прыжки с короткой скакалкой на месте с разным положением ног и с продвижением вперед.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7" w:line="258" w:lineRule="auto"/>
              <w:ind w:left="0" w:firstLine="0"/>
              <w:jc w:val="left"/>
            </w:pPr>
            <w:r>
              <w:lastRenderedPageBreak/>
              <w:t xml:space="preserve">Игры в городки и классики с прыжками, </w:t>
            </w:r>
            <w:proofErr w:type="spellStart"/>
            <w:r>
              <w:t>кольцебросы</w:t>
            </w:r>
            <w:proofErr w:type="spellEnd"/>
            <w:r>
              <w:t xml:space="preserve">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t xml:space="preserve">Самостоятельная организация детьми игр (городки; отбивание ракеткой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lastRenderedPageBreak/>
              <w:t xml:space="preserve">условиях.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lastRenderedPageBreak/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t xml:space="preserve">Организовать родителей и детей для подготовки спортивной площадки к летнему оздоровительному </w:t>
            </w:r>
          </w:p>
        </w:tc>
      </w:tr>
    </w:tbl>
    <w:p w:rsidR="00BC486E" w:rsidRDefault="00BC486E">
      <w:pPr>
        <w:spacing w:after="0" w:line="259" w:lineRule="auto"/>
        <w:ind w:left="-1133" w:right="15708" w:firstLine="0"/>
        <w:jc w:val="left"/>
      </w:pPr>
    </w:p>
    <w:tbl>
      <w:tblPr>
        <w:tblStyle w:val="TableGrid"/>
        <w:tblW w:w="15931" w:type="dxa"/>
        <w:tblInd w:w="-677" w:type="dxa"/>
        <w:tblCellMar>
          <w:top w:w="7" w:type="dxa"/>
          <w:left w:w="108" w:type="dxa"/>
          <w:right w:w="79" w:type="dxa"/>
        </w:tblCellMar>
        <w:tblLook w:val="04A0" w:firstRow="1" w:lastRow="0" w:firstColumn="1" w:lastColumn="0" w:noHBand="0" w:noVBand="1"/>
      </w:tblPr>
      <w:tblGrid>
        <w:gridCol w:w="1140"/>
        <w:gridCol w:w="1268"/>
        <w:gridCol w:w="5556"/>
        <w:gridCol w:w="3077"/>
        <w:gridCol w:w="2535"/>
        <w:gridCol w:w="2355"/>
      </w:tblGrid>
      <w:tr w:rsidR="00BC486E" w:rsidTr="00183925">
        <w:trPr>
          <w:trHeight w:val="2399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lastRenderedPageBreak/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lastRenderedPageBreak/>
              <w:t xml:space="preserve">85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t xml:space="preserve">Занятие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86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lastRenderedPageBreak/>
              <w:t xml:space="preserve">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t xml:space="preserve">Занятие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87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0" w:line="309" w:lineRule="auto"/>
              <w:ind w:left="0" w:right="28" w:firstLine="0"/>
              <w:jc w:val="left"/>
            </w:pPr>
            <w:r>
              <w:t xml:space="preserve">30  неделя Занятие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88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lastRenderedPageBreak/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108" w:line="248" w:lineRule="auto"/>
              <w:ind w:left="0" w:firstLine="0"/>
              <w:jc w:val="left"/>
            </w:pPr>
            <w:r>
              <w:t xml:space="preserve">Повторить игровое упражнение в ходьбе и беге; упражнения в ходьбе по скамейке боком, приставным шагом, с мешочком на голове; прыжки через короткую скакалку на месте и продвигаясь вперед; переброску мячей друг другу в парах.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lastRenderedPageBreak/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73" w:line="278" w:lineRule="auto"/>
              <w:ind w:left="0" w:firstLine="0"/>
              <w:jc w:val="left"/>
            </w:pPr>
            <w:r>
              <w:t xml:space="preserve">Повторить игровое упражнение с бегом; игровые задания с мячом, с прыжками.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7" w:line="258" w:lineRule="auto"/>
              <w:ind w:left="0" w:firstLine="0"/>
              <w:jc w:val="left"/>
            </w:pPr>
            <w:r>
              <w:t xml:space="preserve">Повторить упражнения в ходьбе и беге; упражнять детей в прыжках в длину с разбега, в перебрасывании мяча друг другу.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E" w:rsidRDefault="00AC03BE">
            <w:pPr>
              <w:spacing w:after="73" w:line="279" w:lineRule="auto"/>
              <w:ind w:left="0" w:firstLine="0"/>
              <w:jc w:val="left"/>
            </w:pPr>
            <w:r>
              <w:lastRenderedPageBreak/>
              <w:t xml:space="preserve">ходу. Выбирая способ в зависимости от высоты.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112" w:line="245" w:lineRule="auto"/>
              <w:ind w:left="0" w:right="17" w:firstLine="0"/>
              <w:jc w:val="left"/>
            </w:pPr>
            <w:r>
              <w:t xml:space="preserve">Упражнять детей в умении выполнять метание в вертикальную мишень, регулируя силу броска и траекторию. «Кто попадет с самого дальнего расстояния?»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lastRenderedPageBreak/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112" w:line="246" w:lineRule="auto"/>
              <w:ind w:left="0" w:firstLine="0"/>
              <w:jc w:val="left"/>
            </w:pPr>
            <w:r>
              <w:t xml:space="preserve">Упражнять детей в умении сохранять равновесие при ходьбе по наклонной поверхности, разновысотным пенькам и бревну.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t xml:space="preserve">В п/и «Круговая лапта» привлечь внимание детей к значимости согласованности действий между водящими, развивать быстроту реакции на движение мяча.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E" w:rsidRDefault="00AC03BE">
            <w:pPr>
              <w:spacing w:after="98" w:line="257" w:lineRule="auto"/>
              <w:ind w:left="0" w:firstLine="0"/>
              <w:jc w:val="left"/>
            </w:pPr>
            <w:r>
              <w:lastRenderedPageBreak/>
              <w:t xml:space="preserve">волана и мяча) и подготовка разметки для игр.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111" w:line="246" w:lineRule="auto"/>
              <w:ind w:left="0" w:right="27" w:firstLine="0"/>
              <w:jc w:val="left"/>
            </w:pPr>
            <w:r>
              <w:t xml:space="preserve">Упражнения в метании мешочков по желанию детей: вдаль, в горизонтальную и вертикальную цели.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lastRenderedPageBreak/>
              <w:t xml:space="preserve"> </w:t>
            </w:r>
          </w:p>
          <w:p w:rsidR="00BC486E" w:rsidRDefault="00AC03BE">
            <w:pPr>
              <w:spacing w:after="98" w:line="257" w:lineRule="auto"/>
              <w:ind w:left="0" w:firstLine="0"/>
              <w:jc w:val="left"/>
            </w:pPr>
            <w:r>
              <w:t xml:space="preserve">Прыжки через короткую и длинную скакалку.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7" w:line="258" w:lineRule="auto"/>
              <w:ind w:left="0" w:firstLine="0"/>
              <w:jc w:val="left"/>
            </w:pPr>
            <w:r>
              <w:t xml:space="preserve">Упражнения с мячами по желанию детей. Игра в футбол.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lastRenderedPageBreak/>
              <w:t xml:space="preserve">сезону.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lastRenderedPageBreak/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112" w:line="245" w:lineRule="auto"/>
              <w:ind w:left="0" w:firstLine="0"/>
              <w:jc w:val="left"/>
            </w:pPr>
            <w:r>
              <w:t xml:space="preserve">Привлечь внимание родителей к разнообразным действиям с мячами для развития ловкости и мелкой мускулатуры рук.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BC486E" w:rsidRDefault="00BC486E">
      <w:pPr>
        <w:spacing w:after="0" w:line="259" w:lineRule="auto"/>
        <w:ind w:left="-1133" w:right="15708" w:firstLine="0"/>
        <w:jc w:val="left"/>
      </w:pPr>
    </w:p>
    <w:tbl>
      <w:tblPr>
        <w:tblStyle w:val="TableGrid"/>
        <w:tblW w:w="15931" w:type="dxa"/>
        <w:tblInd w:w="-677" w:type="dxa"/>
        <w:tblCellMar>
          <w:top w:w="7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1140"/>
        <w:gridCol w:w="1268"/>
        <w:gridCol w:w="5556"/>
        <w:gridCol w:w="3077"/>
        <w:gridCol w:w="2535"/>
        <w:gridCol w:w="2355"/>
      </w:tblGrid>
      <w:tr w:rsidR="00BC486E" w:rsidTr="00183925">
        <w:trPr>
          <w:trHeight w:val="395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lastRenderedPageBreak/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t xml:space="preserve">Занятие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89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t xml:space="preserve">Занятие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90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141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0" w:line="342" w:lineRule="auto"/>
              <w:ind w:left="0" w:firstLine="0"/>
              <w:jc w:val="left"/>
            </w:pPr>
            <w:r>
              <w:t xml:space="preserve">31 неделя Занятие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91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7" w:line="258" w:lineRule="auto"/>
              <w:ind w:left="0" w:firstLine="0"/>
              <w:jc w:val="left"/>
            </w:pPr>
            <w:r>
              <w:t xml:space="preserve">Повторить упражнения в ходьбе и беге; упражнять детей в прыжках в длину с разбега; в лазанье под шнур в группировке, в играх с мячом.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73" w:line="279" w:lineRule="auto"/>
              <w:ind w:left="0" w:firstLine="0"/>
              <w:jc w:val="left"/>
            </w:pPr>
            <w:r>
              <w:t xml:space="preserve">Повторить игровое задание с ходьбой и бегом; игровые упражнения с мячом, в прыжках.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7" w:line="258" w:lineRule="auto"/>
              <w:ind w:left="0" w:firstLine="0"/>
              <w:jc w:val="left"/>
            </w:pPr>
            <w:r>
              <w:t xml:space="preserve">Упражнять детей в ходьбе в колонне по одному, в построении в пары (колонна по два); в метании мешочков на дальность, в ползании, в равновесии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E" w:rsidRDefault="00AC03BE">
            <w:pPr>
              <w:spacing w:after="111" w:line="246" w:lineRule="auto"/>
              <w:ind w:left="0" w:firstLine="0"/>
              <w:jc w:val="left"/>
            </w:pPr>
            <w:r>
              <w:t xml:space="preserve">Прыжки через длинную скакалку. Оценить уровень умения детей: прыгают с места, умеют выбегать, умеют забегать, владеют всеми элементами.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112" w:line="245" w:lineRule="auto"/>
              <w:ind w:left="0" w:right="30" w:firstLine="0"/>
              <w:jc w:val="left"/>
            </w:pPr>
            <w:r>
              <w:t xml:space="preserve">В упражнении «Чей мяч приземлиться дальше? Развивать силу броска. Встать на расстоянии 6 м от стены, бросить со всей силой мяч. Отмечается место приземления мячей.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113" w:line="245" w:lineRule="auto"/>
              <w:ind w:left="0" w:firstLine="0"/>
              <w:jc w:val="left"/>
            </w:pPr>
            <w:r>
              <w:t xml:space="preserve">Упражнять в умении сохранять равновесие при ходьбе по бровкам: кто дальше пройдет обычным шагом, приставным шагом пятку к носку, с закрытыми глазами.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0" w:line="259" w:lineRule="auto"/>
              <w:ind w:left="0" w:right="21" w:firstLine="0"/>
              <w:jc w:val="left"/>
            </w:pPr>
            <w:r>
              <w:t xml:space="preserve">В п/и «Круговая лапта» обратить внимание детей на приемы </w:t>
            </w:r>
            <w:proofErr w:type="spellStart"/>
            <w:r>
              <w:t>увертывания</w:t>
            </w:r>
            <w:proofErr w:type="spellEnd"/>
            <w:r>
              <w:t xml:space="preserve"> от мяча: отклонение туловища в сторону, подпрыгивание, прыжок в сторону, убегание.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76" w:line="276" w:lineRule="auto"/>
              <w:ind w:left="0" w:firstLine="0"/>
              <w:jc w:val="left"/>
            </w:pPr>
            <w:r>
              <w:t xml:space="preserve">Игры по желанию детей.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105" w:line="251" w:lineRule="auto"/>
              <w:ind w:left="0" w:firstLine="0"/>
              <w:jc w:val="left"/>
            </w:pPr>
            <w:r>
              <w:t xml:space="preserve">Прыжки через короткую скакалку. Прыжки через натянутую резинку.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0" w:line="238" w:lineRule="auto"/>
              <w:ind w:left="0" w:firstLine="0"/>
              <w:jc w:val="left"/>
            </w:pPr>
            <w:r>
              <w:t xml:space="preserve">Прыжки через длинную скакалку.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t xml:space="preserve">Игра в футбол: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t xml:space="preserve">попадать в ворота с </w:t>
            </w:r>
          </w:p>
          <w:p w:rsidR="00BC486E" w:rsidRDefault="00AC03BE">
            <w:pPr>
              <w:spacing w:after="0" w:line="259" w:lineRule="auto"/>
              <w:ind w:left="0" w:right="36" w:firstLine="0"/>
              <w:jc w:val="left"/>
            </w:pPr>
            <w:r>
              <w:t xml:space="preserve">разного расстояния (с уменьшением ширины ворот).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0" w:line="259" w:lineRule="auto"/>
              <w:ind w:left="0" w:right="50" w:firstLine="0"/>
              <w:jc w:val="left"/>
            </w:pPr>
            <w:r>
              <w:t xml:space="preserve">Показать, как выполнение метания с использованием предметов разного веса оказывает влияние на укрепление мелкой мускулатуры руки. </w:t>
            </w:r>
          </w:p>
        </w:tc>
      </w:tr>
    </w:tbl>
    <w:p w:rsidR="00BC486E" w:rsidRDefault="00BC486E">
      <w:pPr>
        <w:spacing w:after="0" w:line="259" w:lineRule="auto"/>
        <w:ind w:left="-1133" w:right="15708" w:firstLine="0"/>
        <w:jc w:val="left"/>
      </w:pPr>
    </w:p>
    <w:tbl>
      <w:tblPr>
        <w:tblStyle w:val="TableGrid"/>
        <w:tblW w:w="15931" w:type="dxa"/>
        <w:tblInd w:w="-677" w:type="dxa"/>
        <w:tblCellMar>
          <w:top w:w="7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1139"/>
        <w:gridCol w:w="1268"/>
        <w:gridCol w:w="5557"/>
        <w:gridCol w:w="3077"/>
        <w:gridCol w:w="2535"/>
        <w:gridCol w:w="2355"/>
      </w:tblGrid>
      <w:tr w:rsidR="00BC486E" w:rsidTr="00183925">
        <w:trPr>
          <w:trHeight w:val="1407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t xml:space="preserve">Занятие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92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t xml:space="preserve">Занятие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93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0" w:line="309" w:lineRule="auto"/>
              <w:ind w:left="0" w:right="36" w:firstLine="0"/>
              <w:jc w:val="left"/>
            </w:pPr>
            <w:r>
              <w:t xml:space="preserve">32  неделя Занятие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94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111" w:line="246" w:lineRule="auto"/>
              <w:ind w:left="0" w:firstLine="0"/>
              <w:jc w:val="left"/>
            </w:pPr>
            <w:r>
              <w:t xml:space="preserve">Упражнять детей в ходьбе в колонне по одному, в построении в пары; в метании мешочков на дальность; в ползании на четвереньках с опорой на ладони и колени между предметами; в прыжках через короткую скакалку на месте. Вращая ее вперед, назад, </w:t>
            </w:r>
            <w:proofErr w:type="spellStart"/>
            <w:r>
              <w:t>скрестно</w:t>
            </w:r>
            <w:proofErr w:type="spellEnd"/>
            <w:r>
              <w:t xml:space="preserve">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74" w:line="279" w:lineRule="auto"/>
              <w:ind w:left="0" w:firstLine="0"/>
              <w:jc w:val="left"/>
            </w:pPr>
            <w:r>
              <w:t xml:space="preserve">Повторить бег на скорость; упражнять детей в заданиях с прыжками, в равновесии.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73" w:line="279" w:lineRule="auto"/>
              <w:ind w:left="0" w:firstLine="0"/>
              <w:jc w:val="left"/>
            </w:pPr>
            <w:r>
              <w:t xml:space="preserve">Повторить ходьбу и бег с выполнением заданий; упражнения в равновесии, в прыжках и с мячом.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 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lastRenderedPageBreak/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109" w:line="248" w:lineRule="auto"/>
              <w:ind w:left="0" w:firstLine="0"/>
              <w:jc w:val="left"/>
            </w:pPr>
            <w:r>
              <w:t xml:space="preserve">В играх в классики упражнять детей в умении регулировать силу толчка и выполнение легких пружинистых прыжков.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114" w:line="243" w:lineRule="auto"/>
              <w:ind w:left="0" w:firstLine="0"/>
              <w:jc w:val="left"/>
            </w:pPr>
            <w:r>
              <w:t xml:space="preserve">Отбивание мяча о землю «Кто дальше не уронит мяч?». Использовать мячи разного размера. Упражнять в умении регулировать силу отталкивания и направление при отбивании.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t>В п/и «Полоса препятствий» упражнять детей в умении оценивать свои физические возможности и выбирать действия в соответствии с ними (</w:t>
            </w:r>
            <w:proofErr w:type="spellStart"/>
            <w:r>
              <w:t>подлезание</w:t>
            </w:r>
            <w:proofErr w:type="spellEnd"/>
            <w:r>
              <w:t xml:space="preserve">, </w:t>
            </w:r>
            <w:r>
              <w:lastRenderedPageBreak/>
              <w:t xml:space="preserve">подпрыгивание до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lastRenderedPageBreak/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8" w:line="257" w:lineRule="auto"/>
              <w:ind w:left="0" w:right="5" w:firstLine="0"/>
              <w:jc w:val="left"/>
            </w:pPr>
            <w:r>
              <w:t xml:space="preserve">Игры и упражнения по желанию детей. Игры-эстафеты.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114" w:line="243" w:lineRule="auto"/>
              <w:ind w:left="0" w:firstLine="0"/>
              <w:jc w:val="left"/>
            </w:pPr>
            <w:r>
              <w:t xml:space="preserve">Игры в городки, лапту, лунки, </w:t>
            </w:r>
            <w:proofErr w:type="spellStart"/>
            <w:r>
              <w:t>кольцебросы</w:t>
            </w:r>
            <w:proofErr w:type="spellEnd"/>
            <w:r>
              <w:t xml:space="preserve">. Развивать </w:t>
            </w:r>
            <w:proofErr w:type="spellStart"/>
            <w:r>
              <w:t>прицельность</w:t>
            </w:r>
            <w:proofErr w:type="spellEnd"/>
            <w:r>
              <w:t xml:space="preserve"> действий и умение выбирать способ броска с учетом заданий.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8" w:line="257" w:lineRule="auto"/>
              <w:ind w:left="0" w:firstLine="0"/>
              <w:jc w:val="left"/>
            </w:pPr>
            <w:r>
              <w:t xml:space="preserve">Упражнения на </w:t>
            </w:r>
            <w:proofErr w:type="spellStart"/>
            <w:r>
              <w:t>рукоходах</w:t>
            </w:r>
            <w:proofErr w:type="spellEnd"/>
            <w:r>
              <w:t xml:space="preserve">, ходьба по бревну.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4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E" w:rsidRDefault="00AC03BE">
            <w:pPr>
              <w:spacing w:after="75" w:line="277" w:lineRule="auto"/>
              <w:ind w:left="0" w:firstLine="0"/>
              <w:jc w:val="left"/>
            </w:pPr>
            <w:r>
              <w:lastRenderedPageBreak/>
              <w:t xml:space="preserve">Подготовка ее к письму.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0" w:line="238" w:lineRule="auto"/>
              <w:ind w:left="0" w:right="9" w:firstLine="0"/>
              <w:jc w:val="left"/>
            </w:pPr>
            <w:r>
              <w:t xml:space="preserve">Провести беседу о влиянии статических упражнений на развитие силы мышц. Предложить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t xml:space="preserve">комплекс статических упражнений для </w:t>
            </w:r>
          </w:p>
        </w:tc>
      </w:tr>
    </w:tbl>
    <w:p w:rsidR="00BC486E" w:rsidRDefault="00BC486E">
      <w:pPr>
        <w:spacing w:after="0" w:line="259" w:lineRule="auto"/>
        <w:ind w:left="-1133" w:right="15708" w:firstLine="0"/>
        <w:jc w:val="left"/>
      </w:pPr>
    </w:p>
    <w:tbl>
      <w:tblPr>
        <w:tblStyle w:val="TableGrid"/>
        <w:tblW w:w="15931" w:type="dxa"/>
        <w:tblInd w:w="-677" w:type="dxa"/>
        <w:tblCellMar>
          <w:top w:w="7" w:type="dxa"/>
          <w:left w:w="108" w:type="dxa"/>
          <w:right w:w="95" w:type="dxa"/>
        </w:tblCellMar>
        <w:tblLook w:val="04A0" w:firstRow="1" w:lastRow="0" w:firstColumn="1" w:lastColumn="0" w:noHBand="0" w:noVBand="1"/>
      </w:tblPr>
      <w:tblGrid>
        <w:gridCol w:w="1140"/>
        <w:gridCol w:w="1268"/>
        <w:gridCol w:w="5556"/>
        <w:gridCol w:w="3077"/>
        <w:gridCol w:w="2535"/>
        <w:gridCol w:w="2355"/>
      </w:tblGrid>
      <w:tr w:rsidR="00BC486E" w:rsidTr="00183925">
        <w:trPr>
          <w:trHeight w:val="131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137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Май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lastRenderedPageBreak/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lastRenderedPageBreak/>
              <w:t xml:space="preserve">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t xml:space="preserve">Занятие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95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t xml:space="preserve">Занятие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96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0" w:line="309" w:lineRule="auto"/>
              <w:ind w:left="0" w:right="11" w:firstLine="0"/>
              <w:jc w:val="left"/>
            </w:pPr>
            <w:r>
              <w:t xml:space="preserve">33  неделя Занятие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97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lastRenderedPageBreak/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lastRenderedPageBreak/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143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105" w:line="252" w:lineRule="auto"/>
              <w:ind w:left="0" w:firstLine="0"/>
              <w:jc w:val="left"/>
            </w:pPr>
            <w:r>
              <w:t xml:space="preserve">Повторить ходьбу и бег с выполнением заданий; упражнять в прыжках через шнуры на правой и левой ноге попеременно; в переброске мячей друг другу в парах; в беге на скорость.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74" w:line="279" w:lineRule="auto"/>
              <w:ind w:left="0" w:firstLine="0"/>
              <w:jc w:val="left"/>
            </w:pPr>
            <w:r>
              <w:t xml:space="preserve">Повторить игровое упражнение с ходьбой и бегом, игровые задания в прыжках, с мячом.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104" w:line="252" w:lineRule="auto"/>
              <w:ind w:left="0" w:firstLine="0"/>
              <w:jc w:val="left"/>
            </w:pPr>
            <w:r>
              <w:t xml:space="preserve">Повторить упражнения в ходьбе и беге; в </w:t>
            </w:r>
            <w:r>
              <w:lastRenderedPageBreak/>
              <w:t xml:space="preserve">равновесии в ходьбе по повышенной опоре; в прыжках с продвижением вперед на двух ногах; в бросании малого мяча о стенку.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E" w:rsidRDefault="00AC03BE">
            <w:pPr>
              <w:spacing w:after="18" w:line="259" w:lineRule="auto"/>
              <w:ind w:left="0" w:firstLine="0"/>
              <w:jc w:val="left"/>
            </w:pPr>
            <w:r>
              <w:lastRenderedPageBreak/>
              <w:t xml:space="preserve">колокольчика, метание и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т.д.). </w:t>
            </w:r>
          </w:p>
          <w:p w:rsidR="00BC486E" w:rsidRDefault="00AC03BE">
            <w:pPr>
              <w:spacing w:after="113" w:line="244" w:lineRule="auto"/>
              <w:ind w:left="0" w:firstLine="0"/>
              <w:jc w:val="left"/>
            </w:pPr>
            <w:r>
              <w:t xml:space="preserve">В игре в городки закреплять умение пользоваться броском прямой рукой сбоку и одной рукой от плеча. Последовательность сбивания фигур определяют дети.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111" w:line="246" w:lineRule="auto"/>
              <w:ind w:left="0" w:firstLine="0"/>
              <w:jc w:val="left"/>
            </w:pPr>
            <w:r>
              <w:t xml:space="preserve">Упражнять детей в подбрасывании и ловле мяча, отбивании его о землю, ведении и забрасывании, попадании в щит.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108" w:line="246" w:lineRule="auto"/>
              <w:ind w:left="0" w:firstLine="0"/>
              <w:jc w:val="left"/>
            </w:pPr>
            <w:r>
              <w:t xml:space="preserve">Упражнять детей в отбивании мяча о стенку и его ловле: бросить мяч о стенку, стоя спиной к </w:t>
            </w:r>
            <w:r>
              <w:lastRenderedPageBreak/>
              <w:t xml:space="preserve">стене, быстро повернуться и поймать мяч.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lastRenderedPageBreak/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77" w:line="276" w:lineRule="auto"/>
              <w:ind w:left="0" w:firstLine="0"/>
              <w:jc w:val="left"/>
            </w:pPr>
            <w:r>
              <w:t xml:space="preserve">Игры по желанию детей.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8" w:line="257" w:lineRule="auto"/>
              <w:ind w:left="0" w:firstLine="0"/>
              <w:jc w:val="left"/>
            </w:pPr>
            <w:r>
              <w:t xml:space="preserve">Прыжки через короткую и длинную скакалку.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113" w:line="244" w:lineRule="auto"/>
              <w:ind w:left="0" w:firstLine="0"/>
              <w:jc w:val="left"/>
            </w:pPr>
            <w:r>
              <w:t xml:space="preserve">Игры детей в лунки, городки, лапту. Использование </w:t>
            </w:r>
            <w:proofErr w:type="spellStart"/>
            <w:r>
              <w:t>рукоходов</w:t>
            </w:r>
            <w:proofErr w:type="spellEnd"/>
            <w:r>
              <w:t xml:space="preserve">, лиан для </w:t>
            </w:r>
            <w:r>
              <w:lastRenderedPageBreak/>
              <w:t xml:space="preserve">закрепления правил выполнения упражнений и развития силы рук.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E" w:rsidRDefault="00AC03BE">
            <w:pPr>
              <w:spacing w:after="74" w:line="278" w:lineRule="auto"/>
              <w:ind w:left="0" w:firstLine="0"/>
              <w:jc w:val="left"/>
            </w:pPr>
            <w:r>
              <w:lastRenderedPageBreak/>
              <w:t xml:space="preserve">развития мышц ног и туловища.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t xml:space="preserve">Ознакомить родителей с особенностями состояния зрения у </w:t>
            </w:r>
            <w:r>
              <w:lastRenderedPageBreak/>
              <w:t xml:space="preserve">дошкольников и предложить комплексы упражнений для укрепления мышц глаз. </w:t>
            </w:r>
          </w:p>
        </w:tc>
      </w:tr>
    </w:tbl>
    <w:p w:rsidR="00BC486E" w:rsidRDefault="00BC486E">
      <w:pPr>
        <w:spacing w:after="0" w:line="259" w:lineRule="auto"/>
        <w:ind w:left="-1133" w:right="15708" w:firstLine="0"/>
        <w:jc w:val="left"/>
      </w:pPr>
    </w:p>
    <w:tbl>
      <w:tblPr>
        <w:tblStyle w:val="TableGrid"/>
        <w:tblW w:w="15931" w:type="dxa"/>
        <w:tblInd w:w="-677" w:type="dxa"/>
        <w:tblCellMar>
          <w:top w:w="7" w:type="dxa"/>
          <w:left w:w="108" w:type="dxa"/>
          <w:right w:w="140" w:type="dxa"/>
        </w:tblCellMar>
        <w:tblLook w:val="04A0" w:firstRow="1" w:lastRow="0" w:firstColumn="1" w:lastColumn="0" w:noHBand="0" w:noVBand="1"/>
      </w:tblPr>
      <w:tblGrid>
        <w:gridCol w:w="1139"/>
        <w:gridCol w:w="1268"/>
        <w:gridCol w:w="5557"/>
        <w:gridCol w:w="3077"/>
        <w:gridCol w:w="2535"/>
        <w:gridCol w:w="2355"/>
      </w:tblGrid>
      <w:tr w:rsidR="00BC486E" w:rsidTr="00183925">
        <w:trPr>
          <w:trHeight w:val="2966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rPr>
                <w:i/>
              </w:rPr>
              <w:lastRenderedPageBreak/>
              <w:t xml:space="preserve">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lastRenderedPageBreak/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t xml:space="preserve">Занятие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98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t xml:space="preserve">Занятие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99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lastRenderedPageBreak/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183925">
            <w:pPr>
              <w:spacing w:after="76" w:line="276" w:lineRule="auto"/>
              <w:ind w:left="0" w:firstLine="0"/>
              <w:jc w:val="left"/>
            </w:pPr>
            <w:r>
              <w:t xml:space="preserve">34 </w:t>
            </w:r>
            <w:r w:rsidR="00AC03BE">
              <w:t xml:space="preserve">неделя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t xml:space="preserve">Занятие 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lastRenderedPageBreak/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109" w:line="248" w:lineRule="auto"/>
              <w:ind w:left="0" w:right="77" w:firstLine="0"/>
            </w:pPr>
            <w:r>
              <w:t xml:space="preserve">Повторить упражнения в ходьбе и беге; упражнять в ходьбе по гимнастической скамейке навстречу друг другу; в бросках мяча вверх одной рукой и ловля его двумя руками; в прыжках на двух ногах между предметами.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111" w:line="246" w:lineRule="auto"/>
              <w:ind w:left="0" w:firstLine="0"/>
              <w:jc w:val="left"/>
            </w:pPr>
            <w:r>
              <w:t xml:space="preserve">Упражнять детей в продолжительном беге, развивая выносливость; развивать точность движений при переброске мяча друг другу в движении; упражнять в прыжках через короткую скакалку; повторить упражнение в равновесии с дополнительным заданием.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lastRenderedPageBreak/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t xml:space="preserve">Упражнять детей в ходьбе и беге со сменой темпа 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lastRenderedPageBreak/>
              <w:t xml:space="preserve"> </w:t>
            </w:r>
          </w:p>
          <w:p w:rsidR="00BC486E" w:rsidRDefault="00AC03BE">
            <w:pPr>
              <w:spacing w:after="113" w:line="245" w:lineRule="auto"/>
              <w:ind w:left="0" w:firstLine="0"/>
              <w:jc w:val="left"/>
            </w:pPr>
            <w:r>
              <w:t xml:space="preserve">В задании «Попади в катящийся обруч» упражнять детей в умении прокатывать обруч в заданном направлении. Развивать умение метать в движущуюся цель.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112" w:line="245" w:lineRule="auto"/>
              <w:ind w:left="0" w:firstLine="0"/>
              <w:jc w:val="left"/>
            </w:pPr>
            <w:r>
              <w:t xml:space="preserve">Упражнять детей в умении выбирать способ броска, регулировать силу при попадании в горизонтальную цель в игре «Приведи кеглю к себе в дом».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lastRenderedPageBreak/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t xml:space="preserve">Упражнять в выполнении прыжков в длину с места в игре «Кто дальше прыгнет?». Каждый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lastRenderedPageBreak/>
              <w:t xml:space="preserve"> </w:t>
            </w:r>
          </w:p>
          <w:p w:rsidR="00BC486E" w:rsidRDefault="00AC03BE">
            <w:pPr>
              <w:spacing w:after="74" w:line="278" w:lineRule="auto"/>
              <w:ind w:left="0" w:firstLine="0"/>
            </w:pPr>
            <w:r>
              <w:t xml:space="preserve">Игры и упражнения по желанию детей.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114" w:line="243" w:lineRule="auto"/>
              <w:ind w:left="0" w:firstLine="0"/>
              <w:jc w:val="left"/>
            </w:pPr>
            <w:r>
              <w:t xml:space="preserve">Ходьба, ползание по бревну, </w:t>
            </w:r>
            <w:proofErr w:type="spellStart"/>
            <w:r>
              <w:t>перелезание</w:t>
            </w:r>
            <w:proofErr w:type="spellEnd"/>
            <w:r>
              <w:t xml:space="preserve"> через бревно различными способами: упор руками о бревно, махом одной ноги перенести туловище на другую сторону; обхватить бревно руками, лечь грудью, толчком ноги приподнять туловище, лечь на </w:t>
            </w:r>
            <w:r>
              <w:lastRenderedPageBreak/>
              <w:t xml:space="preserve">бревно, а затем перенести ноги на другую сторону. </w:t>
            </w:r>
          </w:p>
          <w:p w:rsidR="00BC486E" w:rsidRDefault="00AC03BE">
            <w:pPr>
              <w:spacing w:after="93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t xml:space="preserve">Ходьба и бег по наклонной поверхности.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lastRenderedPageBreak/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lastRenderedPageBreak/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t xml:space="preserve">Провести беседу о развитии координации </w:t>
            </w:r>
          </w:p>
        </w:tc>
      </w:tr>
    </w:tbl>
    <w:p w:rsidR="00BC486E" w:rsidRDefault="00BC486E">
      <w:pPr>
        <w:spacing w:after="0" w:line="259" w:lineRule="auto"/>
        <w:ind w:left="-1133" w:right="15708" w:firstLine="0"/>
        <w:jc w:val="left"/>
      </w:pPr>
    </w:p>
    <w:tbl>
      <w:tblPr>
        <w:tblStyle w:val="TableGrid"/>
        <w:tblW w:w="15931" w:type="dxa"/>
        <w:tblInd w:w="-677" w:type="dxa"/>
        <w:tblCellMar>
          <w:top w:w="7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1140"/>
        <w:gridCol w:w="1268"/>
        <w:gridCol w:w="5556"/>
        <w:gridCol w:w="3077"/>
        <w:gridCol w:w="2535"/>
        <w:gridCol w:w="2355"/>
      </w:tblGrid>
      <w:tr w:rsidR="00BC486E" w:rsidTr="00183925">
        <w:trPr>
          <w:trHeight w:val="556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E" w:rsidRDefault="00BC486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100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t xml:space="preserve">Занятие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101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t xml:space="preserve">Занятие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lastRenderedPageBreak/>
              <w:t xml:space="preserve">102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0" w:line="309" w:lineRule="auto"/>
              <w:ind w:left="0" w:right="46" w:firstLine="0"/>
              <w:jc w:val="left"/>
            </w:pPr>
            <w:r>
              <w:t xml:space="preserve">35  неделя Занятие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t xml:space="preserve">103 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E" w:rsidRDefault="00AC03BE">
            <w:pPr>
              <w:spacing w:after="73" w:line="278" w:lineRule="auto"/>
              <w:ind w:left="0" w:firstLine="0"/>
              <w:jc w:val="left"/>
            </w:pPr>
            <w:r>
              <w:lastRenderedPageBreak/>
              <w:t xml:space="preserve">движения, в прыжках в длину с места; повторить упражнения с мячом.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89" w:line="265" w:lineRule="auto"/>
              <w:ind w:left="0" w:firstLine="0"/>
              <w:jc w:val="left"/>
            </w:pPr>
            <w:r>
              <w:t xml:space="preserve">Упражнять детей в ходьбе и беге со сменой темпа движения; в прыжках в длину с разбега; в метании мешочков в вертикальную цель, в равновесии – ходьба между предметами с мешочком на голове.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8" w:line="258" w:lineRule="auto"/>
              <w:ind w:left="0" w:firstLine="0"/>
              <w:jc w:val="left"/>
            </w:pPr>
            <w:r>
              <w:t xml:space="preserve">Упражнять детей в ходьбе и беге с выполнением заданий; повторить упражнения с мячом, в </w:t>
            </w:r>
            <w:r>
              <w:lastRenderedPageBreak/>
              <w:t xml:space="preserve">прыжках.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t xml:space="preserve">Упражнять детей в ходьбе и беге в колонне по одному, по кругу; в ходьбе и беге врассыпную; в метании мешочков на дальность, в прыжках, в 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E" w:rsidRDefault="00AC03BE">
            <w:pPr>
              <w:spacing w:after="109" w:line="248" w:lineRule="auto"/>
              <w:ind w:left="0" w:right="54" w:firstLine="0"/>
              <w:jc w:val="left"/>
            </w:pPr>
            <w:r>
              <w:lastRenderedPageBreak/>
              <w:t xml:space="preserve">ребенок фиксирует дальность своего прыжка фантиком. Итоги подводятся вместе со всеми детьми.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109" w:line="248" w:lineRule="auto"/>
              <w:ind w:left="0" w:firstLine="0"/>
              <w:jc w:val="left"/>
            </w:pPr>
            <w:r>
              <w:t xml:space="preserve">Упражнять  детей в умении прицельно выполнять бросок, развивать глазомер в задании «Докати мяч до стены».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0" w:line="238" w:lineRule="auto"/>
              <w:ind w:left="0" w:firstLine="0"/>
              <w:jc w:val="left"/>
            </w:pPr>
            <w:r>
              <w:t xml:space="preserve">В п/и «Кто быстрее пробежит к флажку? </w:t>
            </w:r>
          </w:p>
          <w:p w:rsidR="00BC486E" w:rsidRDefault="00AC03BE">
            <w:pPr>
              <w:spacing w:after="112" w:line="246" w:lineRule="auto"/>
              <w:ind w:left="0" w:firstLine="0"/>
              <w:jc w:val="left"/>
            </w:pPr>
            <w:r>
              <w:t xml:space="preserve">упражнять детей в умении выбирать способ </w:t>
            </w:r>
            <w:proofErr w:type="spellStart"/>
            <w:r>
              <w:lastRenderedPageBreak/>
              <w:t>подлезания</w:t>
            </w:r>
            <w:proofErr w:type="spellEnd"/>
            <w:r>
              <w:t xml:space="preserve"> с учетом высоты препятствия и своего роста (высотой 65. 60, 50 см).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142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0" w:line="259" w:lineRule="auto"/>
              <w:ind w:left="0" w:right="61" w:firstLine="0"/>
            </w:pPr>
            <w:r>
              <w:t xml:space="preserve">В упражнении «Подбрось – поймай» закреплять умение детей подбрасывать мяч вперед и подбегать к падающему мячу.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lastRenderedPageBreak/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74" w:line="278" w:lineRule="auto"/>
              <w:ind w:left="0" w:firstLine="0"/>
              <w:jc w:val="left"/>
            </w:pPr>
            <w:r>
              <w:t xml:space="preserve">Игры с мячом по желанию детей.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7" w:line="258" w:lineRule="auto"/>
              <w:ind w:left="0" w:firstLine="0"/>
              <w:jc w:val="left"/>
            </w:pPr>
            <w:r>
              <w:t xml:space="preserve">Прокатывание обручей в различных </w:t>
            </w:r>
            <w:r>
              <w:lastRenderedPageBreak/>
              <w:t xml:space="preserve">направлениях.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77" w:line="276" w:lineRule="auto"/>
              <w:ind w:left="0" w:firstLine="0"/>
              <w:jc w:val="left"/>
            </w:pPr>
            <w:r>
              <w:t xml:space="preserve">Игры по желанию детей.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E" w:rsidRDefault="00AC03BE">
            <w:pPr>
              <w:spacing w:after="115" w:line="243" w:lineRule="auto"/>
              <w:ind w:left="0" w:firstLine="0"/>
              <w:jc w:val="left"/>
            </w:pPr>
            <w:r>
              <w:lastRenderedPageBreak/>
              <w:t xml:space="preserve">движений у детей. Рекомендации по использованию упражнений на развитее перекрестной, одноименной и последовательной координации.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lastRenderedPageBreak/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0" w:line="238" w:lineRule="auto"/>
              <w:ind w:left="0" w:firstLine="0"/>
              <w:jc w:val="left"/>
            </w:pPr>
            <w:r>
              <w:t xml:space="preserve">Провести консультацию по теме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t xml:space="preserve">«Использование </w:t>
            </w:r>
          </w:p>
        </w:tc>
      </w:tr>
    </w:tbl>
    <w:p w:rsidR="00BC486E" w:rsidRDefault="00BC486E" w:rsidP="00AA7FF0">
      <w:pPr>
        <w:spacing w:after="0" w:line="259" w:lineRule="auto"/>
        <w:ind w:left="0" w:right="15708" w:firstLine="0"/>
        <w:jc w:val="left"/>
      </w:pPr>
    </w:p>
    <w:tbl>
      <w:tblPr>
        <w:tblStyle w:val="TableGrid"/>
        <w:tblW w:w="15931" w:type="dxa"/>
        <w:tblInd w:w="-677" w:type="dxa"/>
        <w:tblCellMar>
          <w:top w:w="7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1140"/>
        <w:gridCol w:w="1268"/>
        <w:gridCol w:w="5556"/>
        <w:gridCol w:w="3077"/>
        <w:gridCol w:w="2535"/>
        <w:gridCol w:w="2355"/>
      </w:tblGrid>
      <w:tr w:rsidR="00BC486E" w:rsidTr="00A24652">
        <w:trPr>
          <w:trHeight w:val="4809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E" w:rsidRDefault="00BC486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t xml:space="preserve">Занятие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104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t xml:space="preserve">Занятие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105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lastRenderedPageBreak/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0" w:line="309" w:lineRule="auto"/>
              <w:ind w:left="0" w:right="56" w:firstLine="0"/>
              <w:jc w:val="left"/>
            </w:pPr>
            <w:r>
              <w:t xml:space="preserve">36  неделя Занятие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106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183925" w:rsidRDefault="00183925">
            <w:pPr>
              <w:spacing w:after="0" w:line="259" w:lineRule="auto"/>
              <w:ind w:left="0" w:firstLine="0"/>
              <w:jc w:val="left"/>
            </w:pP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t xml:space="preserve">Занятие </w:t>
            </w:r>
          </w:p>
          <w:p w:rsidR="00BC486E" w:rsidRDefault="00AC03BE">
            <w:pPr>
              <w:spacing w:after="0" w:line="259" w:lineRule="auto"/>
              <w:ind w:left="0" w:firstLine="0"/>
              <w:jc w:val="left"/>
            </w:pPr>
            <w:r>
              <w:t xml:space="preserve">107 </w:t>
            </w:r>
          </w:p>
          <w:p w:rsidR="00183925" w:rsidRDefault="00183925">
            <w:pPr>
              <w:spacing w:after="0" w:line="259" w:lineRule="auto"/>
              <w:ind w:left="0" w:firstLine="0"/>
              <w:jc w:val="left"/>
            </w:pPr>
          </w:p>
          <w:p w:rsidR="00183925" w:rsidRDefault="00183925">
            <w:pPr>
              <w:spacing w:after="0" w:line="259" w:lineRule="auto"/>
              <w:ind w:left="0" w:firstLine="0"/>
              <w:jc w:val="left"/>
            </w:pPr>
          </w:p>
          <w:p w:rsidR="00183925" w:rsidRDefault="00183925">
            <w:pPr>
              <w:spacing w:after="0" w:line="259" w:lineRule="auto"/>
              <w:ind w:left="0" w:firstLine="0"/>
              <w:jc w:val="left"/>
            </w:pPr>
          </w:p>
          <w:p w:rsidR="00183925" w:rsidRDefault="00183925">
            <w:pPr>
              <w:spacing w:after="0" w:line="259" w:lineRule="auto"/>
              <w:ind w:left="0" w:firstLine="0"/>
              <w:jc w:val="left"/>
            </w:pPr>
          </w:p>
          <w:p w:rsidR="00183925" w:rsidRDefault="00183925">
            <w:pPr>
              <w:spacing w:after="0" w:line="259" w:lineRule="auto"/>
              <w:ind w:left="0" w:firstLine="0"/>
              <w:jc w:val="left"/>
            </w:pPr>
          </w:p>
          <w:p w:rsidR="00183925" w:rsidRDefault="00183925">
            <w:pPr>
              <w:spacing w:after="0" w:line="259" w:lineRule="auto"/>
              <w:ind w:left="0" w:firstLine="0"/>
              <w:jc w:val="left"/>
            </w:pPr>
          </w:p>
          <w:p w:rsidR="00183925" w:rsidRDefault="00183925" w:rsidP="00183925">
            <w:pPr>
              <w:spacing w:after="0" w:line="259" w:lineRule="auto"/>
              <w:ind w:left="0" w:firstLine="0"/>
              <w:jc w:val="left"/>
            </w:pPr>
          </w:p>
          <w:p w:rsidR="00183925" w:rsidRDefault="00183925" w:rsidP="00183925">
            <w:pPr>
              <w:spacing w:after="0" w:line="259" w:lineRule="auto"/>
              <w:ind w:left="0" w:firstLine="0"/>
              <w:jc w:val="left"/>
            </w:pPr>
          </w:p>
          <w:p w:rsidR="00183925" w:rsidRDefault="00183925" w:rsidP="00183925">
            <w:pPr>
              <w:spacing w:after="0" w:line="259" w:lineRule="auto"/>
              <w:ind w:left="0" w:firstLine="0"/>
              <w:jc w:val="left"/>
            </w:pPr>
            <w:r>
              <w:t xml:space="preserve">Занятие </w:t>
            </w:r>
          </w:p>
          <w:p w:rsidR="00183925" w:rsidRDefault="00183925" w:rsidP="00183925">
            <w:pPr>
              <w:spacing w:after="0" w:line="259" w:lineRule="auto"/>
              <w:ind w:left="0" w:firstLine="0"/>
              <w:jc w:val="left"/>
            </w:pPr>
            <w:r>
              <w:t>108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lastRenderedPageBreak/>
              <w:t xml:space="preserve">равновесии.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102" w:line="254" w:lineRule="auto"/>
              <w:ind w:left="0" w:right="53" w:firstLine="0"/>
              <w:jc w:val="left"/>
            </w:pPr>
            <w:r>
              <w:t xml:space="preserve">Упражнять детей в ходьбе и беге в колонне по одному, по кругу; в ходьбе и беге врассыпную; в метании мешочков на дальность, в лазанье под шнур прямо и боком, не касаясь руками пола; в равновесии – ходьба между предметами на носках с мешочком на голове.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7" w:line="258" w:lineRule="auto"/>
              <w:ind w:left="0" w:firstLine="0"/>
              <w:jc w:val="left"/>
            </w:pPr>
            <w:r>
              <w:t xml:space="preserve">Упражнять детей в ходьбе и беге между предметами, в ходьбе и беге врассыпную; повторить задания с мячом и прыжками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lastRenderedPageBreak/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109" w:line="248" w:lineRule="auto"/>
              <w:ind w:left="0" w:firstLine="0"/>
              <w:jc w:val="left"/>
            </w:pPr>
            <w:r>
              <w:t xml:space="preserve">Упражнять в ходьбе и беге с выполнением заданий по сигналу; повторить упражнения в лазании на гимнастическую стенку; упражнять в сохранении равновесия при ходьбе по повышенной опоре, в прыжках.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183925" w:rsidRDefault="00AC03BE" w:rsidP="00183925">
            <w:pPr>
              <w:spacing w:after="0" w:line="259" w:lineRule="auto"/>
              <w:ind w:left="0" w:firstLine="0"/>
              <w:jc w:val="left"/>
            </w:pPr>
            <w:r>
              <w:t xml:space="preserve">Упражнять в ходьбе и беге с выполнением заданий по сигналу; повторить упражнения в ползании по </w:t>
            </w:r>
            <w:r w:rsidR="00183925">
              <w:t xml:space="preserve">гимнастической скамейке на четвереньках; упражнять в равновесии при ходьбе с перешагиванием через предметы, боком приставным шагом, с мешочком на голове, в прыжках. </w:t>
            </w:r>
          </w:p>
          <w:p w:rsidR="00BC486E" w:rsidRDefault="00BC486E" w:rsidP="00183925">
            <w:pPr>
              <w:spacing w:after="109" w:line="248" w:lineRule="auto"/>
              <w:ind w:left="0" w:firstLine="0"/>
              <w:jc w:val="left"/>
            </w:pPr>
          </w:p>
          <w:p w:rsidR="00183925" w:rsidRDefault="00183925" w:rsidP="00183925">
            <w:pPr>
              <w:spacing w:after="109" w:line="248" w:lineRule="auto"/>
              <w:ind w:left="0" w:firstLine="0"/>
              <w:jc w:val="left"/>
            </w:pPr>
          </w:p>
          <w:p w:rsidR="00183925" w:rsidRDefault="00183925" w:rsidP="00183925">
            <w:pPr>
              <w:spacing w:after="109" w:line="248" w:lineRule="auto"/>
              <w:ind w:left="0" w:firstLine="0"/>
              <w:jc w:val="left"/>
            </w:pPr>
            <w:r>
              <w:t>Повторить игровые упражнения с ходьбой и бегом; упражнять в заданиях с мячом.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lastRenderedPageBreak/>
              <w:t xml:space="preserve"> </w:t>
            </w:r>
          </w:p>
          <w:p w:rsidR="00183925" w:rsidRDefault="00183925">
            <w:pPr>
              <w:spacing w:after="113" w:line="244" w:lineRule="auto"/>
              <w:ind w:left="0" w:firstLine="0"/>
              <w:jc w:val="left"/>
            </w:pPr>
          </w:p>
          <w:p w:rsidR="00BC486E" w:rsidRDefault="00AC03BE">
            <w:pPr>
              <w:spacing w:after="113" w:line="244" w:lineRule="auto"/>
              <w:ind w:left="0" w:firstLine="0"/>
              <w:jc w:val="left"/>
            </w:pPr>
            <w:r>
              <w:t xml:space="preserve">Выполнение отбивания мяча о стенку в парах: дети стоят друг за другом на расстоянии 3м от стены; первый бросает мяч о стенку и прыгает через отскочивший от земли мяч, второй ловит.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183925" w:rsidRDefault="00183925">
            <w:pPr>
              <w:spacing w:after="109" w:line="248" w:lineRule="auto"/>
              <w:ind w:left="0" w:firstLine="0"/>
              <w:jc w:val="left"/>
            </w:pPr>
          </w:p>
          <w:p w:rsidR="00BC486E" w:rsidRDefault="00AC03BE">
            <w:pPr>
              <w:spacing w:after="109" w:line="248" w:lineRule="auto"/>
              <w:ind w:left="0" w:firstLine="0"/>
              <w:jc w:val="left"/>
            </w:pPr>
            <w:r>
              <w:t xml:space="preserve">В игре «Школа мяча» упражнять детей в ловле мяча при перебрасывании и умении регулировать силу </w:t>
            </w:r>
            <w:r>
              <w:lastRenderedPageBreak/>
              <w:t xml:space="preserve">броска.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 w:rsidP="00183925">
            <w:pPr>
              <w:spacing w:after="140" w:line="259" w:lineRule="auto"/>
              <w:ind w:left="0" w:firstLine="0"/>
              <w:jc w:val="left"/>
            </w:pPr>
            <w:r>
              <w:t xml:space="preserve"> В п\и «Гуси-лебеди» побуждать детей пользоваться разными способами </w:t>
            </w:r>
            <w:proofErr w:type="spellStart"/>
            <w:r>
              <w:t>увертывания</w:t>
            </w:r>
            <w:proofErr w:type="spellEnd"/>
            <w:r>
              <w:t xml:space="preserve"> при перебежках.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 w:rsidP="00183925">
            <w:pPr>
              <w:spacing w:after="96" w:line="259" w:lineRule="auto"/>
              <w:ind w:left="0" w:firstLine="0"/>
              <w:jc w:val="left"/>
            </w:pPr>
            <w:r>
              <w:t xml:space="preserve">В упражнении «Загони кубик в центр» закреплять умение регулировать силу броска. Метание </w:t>
            </w:r>
            <w:r w:rsidR="00183925">
              <w:t xml:space="preserve">выполняется мешочком. </w:t>
            </w:r>
          </w:p>
          <w:p w:rsidR="00183925" w:rsidRDefault="00183925" w:rsidP="00183925">
            <w:pPr>
              <w:spacing w:after="96" w:line="259" w:lineRule="auto"/>
              <w:ind w:left="0" w:firstLine="0"/>
              <w:jc w:val="left"/>
            </w:pPr>
          </w:p>
          <w:p w:rsidR="00183925" w:rsidRDefault="00183925" w:rsidP="00183925">
            <w:pPr>
              <w:spacing w:after="96" w:line="259" w:lineRule="auto"/>
              <w:ind w:left="0" w:firstLine="0"/>
              <w:jc w:val="left"/>
            </w:pPr>
          </w:p>
          <w:p w:rsidR="00183925" w:rsidRDefault="00183925" w:rsidP="00183925">
            <w:pPr>
              <w:spacing w:after="96" w:line="259" w:lineRule="auto"/>
              <w:ind w:left="0" w:firstLine="0"/>
              <w:jc w:val="left"/>
            </w:pPr>
          </w:p>
          <w:p w:rsidR="00183925" w:rsidRDefault="00183925" w:rsidP="00183925">
            <w:pPr>
              <w:spacing w:after="96" w:line="259" w:lineRule="auto"/>
              <w:ind w:left="0" w:firstLine="0"/>
              <w:jc w:val="left"/>
            </w:pPr>
            <w:r>
              <w:t>В игре «Школа мяча» упражнять детей в ловле мяча при перебрасывании и умении регулировать силу броска.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lastRenderedPageBreak/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74" w:line="278" w:lineRule="auto"/>
              <w:ind w:left="0" w:firstLine="0"/>
              <w:jc w:val="left"/>
            </w:pPr>
            <w:r>
              <w:t xml:space="preserve">Игры детей в городки, лапту, классики.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111" w:line="246" w:lineRule="auto"/>
              <w:ind w:left="0" w:right="298" w:firstLine="0"/>
            </w:pPr>
            <w:r>
              <w:t>Игры в городки, лапту, би</w:t>
            </w:r>
            <w:r w:rsidR="00183925">
              <w:t xml:space="preserve">льбоке. Развивать </w:t>
            </w:r>
            <w:proofErr w:type="spellStart"/>
            <w:r w:rsidR="00183925">
              <w:t>прицельность</w:t>
            </w:r>
            <w:proofErr w:type="spellEnd"/>
            <w:r w:rsidR="00183925">
              <w:t xml:space="preserve"> </w:t>
            </w:r>
            <w:r>
              <w:t xml:space="preserve">в </w:t>
            </w:r>
            <w:r>
              <w:lastRenderedPageBreak/>
              <w:t xml:space="preserve">действиях и мелкую мускулатуру руки.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112" w:line="245" w:lineRule="auto"/>
              <w:ind w:left="0" w:firstLine="0"/>
              <w:jc w:val="left"/>
            </w:pPr>
            <w:r>
              <w:t xml:space="preserve">В отбивании мяча о стенку предложить детям показать возможные действия. Оценить их разнообразие и выполнение.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3" w:line="236" w:lineRule="auto"/>
              <w:ind w:left="0" w:firstLine="0"/>
              <w:jc w:val="left"/>
            </w:pPr>
            <w:r>
              <w:t xml:space="preserve">Упражнения с обручами: </w:t>
            </w:r>
          </w:p>
          <w:p w:rsidR="00BC486E" w:rsidRDefault="00183925" w:rsidP="00183925">
            <w:pPr>
              <w:spacing w:after="75" w:line="277" w:lineRule="auto"/>
              <w:ind w:left="0" w:firstLine="0"/>
              <w:jc w:val="left"/>
            </w:pPr>
            <w:r>
              <w:t xml:space="preserve">прокатывание разными способами, вращения. </w:t>
            </w:r>
          </w:p>
          <w:p w:rsidR="00183925" w:rsidRDefault="00183925" w:rsidP="00183925">
            <w:pPr>
              <w:spacing w:after="75" w:line="277" w:lineRule="auto"/>
              <w:ind w:left="0" w:firstLine="0"/>
              <w:jc w:val="left"/>
            </w:pPr>
          </w:p>
          <w:p w:rsidR="00183925" w:rsidRDefault="00183925" w:rsidP="00183925">
            <w:pPr>
              <w:spacing w:after="75" w:line="277" w:lineRule="auto"/>
              <w:ind w:left="0" w:firstLine="0"/>
              <w:jc w:val="left"/>
            </w:pPr>
          </w:p>
          <w:p w:rsidR="00183925" w:rsidRDefault="00183925" w:rsidP="00183925">
            <w:pPr>
              <w:spacing w:after="75" w:line="277" w:lineRule="auto"/>
              <w:ind w:left="0" w:firstLine="0"/>
              <w:jc w:val="left"/>
            </w:pPr>
          </w:p>
          <w:p w:rsidR="00183925" w:rsidRDefault="00183925" w:rsidP="00183925">
            <w:pPr>
              <w:spacing w:after="75" w:line="277" w:lineRule="auto"/>
              <w:ind w:left="0" w:firstLine="0"/>
              <w:jc w:val="left"/>
            </w:pPr>
            <w:r>
              <w:t>Прыжки через скакалки. Ходьба по наклонной поверхности.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E" w:rsidRDefault="00AC03BE">
            <w:pPr>
              <w:spacing w:after="105" w:line="252" w:lineRule="auto"/>
              <w:ind w:left="0" w:right="40" w:firstLine="0"/>
              <w:jc w:val="left"/>
            </w:pPr>
            <w:r>
              <w:lastRenderedPageBreak/>
              <w:t xml:space="preserve">солнечных и воздушных ванн для укрепления здоровья детей».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lastRenderedPageBreak/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96" w:line="259" w:lineRule="auto"/>
              <w:ind w:left="0" w:firstLine="0"/>
              <w:jc w:val="left"/>
            </w:pPr>
            <w:r>
              <w:t xml:space="preserve"> </w:t>
            </w:r>
          </w:p>
          <w:p w:rsidR="00BC486E" w:rsidRDefault="00AC03BE">
            <w:pPr>
              <w:spacing w:after="0" w:line="259" w:lineRule="auto"/>
              <w:ind w:left="0" w:right="9" w:firstLine="0"/>
              <w:jc w:val="left"/>
            </w:pPr>
            <w:r>
              <w:t xml:space="preserve">Провести консультацию по теме «Босиком за здоровьем» о пользе воздействия на стопу различных грунтов, температуры и шероховатостей и родительское </w:t>
            </w:r>
            <w:r w:rsidR="00183925">
              <w:t>собрание по физической готовности детей к школе.</w:t>
            </w:r>
          </w:p>
        </w:tc>
      </w:tr>
    </w:tbl>
    <w:p w:rsidR="00183925" w:rsidRDefault="00183925" w:rsidP="00183925">
      <w:pPr>
        <w:spacing w:after="151" w:line="259" w:lineRule="auto"/>
        <w:ind w:left="0" w:firstLine="0"/>
        <w:jc w:val="center"/>
      </w:pPr>
    </w:p>
    <w:p w:rsidR="00AA7FF0" w:rsidRDefault="00AC03BE" w:rsidP="00183925">
      <w:pPr>
        <w:spacing w:after="151" w:line="259" w:lineRule="auto"/>
        <w:ind w:left="0" w:firstLine="0"/>
        <w:jc w:val="center"/>
      </w:pPr>
      <w:r>
        <w:rPr>
          <w:b/>
        </w:rPr>
        <w:t>Планируемые целевые ориентиры освоения программы.</w:t>
      </w:r>
    </w:p>
    <w:p w:rsidR="00BC486E" w:rsidRDefault="00AA7FF0" w:rsidP="00AA7FF0">
      <w:pPr>
        <w:pStyle w:val="a3"/>
        <w:numPr>
          <w:ilvl w:val="0"/>
          <w:numId w:val="10"/>
        </w:numPr>
        <w:spacing w:line="395" w:lineRule="auto"/>
        <w:ind w:left="426" w:right="2979"/>
      </w:pPr>
      <w:r>
        <w:t xml:space="preserve">Выполнять </w:t>
      </w:r>
      <w:r w:rsidR="00AC03BE">
        <w:t xml:space="preserve">правильно все виды основных движений (ходьба, бег, прыжки, метание, лазанье). </w:t>
      </w:r>
    </w:p>
    <w:p w:rsidR="00BC486E" w:rsidRDefault="00AC03BE" w:rsidP="00AA7FF0">
      <w:pPr>
        <w:pStyle w:val="a3"/>
        <w:numPr>
          <w:ilvl w:val="0"/>
          <w:numId w:val="10"/>
        </w:numPr>
        <w:ind w:left="426"/>
      </w:pPr>
      <w:r>
        <w:lastRenderedPageBreak/>
        <w:t xml:space="preserve">Прыгать на мягкое покрытие с высоты до 40 см; мягко приземляться, прыгать в длину с места на расстояние не менее 100см, с разбега – 180 см; в высоту с разбега – не менее 50 см; прыгать через короткую и длинную скакалку разными способами. </w:t>
      </w:r>
    </w:p>
    <w:p w:rsidR="00BC486E" w:rsidRDefault="00AC03BE" w:rsidP="00AA7FF0">
      <w:pPr>
        <w:pStyle w:val="a3"/>
        <w:numPr>
          <w:ilvl w:val="0"/>
          <w:numId w:val="10"/>
        </w:numPr>
        <w:ind w:left="426"/>
      </w:pPr>
      <w:r>
        <w:t xml:space="preserve">Перебрасывать набивные мячи (вес 1 кг), бросать предметы в цель из разных исходных положений, попадать в вертикальную и горизонтальную цель с расстояния 4-5 метров, метать предметы правой и левой рукой на расстояние 15-20 м, метать предметы в движущуюся цель; владеть школой мяча. </w:t>
      </w:r>
    </w:p>
    <w:p w:rsidR="00AA7FF0" w:rsidRDefault="00AC03BE" w:rsidP="00AA7FF0">
      <w:pPr>
        <w:pStyle w:val="a3"/>
        <w:numPr>
          <w:ilvl w:val="0"/>
          <w:numId w:val="10"/>
        </w:numPr>
        <w:spacing w:after="33"/>
        <w:ind w:left="426"/>
      </w:pPr>
      <w:r>
        <w:t xml:space="preserve">Перестраиваться в 3-4 колонны, в 2-3 круга на ходу, в две шеренги после расчета на первый-второй, соблюдать интервалы во время передвижения.  </w:t>
      </w:r>
    </w:p>
    <w:p w:rsidR="00BC486E" w:rsidRDefault="00AC03BE" w:rsidP="00AA7FF0">
      <w:pPr>
        <w:pStyle w:val="a3"/>
        <w:numPr>
          <w:ilvl w:val="0"/>
          <w:numId w:val="10"/>
        </w:numPr>
        <w:spacing w:after="33"/>
        <w:ind w:left="426"/>
      </w:pPr>
      <w:r>
        <w:t xml:space="preserve">Выполнять физические упражнения из разных исходных положений четко и ритмично, в заданном темпе, под музыку, по словесной инструкции. </w:t>
      </w:r>
    </w:p>
    <w:p w:rsidR="00BC486E" w:rsidRDefault="00AC03BE" w:rsidP="00AA7FF0">
      <w:pPr>
        <w:pStyle w:val="a3"/>
        <w:numPr>
          <w:ilvl w:val="0"/>
          <w:numId w:val="10"/>
        </w:numPr>
        <w:ind w:left="426"/>
      </w:pPr>
      <w:r>
        <w:t xml:space="preserve">Сохранять правильную осанку </w:t>
      </w:r>
    </w:p>
    <w:p w:rsidR="00BC486E" w:rsidRDefault="00AC03BE" w:rsidP="00AA7FF0">
      <w:pPr>
        <w:pStyle w:val="a3"/>
        <w:numPr>
          <w:ilvl w:val="0"/>
          <w:numId w:val="10"/>
        </w:numPr>
        <w:ind w:left="426"/>
      </w:pPr>
      <w:r>
        <w:t xml:space="preserve">Ходить на лыжах переменным скользящим шагом на расстояние 3 км, подниматься на горку и спускаться с нее, тормозить при спуске. </w:t>
      </w:r>
    </w:p>
    <w:p w:rsidR="00BC486E" w:rsidRDefault="00AC03BE" w:rsidP="00AA7FF0">
      <w:pPr>
        <w:pStyle w:val="a3"/>
        <w:numPr>
          <w:ilvl w:val="0"/>
          <w:numId w:val="10"/>
        </w:numPr>
        <w:ind w:left="426"/>
      </w:pPr>
      <w:r>
        <w:t xml:space="preserve">Активно участвовать в играх с элементами спорта (городки, бадминтон, баскетбол, футбол, хоккей, настольный теннис). </w:t>
      </w:r>
    </w:p>
    <w:p w:rsidR="00BC486E" w:rsidRDefault="00AC03BE" w:rsidP="00AA7FF0">
      <w:pPr>
        <w:pStyle w:val="a3"/>
        <w:numPr>
          <w:ilvl w:val="0"/>
          <w:numId w:val="10"/>
        </w:numPr>
        <w:spacing w:after="20" w:line="259" w:lineRule="auto"/>
        <w:ind w:left="426" w:right="18"/>
      </w:pPr>
      <w:r>
        <w:t xml:space="preserve">Проявлять дисциплинированность, выдержку, самостоятельность и творчество в двигательной деятельности, демонстрировать </w:t>
      </w:r>
    </w:p>
    <w:p w:rsidR="00BC486E" w:rsidRDefault="00AC03BE">
      <w:pPr>
        <w:ind w:left="68"/>
      </w:pPr>
      <w:r>
        <w:t xml:space="preserve">красоту, грациозность. </w:t>
      </w:r>
    </w:p>
    <w:p w:rsidR="00BC486E" w:rsidRDefault="00AC03BE">
      <w:pPr>
        <w:spacing w:after="0" w:line="259" w:lineRule="auto"/>
        <w:ind w:left="58" w:firstLine="0"/>
        <w:jc w:val="left"/>
      </w:pPr>
      <w:r>
        <w:t xml:space="preserve"> </w:t>
      </w:r>
    </w:p>
    <w:p w:rsidR="00BC486E" w:rsidRDefault="00AC03BE">
      <w:pPr>
        <w:spacing w:after="151" w:line="259" w:lineRule="auto"/>
        <w:ind w:left="58" w:firstLine="0"/>
        <w:jc w:val="left"/>
      </w:pPr>
      <w:r>
        <w:rPr>
          <w:b/>
        </w:rPr>
        <w:t xml:space="preserve"> </w:t>
      </w:r>
      <w:r>
        <w:t xml:space="preserve"> </w:t>
      </w:r>
    </w:p>
    <w:p w:rsidR="00BC486E" w:rsidRDefault="00AC03BE">
      <w:pPr>
        <w:spacing w:after="141" w:line="259" w:lineRule="auto"/>
        <w:ind w:left="10" w:right="5"/>
        <w:jc w:val="center"/>
      </w:pPr>
      <w:r>
        <w:rPr>
          <w:b/>
          <w:i/>
        </w:rPr>
        <w:t xml:space="preserve">Педагогическая диагностика. </w:t>
      </w:r>
    </w:p>
    <w:p w:rsidR="00BC486E" w:rsidRDefault="00AC03BE">
      <w:pPr>
        <w:spacing w:after="133"/>
        <w:ind w:left="10"/>
      </w:pPr>
      <w:r>
        <w:rPr>
          <w:i/>
        </w:rPr>
        <w:t xml:space="preserve">  </w:t>
      </w:r>
      <w:r>
        <w:t xml:space="preserve">Уровень физической подготовленности дошкольников определяется методикой Г. Лескова, Н. </w:t>
      </w:r>
      <w:proofErr w:type="spellStart"/>
      <w:r>
        <w:t>Ноткина</w:t>
      </w:r>
      <w:proofErr w:type="spellEnd"/>
      <w:r>
        <w:t xml:space="preserve">. </w:t>
      </w:r>
    </w:p>
    <w:p w:rsidR="00BC486E" w:rsidRDefault="00AC03BE">
      <w:pPr>
        <w:spacing w:after="133"/>
        <w:ind w:left="10"/>
      </w:pPr>
      <w:r>
        <w:rPr>
          <w:u w:val="single" w:color="000000"/>
        </w:rPr>
        <w:t xml:space="preserve">3 балла – </w:t>
      </w:r>
      <w:r>
        <w:t xml:space="preserve">высокий уровень навыка. Правильно выполняются все основные элементы движения; </w:t>
      </w:r>
    </w:p>
    <w:p w:rsidR="00BC486E" w:rsidRDefault="00AC03BE">
      <w:pPr>
        <w:spacing w:after="133"/>
        <w:ind w:left="10"/>
      </w:pPr>
      <w:r>
        <w:rPr>
          <w:u w:val="single" w:color="000000"/>
        </w:rPr>
        <w:t xml:space="preserve">2 балла – </w:t>
      </w:r>
      <w:r>
        <w:t xml:space="preserve">средний уровень, справляются с большинством элементов техники, допуская незначительные ошибки; </w:t>
      </w:r>
    </w:p>
    <w:p w:rsidR="00BC486E" w:rsidRDefault="00AC03BE">
      <w:pPr>
        <w:spacing w:after="87"/>
        <w:ind w:left="10"/>
      </w:pPr>
      <w:r>
        <w:rPr>
          <w:u w:val="single" w:color="000000"/>
        </w:rPr>
        <w:t xml:space="preserve">1 балл- </w:t>
      </w:r>
      <w:r>
        <w:t xml:space="preserve">низкий уровень, при выполнении упражнения допускаются значительные ошибки. </w:t>
      </w:r>
    </w:p>
    <w:p w:rsidR="00BC486E" w:rsidRDefault="00AC03BE">
      <w:pPr>
        <w:spacing w:after="142" w:line="259" w:lineRule="auto"/>
        <w:ind w:left="54" w:firstLine="0"/>
        <w:jc w:val="center"/>
      </w:pPr>
      <w:r>
        <w:t xml:space="preserve"> </w:t>
      </w:r>
    </w:p>
    <w:p w:rsidR="00BC486E" w:rsidRDefault="00AC03BE">
      <w:pPr>
        <w:spacing w:after="141" w:line="259" w:lineRule="auto"/>
        <w:ind w:left="361" w:right="357"/>
        <w:jc w:val="center"/>
      </w:pPr>
      <w:r>
        <w:rPr>
          <w:u w:val="single" w:color="000000"/>
        </w:rPr>
        <w:t>Показатели бега на скорость (10м., 30м.)</w:t>
      </w:r>
      <w:r>
        <w:t xml:space="preserve"> </w:t>
      </w:r>
    </w:p>
    <w:p w:rsidR="00BC486E" w:rsidRDefault="00AC03BE">
      <w:pPr>
        <w:spacing w:after="140" w:line="259" w:lineRule="auto"/>
        <w:ind w:left="10" w:right="6698"/>
        <w:jc w:val="left"/>
      </w:pPr>
      <w:r>
        <w:rPr>
          <w:i/>
        </w:rPr>
        <w:t xml:space="preserve">Методика обследования: </w:t>
      </w:r>
    </w:p>
    <w:p w:rsidR="00BC486E" w:rsidRDefault="00AC03BE">
      <w:pPr>
        <w:spacing w:after="40" w:line="272" w:lineRule="auto"/>
        <w:ind w:right="532"/>
        <w:jc w:val="left"/>
      </w:pPr>
      <w:r>
        <w:rPr>
          <w:u w:val="single" w:color="000000"/>
        </w:rPr>
        <w:lastRenderedPageBreak/>
        <w:t xml:space="preserve"> </w:t>
      </w:r>
      <w:r>
        <w:rPr>
          <w:i/>
        </w:rPr>
        <w:t xml:space="preserve">Старший возраст: </w:t>
      </w: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Небольшой наклон туловища, голова прямо. 2. Руки полусогнуты, энергично отводятся назад, слегка опускаясь, затем вперед - внутрь. 3. Быстрый вынос бедра маховой ноги. 4. Опускание толчковой ноги с носка с выраженным распрямлением в суставах. 5. </w:t>
      </w:r>
    </w:p>
    <w:p w:rsidR="00BC486E" w:rsidRDefault="00AC03BE">
      <w:pPr>
        <w:spacing w:after="130"/>
        <w:ind w:left="730"/>
      </w:pPr>
      <w:r>
        <w:t xml:space="preserve">Прямолинейность, ритмичность бега. </w:t>
      </w:r>
    </w:p>
    <w:p w:rsidR="00BC486E" w:rsidRDefault="00AC03BE">
      <w:pPr>
        <w:spacing w:after="140" w:line="259" w:lineRule="auto"/>
        <w:ind w:left="355" w:right="6698"/>
        <w:jc w:val="left"/>
      </w:pPr>
      <w:r>
        <w:t xml:space="preserve">   </w:t>
      </w:r>
      <w:r>
        <w:rPr>
          <w:i/>
        </w:rPr>
        <w:t xml:space="preserve">Предварительная работа. </w:t>
      </w:r>
    </w:p>
    <w:p w:rsidR="00BC486E" w:rsidRDefault="00AC03BE">
      <w:pPr>
        <w:spacing w:after="80" w:line="272" w:lineRule="auto"/>
        <w:jc w:val="left"/>
      </w:pPr>
      <w:r>
        <w:rPr>
          <w:u w:val="single" w:color="000000"/>
        </w:rPr>
        <w:t xml:space="preserve"> </w:t>
      </w:r>
      <w:r>
        <w:t xml:space="preserve">Инструктор знакомит детей с командами («На старт», «Внимание», «Марш»), правилами выполнения задания: начинать бег строго по сигналу, возвращаются к линии старта только по краю беговой дорожки. Даются две попытки с интервалом отдыха 2-3 мин. Фиксируется лучший результат. </w:t>
      </w:r>
    </w:p>
    <w:p w:rsidR="00BC486E" w:rsidRDefault="00AC03BE">
      <w:pPr>
        <w:spacing w:after="142" w:line="259" w:lineRule="auto"/>
        <w:ind w:left="0" w:firstLine="0"/>
        <w:jc w:val="left"/>
      </w:pPr>
      <w:r>
        <w:t xml:space="preserve"> </w:t>
      </w:r>
    </w:p>
    <w:p w:rsidR="00A24652" w:rsidRDefault="00A24652">
      <w:pPr>
        <w:spacing w:after="141" w:line="259" w:lineRule="auto"/>
        <w:ind w:left="361"/>
        <w:jc w:val="center"/>
        <w:rPr>
          <w:u w:val="single" w:color="000000"/>
        </w:rPr>
      </w:pPr>
    </w:p>
    <w:p w:rsidR="00BC486E" w:rsidRDefault="00AC03BE">
      <w:pPr>
        <w:spacing w:after="141" w:line="259" w:lineRule="auto"/>
        <w:ind w:left="361"/>
        <w:jc w:val="center"/>
      </w:pPr>
      <w:r>
        <w:rPr>
          <w:u w:val="single" w:color="000000"/>
        </w:rPr>
        <w:t>Челночный бег (3Х10м</w:t>
      </w:r>
      <w:proofErr w:type="gramStart"/>
      <w:r>
        <w:rPr>
          <w:u w:val="single" w:color="000000"/>
        </w:rPr>
        <w:t>)с</w:t>
      </w:r>
      <w:proofErr w:type="gramEnd"/>
      <w:r>
        <w:rPr>
          <w:u w:val="single" w:color="000000"/>
        </w:rPr>
        <w:t>ек.</w:t>
      </w:r>
      <w:r>
        <w:t xml:space="preserve"> </w:t>
      </w:r>
    </w:p>
    <w:p w:rsidR="00BC486E" w:rsidRDefault="00AC03BE">
      <w:pPr>
        <w:spacing w:after="140" w:line="259" w:lineRule="auto"/>
        <w:ind w:left="355" w:right="6698"/>
        <w:jc w:val="left"/>
      </w:pPr>
      <w:r>
        <w:rPr>
          <w:i/>
        </w:rPr>
        <w:t>Методика обследования</w:t>
      </w:r>
      <w:r>
        <w:rPr>
          <w:u w:val="single" w:color="000000"/>
        </w:rPr>
        <w:t>:</w:t>
      </w:r>
      <w:r>
        <w:t xml:space="preserve"> </w:t>
      </w:r>
    </w:p>
    <w:p w:rsidR="00BC486E" w:rsidRDefault="00AC03BE">
      <w:pPr>
        <w:spacing w:after="96" w:line="259" w:lineRule="auto"/>
        <w:ind w:left="355" w:right="6698"/>
        <w:jc w:val="left"/>
      </w:pPr>
      <w:r>
        <w:rPr>
          <w:i/>
        </w:rPr>
        <w:t xml:space="preserve">Старший возраст: </w:t>
      </w:r>
    </w:p>
    <w:p w:rsidR="00BC486E" w:rsidRDefault="00AC03BE">
      <w:pPr>
        <w:spacing w:after="80" w:line="272" w:lineRule="auto"/>
        <w:jc w:val="left"/>
      </w:pPr>
      <w:r>
        <w:t xml:space="preserve">Широкий стремительный шаг чередуется с резким торможением в конце при движении </w:t>
      </w:r>
      <w:proofErr w:type="gramStart"/>
      <w:r>
        <w:t>по</w:t>
      </w:r>
      <w:proofErr w:type="gramEnd"/>
      <w:r>
        <w:t xml:space="preserve"> прямой и частыми шагами на поворотах. Перед сменой направления шаги становятся более частыми и короткими, колени согнуты, чтобы сохранить равновесие. Движений рук естественные, помогающие движению по прямой и на повороте. Даются 2 попытки с интервалом отдыха 2-3 мин. Фиксируется лучший результат. </w:t>
      </w:r>
    </w:p>
    <w:p w:rsidR="00BC486E" w:rsidRDefault="00AC03BE">
      <w:pPr>
        <w:spacing w:after="86" w:line="259" w:lineRule="auto"/>
        <w:ind w:left="414" w:firstLine="0"/>
        <w:jc w:val="center"/>
      </w:pPr>
      <w:r>
        <w:t xml:space="preserve"> </w:t>
      </w:r>
    </w:p>
    <w:p w:rsidR="00BC486E" w:rsidRDefault="00AC03BE">
      <w:pPr>
        <w:spacing w:after="154" w:line="259" w:lineRule="auto"/>
        <w:ind w:left="404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</w:p>
    <w:p w:rsidR="00BC486E" w:rsidRDefault="00AC03BE">
      <w:pPr>
        <w:spacing w:after="141" w:line="259" w:lineRule="auto"/>
        <w:jc w:val="left"/>
      </w:pPr>
      <w:r>
        <w:rPr>
          <w:u w:val="single" w:color="000000"/>
        </w:rPr>
        <w:t>Показатели прыжков.</w:t>
      </w:r>
      <w:r>
        <w:t xml:space="preserve"> </w:t>
      </w:r>
    </w:p>
    <w:p w:rsidR="00BC486E" w:rsidRDefault="00AC03BE">
      <w:pPr>
        <w:spacing w:after="140" w:line="259" w:lineRule="auto"/>
        <w:ind w:left="355" w:right="6698"/>
        <w:jc w:val="left"/>
      </w:pPr>
      <w:r>
        <w:rPr>
          <w:i/>
        </w:rPr>
        <w:t>Прыжки в длину с места</w:t>
      </w:r>
      <w:r>
        <w:t xml:space="preserve">. </w:t>
      </w:r>
    </w:p>
    <w:p w:rsidR="00BC486E" w:rsidRDefault="00AC03BE">
      <w:pPr>
        <w:spacing w:after="140" w:line="259" w:lineRule="auto"/>
        <w:ind w:left="10" w:right="6698"/>
        <w:jc w:val="left"/>
      </w:pPr>
      <w:r>
        <w:rPr>
          <w:i/>
        </w:rPr>
        <w:t xml:space="preserve">     Методика обследования. </w:t>
      </w:r>
    </w:p>
    <w:p w:rsidR="00BC486E" w:rsidRDefault="00AC03BE">
      <w:pPr>
        <w:spacing w:after="140" w:line="259" w:lineRule="auto"/>
        <w:ind w:left="355" w:right="6698"/>
        <w:jc w:val="left"/>
      </w:pPr>
      <w:r>
        <w:rPr>
          <w:i/>
        </w:rPr>
        <w:t>Старший возраст</w:t>
      </w:r>
      <w:r>
        <w:t xml:space="preserve">. </w:t>
      </w:r>
    </w:p>
    <w:p w:rsidR="00BC486E" w:rsidRDefault="00AC03BE">
      <w:pPr>
        <w:spacing w:after="83"/>
        <w:ind w:left="720" w:hanging="360"/>
      </w:pPr>
      <w:r>
        <w:lastRenderedPageBreak/>
        <w:t>1.</w:t>
      </w:r>
      <w:r>
        <w:rPr>
          <w:rFonts w:ascii="Arial" w:eastAsia="Arial" w:hAnsi="Arial" w:cs="Arial"/>
        </w:rPr>
        <w:t xml:space="preserve"> </w:t>
      </w:r>
      <w:proofErr w:type="spellStart"/>
      <w:r>
        <w:t>И.п</w:t>
      </w:r>
      <w:proofErr w:type="spellEnd"/>
      <w:r>
        <w:t xml:space="preserve">.: ноги стоят параллельно на ширине ступни, туловище наклонено вперед; руки свободно отодвинуты назад.2. </w:t>
      </w:r>
      <w:r>
        <w:rPr>
          <w:i/>
        </w:rPr>
        <w:t xml:space="preserve">Толчок: </w:t>
      </w:r>
      <w:r>
        <w:t xml:space="preserve">двумя ногами одновременно (вперед-вверх); выпрямление ног; резкий мах руками вперед -вверх. 3. </w:t>
      </w:r>
      <w:r>
        <w:rPr>
          <w:i/>
        </w:rPr>
        <w:t xml:space="preserve">Полет: </w:t>
      </w:r>
      <w:r>
        <w:t>туловище согнуто, голова веред; вынос полусогнутых ног вперед; движение рук вперед-вверх. 4. 4.</w:t>
      </w:r>
      <w:r>
        <w:rPr>
          <w:i/>
        </w:rPr>
        <w:t xml:space="preserve">Приземление: </w:t>
      </w:r>
      <w:r>
        <w:t xml:space="preserve">одновременно на обе ноги, вынесенные вперед, с переходом пятки на всю ступню; колени полусогнуты, туловище слегка наклонено, руки движутся свободно вперед- в стороны; сохранение равновесия при приземлении. </w:t>
      </w:r>
    </w:p>
    <w:p w:rsidR="00BC486E" w:rsidRDefault="00AC03BE">
      <w:pPr>
        <w:spacing w:after="142" w:line="259" w:lineRule="auto"/>
        <w:ind w:left="360" w:firstLine="0"/>
        <w:jc w:val="left"/>
      </w:pPr>
      <w:r>
        <w:t xml:space="preserve"> </w:t>
      </w:r>
    </w:p>
    <w:p w:rsidR="00BC486E" w:rsidRDefault="00AC03BE">
      <w:pPr>
        <w:spacing w:after="96" w:line="259" w:lineRule="auto"/>
        <w:ind w:left="-5"/>
        <w:jc w:val="left"/>
      </w:pPr>
      <w:r>
        <w:rPr>
          <w:u w:val="single" w:color="000000"/>
        </w:rPr>
        <w:t>Показатели метания.</w:t>
      </w:r>
      <w:r>
        <w:t xml:space="preserve"> </w:t>
      </w:r>
    </w:p>
    <w:p w:rsidR="00BC486E" w:rsidRDefault="00AC03BE">
      <w:pPr>
        <w:spacing w:after="142" w:line="259" w:lineRule="auto"/>
        <w:ind w:left="0" w:firstLine="0"/>
        <w:jc w:val="left"/>
      </w:pPr>
      <w:r>
        <w:t xml:space="preserve">  </w:t>
      </w:r>
    </w:p>
    <w:p w:rsidR="00BC486E" w:rsidRDefault="00AC03BE">
      <w:pPr>
        <w:spacing w:after="0" w:line="382" w:lineRule="auto"/>
        <w:ind w:left="355" w:right="6698"/>
        <w:jc w:val="left"/>
      </w:pPr>
      <w:r>
        <w:rPr>
          <w:i/>
        </w:rPr>
        <w:t xml:space="preserve">Метание мешочка в даль (150-200г) правой и левой рукой (см) Методика обследования: </w:t>
      </w:r>
    </w:p>
    <w:p w:rsidR="00BC486E" w:rsidRDefault="00AC03BE">
      <w:pPr>
        <w:spacing w:after="84"/>
      </w:pPr>
      <w:r>
        <w:rPr>
          <w:i/>
        </w:rPr>
        <w:t xml:space="preserve">Старший возраст. </w:t>
      </w: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Исходное положение: стоя лицом к направлению броска, ноги на ширине плеч, левая впереди, правая на носок; правая рука с предметом на уровне груди, локоть вниз. 2. Замах: поворот  вправо, сгибая правую ногу и перенося на нее вес тела, левую на носок; одновременно разгибая правую руку, размашисто отвести ее вниз </w:t>
      </w:r>
      <w:proofErr w:type="gramStart"/>
      <w:r>
        <w:t>–н</w:t>
      </w:r>
      <w:proofErr w:type="gramEnd"/>
      <w:r>
        <w:t xml:space="preserve">азад –в сторону, перенос веса на левую ногу, поворот груди в направлении броска, правый локоть вверх, спина прогнута. 3. </w:t>
      </w:r>
      <w:r>
        <w:rPr>
          <w:i/>
        </w:rPr>
        <w:t xml:space="preserve">Бросок: </w:t>
      </w:r>
      <w:r>
        <w:t xml:space="preserve">продолжая переносить вес тела на левую ногу, правую руку с предметом резко выпрямить; хлещущим движением кисти бросить предмет вдаль – вверх; сохранять заданное направление предмета 4.  Заключительная часть: шаг вперед, сохранения равновесия. </w:t>
      </w:r>
    </w:p>
    <w:p w:rsidR="00BC486E" w:rsidRDefault="00AC03BE">
      <w:pPr>
        <w:spacing w:after="142" w:line="259" w:lineRule="auto"/>
        <w:ind w:left="360" w:firstLine="0"/>
        <w:jc w:val="left"/>
      </w:pPr>
      <w:r>
        <w:t xml:space="preserve"> </w:t>
      </w:r>
    </w:p>
    <w:p w:rsidR="00BC486E" w:rsidRDefault="00AC03BE">
      <w:pPr>
        <w:spacing w:after="140" w:line="259" w:lineRule="auto"/>
        <w:ind w:left="355" w:right="6698"/>
        <w:jc w:val="left"/>
      </w:pPr>
      <w:r>
        <w:rPr>
          <w:i/>
        </w:rPr>
        <w:t xml:space="preserve">Бросок набивного мяча  (1 кг) из-за головы, стоя (см). </w:t>
      </w:r>
    </w:p>
    <w:p w:rsidR="00BC486E" w:rsidRDefault="00AC03BE">
      <w:pPr>
        <w:spacing w:after="96" w:line="259" w:lineRule="auto"/>
        <w:ind w:left="355" w:right="6698"/>
        <w:jc w:val="left"/>
      </w:pPr>
      <w:r>
        <w:rPr>
          <w:i/>
        </w:rPr>
        <w:t xml:space="preserve">Методика обследования. </w:t>
      </w:r>
    </w:p>
    <w:p w:rsidR="00BC486E" w:rsidRDefault="00AC03BE">
      <w:pPr>
        <w:spacing w:after="87"/>
      </w:pPr>
      <w:r>
        <w:t xml:space="preserve">1. </w:t>
      </w:r>
      <w:proofErr w:type="spellStart"/>
      <w:r>
        <w:t>И.п</w:t>
      </w:r>
      <w:proofErr w:type="spellEnd"/>
      <w:r>
        <w:t xml:space="preserve">.: ноги на ширине плеч, руки подняты вверх и согнуты так, чтобы предмет находился за головой; 2. податься всем туловищем вперед; 3. туловище и руки отклоняются назад, ноги сгибаются в коленях; 4. туловище и ноги выпрямляются, подняться на носки, руки выпрямить вперед – вверх и сделать бросок. </w:t>
      </w:r>
    </w:p>
    <w:p w:rsidR="00BC486E" w:rsidRDefault="00AC03BE">
      <w:pPr>
        <w:spacing w:after="108" w:line="259" w:lineRule="auto"/>
        <w:ind w:left="360" w:firstLine="0"/>
        <w:jc w:val="left"/>
      </w:pPr>
      <w:r>
        <w:t xml:space="preserve"> </w:t>
      </w:r>
    </w:p>
    <w:p w:rsidR="00BC486E" w:rsidRDefault="00AC03BE">
      <w:pPr>
        <w:spacing w:after="142" w:line="259" w:lineRule="auto"/>
        <w:jc w:val="left"/>
      </w:pPr>
      <w:r>
        <w:rPr>
          <w:u w:val="single" w:color="000000"/>
        </w:rPr>
        <w:t xml:space="preserve"> </w:t>
      </w:r>
      <w:r>
        <w:t xml:space="preserve">                                             </w:t>
      </w:r>
      <w:r>
        <w:rPr>
          <w:u w:val="single" w:color="000000"/>
        </w:rPr>
        <w:t>Гибкость.</w:t>
      </w:r>
      <w:r>
        <w:t xml:space="preserve"> </w:t>
      </w:r>
    </w:p>
    <w:p w:rsidR="00BC486E" w:rsidRDefault="00AC03BE">
      <w:pPr>
        <w:spacing w:after="140" w:line="259" w:lineRule="auto"/>
        <w:ind w:left="355" w:right="6698"/>
        <w:jc w:val="left"/>
      </w:pPr>
      <w:r>
        <w:rPr>
          <w:i/>
        </w:rPr>
        <w:t xml:space="preserve">Методика обследования. </w:t>
      </w:r>
    </w:p>
    <w:p w:rsidR="00BC486E" w:rsidRDefault="00AC03BE">
      <w:pPr>
        <w:numPr>
          <w:ilvl w:val="0"/>
          <w:numId w:val="2"/>
        </w:numPr>
        <w:ind w:hanging="360"/>
      </w:pPr>
      <w:proofErr w:type="spellStart"/>
      <w:r>
        <w:lastRenderedPageBreak/>
        <w:t>И.п</w:t>
      </w:r>
      <w:proofErr w:type="spellEnd"/>
      <w:r>
        <w:t xml:space="preserve">.: стоя на гимнастической скамейке, ноги, на ширине ступни, руки опущены вниз. </w:t>
      </w:r>
    </w:p>
    <w:p w:rsidR="00BC486E" w:rsidRDefault="00AC03BE">
      <w:pPr>
        <w:numPr>
          <w:ilvl w:val="0"/>
          <w:numId w:val="2"/>
        </w:numPr>
        <w:spacing w:after="133"/>
        <w:ind w:hanging="360"/>
      </w:pPr>
      <w:r>
        <w:t xml:space="preserve">Наклон вперед -вниз, опустить руки ниже уровня скамейки, ноги не сгибать, зафиксировать результат. </w:t>
      </w:r>
    </w:p>
    <w:p w:rsidR="00BC486E" w:rsidRDefault="00AC03BE">
      <w:pPr>
        <w:spacing w:after="26" w:line="259" w:lineRule="auto"/>
        <w:ind w:left="-5"/>
        <w:jc w:val="left"/>
      </w:pPr>
      <w:r>
        <w:rPr>
          <w:u w:val="single" w:color="000000"/>
        </w:rPr>
        <w:t>Показатели ходьбы.</w:t>
      </w:r>
      <w:r>
        <w:t xml:space="preserve"> </w:t>
      </w:r>
    </w:p>
    <w:p w:rsidR="00BC486E" w:rsidRDefault="00AC03BE">
      <w:pPr>
        <w:spacing w:after="111"/>
        <w:ind w:left="360" w:hanging="360"/>
      </w:pPr>
      <w:r>
        <w:rPr>
          <w:i/>
        </w:rPr>
        <w:t xml:space="preserve">Старший возраст. </w:t>
      </w: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Хорошая осанка. 2. Свободное движение рук от плеча со сгибанием в локтях. 3. Шаг энергичный, ритмичный, стабильный. 4. Выраженный перекат с пятки на носок, небольшой разворот стоп. 5. Активное сгибание и разгибание ног в коленных суставах (амплитуда небольшая). 6. Умение соблюдать различные направления, менять их. </w:t>
      </w:r>
    </w:p>
    <w:p w:rsidR="00BC486E" w:rsidRDefault="00AC03BE">
      <w:pPr>
        <w:spacing w:after="110" w:line="259" w:lineRule="auto"/>
        <w:jc w:val="left"/>
      </w:pPr>
      <w:r>
        <w:t xml:space="preserve">                                        </w:t>
      </w:r>
      <w:r>
        <w:rPr>
          <w:u w:val="single" w:color="000000"/>
        </w:rPr>
        <w:t>Показатели лазанья по гимнастической стенке.</w:t>
      </w:r>
      <w:r>
        <w:t xml:space="preserve"> </w:t>
      </w:r>
    </w:p>
    <w:p w:rsidR="00BC486E" w:rsidRDefault="00AC03BE">
      <w:pPr>
        <w:spacing w:after="133"/>
        <w:ind w:left="10"/>
      </w:pPr>
      <w:r>
        <w:t xml:space="preserve">                                                                        (высота – 3 метра) </w:t>
      </w:r>
    </w:p>
    <w:p w:rsidR="00BC486E" w:rsidRDefault="00AC03BE">
      <w:pPr>
        <w:spacing w:after="140" w:line="259" w:lineRule="auto"/>
        <w:ind w:left="355" w:right="6698"/>
        <w:jc w:val="left"/>
      </w:pPr>
      <w:r>
        <w:rPr>
          <w:i/>
        </w:rPr>
        <w:t xml:space="preserve">Методика обследования. </w:t>
      </w:r>
    </w:p>
    <w:p w:rsidR="00BC486E" w:rsidRDefault="00AC03BE">
      <w:pPr>
        <w:spacing w:after="80"/>
        <w:ind w:left="360" w:hanging="360"/>
      </w:pPr>
      <w:r>
        <w:t xml:space="preserve">      </w:t>
      </w:r>
      <w:r>
        <w:rPr>
          <w:i/>
        </w:rPr>
        <w:t xml:space="preserve">Старший возраст. </w:t>
      </w: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Знает одноименный и разноименный способ. 2. Координация движений соответствует выбранному способу. 3. Одновременность постановки руки и ноги на рейку. 4. Ритмичность движений. 5. Умеет перелезать с одного пролета на другой по диагонали. 6. Уверенно поднимается до самого верха. 7. Не пропускает реек, отсутствует страх высоты. </w:t>
      </w:r>
    </w:p>
    <w:p w:rsidR="00BC486E" w:rsidRDefault="00AC03BE" w:rsidP="00A24652">
      <w:pPr>
        <w:spacing w:after="96" w:line="259" w:lineRule="auto"/>
        <w:ind w:left="360" w:firstLine="0"/>
        <w:jc w:val="left"/>
      </w:pPr>
      <w:r>
        <w:t xml:space="preserve"> </w:t>
      </w:r>
    </w:p>
    <w:p w:rsidR="00BC486E" w:rsidRDefault="00AC03BE">
      <w:pPr>
        <w:pStyle w:val="1"/>
        <w:spacing w:after="3"/>
        <w:ind w:right="5"/>
        <w:jc w:val="center"/>
      </w:pPr>
      <w:r>
        <w:t xml:space="preserve">Работа с родителями </w:t>
      </w:r>
    </w:p>
    <w:p w:rsidR="00BC486E" w:rsidRDefault="00AC03BE">
      <w:pPr>
        <w:spacing w:after="22" w:line="259" w:lineRule="auto"/>
        <w:ind w:left="0" w:firstLine="0"/>
        <w:jc w:val="left"/>
      </w:pPr>
      <w:r>
        <w:t xml:space="preserve"> </w:t>
      </w:r>
    </w:p>
    <w:p w:rsidR="00BC486E" w:rsidRDefault="00AC03BE">
      <w:pPr>
        <w:ind w:left="10"/>
      </w:pPr>
      <w:r>
        <w:t xml:space="preserve">Ведущие цели взаимодействия детского сада с семьей - создание в детском саду необходимых условий для развития ответственных и взаимозависимых отношений с семьями воспитанников, обеспечивающих целостное развитие личности дошкольника, повышение компетентности родителей в области воспитания. </w:t>
      </w:r>
    </w:p>
    <w:p w:rsidR="00BC486E" w:rsidRDefault="00AC03BE">
      <w:pPr>
        <w:spacing w:after="26" w:line="259" w:lineRule="auto"/>
        <w:ind w:left="0" w:firstLine="0"/>
        <w:jc w:val="left"/>
      </w:pPr>
      <w:r>
        <w:rPr>
          <w:b/>
        </w:rPr>
        <w:t xml:space="preserve"> </w:t>
      </w:r>
    </w:p>
    <w:p w:rsidR="00BC486E" w:rsidRDefault="00AC03BE">
      <w:pPr>
        <w:pStyle w:val="1"/>
        <w:ind w:left="-5"/>
      </w:pPr>
      <w:r>
        <w:t xml:space="preserve">Основные формы взаимодействия с семьей </w:t>
      </w:r>
    </w:p>
    <w:p w:rsidR="00BC486E" w:rsidRDefault="00AC03BE">
      <w:pPr>
        <w:spacing w:after="134"/>
        <w:ind w:left="10"/>
      </w:pPr>
      <w:r>
        <w:t xml:space="preserve">Знакомство с семьей: встречи-знакомства, анкетирование семей. </w:t>
      </w:r>
    </w:p>
    <w:p w:rsidR="00BC486E" w:rsidRDefault="00AC03BE">
      <w:pPr>
        <w:spacing w:after="130"/>
        <w:ind w:left="10"/>
      </w:pPr>
      <w:r>
        <w:t xml:space="preserve">Информирование родителей о ходе образовательного процесса: дни открытых дверей, индивидуальные и групповые консультации, родительские собрания, оформление информационных стендов, приглашение родителей на спортивные праздники, создание памяток. </w:t>
      </w:r>
    </w:p>
    <w:p w:rsidR="00BC486E" w:rsidRDefault="00AC03BE">
      <w:pPr>
        <w:ind w:left="10"/>
      </w:pPr>
      <w:r>
        <w:t>Образование родителей: организация «материнской/отцовской школы», «школы для родителей» (лекции, семинары, семинары-практикумы), проведение мастер-классов, тренингов, создание библиотеки (</w:t>
      </w:r>
      <w:proofErr w:type="spellStart"/>
      <w:r>
        <w:t>медиатеки</w:t>
      </w:r>
      <w:proofErr w:type="spellEnd"/>
      <w:r>
        <w:t xml:space="preserve">). </w:t>
      </w:r>
    </w:p>
    <w:p w:rsidR="00BC486E" w:rsidRDefault="00AC03BE">
      <w:pPr>
        <w:ind w:left="10"/>
      </w:pPr>
      <w:r>
        <w:lastRenderedPageBreak/>
        <w:t>Совместная деятел</w:t>
      </w:r>
      <w:r w:rsidR="00AA7FF0">
        <w:t xml:space="preserve">ьность: привлечение родителей к </w:t>
      </w:r>
      <w:r>
        <w:t>семейны</w:t>
      </w:r>
      <w:r w:rsidR="00AA7FF0">
        <w:t>м</w:t>
      </w:r>
      <w:r>
        <w:t xml:space="preserve"> объединени</w:t>
      </w:r>
      <w:r w:rsidR="00AA7FF0">
        <w:t>ям</w:t>
      </w:r>
      <w:r>
        <w:t xml:space="preserve"> (клуб, студия, секция), семейных пр</w:t>
      </w:r>
      <w:r w:rsidR="00AA7FF0">
        <w:t xml:space="preserve">аздников, прогулок, экскурсий, </w:t>
      </w:r>
      <w:r>
        <w:t xml:space="preserve">к участию в детской исследовательской и проектной деятельности. </w:t>
      </w:r>
    </w:p>
    <w:p w:rsidR="00BC486E" w:rsidRDefault="00AC03BE">
      <w:pPr>
        <w:spacing w:after="26" w:line="259" w:lineRule="auto"/>
        <w:ind w:left="0" w:firstLine="0"/>
        <w:jc w:val="left"/>
      </w:pPr>
      <w:r>
        <w:rPr>
          <w:b/>
        </w:rPr>
        <w:t xml:space="preserve"> </w:t>
      </w:r>
    </w:p>
    <w:p w:rsidR="00BC486E" w:rsidRDefault="00AC03BE">
      <w:pPr>
        <w:spacing w:after="0" w:line="259" w:lineRule="auto"/>
        <w:ind w:left="-5"/>
        <w:jc w:val="left"/>
      </w:pPr>
      <w:r>
        <w:rPr>
          <w:b/>
        </w:rPr>
        <w:t xml:space="preserve">Содержание направлений работы с семьей по образовательным областям </w:t>
      </w:r>
    </w:p>
    <w:p w:rsidR="00BC486E" w:rsidRDefault="00AC03BE">
      <w:pPr>
        <w:spacing w:after="26" w:line="259" w:lineRule="auto"/>
        <w:ind w:left="0" w:firstLine="0"/>
        <w:jc w:val="left"/>
      </w:pPr>
      <w:r>
        <w:rPr>
          <w:b/>
        </w:rPr>
        <w:t xml:space="preserve"> </w:t>
      </w:r>
    </w:p>
    <w:p w:rsidR="00BC486E" w:rsidRDefault="00AC03BE">
      <w:pPr>
        <w:pStyle w:val="1"/>
        <w:ind w:left="-5"/>
      </w:pPr>
      <w:r>
        <w:t xml:space="preserve">Образовательная область «Здоровье» </w:t>
      </w:r>
    </w:p>
    <w:p w:rsidR="00BC486E" w:rsidRDefault="00AC03BE">
      <w:pPr>
        <w:spacing w:after="42" w:line="259" w:lineRule="auto"/>
        <w:ind w:left="0" w:firstLine="0"/>
        <w:jc w:val="left"/>
      </w:pPr>
      <w:r>
        <w:t xml:space="preserve"> </w:t>
      </w:r>
    </w:p>
    <w:p w:rsidR="00BC486E" w:rsidRDefault="00AC03BE">
      <w:pPr>
        <w:spacing w:after="31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-46297</wp:posOffset>
                </wp:positionV>
                <wp:extent cx="140208" cy="373761"/>
                <wp:effectExtent l="0" t="0" r="0" b="0"/>
                <wp:wrapSquare wrapText="bothSides"/>
                <wp:docPr id="122562" name="Group 1225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208" cy="373761"/>
                          <a:chOff x="0" y="0"/>
                          <a:chExt cx="140208" cy="373761"/>
                        </a:xfrm>
                      </wpg:grpSpPr>
                      <pic:pic xmlns:pic="http://schemas.openxmlformats.org/drawingml/2006/picture">
                        <pic:nvPicPr>
                          <pic:cNvPr id="12323" name="Picture 1232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324" name="Rectangle 12324"/>
                        <wps:cNvSpPr/>
                        <wps:spPr>
                          <a:xfrm>
                            <a:off x="70104" y="14478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B0766" w:rsidRDefault="008B076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329" name="Picture 1232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186309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330" name="Rectangle 12330"/>
                        <wps:cNvSpPr/>
                        <wps:spPr>
                          <a:xfrm>
                            <a:off x="70104" y="200787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B0766" w:rsidRDefault="008B076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id="Group 122562" o:spid="_x0000_s1124" style="position:absolute;left:0;text-align:left;margin-left:18pt;margin-top:-3.65pt;width:11.05pt;height:29.45pt;z-index:251668480;mso-position-horizontal-relative:text;mso-position-vertical-relative:text" coordsize="140208,3737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pmM6CQMAALoKAAAOAAAAZHJzL2Uyb0RvYy54bWzcVslu2zAQvRfoPwi6&#10;J9oc2xFiB0XTBAGKxmjaD6ApSiJKkQRJb/36zlCLnbirL216sDzchm/ezCN5db1tRLBmxnIlZ2Fy&#10;HocBk1QVXFaz8POn27NpGFhHZEGEkmwW7pgNr+evX11tdM5SVStRMBOAE2nzjZ6FtXM6jyJLa9YQ&#10;e640kzBYKtMQB01TRYUhG/DeiCiN43G0UabQRlFmLfTetIPh3PsvS0bdQ1la5gIxCwGb81/jv0v8&#10;RvMrkleG6JrTDgY5AUVDuIRNB1c3xJFgZfiRq4ZTo6wq3TlVTaTKklPmY4BokvhZNHdGrbSPpco3&#10;lR5oAmqf8XSyW/phvTABLyB3aXoxTsNAkgby5LcOuj4gaaOrHObeGf2oF6brqNoWxr0tTYP/EFGw&#10;9fTuBnrZ1gUUOpNRnMZQDxSGskk2GSct/bSGHB2tovW7n66L+k0jxDZA0Zzm8Ou4AuuIq1/XFKxy&#10;K8PCzknzWz4aYr6s9BmkVRPHl1xwt/MlCglEUHK94HRh2sYh7Vma9azDDNwYeMdOYBkX4lxcCc0I&#10;208cLQXXt1wI5B7tDjJU+LMK+U7UbfXdKLpqmHStnAwTgF5JW3Ntw8DkrFkyqA5zX3TZss4wR2vc&#10;sISNP4LEEBnJhwGPcg8MMVsomlPKJJlORhcpMjGkm+TaWHfHVBOgAdAAAXBMcrJ+bzss/ZSOsnZ7&#10;jwvQYDXDaWN7sqB1RNcfCeqxJpoBBHT7NLOjPrNIE5GVaHM7woi62YOe7I9YmsDJAI5ANcloNJni&#10;WpL3oroYZwkMoqbSdBzHPkunkkVyIdG5VFhTLevYAxLr0aHltsutPzOyyz6QpSp2cJDUynx9gOug&#10;FGozC1VnhXhDQKZwNAzEvQS+8TDuDdMby94wTrxV/shu4bxZOVVyn1wE0O7W4YJEtkKB1L4o2V/2&#10;xbE4kL1nFCXz38s+mY6z2Ie7r+bDK+KFaz+DCm/v0ifah+7TtA+vncl08g+JfzRE8rfF718A8EDy&#10;t0T3mMMX2GHbHxb7J+f8G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GIIOuzf&#10;AAAABwEAAA8AAABkcnMvZG93bnJldi54bWxMj0FrwkAQhe+F/odlhN50kwZTidmISNuTFKqF0tuY&#10;HZNgdjdk1yT++05P9TQ83uO9b/LNZFoxUO8bZxXEiwgE2dLpxlYKvo5v8xUIH9BqbJ0lBTfysCke&#10;H3LMtBvtJw2HUAkusT5DBXUIXSalL2sy6BeuI8ve2fUGA8u+krrHkctNK5+jKJUGG8sLNXa0q6m8&#10;HK5GwfuI4zaJX4f95by7/RyXH9/7mJR6mk3bNYhAU/gPwx8+o0PBTCd3tdqLVkGS8itBwfwlAcH+&#10;chWDOPGNU5BFLu/5i18AAAD//wMAUEsDBAoAAAAAAAAAIQDtKZpw2gAAANoAAAAUAAAAZHJzL21l&#10;ZGlhL2ltYWdlMS5wbmeJUE5HDQoaCgAAAA1JSERSAAAALgAAAD0IBgAAANL7WwIAAAABc1JHQgCu&#10;zhzpAAAABGdBTUEAALGPC/xhBQAAAIRJREFUaEPt1UEKwyAQQFHb+9+5JeBAkSgmJSPCextXYb6z&#10;MAUAAAAAeNKrniOferZmvn3MaHgvuLXkAr2hs9EhPf5s4NXokBrfDrsbHdLi3/Xczu+G/t12SNn6&#10;thsXnk14Nu94trMNbfnLD1fjU6MPo4Gz8enRh5mhvQssCQYAAFYr5Qs4OQsaqs/E7wAAAABJRU5E&#10;rkJgglBLAQItABQABgAIAAAAIQCxgme2CgEAABMCAAATAAAAAAAAAAAAAAAAAAAAAABbQ29udGVu&#10;dF9UeXBlc10ueG1sUEsBAi0AFAAGAAgAAAAhADj9If/WAAAAlAEAAAsAAAAAAAAAAAAAAAAAOwEA&#10;AF9yZWxzLy5yZWxzUEsBAi0AFAAGAAgAAAAhAJimYzoJAwAAugoAAA4AAAAAAAAAAAAAAAAAOgIA&#10;AGRycy9lMm9Eb2MueG1sUEsBAi0AFAAGAAgAAAAhAKomDr68AAAAIQEAABkAAAAAAAAAAAAAAAAA&#10;bwUAAGRycy9fcmVscy9lMm9Eb2MueG1sLnJlbHNQSwECLQAUAAYACAAAACEAYgg67N8AAAAHAQAA&#10;DwAAAAAAAAAAAAAAAABiBgAAZHJzL2Rvd25yZXYueG1sUEsBAi0ACgAAAAAAAAAhAO0pmnDaAAAA&#10;2gAAABQAAAAAAAAAAAAAAAAAbgcAAGRycy9tZWRpYS9pbWFnZTEucG5nUEsFBgAAAAAGAAYAfAEA&#10;AHoIAAAAAA==&#10;">
                <v:shape id="Picture 12323" o:spid="_x0000_s1125" type="#_x0000_t75" style="position:absolute;width:140208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SakjCAAAA3gAAAA8AAABkcnMvZG93bnJldi54bWxET0uLwjAQvi/4H8IIe1tTW5ClGsUneLW7&#10;e/A2NGNbbCYlibburzfCwt7m43vOYjWYVtzJ+caygukkAUFcWt1wpeD76/DxCcIHZI2tZVLwIA+r&#10;5ehtgbm2PZ/oXoRKxBD2OSqoQ+hyKX1Zk0E/sR1x5C7WGQwRukpqh30MN61Mk2QmDTYcG2rsaFtT&#10;eS1uRkGx+bn207Q5OR6Kaped7e/+YZV6Hw/rOYhAQ/gX/7mPOs5PszSD1zvxBrl8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EUmpIwgAAAN4AAAAPAAAAAAAAAAAAAAAAAJ8C&#10;AABkcnMvZG93bnJldi54bWxQSwUGAAAAAAQABAD3AAAAjgMAAAAA&#10;">
                  <v:imagedata r:id="rId7" o:title=""/>
                </v:shape>
                <v:rect id="Rectangle 12324" o:spid="_x0000_s1126" style="position:absolute;left:70104;top:14478;width:56314;height:226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MFmsUA&#10;AADeAAAADwAAAGRycy9kb3ducmV2LnhtbERPTWvCQBC9F/oflin01myaisToKlIVPVotpN6G7DQJ&#10;zc6G7Gpif31XEHqbx/uc2WIwjbhQ52rLCl6jGARxYXXNpYLP4+YlBeE8ssbGMim4koPF/PFhhpm2&#10;PX/Q5eBLEULYZaig8r7NpHRFRQZdZFviwH3bzqAPsCul7rAP4aaRSRyPpcGaQ0OFLb1XVPwczkbB&#10;Nm2XXzv725fN+rTN9/lkdZx4pZ6fhuUUhKfB/4vv7p0O85O3ZAS3d8IN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MwWaxQAAAN4AAAAPAAAAAAAAAAAAAAAAAJgCAABkcnMv&#10;ZG93bnJldi54bWxQSwUGAAAAAAQABAD1AAAAigMAAAAA&#10;" filled="f" stroked="f">
                  <v:textbox inset="0,0,0,0">
                    <w:txbxContent>
                      <w:p w:rsidR="008B0766" w:rsidRDefault="008B076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2329" o:spid="_x0000_s1127" type="#_x0000_t75" style="position:absolute;top:186309;width:140208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6XaLEAAAA3gAAAA8AAABkcnMvZG93bnJldi54bWxET0trwkAQvgv+h2UKvenGCKWmrqE+Cr0a&#10;9eBtyE6TkOxs2F1N7K/vFgq9zcf3nHU+mk7cyfnGsoLFPAFBXFrdcKXgfPqYvYLwAVljZ5kUPMhD&#10;vplO1phpO/CR7kWoRAxhn6GCOoQ+k9KXNRn0c9sTR+7LOoMhQldJ7XCI4aaTaZK8SIMNx4Yae9rV&#10;VLbFzSgotpd2WKTN0fFYVPvl1X4fHlap56fx/Q1EoDH8i//cnzrOT5fpCn7fiTfIz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W6XaLEAAAA3gAAAA8AAAAAAAAAAAAAAAAA&#10;nwIAAGRycy9kb3ducmV2LnhtbFBLBQYAAAAABAAEAPcAAACQAwAAAAA=&#10;">
                  <v:imagedata r:id="rId7" o:title=""/>
                </v:shape>
                <v:rect id="Rectangle 12330" o:spid="_x0000_s1128" style="position:absolute;left:70104;top:200787;width:56314;height:226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GVRMcA&#10;AADeAAAADwAAAGRycy9kb3ducmV2LnhtbESPT2vCQBDF74LfYRmhN92oUDR1FVGLHv1TsL0N2WkS&#10;mp0N2a1J++mdg+Bthnnz3vstVp2r1I2aUHo2MB4loIgzb0vODXxc3oczUCEiW6w8k4E/CrBa9nsL&#10;TK1v+US3c8yVmHBI0UARY51qHbKCHIaRr4nl9u0bh1HWJte2wVbMXaUnSfKqHZYsCQXWtCko+zn/&#10;OgP7Wb3+PPj/Nq92X/vr8TrfXubRmJdBt34DFamLT/Hj+2Cl/mQ6FQDBkRn08g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DRlUTHAAAA3gAAAA8AAAAAAAAAAAAAAAAAmAIAAGRy&#10;cy9kb3ducmV2LnhtbFBLBQYAAAAABAAEAPUAAACMAwAAAAA=&#10;" filled="f" stroked="f">
                  <v:textbox inset="0,0,0,0">
                    <w:txbxContent>
                      <w:p w:rsidR="008B0766" w:rsidRDefault="008B076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 xml:space="preserve">Объяснять родителям, как образ жизни семьи воздействует на здоровье ребенка. </w:t>
      </w:r>
    </w:p>
    <w:p w:rsidR="00BC486E" w:rsidRDefault="00AC03BE">
      <w:r>
        <w:t xml:space="preserve">Информировать родителей о факторах, влияющих на физическое здоровье ребенка (спокойное общение, питание, закаливание, движения). </w:t>
      </w:r>
    </w:p>
    <w:p w:rsidR="00BC486E" w:rsidRDefault="00AC03BE">
      <w:pPr>
        <w:ind w:left="720" w:hanging="36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40208" cy="187452"/>
                <wp:effectExtent l="0" t="0" r="0" b="0"/>
                <wp:docPr id="122563" name="Group 1225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208" cy="187452"/>
                          <a:chOff x="0" y="0"/>
                          <a:chExt cx="140208" cy="187452"/>
                        </a:xfrm>
                      </wpg:grpSpPr>
                      <pic:pic xmlns:pic="http://schemas.openxmlformats.org/drawingml/2006/picture">
                        <pic:nvPicPr>
                          <pic:cNvPr id="12337" name="Picture 1233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338" name="Rectangle 12338"/>
                        <wps:cNvSpPr/>
                        <wps:spPr>
                          <a:xfrm>
                            <a:off x="70104" y="14478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B0766" w:rsidRDefault="008B076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Group 122563" o:spid="_x0000_s1129" style="width:11.05pt;height:14.75pt;mso-position-horizontal-relative:char;mso-position-vertical-relative:line" coordsize="140208,187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IaFpuwIAAL0GAAAOAAAAZHJzL2Uyb0RvYy54bWykVclu2zAQvRfoPxC8&#10;J5IVJzaE2EHRNEGAojGa9gMoipKIUiRB0pbdr+8MtWRx1/RgeYbLzJs3Cy+v9q0iO+G8NHpFZ6cp&#10;JUJzU0pdr+jXLzcnS0p8YLpkymixogfh6dX67ZvLzuYiM41RpXAEjGifd3ZFmxBsniSeN6Jl/tRY&#10;oWGzMq5lAVRXJ6VjHVhvVZKl6UXSGVdaZ7jwHlav+026jvarSvBwX1VeBKJWFLCF+HXxW+A3WV+y&#10;vHbMNpIPMNgrULRManA6mbpmgZGtk0emWsmd8aYKp9y0iakqyUWMAaKZpS+iuXVma2Msdd7VdqIJ&#10;qH3B06vN8k+7jSOyhNxl2fnFGSWatZCn6JoMa0BSZ+sczt46+2A3blioew3j3leuxX+IiOwjvYeJ&#10;XrEPhMPibJ5mKdQDh63ZcjE/z3r6eQM5OrrFmw+/vZeMThPENkGxkufwG7gC6YirP9cU3ApbJ+hg&#10;pP0rGy1z37b2BNJqWZCFVDIcYolCAhGU3m0k37heeUr72dliZB1OoGPgHReBZbyIZ/EmqAnqzwwV&#10;StobqRRyj/IAGSr8RYX8JOq++q4N37ZCh76dnFCA3mjfSOspcbloCwHV4e7KWZ8tH5wIvEGHFTj+&#10;DC2GyFg+bUSUj8AQs4ei+b8ymdLNcut8uBWmJSgANEAAHLOc7T76Act4ZKCsdx9xARqsZpg2fiQL&#10;tCO6/qmhHhpmBUBAs88zC9Xe9xPSxHSt+twukcrh9NRP/lcsLWAyzCnBrpnPF/Euy8emgp6dwSb2&#10;VJZdpGnM0mvJYrnSyKQ2WFN9WnEFWmxEh1LYF/s4M+bRGy4VpjzAIGmM+34Pz0GlTLeiZpAovhCQ&#10;KdylRN1p4BuH8Si4UShGwQX13sSR3cN5tw2mkjG5j94GXJDIKMUZCdKzIfxUj6ceX531D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OxEuk/aAAAAAwEAAA8AAABkcnMvZG93bnJl&#10;di54bWxMj0FLw0AQhe+C/2EZwZvdJFLRNJtSinoqgq0gvU2TaRKanQ3ZbZL+e0cv9jKP4Q3vfZMt&#10;J9uqgXrfODYQzyJQxIUrG64MfO3eHp5B+YBcYuuYDFzIwzK/vckwLd3InzRsQ6UkhH2KBuoQulRr&#10;X9Rk0c9cRyze0fUWg6x9pcseRwm3rU6i6ElbbFgaauxoXVNx2p6tgfcRx9Vj/DpsTsf1Zb+bf3xv&#10;YjLm/m5aLUAFmsL/MfziCzrkwnRwZy69ag3II+FvipckMaiD6MscdJ7pa/b8BwAA//8DAFBLAwQK&#10;AAAAAAAAACEA7SmacNoAAADaAAAAFAAAAGRycy9tZWRpYS9pbWFnZTEucG5niVBORw0KGgoAAAAN&#10;SUhEUgAAAC4AAAA9CAYAAADS+1sCAAAAAXNSR0IArs4c6QAAAARnQU1BAACxjwv8YQUAAACESURB&#10;VGhD7dVBCsMgEEBR2/vfuSXgQJEoJiUjwnsbV2G+szAFAAAAAHjSq54jn3q2Zr59zGh4L7i15AK9&#10;obPRIT3+bODV6JAa3w67Gx3S4t/13M7vhv7ddkjZ+rYbF55NeDbveLazDW35yw9X41OjD6OBs/Hp&#10;0YeZob0LLAkGAABWK+ULODkLGqrPxO8AAAAASUVORK5CYIJQSwECLQAUAAYACAAAACEAsYJntgoB&#10;AAATAgAAEwAAAAAAAAAAAAAAAAAAAAAAW0NvbnRlbnRfVHlwZXNdLnhtbFBLAQItABQABgAIAAAA&#10;IQA4/SH/1gAAAJQBAAALAAAAAAAAAAAAAAAAADsBAABfcmVscy8ucmVsc1BLAQItABQABgAIAAAA&#10;IQBBIaFpuwIAAL0GAAAOAAAAAAAAAAAAAAAAADoCAABkcnMvZTJvRG9jLnhtbFBLAQItABQABgAI&#10;AAAAIQCqJg6+vAAAACEBAAAZAAAAAAAAAAAAAAAAACEFAABkcnMvX3JlbHMvZTJvRG9jLnhtbC5y&#10;ZWxzUEsBAi0AFAAGAAgAAAAhAOxEuk/aAAAAAwEAAA8AAAAAAAAAAAAAAAAAFAYAAGRycy9kb3du&#10;cmV2LnhtbFBLAQItAAoAAAAAAAAAIQDtKZpw2gAAANoAAAAUAAAAAAAAAAAAAAAAABsHAABkcnMv&#10;bWVkaWEvaW1hZ2UxLnBuZ1BLBQYAAAAABgAGAHwBAAAnCAAAAAA=&#10;">
                <v:shape id="Picture 12337" o:spid="_x0000_s1130" type="#_x0000_t75" style="position:absolute;width:140208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6w+pbDAAAA3gAAAA8AAABkcnMvZG93bnJldi54bWxET01rwkAQvRf8D8sIvdWNCbQSXUWrhV6N&#10;evA2ZMckmJ0Nu1sT/fVuodDbPN7nLFaDacWNnG8sK5hOEhDEpdUNVwqOh6+3GQgfkDW2lknBnTys&#10;lqOXBeba9rynWxEqEUPY56igDqHLpfRlTQb9xHbEkbtYZzBE6CqpHfYx3LQyTZJ3abDh2FBjR581&#10;ldfixygoNqdrP02bveOhqLbZ2T52d6vU63hYz0EEGsK/+M/9reP8NMs+4PedeINcP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rD6lsMAAADeAAAADwAAAAAAAAAAAAAAAACf&#10;AgAAZHJzL2Rvd25yZXYueG1sUEsFBgAAAAAEAAQA9wAAAI8DAAAAAA==&#10;">
                  <v:imagedata r:id="rId7" o:title=""/>
                </v:shape>
                <v:rect id="Rectangle 12338" o:spid="_x0000_s1131" style="position:absolute;left:70104;top:14478;width:56314;height:226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eZQscA&#10;AADeAAAADwAAAGRycy9kb3ducmV2LnhtbESPT2vCQBDF74LfYRmhN92oUDR1FVGLHv1TsL0N2WkS&#10;mp0N2a1J++mdg+Bthvfmvd8sVp2r1I2aUHo2MB4loIgzb0vODXxc3oczUCEiW6w8k4E/CrBa9nsL&#10;TK1v+US3c8yVhHBI0UARY51qHbKCHIaRr4lF+/aNwyhrk2vbYCvhrtKTJHnVDkuWhgJr2hSU/Zx/&#10;nYH9rF5/Hvx/m1e7r/31eJ1vL/NozMugW7+BitTFp/lxfbCCP5lOhVfekRn08g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6nmULHAAAA3gAAAA8AAAAAAAAAAAAAAAAAmAIAAGRy&#10;cy9kb3ducmV2LnhtbFBLBQYAAAAABAAEAPUAAACMAwAAAAA=&#10;" filled="f" stroked="f">
                  <v:textbox inset="0,0,0,0">
                    <w:txbxContent>
                      <w:p w:rsidR="008B0766" w:rsidRDefault="008B076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 xml:space="preserve"> Рассказывать о действии негативных факторов (переохлаждение, перегревание, перекармливание и др.), наносящих непоправимый вред здоровью малыша. </w:t>
      </w:r>
    </w:p>
    <w:p w:rsidR="00BC486E" w:rsidRDefault="00AC03BE"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-46339</wp:posOffset>
                </wp:positionV>
                <wp:extent cx="140208" cy="373380"/>
                <wp:effectExtent l="0" t="0" r="0" b="0"/>
                <wp:wrapSquare wrapText="bothSides"/>
                <wp:docPr id="122564" name="Group 1225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208" cy="373380"/>
                          <a:chOff x="0" y="0"/>
                          <a:chExt cx="140208" cy="373380"/>
                        </a:xfrm>
                      </wpg:grpSpPr>
                      <pic:pic xmlns:pic="http://schemas.openxmlformats.org/drawingml/2006/picture">
                        <pic:nvPicPr>
                          <pic:cNvPr id="12345" name="Picture 1234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346" name="Rectangle 12346"/>
                        <wps:cNvSpPr/>
                        <wps:spPr>
                          <a:xfrm>
                            <a:off x="70104" y="14478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B0766" w:rsidRDefault="008B076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351" name="Picture 1235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185928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352" name="Rectangle 12352"/>
                        <wps:cNvSpPr/>
                        <wps:spPr>
                          <a:xfrm>
                            <a:off x="70104" y="200406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B0766" w:rsidRDefault="008B076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id="Group 122564" o:spid="_x0000_s1132" style="position:absolute;left:0;text-align:left;margin-left:18pt;margin-top:-3.65pt;width:11.05pt;height:29.4pt;z-index:251669504;mso-position-horizontal-relative:text;mso-position-vertical-relative:text" coordsize="140208,3733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le4ADwMAALoKAAAOAAAAZHJzL2Uyb0RvYy54bWzcVslu2zAQvRfoPwi8&#10;J1osLxViB0XTBAGKxmjaD6ApSiIqkQRJb/36zlCS7djd4kubHixznXl8M2/Iq+tNUwcrbqxQckri&#10;y4gEXDKVC1lOyZfPtxcTElhHZU5rJfmUbLkl17PXr67WOuOJqlSdcxOAEWmztZ6SyjmdhaFlFW+o&#10;vVSaS5gslGmog64pw9zQNVhv6jCJolG4VibXRjFuLYzetJNk5u0XBWfuoSgsd0E9JYDN+a/x3wV+&#10;w9kVzUpDdSVYB4OegaKhQoLTnakb6miwNOLEVCOYUVYV7pKpJlRFIRj3Z4DTxNHRae6MWmp/ljJb&#10;l3pHE1B7xNPZZtnH1dwEIofYJclwlJJA0gbi5F0H3RiQtNZlBmvvjH7Uc9MNlG0Pz70pTIP/cKJg&#10;4+nd7ujlGxcwGIzTKIkgHxhMDcaDwaSjn1UQo5NdrHr/y31h7zREbDsoWrAMfh1X0Drh6vc5Bbvc&#10;0nDSGWn+yEZDzdelvoCwaurEQtTCbX2KQgARlFzNBZubtnNI+yAd9qzDCnQMvOMgsIwbcS3uhG6I&#10;/SeGFrXQt6KukXtsd5Ahw48y5AenbrPvRrFlw6Vr5WR4DeiVtJXQlgQm482CQ3aY+zxuxWKd4Y5V&#10;6LAAx59AYoiMZrsJj3IPDDFbSJpz0iSejNNhgo534aaZNtbdcdUE2ABogAA4phldfbAdln5JR1nr&#10;3uMCNJjNUG1sTxb0Tuh6lqAeK6o5QECzTyM76iOLNFFZ1m1sR3iibvVOT/ZnLI2hMoAwQTVxmo4n&#10;bRh6UQ1HgxgmUVNJMooiH6VzyaJZLZFJqTCnWtZxBCTWo8OW2yw2vmakPjQ4tFD5FgpJpcy3B7gO&#10;ilqtp0R1LYI3BEQKZ0lQ30vgG4tx3zB9Y9E3jKvfKV+yWzhvl04Vwgd3763DBYFshQKhfUmyH8Z9&#10;csz3sodBoB0l89/LPp4M3yRH2Xx4Rbxw7UPZ6u7SJ9pvqxkmMQT4OdqH104a+cJBs39D/IO+iv1t&#10;8fsXADyQ/C3RPebwBXbY98Vi/+ScfQc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MuObE/fAAAABwEAAA8AAABkcnMvZG93bnJldi54bWxMj0FrwkAQhe+F/odlhN50k4ZYidmISNuT&#10;FKqF0tuYHZNgdjdk1yT++05P9TQ83uO9b/LNZFoxUO8bZxXEiwgE2dLpxlYKvo5v8xUIH9BqbJ0l&#10;BTfysCkeH3LMtBvtJw2HUAkusT5DBXUIXSalL2sy6BeuI8ve2fUGA8u+krrHkctNK5+jaCkNNpYX&#10;auxoV1N5OVyNgvcRx20Svw77y3l3+zmmH9/7mJR6mk3bNYhAU/gPwx8+o0PBTCd3tdqLVkGy5FeC&#10;gvlLAoL9dBWDOPGNU5BFLu/5i18AAAD//wMAUEsDBAoAAAAAAAAAIQDtKZpw2gAAANoAAAAUAAAA&#10;ZHJzL21lZGlhL2ltYWdlMS5wbmeJUE5HDQoaCgAAAA1JSERSAAAALgAAAD0IBgAAANL7WwIAAAAB&#10;c1JHQgCuzhzpAAAABGdBTUEAALGPC/xhBQAAAIRJREFUaEPt1UEKwyAQQFHb+9+5JeBAkSgmJSPC&#10;extXYb6zMAUAAAAAeNKrniOferZmvn3MaHgvuLXkAr2hs9EhPf5s4NXokBrfDrsbHdLi3/Xczu+G&#10;/t12SNn6thsXnk14Nu94trMNbfnLD1fjU6MPo4Gz8enRh5mhvQssCQYAAFYr5Qs4OQsaqs/E7wAA&#10;AABJRU5ErkJgglBLAQItABQABgAIAAAAIQCxgme2CgEAABMCAAATAAAAAAAAAAAAAAAAAAAAAABb&#10;Q29udGVudF9UeXBlc10ueG1sUEsBAi0AFAAGAAgAAAAhADj9If/WAAAAlAEAAAsAAAAAAAAAAAAA&#10;AAAAOwEAAF9yZWxzLy5yZWxzUEsBAi0AFAAGAAgAAAAhAL6V7gAPAwAAugoAAA4AAAAAAAAAAAAA&#10;AAAAOgIAAGRycy9lMm9Eb2MueG1sUEsBAi0AFAAGAAgAAAAhAKomDr68AAAAIQEAABkAAAAAAAAA&#10;AAAAAAAAdQUAAGRycy9fcmVscy9lMm9Eb2MueG1sLnJlbHNQSwECLQAUAAYACAAAACEAy45sT98A&#10;AAAHAQAADwAAAAAAAAAAAAAAAABoBgAAZHJzL2Rvd25yZXYueG1sUEsBAi0ACgAAAAAAAAAhAO0p&#10;mnDaAAAA2gAAABQAAAAAAAAAAAAAAAAAdAcAAGRycy9tZWRpYS9pbWFnZTEucG5nUEsFBgAAAAAG&#10;AAYAfAEAAIAIAAAAAA==&#10;">
                <v:shape id="Picture 12345" o:spid="_x0000_s1133" type="#_x0000_t75" style="position:absolute;width:140208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osgfEAAAA3gAAAA8AAABkcnMvZG93bnJldi54bWxET01rwkAQvQv9D8sI3nRjrKWkbqRaC70a&#10;20NvQ3ZMQrKzYXdrYn99tyB4m8f7nM12NJ24kPONZQXLRQKCuLS64UrB5+l9/gzCB2SNnWVScCUP&#10;2/xhssFM24GPdClCJWII+wwV1CH0mZS+rMmgX9ieOHJn6wyGCF0ltcMhhptOpknyJA02HBtq7Glf&#10;U9kWP0ZBsftqh2XaHB2PRfW2+ra/h6tVajYdX19ABBrDXXxzf+g4P109ruH/nXiDzP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kosgfEAAAA3gAAAA8AAAAAAAAAAAAAAAAA&#10;nwIAAGRycy9kb3ducmV2LnhtbFBLBQYAAAAABAAEAPcAAACQAwAAAAA=&#10;">
                  <v:imagedata r:id="rId7" o:title=""/>
                </v:shape>
                <v:rect id="Rectangle 12346" o:spid="_x0000_s1134" style="position:absolute;left:70104;top:14478;width:56314;height:226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Lb1sUA&#10;AADeAAAADwAAAGRycy9kb3ducmV2LnhtbERPTWvCQBC9F/wPywi91U1tEY2uItqSHGsUbG9DdkxC&#10;s7Mhu03S/npXKHibx/uc1WYwteiodZVlBc+TCARxbnXFhYLT8f1pDsJ5ZI21ZVLwSw4269HDCmNt&#10;ez5Ql/lChBB2MSoovW9iKV1ekkE3sQ1x4C62NegDbAupW+xDuKnlNIpm0mDFoaHEhnYl5d/Zj1GQ&#10;zJvtZ2r/+qJ++0rOH+fF/rjwSj2Oh+0ShKfB38X/7lSH+dOX1xnc3gk3yP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ctvWxQAAAN4AAAAPAAAAAAAAAAAAAAAAAJgCAABkcnMv&#10;ZG93bnJldi54bWxQSwUGAAAAAAQABAD1AAAAigMAAAAA&#10;" filled="f" stroked="f">
                  <v:textbox inset="0,0,0,0">
                    <w:txbxContent>
                      <w:p w:rsidR="008B0766" w:rsidRDefault="008B076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2351" o:spid="_x0000_s1135" type="#_x0000_t75" style="position:absolute;top:185928;width:140208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KItnDAAAA3gAAAA8AAABkcnMvZG93bnJldi54bWxET01rwkAQvRf8D8sIvdVNIi0SXUWrhV6N&#10;evA2ZMckmJ0Nu1sT/fVuodDbPN7nLFaDacWNnG8sK0gnCQji0uqGKwXHw9fbDIQPyBpby6TgTh5W&#10;y9HLAnNte97TrQiViCHsc1RQh9DlUvqyJoN+YjviyF2sMxgidJXUDvsYblqZJcmHNNhwbKixo8+a&#10;ymvxYxQUm9O1T7Nm73goqu30bB+7u1XqdTys5yACDeFf/Of+1nF+Nn1P4fedeINcP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8oi2cMAAADeAAAADwAAAAAAAAAAAAAAAACf&#10;AgAAZHJzL2Rvd25yZXYueG1sUEsFBgAAAAAEAAQA9wAAAI8DAAAAAA==&#10;">
                  <v:imagedata r:id="rId7" o:title=""/>
                </v:shape>
                <v:rect id="Rectangle 12352" o:spid="_x0000_s1136" style="position:absolute;left:70104;top:200406;width:56314;height:226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BLCMUA&#10;AADeAAAADwAAAGRycy9kb3ducmV2LnhtbERPTWvCQBC9F/oflin01myaosToKlIVPVotpN6G7DQJ&#10;zc6G7Gpif31XEHqbx/uc2WIwjbhQ52rLCl6jGARxYXXNpYLP4+YlBeE8ssbGMim4koPF/PFhhpm2&#10;PX/Q5eBLEULYZaig8r7NpHRFRQZdZFviwH3bzqAPsCul7rAP4aaRSRyPpcGaQ0OFLb1XVPwczkbB&#10;Nm2XXzv725fN+rTN9/lkdZx4pZ6fhuUUhKfB/4vv7p0O85O3UQK3d8IN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kEsIxQAAAN4AAAAPAAAAAAAAAAAAAAAAAJgCAABkcnMv&#10;ZG93bnJldi54bWxQSwUGAAAAAAQABAD1AAAAigMAAAAA&#10;" filled="f" stroked="f">
                  <v:textbox inset="0,0,0,0">
                    <w:txbxContent>
                      <w:p w:rsidR="008B0766" w:rsidRDefault="008B076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 xml:space="preserve">Помогать родителям сохранять и укреплять физическое и психическое здоровье ребенка. </w:t>
      </w:r>
    </w:p>
    <w:p w:rsidR="00BC486E" w:rsidRDefault="00AC03BE">
      <w:r>
        <w:t xml:space="preserve">Ориентировать родителей на совместное с ребенком чтение литературы, посвященной сохранению и укреплению здоровья, просмотр соответствующих художественных и мультипликационных фильмов. </w:t>
      </w:r>
    </w:p>
    <w:p w:rsidR="00BC486E" w:rsidRDefault="00AC03BE"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-46345</wp:posOffset>
                </wp:positionV>
                <wp:extent cx="140208" cy="373634"/>
                <wp:effectExtent l="0" t="0" r="0" b="0"/>
                <wp:wrapSquare wrapText="bothSides"/>
                <wp:docPr id="122565" name="Group 1225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208" cy="373634"/>
                          <a:chOff x="0" y="0"/>
                          <a:chExt cx="140208" cy="373634"/>
                        </a:xfrm>
                      </wpg:grpSpPr>
                      <pic:pic xmlns:pic="http://schemas.openxmlformats.org/drawingml/2006/picture">
                        <pic:nvPicPr>
                          <pic:cNvPr id="12361" name="Picture 1236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362" name="Rectangle 12362"/>
                        <wps:cNvSpPr/>
                        <wps:spPr>
                          <a:xfrm>
                            <a:off x="70104" y="14478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B0766" w:rsidRDefault="008B076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367" name="Picture 1236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186182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368" name="Rectangle 12368"/>
                        <wps:cNvSpPr/>
                        <wps:spPr>
                          <a:xfrm>
                            <a:off x="70104" y="200660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B0766" w:rsidRDefault="008B076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id="Group 122565" o:spid="_x0000_s1137" style="position:absolute;left:0;text-align:left;margin-left:18pt;margin-top:-3.65pt;width:11.05pt;height:29.4pt;z-index:251670528;mso-position-horizontal-relative:text;mso-position-vertical-relative:text" coordsize="140208,3736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yeh+DwMAALoKAAAOAAAAZHJzL2Uyb0RvYy54bWzkVslu2zAQvRfoPwi8&#10;J1psy4YQOyiaJghQtEbTfgBFURJRiSRIeuvXd4aSbCfuFl+CoAfLXGfevJlH8up62zbBmhsrlJyT&#10;+DIiAZdMFUJWc/Lt6+3FjATWUVnQRkk+JztuyfXi7Zurjc54omrVFNwEYETabKPnpHZOZ2FoWc1b&#10;ai+V5hImS2Va6qBrqrAwdAPW2yZMoigNN8oU2ijGrYXRm26SLLz9suTMfS5Ly13QzAlgc/5r/DfH&#10;b7i4olllqK4F62HQM1C0VEhwujd1Qx0NVkacmGoFM8qq0l0y1YaqLAXjPgaIJo6eRHNn1Er7WKps&#10;U+k9TUDtE57ONss+rZcmEAXkLkkm6YQEkraQJ+866MeApI2uMlh7Z/SDXpp+oOp6GPe2NC3+Q0TB&#10;1tO729PLty5gMBiPoySCemAwNZqO0tG4o5/VkKOTXaz+8Md94eA0RGx7KFqwDH49V9A64ervNQW7&#10;3Mpw0htp/8lGS833lb6AtGrqRC4a4Xa+RCGBCEqul4ItTdc5pn2UxgPrsAIdA+84CCzjRlyLO6Eb&#10;Yv+RobwR+lY0DXKP7R4yVPiTCvlF1F313Si2arl0nZwMbwC9krYW2pLAZLzNOVSHuS88IJpZZ7hj&#10;NToswfEXkBgiO5rwKA/AELOFojmnTOLZdDxJkIl9ummmjXV3XLUBNgAaIACOaUbXH22PZVjSU9a5&#10;97gADVYznDZ2IAt6J3Q9S1APNdUcIKDZx5lNhswiTVRWTZdbH1G/eq8n+zuWpnAyjEkAqonH4+ms&#10;E80gqkk6imESNZUkaRT5LJ1LFs0aiUxKhTXVsY4jILEBHbbcNt/6M2PsFYxDuSp2cJDUyvz4DNdB&#10;2ajNnKi+RfCGgEzhLAmaewl842E8NMzQyIeGcc175Y/sDs67lVOl8Mk9eOtxQSI7oUBqX5Xsp0Nx&#10;LI9kP/1vZB/P0njmlUCzoZqPr4jXrn246bq79LH2vX6xiOGkeI728bWT9g+Wga6XFf8ES/Ugx5cT&#10;v38BwAPJ3xL9Yw5fYMd9f1gcnpyLn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MuObE/fAAAABwEAAA8AAABkcnMvZG93bnJldi54bWxMj0FrwkAQhe+F/odlhN50k4ZYidmISNuT&#10;FKqF0tuYHZNgdjdk1yT++05P9TQ83uO9b/LNZFoxUO8bZxXEiwgE2dLpxlYKvo5v8xUIH9BqbJ0l&#10;BTfysCkeH3LMtBvtJw2HUAkusT5DBXUIXSalL2sy6BeuI8ve2fUGA8u+krrHkctNK5+jaCkNNpYX&#10;auxoV1N5OVyNgvcRx20Svw77y3l3+zmmH9/7mJR6mk3bNYhAU/gPwx8+o0PBTCd3tdqLVkGy5FeC&#10;gvlLAoL9dBWDOPGNU5BFLu/5i18AAAD//wMAUEsDBAoAAAAAAAAAIQDtKZpw2gAAANoAAAAUAAAA&#10;ZHJzL21lZGlhL2ltYWdlMS5wbmeJUE5HDQoaCgAAAA1JSERSAAAALgAAAD0IBgAAANL7WwIAAAAB&#10;c1JHQgCuzhzpAAAABGdBTUEAALGPC/xhBQAAAIRJREFUaEPt1UEKwyAQQFHb+9+5JeBAkSgmJSPC&#10;extXYb6zMAUAAAAAeNKrniOferZmvn3MaHgvuLXkAr2hs9EhPf5s4NXokBrfDrsbHdLi3/Xczu+G&#10;/t12SNn6thsXnk14Nu94trMNbfnLD1fjU6MPo4Gz8enRh5mhvQssCQYAAFYr5Qs4OQsaqs/E7wAA&#10;AABJRU5ErkJgglBLAQItABQABgAIAAAAIQCxgme2CgEAABMCAAATAAAAAAAAAAAAAAAAAAAAAABb&#10;Q29udGVudF9UeXBlc10ueG1sUEsBAi0AFAAGAAgAAAAhADj9If/WAAAAlAEAAAsAAAAAAAAAAAAA&#10;AAAAOwEAAF9yZWxzLy5yZWxzUEsBAi0AFAAGAAgAAAAhAJLJ6H4PAwAAugoAAA4AAAAAAAAAAAAA&#10;AAAAOgIAAGRycy9lMm9Eb2MueG1sUEsBAi0AFAAGAAgAAAAhAKomDr68AAAAIQEAABkAAAAAAAAA&#10;AAAAAAAAdQUAAGRycy9fcmVscy9lMm9Eb2MueG1sLnJlbHNQSwECLQAUAAYACAAAACEAy45sT98A&#10;AAAHAQAADwAAAAAAAAAAAAAAAABoBgAAZHJzL2Rvd25yZXYueG1sUEsBAi0ACgAAAAAAAAAhAO0p&#10;mnDaAAAA2gAAABQAAAAAAAAAAAAAAAAAdAcAAGRycy9tZWRpYS9pbWFnZTEucG5nUEsFBgAAAAAG&#10;AAYAfAEAAIAIAAAAAA==&#10;">
                <v:shape id="Picture 12361" o:spid="_x0000_s1138" type="#_x0000_t75" style="position:absolute;width:140208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2m6GTDAAAA3gAAAA8AAABkcnMvZG93bnJldi54bWxET0uLwjAQvi/4H8II3ta0FWSpRvGxgle7&#10;evA2NGNbbCYlydrqr98sLOxtPr7nLNeDacWDnG8sK0inCQji0uqGKwXnr8P7BwgfkDW2lknBkzys&#10;V6O3Jeba9nyiRxEqEUPY56igDqHLpfRlTQb91HbEkbtZZzBE6CqpHfYx3LQyS5K5NNhwbKixo11N&#10;5b34NgqK7eXep1lzcjwU1X52ta/Pp1VqMh42CxCBhvAv/nMfdZyfzeYp/L4Tb5Cr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aboZMMAAADeAAAADwAAAAAAAAAAAAAAAACf&#10;AgAAZHJzL2Rvd25yZXYueG1sUEsFBgAAAAAEAAQA9wAAAI8DAAAAAA==&#10;">
                  <v:imagedata r:id="rId7" o:title=""/>
                </v:shape>
                <v:rect id="Rectangle 12362" o:spid="_x0000_s1139" style="position:absolute;left:70104;top:14478;width:56314;height:226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yBtcQA&#10;AADeAAAADwAAAGRycy9kb3ducmV2LnhtbERPS4vCMBC+L+x/CLPgbU23gmg1iqwuevQF6m1oxrbY&#10;TEqTtdVfbwTB23x8zxlPW1OKK9WusKzgpxuBIE6tLjhTsN/9fQ9AOI+ssbRMCm7kYDr5/Bhjom3D&#10;G7pufSZCCLsEFeTeV4mULs3JoOvaijhwZ1sb9AHWmdQ1NiHclDKOor40WHBoyLGi35zSy/bfKFgO&#10;qtlxZe9NVi5Oy8P6MJzvhl6pzlc7G4Hw1Pq3+OVe6TA/7vVjeL4TbpC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8gbXEAAAA3gAAAA8AAAAAAAAAAAAAAAAAmAIAAGRycy9k&#10;b3ducmV2LnhtbFBLBQYAAAAABAAEAPUAAACJAwAAAAA=&#10;" filled="f" stroked="f">
                  <v:textbox inset="0,0,0,0">
                    <w:txbxContent>
                      <w:p w:rsidR="008B0766" w:rsidRDefault="008B076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2367" o:spid="_x0000_s1140" type="#_x0000_t75" style="position:absolute;top:186182;width:140208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0D1YvEAAAA3gAAAA8AAABkcnMvZG93bnJldi54bWxET01rwkAQvRf8D8sI3pqNEaykrqFaC15N&#10;66G3ITtNQrKzYXdrYn+9Wyj0No/3OdtiMr24kvOtZQXLJAVBXFndcq3g4/3tcQPCB2SNvWVScCMP&#10;xW72sMVc25HPdC1DLWII+xwVNCEMuZS+asigT+xAHLkv6wyGCF0ttcMxhpteZmm6lgZbjg0NDnRo&#10;qOrKb6Og3F+6cZm1Z8dTWb+uPu3P8WaVWsynl2cQgabwL/5zn3Scn63WT/D7TrxB7u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0D1YvEAAAA3gAAAA8AAAAAAAAAAAAAAAAA&#10;nwIAAGRycy9kb3ducmV2LnhtbFBLBQYAAAAABAAEAPcAAACQAwAAAAA=&#10;">
                  <v:imagedata r:id="rId7" o:title=""/>
                </v:shape>
                <v:rect id="Rectangle 12368" o:spid="_x0000_s1141" style="position:absolute;left:70104;top:200660;width:56314;height:226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S2X8cA&#10;AADeAAAADwAAAGRycy9kb3ducmV2LnhtbESPQWvCQBCF74L/YRmhN91oQTR1FVGLHqsWbG9DdpqE&#10;ZmdDdmuiv75zELzN8N68981i1blKXakJpWcD41ECijjztuTcwOf5fTgDFSKyxcozGbhRgNWy31tg&#10;an3LR7qeYq4khEOKBooY61TrkBXkMIx8TSzaj28cRlmbXNsGWwl3lZ4kyVQ7LFkaCqxpU1D2e/pz&#10;Bvazev118Pc2r3bf+8vHZb49z6MxL4Nu/QYqUhef5sf1wQr+5HUqvPKOzKC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0Utl/HAAAA3gAAAA8AAAAAAAAAAAAAAAAAmAIAAGRy&#10;cy9kb3ducmV2LnhtbFBLBQYAAAAABAAEAPUAAACMAwAAAAA=&#10;" filled="f" stroked="f">
                  <v:textbox inset="0,0,0,0">
                    <w:txbxContent>
                      <w:p w:rsidR="008B0766" w:rsidRDefault="008B076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 xml:space="preserve">Знакомить родителей с оздоровительными мероприятиями, проводимыми в детском саду.  </w:t>
      </w:r>
    </w:p>
    <w:p w:rsidR="00BC486E" w:rsidRDefault="00AC03BE">
      <w:pPr>
        <w:spacing w:after="6" w:line="272" w:lineRule="auto"/>
        <w:jc w:val="left"/>
      </w:pPr>
      <w:r>
        <w:t xml:space="preserve">Разъяснять важность посещения детьми секций, студий, ориентированных на оздоровление дошкольников. Совместно с родителями и при участии медико-психологической службы детского сада создавать индивидуальные программы оздоровления детей и поддерживать семью в их реализации. </w:t>
      </w:r>
    </w:p>
    <w:p w:rsidR="00BC486E" w:rsidRDefault="00AC03BE">
      <w:pPr>
        <w:spacing w:after="26" w:line="259" w:lineRule="auto"/>
        <w:ind w:left="0" w:firstLine="0"/>
        <w:jc w:val="left"/>
      </w:pPr>
      <w:r>
        <w:rPr>
          <w:b/>
        </w:rPr>
        <w:t xml:space="preserve"> </w:t>
      </w:r>
    </w:p>
    <w:p w:rsidR="00BC486E" w:rsidRDefault="00AC03BE">
      <w:pPr>
        <w:pStyle w:val="1"/>
        <w:ind w:left="-5"/>
      </w:pPr>
      <w:r>
        <w:t xml:space="preserve">Образовательная область «Физическая культура» </w:t>
      </w:r>
    </w:p>
    <w:p w:rsidR="00BC486E" w:rsidRDefault="00AC03BE">
      <w:pPr>
        <w:ind w:left="720" w:hanging="36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40208" cy="187452"/>
                <wp:effectExtent l="0" t="0" r="0" b="0"/>
                <wp:docPr id="122570" name="Group 1225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208" cy="187452"/>
                          <a:chOff x="0" y="0"/>
                          <a:chExt cx="140208" cy="187452"/>
                        </a:xfrm>
                      </wpg:grpSpPr>
                      <pic:pic xmlns:pic="http://schemas.openxmlformats.org/drawingml/2006/picture">
                        <pic:nvPicPr>
                          <pic:cNvPr id="12387" name="Picture 1238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388" name="Rectangle 12388"/>
                        <wps:cNvSpPr/>
                        <wps:spPr>
                          <a:xfrm>
                            <a:off x="70104" y="14478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B0766" w:rsidRDefault="008B076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Group 122570" o:spid="_x0000_s1142" style="width:11.05pt;height:14.75pt;mso-position-horizontal-relative:char;mso-position-vertical-relative:line" coordsize="140208,187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qNwHvAIAAL0GAAAOAAAAZHJzL2Uyb0RvYy54bWykVclu2zAQvRfoPxC8&#10;J5IVxzaE2EHRNEGAojGa9gMoipKIUiRB0lu/vjPUkjjumh4sz3CZefNm4dX1vlVkK5yXRi/p5Dyl&#10;RGhuSqnrJf365fZsQYkPTJdMGS2W9CA8vV69fXO1s7nITGNUKRwBI9rnO7ukTQg2TxLPG9Eyf26s&#10;0LBZGdeyAKqrk9KxHVhvVZKl6SzZGVdaZ7jwHlZvuk26ivarSvDwUFVeBKKWFLCF+HXxW+A3WV2x&#10;vHbMNpL3MNgrULRManA6mrphgZGNkyemWsmd8aYK59y0iakqyUWMAaKZpC+iuXNmY2Msdb6r7UgT&#10;UPuCp1eb5Z+2a0dkCbnLsss5UKRZC3mKrkm/BiTtbJ3D2TtnH+3a9Qt1p2Hc+8q1+A8RkX2k9zDS&#10;K/aBcFicTNMshXrgsDVZzKeXWUc/byBHJ7d48+G395LBaYLYRihW8hx+PVcgnXD155qCW2HjBO2N&#10;tH9lo2Xu28aeQVotC7KQSoZDLFFIIILS27Xka9cpz2m/WMwH1uEEOgbecRFYxot4Fm+CmqB+ZKhQ&#10;0t5KpZB7lHvIUOEvKuQnUXfVd2P4phU6dO3khAL0RvtGWk+Jy0VbCKgOd19Oumz54ETgDTqswPFn&#10;aDFExvJxI6J8AoaYPRTN/5XJmG6WW+fDnTAtQQGgAQLgmOVs+9H3WIYjPWWd+4gL0GA1w7TxA1mg&#10;ndD1Tw312DArAAKaPc4sVHvXT0gT07XqcrtAKvvTYz/5X7E0h8kwpQS7Zjqdx7ssH5rqcnYxgU3s&#10;qSybpWnsqdeSxXKlkUltsKa6tOIKtNiADqWwL/ZxZkxnQyCFKQ8wSBrjvj/Ac1Aps1tS00sUXwjI&#10;FO5Sou418I3DeBDcIBSD4IJ6b+LI7uC82wRTyZhcBNB563FBIqMUZyRIR0P4uR5PPb06qx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sRLpP2gAAAAMBAAAPAAAAZHJzL2Rvd25y&#10;ZXYueG1sTI9BS8NAEIXvgv9hGcGb3SRS0TSbUop6KoKtIL1Nk2kSmp0N2W2S/ntHL/Yyj+EN732T&#10;LSfbqoF63zg2EM8iUMSFKxuuDHzt3h6eQfmAXGLrmAxcyMMyv73JMC3dyJ80bEOlJIR9igbqELpU&#10;a1/UZNHPXEcs3tH1FoOsfaXLHkcJt61OouhJW2xYGmrsaF1TcdqerYH3EcfVY/w6bE7H9WW/m398&#10;b2Iy5v5uWi1ABZrC/zH84gs65MJ0cGcuvWoNyCPhb4qXJDGog+jLHHSe6Wv2/AcAAP//AwBQSwME&#10;CgAAAAAAAAAhAO0pmnDaAAAA2gAAABQAAABkcnMvbWVkaWEvaW1hZ2UxLnBuZ4lQTkcNChoKAAAA&#10;DUlIRFIAAAAuAAAAPQgGAAAA0vtbAgAAAAFzUkdCAK7OHOkAAAAEZ0FNQQAAsY8L/GEFAAAAhElE&#10;QVRoQ+3VQQrDIBBAUdv737kl4ECRKCYlI8J7G1dhvrMwBQAAAAB40queI596tma+fcxoeC+4teQC&#10;vaGz0SE9/mzg1eiQGt8Ouxsd0uLf9dzO74b+3XZI2fq2GxeeTXg273i2sw1t+csPV+NTow+jgbPx&#10;6dGHmaG9CywJBgAAVivlCzg5Cxqqz8TvAAAAAElFTkSuQmCCUEsBAi0AFAAGAAgAAAAhALGCZ7YK&#10;AQAAEwIAABMAAAAAAAAAAAAAAAAAAAAAAFtDb250ZW50X1R5cGVzXS54bWxQSwECLQAUAAYACAAA&#10;ACEAOP0h/9YAAACUAQAACwAAAAAAAAAAAAAAAAA7AQAAX3JlbHMvLnJlbHNQSwECLQAUAAYACAAA&#10;ACEAiqjcB7wCAAC9BgAADgAAAAAAAAAAAAAAAAA6AgAAZHJzL2Uyb0RvYy54bWxQSwECLQAUAAYA&#10;CAAAACEAqiYOvrwAAAAhAQAAGQAAAAAAAAAAAAAAAAAiBQAAZHJzL19yZWxzL2Uyb0RvYy54bWwu&#10;cmVsc1BLAQItABQABgAIAAAAIQDsRLpP2gAAAAMBAAAPAAAAAAAAAAAAAAAAABUGAABkcnMvZG93&#10;bnJldi54bWxQSwECLQAKAAAAAAAAACEA7SmacNoAAADaAAAAFAAAAAAAAAAAAAAAAAAcBwAAZHJz&#10;L21lZGlhL2ltYWdlMS5wbmdQSwUGAAAAAAYABgB8AQAAKAgAAAAA&#10;">
                <v:shape id="Picture 12387" o:spid="_x0000_s1143" type="#_x0000_t75" style="position:absolute;width:140208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0PM3HEAAAA3gAAAA8AAABkcnMvZG93bnJldi54bWxET01rwkAQvRf8D8sUeqsbI7QhdSO1WujV&#10;qAdvQ3aahGRnw+7WRH+9Wyj0No/3Oav1ZHpxIedbywoW8wQEcWV1y7WC4+HzOQPhA7LG3jIpuJKH&#10;dTF7WGGu7ch7upShFjGEfY4KmhCGXEpfNWTQz+1AHLlv6wyGCF0ttcMxhptepknyIg22HBsaHOij&#10;oaorf4yCcnPqxkXa7h1PZb1dnu1td7VKPT1O728gAk3hX/zn/tJxfrrMXuH3nXiDLO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0PM3HEAAAA3gAAAA8AAAAAAAAAAAAAAAAA&#10;nwIAAGRycy9kb3ducmV2LnhtbFBLBQYAAAAABAAEAPcAAACQAwAAAAA=&#10;">
                  <v:imagedata r:id="rId7" o:title=""/>
                </v:shape>
                <v:rect id="Rectangle 12388" o:spid="_x0000_s1144" style="position:absolute;left:70104;top:14478;width:56314;height:226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hQpccA&#10;AADeAAAADwAAAGRycy9kb3ducmV2LnhtbESPT2vCQBDF74LfYRmhN91oocToKtI/6NFqQb0N2TEJ&#10;ZmdDdmvSfnrnUOhthvfmvd8s172r1Z3aUHk2MJ0koIhzbysuDHwdP8YpqBCRLdaeycAPBVivhoMl&#10;ZtZ3/En3QyyUhHDI0EAZY5NpHfKSHIaJb4hFu/rWYZS1LbRtsZNwV+tZkrxohxVLQ4kNvZaU3w7f&#10;zsA2bTbnnf/tivr9sj3tT/O34zwa8zTqNwtQkfr4b/673lnBnz2nwivvyAx69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0YUKXHAAAA3gAAAA8AAAAAAAAAAAAAAAAAmAIAAGRy&#10;cy9kb3ducmV2LnhtbFBLBQYAAAAABAAEAPUAAACMAwAAAAA=&#10;" filled="f" stroked="f">
                  <v:textbox inset="0,0,0,0">
                    <w:txbxContent>
                      <w:p w:rsidR="008B0766" w:rsidRDefault="008B076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 xml:space="preserve"> Разъяснять родителям (через оформление соответствующего раздела в «уголке для родителей», на родительских собраниях, в личных беседах, рекомендуя соответствующую литературу) необходимость создания в семье предпосылок для полноценного физического развития ребенка. </w:t>
      </w:r>
    </w:p>
    <w:p w:rsidR="00BC486E" w:rsidRDefault="00AC03BE">
      <w:pPr>
        <w:ind w:left="0" w:firstLine="36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40208" cy="187452"/>
                <wp:effectExtent l="0" t="0" r="0" b="0"/>
                <wp:docPr id="122572" name="Group 1225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208" cy="187452"/>
                          <a:chOff x="0" y="0"/>
                          <a:chExt cx="140208" cy="187452"/>
                        </a:xfrm>
                      </wpg:grpSpPr>
                      <pic:pic xmlns:pic="http://schemas.openxmlformats.org/drawingml/2006/picture">
                        <pic:nvPicPr>
                          <pic:cNvPr id="12400" name="Picture 1240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401" name="Rectangle 12401"/>
                        <wps:cNvSpPr/>
                        <wps:spPr>
                          <a:xfrm>
                            <a:off x="70104" y="14478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B0766" w:rsidRDefault="008B076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Group 122572" o:spid="_x0000_s1145" style="width:11.05pt;height:14.75pt;mso-position-horizontal-relative:char;mso-position-vertical-relative:line" coordsize="140208,187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JVL4ugIAAL0GAAAOAAAAZHJzL2Uyb0RvYy54bWykVclu2zAQvRfoPxC8&#10;J1qqxIEQOyiaJghQtEbTfgBFURJRiiRIeuvXd4ZasrhrerA83GYe35sZXl7te0W2wnlp9JJmpykl&#10;QnNTS90u6dcvNycXlPjAdM2U0WJJD8LTq9XrV5c7W4rcdEbVwhFwon25s0vahWDLJPG8Ez3zp8YK&#10;DYuNcT0LMHRtUju2A++9SvI0PU92xtXWGS68h9nrYZGuov+mETx8ahovAlFLCthC/Lr4rfCbrC5Z&#10;2TpmO8lHGOwFKHomNQSdXV2zwMjGySNXveTOeNOEU276xDSN5CLeAW6Tpc9uc+vMxsa7tOWutTNN&#10;QO0znl7sln/crh2RNWiX52eLnBLNetAphibjHJC0s20Je2+dvbdrN060wwjvvW9cj/9wI7KP9B5m&#10;esU+EA6TWZHmKeQDh6XsYlGc5QP9vAONjk7x7v1vzyVT0ASxzVCs5CX8Rq7AOuLqzzkFp8LGCTo6&#10;6f/KR8/ct409AVktC7KSSoZDTFEQEEHp7VrytRsGj2kvUkjMgXXYgYGBd5wElvEg7sWTMExw/MRR&#10;paS9kUoh92iPkCHDn2XIT249ZN+14Zte6DCUkxMK0BvtO2k9Ja4UfSUgO9xdnQ1q+eBE4B0GbCDw&#10;ZygxRMbKeSGifACGmD0kzf+lySw3K63z4VaYnqAB0AABcMxKtv3gRyzTlpGyIXzEBWgwm6Hb+Iks&#10;GB3R9U8Fdd8xKwACun2qbDYpizQx3apB20jluHuuJ/8rlhbQGQpKsGqKYnExyDAV1dn5mwwWsaby&#10;/DxNY029lCxWKo1MaoM5NciKM1BiEzq0wr7ax55RLBAMTlWmPkAj6Yz7/gmeg0aZ3ZKa0aL4QoBS&#10;uEqJutPANzbjyXCTUU2GC+qdiS17gPN2E0wjo7gP0UZcIGS0Yo8E60kTfjyOux5endUP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7ES6T9oAAAADAQAADwAAAGRycy9kb3ducmV2&#10;LnhtbEyPQUvDQBCF74L/YRnBm90kUtE0m1KKeiqCrSC9TZNpEpqdDdltkv57Ry/2Mo/hDe99ky0n&#10;26qBet84NhDPIlDEhSsbrgx87d4enkH5gFxi65gMXMjDMr+9yTAt3cifNGxDpSSEfYoG6hC6VGtf&#10;1GTRz1xHLN7R9RaDrH2lyx5HCbetTqLoSVtsWBpq7GhdU3Hanq2B9xHH1WP8OmxOx/Vlv5t/fG9i&#10;Mub+blotQAWawv8x/OILOuTCdHBnLr1qDcgj4W+KlyQxqIPoyxx0nulr9vwHAAD//wMAUEsDBAoA&#10;AAAAAAAAIQDtKZpw2gAAANoAAAAUAAAAZHJzL21lZGlhL2ltYWdlMS5wbmeJUE5HDQoaCgAAAA1J&#10;SERSAAAALgAAAD0IBgAAANL7WwIAAAABc1JHQgCuzhzpAAAABGdBTUEAALGPC/xhBQAAAIRJREFU&#10;aEPt1UEKwyAQQFHb+9+5JeBAkSgmJSPCextXYb6zMAUAAAAAeNKrniOferZmvn3MaHgvuLXkAr2h&#10;s9EhPf5s4NXokBrfDrsbHdLi3/Xczu+G/t12SNn6thsXnk14Nu94trMNbfnLD1fjU6MPo4Gz8enR&#10;h5mhvQssCQYAAFYr5Qs4OQsaqs/E7wAAAABJRU5ErkJgglBLAQItABQABgAIAAAAIQCxgme2CgEA&#10;ABMCAAATAAAAAAAAAAAAAAAAAAAAAABbQ29udGVudF9UeXBlc10ueG1sUEsBAi0AFAAGAAgAAAAh&#10;ADj9If/WAAAAlAEAAAsAAAAAAAAAAAAAAAAAOwEAAF9yZWxzLy5yZWxzUEsBAi0AFAAGAAgAAAAh&#10;AEMlUvi6AgAAvQYAAA4AAAAAAAAAAAAAAAAAOgIAAGRycy9lMm9Eb2MueG1sUEsBAi0AFAAGAAgA&#10;AAAhAKomDr68AAAAIQEAABkAAAAAAAAAAAAAAAAAIAUAAGRycy9fcmVscy9lMm9Eb2MueG1sLnJl&#10;bHNQSwECLQAUAAYACAAAACEA7ES6T9oAAAADAQAADwAAAAAAAAAAAAAAAAATBgAAZHJzL2Rvd25y&#10;ZXYueG1sUEsBAi0ACgAAAAAAAAAhAO0pmnDaAAAA2gAAABQAAAAAAAAAAAAAAAAAGgcAAGRycy9t&#10;ZWRpYS9pbWFnZTEucG5nUEsFBgAAAAAGAAYAfAEAACYIAAAAAA==&#10;">
                <v:shape id="Picture 12400" o:spid="_x0000_s1146" type="#_x0000_t75" style="position:absolute;width:140208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+fZTrGAAAA3gAAAA8AAABkcnMvZG93bnJldi54bWxEj0FvwjAMhe+T9h8iT+I2UgqapkJA2wBp&#10;V8p22M1qTFvROFWS0cKvnw9Iu9ny83vvW21G16kLhdh6NjCbZqCIK29brg18HffPr6BiQrbYeSYD&#10;V4qwWT8+rLCwfuADXcpUKzHhWKCBJqW+0DpWDTmMU98Ty+3kg8Mka6i1DTiIuet0nmUv2mHLktBg&#10;Tx8NVefy1xko37/PwyxvD4HHst7Of/xtd/XGTJ7GtyWoRGP6F9+/P63UzxeZAAiOzKDX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59lOsYAAADeAAAADwAAAAAAAAAAAAAA&#10;AACfAgAAZHJzL2Rvd25yZXYueG1sUEsFBgAAAAAEAAQA9wAAAJIDAAAAAA==&#10;">
                  <v:imagedata r:id="rId7" o:title=""/>
                </v:shape>
                <v:rect id="Rectangle 12401" o:spid="_x0000_s1147" style="position:absolute;left:70104;top:14478;width:56314;height:226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s3B8UA&#10;AADeAAAADwAAAGRycy9kb3ducmV2LnhtbERPTWvCQBC9F/oflil4azZKKZq6iqjFHDUW0t6G7JgE&#10;s7Mhu5rYX+8Khd7m8T5nvhxMI67UudqygnEUgyAurK65VPB1/HydgnAeWWNjmRTcyMFy8fw0x0Tb&#10;ng90zXwpQgi7BBVU3reJlK6oyKCLbEscuJPtDPoAu1LqDvsQbho5ieN3abDm0FBhS+uKinN2MQp2&#10;03b1ndrfvmy2P7t8n882x5lXavQyrD5AeBr8v/jPneowf/IWj+HxTrhB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WzcHxQAAAN4AAAAPAAAAAAAAAAAAAAAAAJgCAABkcnMv&#10;ZG93bnJldi54bWxQSwUGAAAAAAQABAD1AAAAigMAAAAA&#10;" filled="f" stroked="f">
                  <v:textbox inset="0,0,0,0">
                    <w:txbxContent>
                      <w:p w:rsidR="008B0766" w:rsidRDefault="008B076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 xml:space="preserve"> Ориентировать родителей на формирование у ребенка положительного отношения к физкультуре и спорту; привычки выполнять ежедневно утреннюю гимнастику (это лучше всего делать на личном примере</w:t>
      </w:r>
      <w:r w:rsidR="00AA7FF0">
        <w:t xml:space="preserve"> или через совместную </w:t>
      </w:r>
      <w:r>
        <w:t xml:space="preserve">утреннюю зарядку);  </w:t>
      </w:r>
    </w:p>
    <w:p w:rsidR="00BC486E" w:rsidRDefault="00AC03BE">
      <w:pPr>
        <w:ind w:left="720" w:hanging="36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40208" cy="187452"/>
                <wp:effectExtent l="0" t="0" r="0" b="0"/>
                <wp:docPr id="122573" name="Group 1225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208" cy="187452"/>
                          <a:chOff x="0" y="0"/>
                          <a:chExt cx="140208" cy="187452"/>
                        </a:xfrm>
                      </wpg:grpSpPr>
                      <pic:pic xmlns:pic="http://schemas.openxmlformats.org/drawingml/2006/picture">
                        <pic:nvPicPr>
                          <pic:cNvPr id="12414" name="Picture 1241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415" name="Rectangle 12415"/>
                        <wps:cNvSpPr/>
                        <wps:spPr>
                          <a:xfrm>
                            <a:off x="70104" y="14478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B0766" w:rsidRDefault="008B076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Group 122573" o:spid="_x0000_s1148" style="width:11.05pt;height:14.75pt;mso-position-horizontal-relative:char;mso-position-vertical-relative:line" coordsize="140208,187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5MrnuAIAAL0GAAAOAAAAZHJzL2Uyb0RvYy54bWykVclu2zAQvRfoPwi8&#10;J5IVOQ6E2EHRNEGAojGa9gMoipKIcgNJb/36zlBLFndND5aH28zjezPDy6u9ksmWOy+MXpLZaUYS&#10;rpmphW6X5OuXm5MLkvhAdU2l0XxJDtyTq9XbN5c7W/LcdEbW3CXgRPtyZ5ekC8GWaepZxxX1p8Zy&#10;DYuNcYoGGLo2rR3dgXcl0zzLztOdcbV1hnHvYfa6XySr6L9pOAv3TeN5SOSSALYQvy5+K/ymq0ta&#10;to7aTrABBn0FCkWFhqCTq2saaLJx4siVEswZb5pwyoxKTdMIxuMd4Daz7MVtbp3Z2HiXtty1dqIJ&#10;qH3B06vdsk/btUtEDdrl+XxxRhJNFegUQyfDHJC0s20Je2+dfbBrN0y0/QjvvW+cwn+4UbKP9B4m&#10;evk+JAwmZ0WWZ5APDJZmF4tinvf0sw40OjrFug+/PZeOQVPENkGxgpXwG7gC64irP+cUnAobx8ng&#10;RP2VD0Xdt409AVktDaISUoRDTFEQEEHp7VqwtesHT2kvZsXIOuzAwMA7TgLLeBD34kkYpjh+5qiS&#10;wt4IKZF7tAfIkOEvMuQnt+6z79qwjeI69OXkuAT0RvtOWE8SV3JVccgOd1fPerV8cDywDgM2EPgz&#10;lBgio+W0EFE+AkPMHpLm/9JkkpuW1vlwy41K0ABogAA4piXdfvQDlnHLQFkfPuICNJjN0G38SBaM&#10;juj6p4J66KjlAAHdPld2PiqLNFHdyl7bOVI57J7qyf+KpQV0BkgRrJqiWFz0MoxFNT8/w/zBmsrz&#10;8yyLNfVasmgpNTKpDeZULyvOQImN6NAK+2ofe0YRweBUZeoDNJLOuO/38Bw00uyWxAwWwRcClMJV&#10;ksg7DXxjMx4NNxrVaLgg35vYsns47zbBNCKK+xhtwAVCRiv2SLCeNeGn47jr8dVZ/Q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OxEuk/aAAAAAwEAAA8AAABkcnMvZG93bnJldi54&#10;bWxMj0FLw0AQhe+C/2EZwZvdJFLRNJtSinoqgq0gvU2TaRKanQ3ZbZL+e0cv9jKP4Q3vfZMtJ9uq&#10;gXrfODYQzyJQxIUrG64MfO3eHp5B+YBcYuuYDFzIwzK/vckwLd3InzRsQ6UkhH2KBuoQulRrX9Rk&#10;0c9cRyze0fUWg6x9pcseRwm3rU6i6ElbbFgaauxoXVNx2p6tgfcRx9Vj/DpsTsf1Zb+bf3xvYjLm&#10;/m5aLUAFmsL/MfziCzrkwnRwZy69ag3II+FvipckMaiD6MscdJ7pa/b8BwAA//8DAFBLAwQKAAAA&#10;AAAAACEA7SmacNoAAADaAAAAFAAAAGRycy9tZWRpYS9pbWFnZTEucG5niVBORw0KGgoAAAANSUhE&#10;UgAAAC4AAAA9CAYAAADS+1sCAAAAAXNSR0IArs4c6QAAAARnQU1BAACxjwv8YQUAAACESURBVGhD&#10;7dVBCsMgEEBR2/vfuSXgQJEoJiUjwnsbV2G+szAFAAAAAHjSq54jn3q2Zr59zGh4L7i15AK9obPR&#10;IT3+bODV6JAa3w67Gx3S4t/13M7vhv7ddkjZ+rYbF55NeDbveLazDW35yw9X41OjD6OBs/Hp0YeZ&#10;ob0LLAkGAABWK+ULODkLGqrPxO8AAAAASUVORK5CYIJQSwECLQAUAAYACAAAACEAsYJntgoBAAAT&#10;AgAAEwAAAAAAAAAAAAAAAAAAAAAAW0NvbnRlbnRfVHlwZXNdLnhtbFBLAQItABQABgAIAAAAIQA4&#10;/SH/1gAAAJQBAAALAAAAAAAAAAAAAAAAADsBAABfcmVscy8ucmVsc1BLAQItABQABgAIAAAAIQBC&#10;5MrnuAIAAL0GAAAOAAAAAAAAAAAAAAAAADoCAABkcnMvZTJvRG9jLnhtbFBLAQItABQABgAIAAAA&#10;IQCqJg6+vAAAACEBAAAZAAAAAAAAAAAAAAAAAB4FAABkcnMvX3JlbHMvZTJvRG9jLnhtbC5yZWxz&#10;UEsBAi0AFAAGAAgAAAAhAOxEuk/aAAAAAwEAAA8AAAAAAAAAAAAAAAAAEQYAAGRycy9kb3ducmV2&#10;LnhtbFBLAQItAAoAAAAAAAAAIQDtKZpw2gAAANoAAAAUAAAAAAAAAAAAAAAAABgHAABkcnMvbWVk&#10;aWEvaW1hZ2UxLnBuZ1BLBQYAAAAABgAGAHwBAAAkCAAAAAA=&#10;">
                <v:shape id="Picture 12414" o:spid="_x0000_s1149" type="#_x0000_t75" style="position:absolute;width:140208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99eTDAAAA3gAAAA8AAABkcnMvZG93bnJldi54bWxET01rwkAQvRf8D8sIvdVNUikSXUWrhV6N&#10;evA2ZMckmJ0Nu1sT++u7gtDbPN7nLFaDacWNnG8sK0gnCQji0uqGKwXHw9fbDIQPyBpby6TgTh5W&#10;y9HLAnNte97TrQiViCHsc1RQh9DlUvqyJoN+YjviyF2sMxgidJXUDvsYblqZJcmHNNhwbKixo8+a&#10;ymvxYxQUm9O1T7Nm73goqu372f7u7lap1/GwnoMINIR/8dP9reP8bJpO4fFOvEEu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X315MMAAADeAAAADwAAAAAAAAAAAAAAAACf&#10;AgAAZHJzL2Rvd25yZXYueG1sUEsFBgAAAAAEAAQA9wAAAI8DAAAAAA==&#10;">
                  <v:imagedata r:id="rId7" o:title=""/>
                </v:shape>
                <v:rect id="Rectangle 12415" o:spid="_x0000_s1150" style="position:absolute;left:70104;top:14478;width:56314;height:226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mn2cQA&#10;AADeAAAADwAAAGRycy9kb3ducmV2LnhtbERPS4vCMBC+C/sfwix401RR0WoUWRU9+lhw9zY0Y1u2&#10;mZQm2uqvN4Kwt/n4njNbNKYQN6pcbllBrxuBIE6szjlV8H3adMYgnEfWWFgmBXdysJh/tGYYa1vz&#10;gW5Hn4oQwi5GBZn3ZSylSzIy6Lq2JA7cxVYGfYBVKnWFdQg3hexH0UgazDk0ZFjSV0bJ3/FqFGzH&#10;5fJnZx91Wqx/t+f9ebI6TbxS7c9mOQXhqfH/4rd7p8P8/qA3hNc74QY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5p9nEAAAA3gAAAA8AAAAAAAAAAAAAAAAAmAIAAGRycy9k&#10;b3ducmV2LnhtbFBLBQYAAAAABAAEAPUAAACJAwAAAAA=&#10;" filled="f" stroked="f">
                  <v:textbox inset="0,0,0,0">
                    <w:txbxContent>
                      <w:p w:rsidR="008B0766" w:rsidRDefault="008B076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 xml:space="preserve"> стимулирование двигательной активности ребенка совместными спортивными занятиями (лыжи, коньки, фитнес), совместными подвижными играми, длительными прогулками в парк или лес;  </w:t>
      </w:r>
    </w:p>
    <w:p w:rsidR="00BC486E" w:rsidRDefault="00AC03BE"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140208" cy="187452"/>
                <wp:effectExtent l="0" t="0" r="0" b="0"/>
                <wp:docPr id="122574" name="Group 1225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208" cy="187452"/>
                          <a:chOff x="0" y="0"/>
                          <a:chExt cx="140208" cy="187452"/>
                        </a:xfrm>
                      </wpg:grpSpPr>
                      <pic:pic xmlns:pic="http://schemas.openxmlformats.org/drawingml/2006/picture">
                        <pic:nvPicPr>
                          <pic:cNvPr id="12423" name="Picture 1242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424" name="Rectangle 12424"/>
                        <wps:cNvSpPr/>
                        <wps:spPr>
                          <a:xfrm>
                            <a:off x="70104" y="14478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B0766" w:rsidRDefault="008B076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Group 122574" o:spid="_x0000_s1151" style="width:11.05pt;height:14.75pt;mso-position-horizontal-relative:char;mso-position-vertical-relative:line" coordsize="140208,187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frW6uQIAAL0GAAAOAAAAZHJzL2Uyb0RvYy54bWykVclu2zAQvRfoPxC8&#10;J5IVJU6F2EHRNEGAojGS9gMoipKIUiRB0lu/vjPUksVd04PlGS4zb94svLjcdYpshPPS6AWdHaeU&#10;CM1NJXWzoF+/XB+dU+ID0xVTRosF3QtPL5dv31xsbSEy0xpVCUfAiPbF1i5oG4ItksTzVnTMHxsr&#10;NGzWxnUsgOqapHJsC9Y7lWRpepZsjausM1x4D6tX/SZdRvt1LXi4q2svAlELCthC/Lr4LfGbLC9Y&#10;0ThmW8kHGOwVKDomNTidTF2xwMjayQNTneTOeFOHY266xNS15CLGANHM0hfR3DiztjGWptg2dqIJ&#10;qH3B06vN8s+blSOygtxl2ek8p0SzDvIUXZNhDUja2qaAszfOPtiVGxaaXsO4d7Xr8B8iIrtI736i&#10;V+wC4bA4y9MshXrgsDU7n+enWU8/byFHB7d4+/G395LRaYLYJihW8gJ+A1cgHXD155qCW2HtBB2M&#10;dH9lo2Pu29oeQVotC7KUSoZ9LFFIIILSm5XkK9crT2nPs5ORdTiBjoF3XASW8SKexZugJqg/M1Qq&#10;aa+lUsg9ygNkqPAXFfKTqPvquzJ83Qkd+nZyQgF6o30rrafEFaIrBVSHu61mfbZ8cCLwFh3W4Pge&#10;WgyRsWLaiCgfgSFmD0Xzf2UypZsV1vlwI0xHUABogAA4ZgXbfPIDlvHIQFnvPuICNFjNMG38SBZo&#10;B3T9U0M9tMwKgIBmn2d26iekielG9bnNkcrh9NRP/lcszWEygCHsmjyfn/dpGJvq9OxkBpvYU1l2&#10;lqaxp15LFiuURia1wZrq04or0GIjOpTCrtzFmZG/GwMpTbWHQdIa9/0OnoName2CmkGi+EJApnCX&#10;EnWrgW8cxqPgRqEcBRfUBxNHdg/n/TqYWsbkIoDe24ALEhmlOCNBejaEn+rx1OOrs/wB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sRLpP2gAAAAMBAAAPAAAAZHJzL2Rvd25yZXYu&#10;eG1sTI9BS8NAEIXvgv9hGcGb3SRS0TSbUop6KoKtIL1Nk2kSmp0N2W2S/ntHL/Yyj+EN732TLSfb&#10;qoF63zg2EM8iUMSFKxuuDHzt3h6eQfmAXGLrmAxcyMMyv73JMC3dyJ80bEOlJIR9igbqELpUa1/U&#10;ZNHPXEcs3tH1FoOsfaXLHkcJt61OouhJW2xYGmrsaF1TcdqerYH3EcfVY/w6bE7H9WW/m398b2Iy&#10;5v5uWi1ABZrC/zH84gs65MJ0cGcuvWoNyCPhb4qXJDGog+jLHHSe6Wv2/AcAAP//AwBQSwMECgAA&#10;AAAAAAAhAO0pmnDaAAAA2gAAABQAAABkcnMvbWVkaWEvaW1hZ2UxLnBuZ4lQTkcNChoKAAAADUlI&#10;RFIAAAAuAAAAPQgGAAAA0vtbAgAAAAFzUkdCAK7OHOkAAAAEZ0FNQQAAsY8L/GEFAAAAhElEQVRo&#10;Q+3VQQrDIBBAUdv737kl4ECRKCYlI8J7G1dhvrMwBQAAAAB40queI596tma+fcxoeC+4teQCvaGz&#10;0SE9/mzg1eiQGt8Ouxsd0uLf9dzO74b+3XZI2fq2GxeeTXg273i2sw1t+csPV+NTow+jgbPx6dGH&#10;maG9CywJBgAAVivlCzg5Cxqqz8TvAAAAAElFTkSuQmCCUEsBAi0AFAAGAAgAAAAhALGCZ7YKAQAA&#10;EwIAABMAAAAAAAAAAAAAAAAAAAAAAFtDb250ZW50X1R5cGVzXS54bWxQSwECLQAUAAYACAAAACEA&#10;OP0h/9YAAACUAQAACwAAAAAAAAAAAAAAAAA7AQAAX3JlbHMvLnJlbHNQSwECLQAUAAYACAAAACEA&#10;IH61urkCAAC9BgAADgAAAAAAAAAAAAAAAAA6AgAAZHJzL2Uyb0RvYy54bWxQSwECLQAUAAYACAAA&#10;ACEAqiYOvrwAAAAhAQAAGQAAAAAAAAAAAAAAAAAfBQAAZHJzL19yZWxzL2Uyb0RvYy54bWwucmVs&#10;c1BLAQItABQABgAIAAAAIQDsRLpP2gAAAAMBAAAPAAAAAAAAAAAAAAAAABIGAABkcnMvZG93bnJl&#10;di54bWxQSwECLQAKAAAAAAAAACEA7SmacNoAAADaAAAAFAAAAAAAAAAAAAAAAAAZBwAAZHJzL21l&#10;ZGlhL2ltYWdlMS5wbmdQSwUGAAAAAAYABgB8AQAAJQgAAAAA&#10;">
                <v:shape id="Picture 12423" o:spid="_x0000_s1152" type="#_x0000_t75" style="position:absolute;width:140208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4py3EAAAA3gAAAA8AAABkcnMvZG93bnJldi54bWxET0trwkAQvgv+h2UKvenGWIqkrqE+Cr0a&#10;9eBtyE6TkOxs2F1N7K/vFgq9zcf3nHU+mk7cyfnGsoLFPAFBXFrdcKXgfPqYrUD4gKyxs0wKHuQh&#10;30wna8y0HfhI9yJUIoawz1BBHUKfSenLmgz6ue2JI/dlncEQoaukdjjEcNPJNElepcGGY0ONPe1q&#10;KtviZhQU20s7LNLm6Hgsqv3yar8PD6vU89P4/gYi0Bj+xX/uTx3npy/pEn7fiTfIz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T4py3EAAAA3gAAAA8AAAAAAAAAAAAAAAAA&#10;nwIAAGRycy9kb3ducmV2LnhtbFBLBQYAAAAABAAEAPcAAACQAwAAAAA=&#10;">
                  <v:imagedata r:id="rId7" o:title=""/>
                </v:shape>
                <v:rect id="Rectangle 12424" o:spid="_x0000_s1153" style="position:absolute;left:70104;top:14478;width:56314;height:226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nI/8QA&#10;AADeAAAADwAAAGRycy9kb3ducmV2LnhtbERPS4vCMBC+L+x/CLPgbU23iGg1iqwuevQF6m1oxrbY&#10;TEqTtdVfbwTB23x8zxlPW1OKK9WusKzgpxuBIE6tLjhTsN/9fQ9AOI+ssbRMCm7kYDr5/Bhjom3D&#10;G7pufSZCCLsEFeTeV4mULs3JoOvaijhwZ1sb9AHWmdQ1NiHclDKOor40WHBoyLGi35zSy/bfKFgO&#10;qtlxZe9NVi5Oy8P6MJzvhl6pzlc7G4Hw1Pq3+OVe6TA/7sU9eL4TbpC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ZyP/EAAAA3gAAAA8AAAAAAAAAAAAAAAAAmAIAAGRycy9k&#10;b3ducmV2LnhtbFBLBQYAAAAABAAEAPUAAACJAwAAAAA=&#10;" filled="f" stroked="f">
                  <v:textbox inset="0,0,0,0">
                    <w:txbxContent>
                      <w:p w:rsidR="008B0766" w:rsidRDefault="008B076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 xml:space="preserve"> создание дома спортивного уголка; покупка ребенку спортивного инвентаря (мячик, скакалка, лыжи, коньки, велосипед, самокат и </w:t>
      </w:r>
    </w:p>
    <w:p w:rsidR="00BC486E" w:rsidRDefault="00AC03BE">
      <w:pPr>
        <w:ind w:left="730"/>
      </w:pPr>
      <w:r>
        <w:t xml:space="preserve">т.д.); совместное чтение литературы, посвященной спорту; просмотр соответствующих художественных и </w:t>
      </w:r>
    </w:p>
    <w:p w:rsidR="00BC486E" w:rsidRDefault="00AC03BE">
      <w:pPr>
        <w:ind w:left="10"/>
      </w:pPr>
      <w:r>
        <w:t xml:space="preserve">          мультипликационных фильмов. </w:t>
      </w:r>
    </w:p>
    <w:p w:rsidR="00BC486E" w:rsidRDefault="00AC03BE">
      <w:pPr>
        <w:ind w:left="720" w:hanging="36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40208" cy="187452"/>
                <wp:effectExtent l="0" t="0" r="0" b="0"/>
                <wp:docPr id="123974" name="Group 1239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208" cy="187452"/>
                          <a:chOff x="0" y="0"/>
                          <a:chExt cx="140208" cy="187452"/>
                        </a:xfrm>
                      </wpg:grpSpPr>
                      <pic:pic xmlns:pic="http://schemas.openxmlformats.org/drawingml/2006/picture">
                        <pic:nvPicPr>
                          <pic:cNvPr id="12442" name="Picture 1244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443" name="Rectangle 12443"/>
                        <wps:cNvSpPr/>
                        <wps:spPr>
                          <a:xfrm>
                            <a:off x="70104" y="14478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B0766" w:rsidRDefault="008B076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Group 123974" o:spid="_x0000_s1154" style="width:11.05pt;height:14.75pt;mso-position-horizontal-relative:char;mso-position-vertical-relative:line" coordsize="140208,187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AcSnugIAAL0GAAAOAAAAZHJzL2Uyb0RvYy54bWykVclu2zAQvRfoPxC8&#10;J5JlJU6F2EHRNEGBojGa9gMoipKIUiRB0lu/vjPUksVd04Pl4Tbz+N7M8PJq3ymyFc5Lo5d0dppS&#10;IjQ3ldTNkn79cnNyQYkPTFdMGS2W9CA8vVq9fnW5s4XITGtUJRwBJ9oXO7ukbQi2SBLPW9Exf2qs&#10;0LBYG9exAEPXJJVjO/DeqSRL0/NkZ1xlneHCe5i97hfpKvqva8HDXV17EYhaUsAW4tfFb4nfZHXJ&#10;isYx20o+wGAvQNExqSHo5OqaBUY2Th656iR3xps6nHLTJaauJRfxDnCbWfrsNrfObGy8S1PsGjvR&#10;BNQ+4+nFbvmn7doRWYF22fzNIqdEsw50iqHJMAck7WxTwN5bZ+/t2g0TTT/Ce+9r1+E/3IjsI72H&#10;iV6xD4TD5CxPsxTygcPS7GKRn2U9/bwFjY5O8fb9b88lY9AEsU1QrOQF/AauwDri6s85BafCxgk6&#10;OOn+ykfH3LeNPQFZLQuylEqGQ0xREBBB6e1a8rXrB49pz/NsZB12YGDgHSeBZTyIe/EkDBMcP3FU&#10;KmlvpFLIPdoDZMjwZxnyk1v32Xdt+KYTOvTl5IQC9Eb7VlpPiStEVwrIDvehmvVq+eBE4C0GrCHw&#10;ZygxRMaKaSGifACGmD0kzf+lySQ3K6zz4VaYjqAB0AABcMwKtv3oByzjloGyPnzEBWgwm6Hb+JEs&#10;GB3R9U8Fdd8yKwACun2q7HxUFmliulG9tnOkctg91ZP/FUsL6AxQmFg1eb646GUYi+rsfD6DRayp&#10;LDtP05g2LyWLFUojk9pgTvWy4gyU2IgOrbAv97FnnMUGilOlqQ7QSFrjvt/Bc1Ars1tSM1gUXwhQ&#10;ClcpUR808I3NeDTcaJSj4YJ6Z2LL7uG83QRTyyjuQ7QBFwgZrdgjwXrShB+P466HV2f1A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7ES6T9oAAAADAQAADwAAAGRycy9kb3ducmV2&#10;LnhtbEyPQUvDQBCF74L/YRnBm90kUtE0m1KKeiqCrSC9TZNpEpqdDdltkv57Ry/2Mo/hDe99ky0n&#10;26qBet84NhDPIlDEhSsbrgx87d4enkH5gFxi65gMXMjDMr+9yTAt3cifNGxDpSSEfYoG6hC6VGtf&#10;1GTRz1xHLN7R9RaDrH2lyx5HCbetTqLoSVtsWBpq7GhdU3Hanq2B9xHH1WP8OmxOx/Vlv5t/fG9i&#10;Mub+blotQAWawv8x/OILOuTCdHBnLr1qDcgj4W+KlyQxqIPoyxx0nulr9vwHAAD//wMAUEsDBAoA&#10;AAAAAAAAIQDtKZpw2gAAANoAAAAUAAAAZHJzL21lZGlhL2ltYWdlMS5wbmeJUE5HDQoaCgAAAA1J&#10;SERSAAAALgAAAD0IBgAAANL7WwIAAAABc1JHQgCuzhzpAAAABGdBTUEAALGPC/xhBQAAAIRJREFU&#10;aEPt1UEKwyAQQFHb+9+5JeBAkSgmJSPCextXYb6zMAUAAAAAeNKrniOferZmvn3MaHgvuLXkAr2h&#10;s9EhPf5s4NXokBrfDrsbHdLi3/Xczu+G/t12SNn6thsXnk14Nu94trMNbfnLD1fjU6MPo4Gz8enR&#10;h5mhvQssCQYAAFYr5Qs4OQsaqs/E7wAAAABJRU5ErkJgglBLAQItABQABgAIAAAAIQCxgme2CgEA&#10;ABMCAAATAAAAAAAAAAAAAAAAAAAAAABbQ29udGVudF9UeXBlc10ueG1sUEsBAi0AFAAGAAgAAAAh&#10;ADj9If/WAAAAlAEAAAsAAAAAAAAAAAAAAAAAOwEAAF9yZWxzLy5yZWxzUEsBAi0AFAAGAAgAAAAh&#10;AFsBxKe6AgAAvQYAAA4AAAAAAAAAAAAAAAAAOgIAAGRycy9lMm9Eb2MueG1sUEsBAi0AFAAGAAgA&#10;AAAhAKomDr68AAAAIQEAABkAAAAAAAAAAAAAAAAAIAUAAGRycy9fcmVscy9lMm9Eb2MueG1sLnJl&#10;bHNQSwECLQAUAAYACAAAACEA7ES6T9oAAAADAQAADwAAAAAAAAAAAAAAAAATBgAAZHJzL2Rvd25y&#10;ZXYueG1sUEsBAi0ACgAAAAAAAAAhAO0pmnDaAAAA2gAAABQAAAAAAAAAAAAAAAAAGgcAAGRycy9t&#10;ZWRpYS9pbWFnZTEucG5nUEsFBgAAAAAGAAYAfAEAACYIAAAAAA==&#10;">
                <v:shape id="Picture 12442" o:spid="_x0000_s1155" type="#_x0000_t75" style="position:absolute;width:140208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r5xbEAAAA3gAAAA8AAABkcnMvZG93bnJldi54bWxET8lqwzAQvRf6D2IKudVynFCKG8W0WSDX&#10;OO2ht8Ga2sbWyEhK7OTro0Kht3m8dVbFZHpxIedbywrmSQqCuLK65VrB52n//ArCB2SNvWVScCUP&#10;xfrxYYW5tiMf6VKGWsQQ9jkqaEIYcil91ZBBn9iBOHI/1hkMEbpaaodjDDe9zNL0RRpsOTY0ONCm&#10;oaorz0ZB+fHVjfOsPTqeynq7+La33dUqNXua3t9ABJrCv/jPfdBxfrZcZvD7TrxBru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Zr5xbEAAAA3gAAAA8AAAAAAAAAAAAAAAAA&#10;nwIAAGRycy9kb3ducmV2LnhtbFBLBQYAAAAABAAEAPcAAACQAwAAAAA=&#10;">
                  <v:imagedata r:id="rId7" o:title=""/>
                </v:shape>
                <v:rect id="Rectangle 12443" o:spid="_x0000_s1156" style="position:absolute;left:70104;top:14478;width:56314;height:226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+1K8QA&#10;AADeAAAADwAAAGRycy9kb3ducmV2LnhtbERPS4vCMBC+C/6HMII3TdcV0WoU0RU9+lhw9zY0Y1u2&#10;mZQm2uqvN4Kwt/n4njNbNKYQN6pcblnBRz8CQZxYnXOq4Pu06Y1BOI+ssbBMCu7kYDFvt2YYa1vz&#10;gW5Hn4oQwi5GBZn3ZSylSzIy6Pq2JA7cxVYGfYBVKnWFdQg3hRxE0UgazDk0ZFjSKqPk73g1Crbj&#10;cvmzs486Lb5+t+f9ebI+TbxS3U6znILw1Ph/8du902H+YDj8hNc74QY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vtSvEAAAA3gAAAA8AAAAAAAAAAAAAAAAAmAIAAGRycy9k&#10;b3ducmV2LnhtbFBLBQYAAAAABAAEAPUAAACJAwAAAAA=&#10;" filled="f" stroked="f">
                  <v:textbox inset="0,0,0,0">
                    <w:txbxContent>
                      <w:p w:rsidR="008B0766" w:rsidRDefault="008B076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 xml:space="preserve"> Информировать родителей об актуальных задачах физического воспитания детей на разных возрастных этапах их развития, а также о возможностях детского сада в решении данных задач. </w:t>
      </w:r>
    </w:p>
    <w:p w:rsidR="00BC486E" w:rsidRDefault="00AC03BE">
      <w:pPr>
        <w:ind w:left="720" w:hanging="36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40208" cy="187452"/>
                <wp:effectExtent l="0" t="0" r="0" b="0"/>
                <wp:docPr id="123975" name="Group 1239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208" cy="187452"/>
                          <a:chOff x="0" y="0"/>
                          <a:chExt cx="140208" cy="187452"/>
                        </a:xfrm>
                      </wpg:grpSpPr>
                      <pic:pic xmlns:pic="http://schemas.openxmlformats.org/drawingml/2006/picture">
                        <pic:nvPicPr>
                          <pic:cNvPr id="12451" name="Picture 1245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452" name="Rectangle 12452"/>
                        <wps:cNvSpPr/>
                        <wps:spPr>
                          <a:xfrm>
                            <a:off x="70104" y="14478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B0766" w:rsidRDefault="008B076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Group 123975" o:spid="_x0000_s1157" style="width:11.05pt;height:14.75pt;mso-position-horizontal-relative:char;mso-position-vertical-relative:line" coordsize="140208,187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3ARzuAIAAL0GAAAOAAAAZHJzL2Uyb0RvYy54bWykVclu2zAQvRfoPxC8&#10;J5IVO06F2EHRNEGBojGa9gMoipKIcgNJb/36zlCSs7hrerA8w2XmzZuFl1c7rchG+CCtWdDJaU6J&#10;MNzW0rQL+vXLzckFJSEyUzNljVjQvQj0avn61eXWlaKwnVW18ASMmFBu3YJ2MboyywLvhGbh1Dph&#10;YLOxXrMIqm+z2rMtWNcqK/L8PNtaXztvuQgBVq/7TbpM9ptG8HjXNEFEohYUsMX09elb4TdbXrKy&#10;9cx1kg8w2AtQaCYNOD2YumaRkbWXR6a05N4G28RTbnVmm0ZykWKAaCb5s2huvV27FEtbblt3oAmo&#10;fcbTi83yT5uVJ7KG3BVnb+YzSgzTkKfkmgxrQNLWtSWcvfXu3q38sND2Gsa9a7zGf4iI7BK9+wO9&#10;YhcJh8XJNC9yqAcOW5OL+XRW9PTzDnJ0dIt37397LxudZojtAMVJXsJv4AqkI67+XFNwK669oIMR&#10;/Vc2NPPf1u4E0upYlJVUMu5TiUICEZTZrCRf+V55TPt0NhlZhxPoGHjHRWAZL+JZvAlqhvoTQ5WS&#10;7kYqhdyjPECGCn9WIT+Juq++a8vXWpjYt5MXCtBbEzrpAiW+FLoSUB3+Q50AsTJELyLv0GEDjj9D&#10;iyGyRxsJ5QMwxBygaP6vTA7pZqXzId4KqwkKAA0QAMesZJuPYcAyHhko690nXIAGqxmmTRjJAu2I&#10;rn9qqPuOOQEQ0OzTzBZjZpEmZlrV5zYV/nD60E/hVyzNYTJMKcGumU7nF33TjE01Oz+bwCb2VFGc&#10;53nK0kvJYqUyyKSxWFN9WnEFWmxEh1LcVbs0M/oixaXK1nsYJJ313+/gOWiU3S6oHSSKLwRkCncp&#10;UR8M8I3DeBT8KFSj4KN6Z9PI7uG8XUfbyJTcB28DLkhkktKMBOnJEH6sp1MPr87yB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OxEuk/aAAAAAwEAAA8AAABkcnMvZG93bnJldi54&#10;bWxMj0FLw0AQhe+C/2EZwZvdJFLRNJtSinoqgq0gvU2TaRKanQ3ZbZL+e0cv9jKP4Q3vfZMtJ9uq&#10;gXrfODYQzyJQxIUrG64MfO3eHp5B+YBcYuuYDFzIwzK/vckwLd3InzRsQ6UkhH2KBuoQulRrX9Rk&#10;0c9cRyze0fUWg6x9pcseRwm3rU6i6ElbbFgaauxoXVNx2p6tgfcRx9Vj/DpsTsf1Zb+bf3xvYjLm&#10;/m5aLUAFmsL/MfziCzrkwnRwZy69ag3II+FvipckMaiD6MscdJ7pa/b8BwAA//8DAFBLAwQKAAAA&#10;AAAAACEA7SmacNoAAADaAAAAFAAAAGRycy9tZWRpYS9pbWFnZTEucG5niVBORw0KGgoAAAANSUhE&#10;UgAAAC4AAAA9CAYAAADS+1sCAAAAAXNSR0IArs4c6QAAAARnQU1BAACxjwv8YQUAAACESURBVGhD&#10;7dVBCsMgEEBR2/vfuSXgQJEoJiUjwnsbV2G+szAFAAAAAHjSq54jn3q2Zr59zGh4L7i15AK9obPR&#10;IT3+bODV6JAa3w67Gx3S4t/13M7vhv7ddkjZ+rYbF55NeDbveLazDW35yw9X41OjD6OBs/Hp0YeZ&#10;ob0LLAkGAABWK+ULODkLGqrPxO8AAAAASUVORK5CYIJQSwECLQAUAAYACAAAACEAsYJntgoBAAAT&#10;AgAAEwAAAAAAAAAAAAAAAAAAAAAAW0NvbnRlbnRfVHlwZXNdLnhtbFBLAQItABQABgAIAAAAIQA4&#10;/SH/1gAAAJQBAAALAAAAAAAAAAAAAAAAADsBAABfcmVscy8ucmVsc1BLAQItABQABgAIAAAAIQBM&#10;3ARzuAIAAL0GAAAOAAAAAAAAAAAAAAAAADoCAABkcnMvZTJvRG9jLnhtbFBLAQItABQABgAIAAAA&#10;IQCqJg6+vAAAACEBAAAZAAAAAAAAAAAAAAAAAB4FAABkcnMvX3JlbHMvZTJvRG9jLnhtbC5yZWxz&#10;UEsBAi0AFAAGAAgAAAAhAOxEuk/aAAAAAwEAAA8AAAAAAAAAAAAAAAAAEQYAAGRycy9kb3ducmV2&#10;LnhtbFBLAQItAAoAAAAAAAAAIQDtKZpw2gAAANoAAAAUAAAAAAAAAAAAAAAAABgHAABkcnMvbWVk&#10;aWEvaW1hZ2UxLnBuZ1BLBQYAAAAABgAGAHwBAAAkCAAAAAA=&#10;">
                <v:shape id="Picture 12451" o:spid="_x0000_s1158" type="#_x0000_t75" style="position:absolute;width:140208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g77zDAAAA3gAAAA8AAABkcnMvZG93bnJldi54bWxET0trwkAQvhf6H5YpeKubxFYkdRVfBa/G&#10;9uBtyE6TYHY27K4m9td3hYK3+fieM18OphVXcr6xrCAdJyCIS6sbrhR8HT9fZyB8QNbYWiYFN/Kw&#10;XDw/zTHXtucDXYtQiRjCPkcFdQhdLqUvazLox7YjjtyPdQZDhK6S2mEfw00rsySZSoMNx4YaO9rU&#10;VJ6Li1FQrL/PfZo1B8dDUW0nJ/u7u1mlRi/D6gNEoCE8xP/uvY7zs7f3FO7vxBvk4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2DvvMMAAADeAAAADwAAAAAAAAAAAAAAAACf&#10;AgAAZHJzL2Rvd25yZXYueG1sUEsFBgAAAAAEAAQA9wAAAI8DAAAAAA==&#10;">
                  <v:imagedata r:id="rId7" o:title=""/>
                </v:shape>
                <v:rect id="Rectangle 12452" o:spid="_x0000_s1159" style="position:absolute;left:70104;top:14478;width:56314;height:226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qGbcUA&#10;AADeAAAADwAAAGRycy9kb3ducmV2LnhtbERPTWvCQBC9F/oflin01mwaqsToKlIVPVotpN6G7DQJ&#10;zc6G7Gpif31XEHqbx/uc2WIwjbhQ52rLCl6jGARxYXXNpYLP4+YlBeE8ssbGMim4koPF/PFhhpm2&#10;PX/Q5eBLEULYZaig8r7NpHRFRQZdZFviwH3bzqAPsCul7rAP4aaRSRyPpcGaQ0OFLb1XVPwczkbB&#10;Nm2XXzv725fN+rTN9/lkdZx4pZ6fhuUUhKfB/4vv7p0O85O3UQK3d8IN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OoZtxQAAAN4AAAAPAAAAAAAAAAAAAAAAAJgCAABkcnMv&#10;ZG93bnJldi54bWxQSwUGAAAAAAQABAD1AAAAigMAAAAA&#10;" filled="f" stroked="f">
                  <v:textbox inset="0,0,0,0">
                    <w:txbxContent>
                      <w:p w:rsidR="008B0766" w:rsidRDefault="008B076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 xml:space="preserve"> Знакомить с лучшим опытом физического воспитания дошкольников в семье и детском саду, демонстрирующим средства, формы и методы развития важных физических качеств, воспитания потребности в двигательной деятельности. </w:t>
      </w:r>
    </w:p>
    <w:p w:rsidR="00BC486E" w:rsidRDefault="00AC03BE">
      <w:pPr>
        <w:ind w:left="720" w:hanging="36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40208" cy="187452"/>
                <wp:effectExtent l="0" t="0" r="0" b="0"/>
                <wp:docPr id="123976" name="Group 1239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208" cy="187452"/>
                          <a:chOff x="0" y="0"/>
                          <a:chExt cx="140208" cy="187452"/>
                        </a:xfrm>
                      </wpg:grpSpPr>
                      <pic:pic xmlns:pic="http://schemas.openxmlformats.org/drawingml/2006/picture">
                        <pic:nvPicPr>
                          <pic:cNvPr id="12462" name="Picture 1246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463" name="Rectangle 12463"/>
                        <wps:cNvSpPr/>
                        <wps:spPr>
                          <a:xfrm>
                            <a:off x="70104" y="14478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B0766" w:rsidRDefault="008B076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Group 123976" o:spid="_x0000_s1160" style="width:11.05pt;height:14.75pt;mso-position-horizontal-relative:char;mso-position-vertical-relative:line" coordsize="140208,187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fwWsuQIAAL0GAAAOAAAAZHJzL2Uyb0RvYy54bWykVclu2zAQvRfoPxC8&#10;J5Jlx06F2EHRNEGAojGS9gMoipKIUiRB0lu/vjPUksVd04Pl4Tbz+N7M8OJy3yqyFc5Lo5d0cppS&#10;IjQ3pdT1kn79cn1yTokPTJdMGS2W9CA8vVy9fXOxs7nITGNUKRwBJ9rnO7ukTQg2TxLPG9Eyf2qs&#10;0LBYGdeyAENXJ6VjO/DeqiRL03myM660znDhPcxedYt0Ff1XleDhrqq8CEQtKWAL8evit8Bvsrpg&#10;ee2YbSTvYbBXoGiZ1BB0dHXFAiMbJ49ctZI7400VTrlpE1NVkot4B7jNJH1xmxtnNjbepc53tR1p&#10;Ampf8PRqt/zzdu2ILEG7bPpuMadEsxZ0iqFJPwck7Wydw94bZx/s2vUTdTfCe+8r1+I/3IjsI72H&#10;kV6xD4TD5GSWZinkA4elyflidpZ19PMGNDo6xZuPvz2XDEETxDZCsZLn8Ou5AuuIqz/nFJwKGydo&#10;76T9Kx8tc9829gRktSzIQioZDjFFQUAEpbdrydeuGzylfTbPBtZhBwYG3nESWMaDuBdPwjDB8TNH&#10;hZL2WiqF3KPdQ4YMf5EhP7l1l31Xhm9aoUNXTk4oQG+0b6T1lLhctIWA7HC35aRTywcnAm8wYAWB&#10;76HEEBnLx4WI8hEYYvaQNP+XJqPcLLfOhxthWoIGQAMEwDHL2faT77EMW3rKuvARF6DBbIZu4wey&#10;YHRE1z8V1EPDrAAI6Pa5stNBWaSJ6Vp12k6Ryn73WE/+VywtoDPMKMGqmc0W550MQ1GdzacTWMSa&#10;yrJ5mkaVXksWy5VGJrXBnOpkxRkosQEdWmFf7GPP6CoYpwpTHqCRNMZ9v4PnoFJmt6Smtyi+EKAU&#10;rlKibjXwjc14MNxgFIPhgvpgYsvu4LzfBFPJKO5jtB4XCBmt2CPBetaEn47jrsdXZ/UD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sRLpP2gAAAAMBAAAPAAAAZHJzL2Rvd25yZXYu&#10;eG1sTI9BS8NAEIXvgv9hGcGb3SRS0TSbUop6KoKtIL1Nk2kSmp0N2W2S/ntHL/Yyj+EN732TLSfb&#10;qoF63zg2EM8iUMSFKxuuDHzt3h6eQfmAXGLrmAxcyMMyv73JMC3dyJ80bEOlJIR9igbqELpUa1/U&#10;ZNHPXEcs3tH1FoOsfaXLHkcJt61OouhJW2xYGmrsaF1TcdqerYH3EcfVY/w6bE7H9WW/m398b2Iy&#10;5v5uWi1ABZrC/zH84gs65MJ0cGcuvWoNyCPhb4qXJDGog+jLHHSe6Wv2/AcAAP//AwBQSwMECgAA&#10;AAAAAAAhAO0pmnDaAAAA2gAAABQAAABkcnMvbWVkaWEvaW1hZ2UxLnBuZ4lQTkcNChoKAAAADUlI&#10;RFIAAAAuAAAAPQgGAAAA0vtbAgAAAAFzUkdCAK7OHOkAAAAEZ0FNQQAAsY8L/GEFAAAAhElEQVRo&#10;Q+3VQQrDIBBAUdv737kl4ECRKCYlI8J7G1dhvrMwBQAAAAB40queI596tma+fcxoeC+4teQCvaGz&#10;0SE9/mzg1eiQGt8Ouxsd0uLf9dzO74b+3XZI2fq2GxeeTXg273i2sw1t+csPV+NTow+jgbPx6dGH&#10;maG9CywJBgAAVivlCzg5Cxqqz8TvAAAAAElFTkSuQmCCUEsBAi0AFAAGAAgAAAAhALGCZ7YKAQAA&#10;EwIAABMAAAAAAAAAAAAAAAAAAAAAAFtDb250ZW50X1R5cGVzXS54bWxQSwECLQAUAAYACAAAACEA&#10;OP0h/9YAAACUAQAACwAAAAAAAAAAAAAAAAA7AQAAX3JlbHMvLnJlbHNQSwECLQAUAAYACAAAACEA&#10;i38FrLkCAAC9BgAADgAAAAAAAAAAAAAAAAA6AgAAZHJzL2Uyb0RvYy54bWxQSwECLQAUAAYACAAA&#10;ACEAqiYOvrwAAAAhAQAAGQAAAAAAAAAAAAAAAAAfBQAAZHJzL19yZWxzL2Uyb0RvYy54bWwucmVs&#10;c1BLAQItABQABgAIAAAAIQDsRLpP2gAAAAMBAAAPAAAAAAAAAAAAAAAAABIGAABkcnMvZG93bnJl&#10;di54bWxQSwECLQAKAAAAAAAAACEA7SmacNoAAADaAAAAFAAAAAAAAAAAAAAAAAAZBwAAZHJzL21l&#10;ZGlhL2ltYWdlMS5wbmdQSwUGAAAAAAYABgB8AQAAJQgAAAAA&#10;">
                <v:shape id="Picture 12462" o:spid="_x0000_s1161" type="#_x0000_t75" style="position:absolute;width:140208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3eu3bDAAAA3gAAAA8AAABkcnMvZG93bnJldi54bWxET0uLwjAQvgv7H8IseNPUKrJ0jWVfglfr&#10;7mFvQzPbljaTkmRt9dcbQfA2H99zNvloOnEi5xvLChbzBARxaXXDlYLv4272AsIHZI2dZVJwJg/5&#10;9mmywUzbgQ90KkIlYgj7DBXUIfSZlL6syaCf2544cn/WGQwRukpqh0MMN51Mk2QtDTYcG2rs6aOm&#10;si3+jYLi/acdFmlzcDwW1efy116+zlap6fP49goi0Bge4rt7r+P8dLVO4fZOvEFur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d67dsMAAADeAAAADwAAAAAAAAAAAAAAAACf&#10;AgAAZHJzL2Rvd25yZXYueG1sUEsFBgAAAAAEAAQA9wAAAI8DAAAAAA==&#10;">
                  <v:imagedata r:id="rId7" o:title=""/>
                </v:shape>
                <v:rect id="Rectangle 12463" o:spid="_x0000_s1162" style="position:absolute;left:70104;top:14478;width:56314;height:226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rpS8UA&#10;AADeAAAADwAAAGRycy9kb3ducmV2LnhtbERPTWvCQBC9F/wPywi91U1tEY2uItqSHGsUbG9DdkxC&#10;s7Mhu03S/npXKHibx/uc1WYwteiodZVlBc+TCARxbnXFhYLT8f1pDsJ5ZI21ZVLwSw4269HDCmNt&#10;ez5Ql/lChBB2MSoovW9iKV1ekkE3sQ1x4C62NegDbAupW+xDuKnlNIpm0mDFoaHEhnYl5d/Zj1GQ&#10;zJvtZ2r/+qJ++0rOH+fF/rjwSj2Oh+0ShKfB38X/7lSH+dPX2Qvc3gk3yP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GulLxQAAAN4AAAAPAAAAAAAAAAAAAAAAAJgCAABkcnMv&#10;ZG93bnJldi54bWxQSwUGAAAAAAQABAD1AAAAigMAAAAA&#10;" filled="f" stroked="f">
                  <v:textbox inset="0,0,0,0">
                    <w:txbxContent>
                      <w:p w:rsidR="008B0766" w:rsidRDefault="008B076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 xml:space="preserve"> Создавать в детском саду условия для совместных с родителями занятий физической культурой и спортом, открывая разнообразные секции и клубы (любителей туризма, плавания и пр.).  </w:t>
      </w:r>
    </w:p>
    <w:p w:rsidR="00BC486E" w:rsidRDefault="00AC03BE">
      <w:pPr>
        <w:ind w:left="720" w:hanging="36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40208" cy="187452"/>
                <wp:effectExtent l="0" t="0" r="0" b="0"/>
                <wp:docPr id="123977" name="Group 1239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208" cy="187452"/>
                          <a:chOff x="0" y="0"/>
                          <a:chExt cx="140208" cy="187452"/>
                        </a:xfrm>
                      </wpg:grpSpPr>
                      <pic:pic xmlns:pic="http://schemas.openxmlformats.org/drawingml/2006/picture">
                        <pic:nvPicPr>
                          <pic:cNvPr id="12472" name="Picture 1247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473" name="Rectangle 12473"/>
                        <wps:cNvSpPr/>
                        <wps:spPr>
                          <a:xfrm>
                            <a:off x="70104" y="14478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B0766" w:rsidRDefault="008B076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Group 123977" o:spid="_x0000_s1163" style="width:11.05pt;height:14.75pt;mso-position-horizontal-relative:char;mso-position-vertical-relative:line" coordsize="140208,187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Rvo3uwIAAL0GAAAOAAAAZHJzL2Uyb0RvYy54bWykVdtu2zAMfR+wfxD0&#10;3tpx0qYzmhTDuhYDhjVYtw+QZdkWJkuCpMTJvn6kfOklu3YPcagbeXQOSV1e7VtFdsJ5afSKzk5T&#10;SoTmppS6XtGvX25OLijxgemSKaPFih6Ep1fr168uO5uLzDRGlcIRcKJ93tkVbUKweZJ43oiW+VNj&#10;hYbFyriWBRi6Oikd68B7q5IsTc+TzrjSOsOF9zB73S/SdfRfVYKHu6ryIhC1ooAtxK+L3wK/yfqS&#10;5bVjtpF8gMFegKJlUkPQydU1C4xsnTxy1UrujDdVOOWmTUxVSS7iHeA2s/TZbW6d2dp4lzrvajvR&#10;BNQ+4+nFbvmn3cYRWYJ22fzNckmJZi3oFEOTYQ5I6mydw95bZ+/txg0TdT/Ce+8r1+I/3IjsI72H&#10;iV6xD4TD5GyRZinkA4el2cVycZb19PMGNDo6xZv3vz2XjEETxDZBsZLn8Bu4AuuIqz/nFJwKWyfo&#10;4KT9Kx8tc9+29gRktSzIQioZDjFFQUAEpXcbyTeuHzymfbHMRtZhBwYG3nESWMaDuBdPwjDB8RNH&#10;hZL2RiqF3KM9QIYMf5YhP7l1n33Xhm9boUNfTk4oQG+0b6T1lLhctIWA7HAfylmvlg9OBN5gwAoC&#10;f4YSQ2QsnxYiygdgiNlD0vxfmkxys9w6H26FaQkaAA0QAMcsZ7uPfsAybhko68NHXIAGsxm6jR/J&#10;gtERXf9UUPcNswIgoNunys5HZZEmpmvVaztHKofdUz35X7G0hM6woASrZrFYXvQyjEV1dj6fwSLW&#10;VJadp2lU6aVksVxpZFIbzKleVpyBEhvRoRX2xT72jLPpIoUpD9BIGuO+38FzUCnTragZLIovBCiF&#10;q5SoDxr4xmY8Gm40itFwQb0zsWX3cN5ug6lkFBcB9NEGXCBktGKPBOtJE348jrseXp31D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OxEuk/aAAAAAwEAAA8AAABkcnMvZG93bnJl&#10;di54bWxMj0FLw0AQhe+C/2EZwZvdJFLRNJtSinoqgq0gvU2TaRKanQ3ZbZL+e0cv9jKP4Q3vfZMt&#10;J9uqgXrfODYQzyJQxIUrG64MfO3eHp5B+YBcYuuYDFzIwzK/vckwLd3InzRsQ6UkhH2KBuoQulRr&#10;X9Rk0c9cRyze0fUWg6x9pcseRwm3rU6i6ElbbFgaauxoXVNx2p6tgfcRx9Vj/DpsTsf1Zb+bf3xv&#10;YjLm/m5aLUAFmsL/MfziCzrkwnRwZy69ag3II+FvipckMaiD6MscdJ7pa/b8BwAA//8DAFBLAwQK&#10;AAAAAAAAACEA7SmacNoAAADaAAAAFAAAAGRycy9tZWRpYS9pbWFnZTEucG5niVBORw0KGgoAAAAN&#10;SUhEUgAAAC4AAAA9CAYAAADS+1sCAAAAAXNSR0IArs4c6QAAAARnQU1BAACxjwv8YQUAAACESURB&#10;VGhD7dVBCsMgEEBR2/vfuSXgQJEoJiUjwnsbV2G+szAFAAAAAHjSq54jn3q2Zr59zGh4L7i15AK9&#10;obPRIT3+bODV6JAa3w67Gx3S4t/13M7vhv7ddkjZ+rYbF55NeDbveLazDW35yw9X41OjD6OBs/Hp&#10;0YeZob0LLAkGAABWK+ULODkLGqrPxO8AAAAASUVORK5CYIJQSwECLQAUAAYACAAAACEAsYJntgoB&#10;AAATAgAAEwAAAAAAAAAAAAAAAAAAAAAAW0NvbnRlbnRfVHlwZXNdLnhtbFBLAQItABQABgAIAAAA&#10;IQA4/SH/1gAAAJQBAAALAAAAAAAAAAAAAAAAADsBAABfcmVscy8ucmVsc1BLAQItABQABgAIAAAA&#10;IQCMRvo3uwIAAL0GAAAOAAAAAAAAAAAAAAAAADoCAABkcnMvZTJvRG9jLnhtbFBLAQItABQABgAI&#10;AAAAIQCqJg6+vAAAACEBAAAZAAAAAAAAAAAAAAAAACEFAABkcnMvX3JlbHMvZTJvRG9jLnhtbC5y&#10;ZWxzUEsBAi0AFAAGAAgAAAAhAOxEuk/aAAAAAwEAAA8AAAAAAAAAAAAAAAAAFAYAAGRycy9kb3du&#10;cmV2LnhtbFBLAQItAAoAAAAAAAAAIQDtKZpw2gAAANoAAAAUAAAAAAAAAAAAAAAAABsHAABkcnMv&#10;bWVkaWEvaW1hZ2UxLnBuZ1BLBQYAAAAABgAGAHwBAAAnCAAAAAA=&#10;">
                <v:shape id="Picture 12472" o:spid="_x0000_s1164" type="#_x0000_t75" style="position:absolute;width:140208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HLavDAAAA3gAAAA8AAABkcnMvZG93bnJldi54bWxET0trwkAQvhf8D8sIvdWNUWqJruKjhV6N&#10;euhtyI5JMDsbdlcT++vdQsHbfHzPWax604gbOV9bVjAeJSCIC6trLhUcD19vHyB8QNbYWCYFd/Kw&#10;Wg5eFphp2/GebnkoRQxhn6GCKoQ2k9IXFRn0I9sSR+5sncEQoSuldtjFcNPINEnepcGaY0OFLW0r&#10;Ki751SjIN6dLN07rveM+L3eTH/v7ebdKvQ779RxEoD48xf/ubx3np9NZCn/vxBvk8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Actq8MAAADeAAAADwAAAAAAAAAAAAAAAACf&#10;AgAAZHJzL2Rvd25yZXYueG1sUEsFBgAAAAAEAAQA9wAAAI8DAAAAAA==&#10;">
                  <v:imagedata r:id="rId7" o:title=""/>
                </v:shape>
                <v:rect id="Rectangle 12473" o:spid="_x0000_s1165" style="position:absolute;left:70104;top:14478;width:56314;height:226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N/lsYA&#10;AADeAAAADwAAAGRycy9kb3ducmV2LnhtbERPTWvCQBC9F/oflin0Vje1YjV1FdFKctRYUG9DdpqE&#10;ZmdDdmvS/npXELzN433ObNGbWpypdZVlBa+DCARxbnXFhYKv/eZlAsJ5ZI21ZVLwRw4W88eHGcba&#10;dryjc+YLEULYxaig9L6JpXR5SQbdwDbEgfu2rUEfYFtI3WIXwk0th1E0lgYrDg0lNrQqKf/Jfo2C&#10;ZNIsj6n974r685Qctofpej/1Sj0/9csPEJ56fxff3KkO84ej9ze4vhNuk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N/lsYAAADeAAAADwAAAAAAAAAAAAAAAACYAgAAZHJz&#10;L2Rvd25yZXYueG1sUEsFBgAAAAAEAAQA9QAAAIsDAAAAAA==&#10;" filled="f" stroked="f">
                  <v:textbox inset="0,0,0,0">
                    <w:txbxContent>
                      <w:p w:rsidR="008B0766" w:rsidRDefault="008B076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 xml:space="preserve"> Привлекать родителей к участию в совместных с детьми физкультурных праздниках и других мероприятиях, организуемых в детском саду (а также районе, городе). </w:t>
      </w:r>
    </w:p>
    <w:p w:rsidR="00BC486E" w:rsidRDefault="00BC486E" w:rsidP="00AA7FF0">
      <w:pPr>
        <w:spacing w:after="96" w:line="259" w:lineRule="auto"/>
        <w:ind w:left="0" w:firstLine="0"/>
        <w:jc w:val="left"/>
      </w:pPr>
    </w:p>
    <w:p w:rsidR="00BC486E" w:rsidRDefault="00AC03BE">
      <w:pPr>
        <w:spacing w:after="141" w:line="259" w:lineRule="auto"/>
        <w:ind w:left="0" w:right="5" w:firstLine="0"/>
        <w:jc w:val="center"/>
      </w:pPr>
      <w:r>
        <w:rPr>
          <w:b/>
          <w:u w:val="single" w:color="000000"/>
        </w:rPr>
        <w:t>Список литературы</w:t>
      </w:r>
      <w:proofErr w:type="gramStart"/>
      <w:r>
        <w:rPr>
          <w:b/>
          <w:u w:val="single" w:color="000000"/>
        </w:rPr>
        <w:t>:.</w:t>
      </w:r>
      <w:r>
        <w:t xml:space="preserve"> </w:t>
      </w:r>
      <w:proofErr w:type="gramEnd"/>
    </w:p>
    <w:p w:rsidR="00BC486E" w:rsidRDefault="00AC03BE">
      <w:pPr>
        <w:numPr>
          <w:ilvl w:val="0"/>
          <w:numId w:val="5"/>
        </w:numPr>
        <w:ind w:hanging="360"/>
      </w:pPr>
      <w:proofErr w:type="spellStart"/>
      <w:r>
        <w:t>Степаненкова</w:t>
      </w:r>
      <w:proofErr w:type="spellEnd"/>
      <w:r>
        <w:t xml:space="preserve"> Э. Я. Методика физического воспитания. – М.: Издательский дом «Воспитание дошкольника», М.,2005 </w:t>
      </w:r>
    </w:p>
    <w:p w:rsidR="00BC486E" w:rsidRDefault="00AC03BE">
      <w:pPr>
        <w:numPr>
          <w:ilvl w:val="0"/>
          <w:numId w:val="5"/>
        </w:numPr>
        <w:ind w:hanging="360"/>
      </w:pPr>
      <w:proofErr w:type="spellStart"/>
      <w:r>
        <w:t>Степаненкова</w:t>
      </w:r>
      <w:proofErr w:type="spellEnd"/>
      <w:r>
        <w:t xml:space="preserve"> Э. Я. Физическое воспитание в детском саду М: Мозаика-Синтез, 2005 </w:t>
      </w:r>
    </w:p>
    <w:p w:rsidR="00BC486E" w:rsidRDefault="00AC03BE">
      <w:pPr>
        <w:numPr>
          <w:ilvl w:val="0"/>
          <w:numId w:val="5"/>
        </w:numPr>
        <w:ind w:hanging="360"/>
      </w:pPr>
      <w:r>
        <w:t xml:space="preserve">Глазырина Л.Д. Физическая культура – дошкольникам. М.: </w:t>
      </w:r>
      <w:proofErr w:type="spellStart"/>
      <w:r>
        <w:t>Владос</w:t>
      </w:r>
      <w:proofErr w:type="spellEnd"/>
      <w:r>
        <w:t xml:space="preserve">, 2002 </w:t>
      </w:r>
    </w:p>
    <w:p w:rsidR="00BC486E" w:rsidRDefault="00AC03BE">
      <w:pPr>
        <w:numPr>
          <w:ilvl w:val="0"/>
          <w:numId w:val="5"/>
        </w:numPr>
        <w:ind w:hanging="360"/>
      </w:pPr>
      <w:r>
        <w:t xml:space="preserve">Козырева О.В. Оздоровительно-развивающие игры для дошкольников. М.: Просвещение, 2007 </w:t>
      </w:r>
    </w:p>
    <w:p w:rsidR="00BC486E" w:rsidRDefault="00AC03BE">
      <w:pPr>
        <w:numPr>
          <w:ilvl w:val="0"/>
          <w:numId w:val="5"/>
        </w:numPr>
        <w:ind w:hanging="360"/>
      </w:pPr>
      <w:r>
        <w:t xml:space="preserve">Тимофеева Е.А. Подвижная игра с детьми младшего дошкольного возраста. – М., 1979 </w:t>
      </w:r>
    </w:p>
    <w:p w:rsidR="00BC486E" w:rsidRDefault="00AC03BE">
      <w:pPr>
        <w:numPr>
          <w:ilvl w:val="0"/>
          <w:numId w:val="5"/>
        </w:numPr>
        <w:ind w:hanging="360"/>
      </w:pPr>
      <w:r>
        <w:t xml:space="preserve">Вавилова Е.А. Учите детей прыгать, бегать, лазать. – М., 1983 </w:t>
      </w:r>
    </w:p>
    <w:p w:rsidR="00BC486E" w:rsidRDefault="00AC03BE">
      <w:pPr>
        <w:numPr>
          <w:ilvl w:val="0"/>
          <w:numId w:val="5"/>
        </w:numPr>
        <w:ind w:hanging="360"/>
      </w:pPr>
      <w:r>
        <w:t xml:space="preserve">Вавилова Е.А. Развивайте у дошкольников силу, ловкость, выносливость. – М., 1981 </w:t>
      </w:r>
    </w:p>
    <w:p w:rsidR="00BC486E" w:rsidRDefault="00AC03BE">
      <w:pPr>
        <w:numPr>
          <w:ilvl w:val="0"/>
          <w:numId w:val="5"/>
        </w:numPr>
        <w:ind w:hanging="360"/>
      </w:pPr>
      <w:proofErr w:type="spellStart"/>
      <w:r>
        <w:t>Голощекина</w:t>
      </w:r>
      <w:proofErr w:type="spellEnd"/>
      <w:r>
        <w:t xml:space="preserve"> Н.П. Лыжи в детском саду. – М., 1977 </w:t>
      </w:r>
    </w:p>
    <w:p w:rsidR="00BC486E" w:rsidRDefault="00AC03BE">
      <w:pPr>
        <w:numPr>
          <w:ilvl w:val="0"/>
          <w:numId w:val="5"/>
        </w:numPr>
        <w:ind w:hanging="360"/>
      </w:pPr>
      <w:r>
        <w:t xml:space="preserve">Лескова Т.П. </w:t>
      </w:r>
      <w:proofErr w:type="spellStart"/>
      <w:r>
        <w:t>Бусинская</w:t>
      </w:r>
      <w:proofErr w:type="spellEnd"/>
      <w:r>
        <w:t xml:space="preserve"> П.П. Общеразвивающие упражнения в детском саду. – М., 1981 </w:t>
      </w:r>
    </w:p>
    <w:p w:rsidR="00BC486E" w:rsidRDefault="00AC03BE">
      <w:pPr>
        <w:numPr>
          <w:ilvl w:val="0"/>
          <w:numId w:val="5"/>
        </w:numPr>
        <w:ind w:hanging="360"/>
      </w:pPr>
      <w:proofErr w:type="spellStart"/>
      <w:r>
        <w:t>Рунова</w:t>
      </w:r>
      <w:proofErr w:type="spellEnd"/>
      <w:r>
        <w:t xml:space="preserve"> М.А. Двигательная активность в детском саду. – М., 2000 </w:t>
      </w:r>
    </w:p>
    <w:p w:rsidR="00BC486E" w:rsidRDefault="00AC03BE">
      <w:pPr>
        <w:numPr>
          <w:ilvl w:val="0"/>
          <w:numId w:val="5"/>
        </w:numPr>
        <w:spacing w:after="87"/>
        <w:ind w:hanging="360"/>
      </w:pPr>
      <w:r>
        <w:t xml:space="preserve">Васильева М.А., </w:t>
      </w:r>
      <w:proofErr w:type="spellStart"/>
      <w:r>
        <w:t>Гербова</w:t>
      </w:r>
      <w:proofErr w:type="spellEnd"/>
      <w:r>
        <w:t xml:space="preserve"> В.В., Комарова Т.С. Физкультурно-оздоровительная работа. – Волгоград, 2010 </w:t>
      </w:r>
    </w:p>
    <w:p w:rsidR="00BC486E" w:rsidRDefault="00AC03BE">
      <w:pPr>
        <w:spacing w:after="100" w:line="259" w:lineRule="auto"/>
        <w:ind w:left="0" w:firstLine="0"/>
        <w:jc w:val="left"/>
      </w:pPr>
      <w:r>
        <w:rPr>
          <w:i/>
        </w:rPr>
        <w:t xml:space="preserve"> </w:t>
      </w:r>
    </w:p>
    <w:p w:rsidR="00BC486E" w:rsidRDefault="00AC03BE">
      <w:pPr>
        <w:spacing w:after="96" w:line="259" w:lineRule="auto"/>
        <w:ind w:left="0" w:firstLine="0"/>
        <w:jc w:val="left"/>
      </w:pPr>
      <w:r>
        <w:rPr>
          <w:b/>
        </w:rPr>
        <w:t xml:space="preserve"> </w:t>
      </w:r>
    </w:p>
    <w:p w:rsidR="00BC486E" w:rsidRDefault="00AC03BE">
      <w:pPr>
        <w:spacing w:after="91" w:line="259" w:lineRule="auto"/>
        <w:ind w:left="0" w:firstLine="0"/>
        <w:jc w:val="left"/>
      </w:pPr>
      <w:r>
        <w:rPr>
          <w:b/>
        </w:rPr>
        <w:t xml:space="preserve"> </w:t>
      </w:r>
    </w:p>
    <w:p w:rsidR="00BC486E" w:rsidRDefault="00AC03BE">
      <w:pPr>
        <w:spacing w:after="96" w:line="259" w:lineRule="auto"/>
        <w:ind w:left="360" w:firstLine="0"/>
        <w:jc w:val="left"/>
      </w:pPr>
      <w:r>
        <w:rPr>
          <w:b/>
        </w:rPr>
        <w:lastRenderedPageBreak/>
        <w:t xml:space="preserve">  </w:t>
      </w:r>
      <w:r>
        <w:t xml:space="preserve"> </w:t>
      </w:r>
    </w:p>
    <w:p w:rsidR="00BC486E" w:rsidRDefault="00AC03BE">
      <w:pPr>
        <w:spacing w:after="96" w:line="259" w:lineRule="auto"/>
        <w:ind w:left="360" w:firstLine="0"/>
        <w:jc w:val="left"/>
      </w:pPr>
      <w:r>
        <w:rPr>
          <w:i/>
        </w:rPr>
        <w:t xml:space="preserve">                                                   </w:t>
      </w:r>
    </w:p>
    <w:p w:rsidR="00BC486E" w:rsidRDefault="00AC03BE">
      <w:pPr>
        <w:spacing w:after="100" w:line="259" w:lineRule="auto"/>
        <w:ind w:left="0" w:firstLine="0"/>
        <w:jc w:val="left"/>
      </w:pPr>
      <w:r>
        <w:t xml:space="preserve"> </w:t>
      </w:r>
    </w:p>
    <w:p w:rsidR="00BC486E" w:rsidRDefault="00AA7FF0" w:rsidP="00AA7FF0">
      <w:pPr>
        <w:spacing w:after="91" w:line="259" w:lineRule="auto"/>
        <w:ind w:left="0" w:firstLine="0"/>
        <w:jc w:val="left"/>
      </w:pPr>
      <w:r>
        <w:rPr>
          <w:b/>
        </w:rPr>
        <w:t xml:space="preserve"> </w:t>
      </w:r>
    </w:p>
    <w:sectPr w:rsidR="00BC486E" w:rsidSect="00A76485">
      <w:pgSz w:w="16838" w:h="11906" w:orient="landscape"/>
      <w:pgMar w:top="847" w:right="1130" w:bottom="1714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879A3"/>
    <w:multiLevelType w:val="hybridMultilevel"/>
    <w:tmpl w:val="6158D2CE"/>
    <w:lvl w:ilvl="0" w:tplc="CD78346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FAD970">
      <w:start w:val="1"/>
      <w:numFmt w:val="decimal"/>
      <w:lvlText w:val="%2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A4095A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F4555C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AA103E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0AC110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DCAD10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A28EB4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FC5DCA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AA14317"/>
    <w:multiLevelType w:val="hybridMultilevel"/>
    <w:tmpl w:val="05E471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112185"/>
    <w:multiLevelType w:val="hybridMultilevel"/>
    <w:tmpl w:val="27868D1C"/>
    <w:lvl w:ilvl="0" w:tplc="DCBA8458">
      <w:start w:val="22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9A5FD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32E0D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964E2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4CF04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14DA5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A09B9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94DBC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801AB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35D6676"/>
    <w:multiLevelType w:val="hybridMultilevel"/>
    <w:tmpl w:val="0708FB3C"/>
    <w:lvl w:ilvl="0" w:tplc="B88C6A0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32BB5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64658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B476E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B8E26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989A0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82539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C038B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0E498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E96415E"/>
    <w:multiLevelType w:val="hybridMultilevel"/>
    <w:tmpl w:val="EFDA04AE"/>
    <w:lvl w:ilvl="0" w:tplc="07EE6EE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58A4F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329CB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F40D6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58DFA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62FD9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CCCA7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D88BC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325E2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96C7048"/>
    <w:multiLevelType w:val="hybridMultilevel"/>
    <w:tmpl w:val="A8A091B0"/>
    <w:lvl w:ilvl="0" w:tplc="9AFAD96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A6E49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AC931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5E7F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EE58A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3C888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5C6F5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D68C0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70AA3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D7F11F8"/>
    <w:multiLevelType w:val="hybridMultilevel"/>
    <w:tmpl w:val="313EA826"/>
    <w:lvl w:ilvl="0" w:tplc="2B2CBD6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48E2B6">
      <w:start w:val="1"/>
      <w:numFmt w:val="bullet"/>
      <w:lvlText w:val="o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FA28A8">
      <w:start w:val="1"/>
      <w:numFmt w:val="bullet"/>
      <w:lvlText w:val="▪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86C8A0">
      <w:start w:val="1"/>
      <w:numFmt w:val="bullet"/>
      <w:lvlText w:val="•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9C693A">
      <w:start w:val="1"/>
      <w:numFmt w:val="bullet"/>
      <w:lvlText w:val="o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68EA02">
      <w:start w:val="1"/>
      <w:numFmt w:val="bullet"/>
      <w:lvlText w:val="▪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E6FECC">
      <w:start w:val="1"/>
      <w:numFmt w:val="bullet"/>
      <w:lvlText w:val="•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741874">
      <w:start w:val="1"/>
      <w:numFmt w:val="bullet"/>
      <w:lvlText w:val="o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DAAE2E">
      <w:start w:val="1"/>
      <w:numFmt w:val="bullet"/>
      <w:lvlText w:val="▪"/>
      <w:lvlJc w:val="left"/>
      <w:pPr>
        <w:ind w:left="6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55E099E"/>
    <w:multiLevelType w:val="hybridMultilevel"/>
    <w:tmpl w:val="3454D8A8"/>
    <w:lvl w:ilvl="0" w:tplc="5F42F66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7C64A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86CA1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242D1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924B9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4EC99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B0078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B4F02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E4FC0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B655A73"/>
    <w:multiLevelType w:val="hybridMultilevel"/>
    <w:tmpl w:val="7F7089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75E2056"/>
    <w:multiLevelType w:val="hybridMultilevel"/>
    <w:tmpl w:val="79F8BE80"/>
    <w:lvl w:ilvl="0" w:tplc="E53E1470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DA2B3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32769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54192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52224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D6D11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50AB5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5C0BE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A24F9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E5A13FB"/>
    <w:multiLevelType w:val="hybridMultilevel"/>
    <w:tmpl w:val="73A05328"/>
    <w:lvl w:ilvl="0" w:tplc="9E94125C">
      <w:start w:val="7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8C3E3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082E5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545D9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18B01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7E67E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CE6AC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186A3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6A09A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10"/>
  </w:num>
  <w:num w:numId="9">
    <w:abstractNumId w:val="2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86E"/>
    <w:rsid w:val="00183925"/>
    <w:rsid w:val="00536EA7"/>
    <w:rsid w:val="007A078A"/>
    <w:rsid w:val="008B0766"/>
    <w:rsid w:val="00A24652"/>
    <w:rsid w:val="00A76485"/>
    <w:rsid w:val="00AA7FF0"/>
    <w:rsid w:val="00AC03BE"/>
    <w:rsid w:val="00BC486E"/>
    <w:rsid w:val="00C62A6D"/>
    <w:rsid w:val="00D4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1" w:line="268" w:lineRule="auto"/>
      <w:ind w:left="37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41"/>
      <w:ind w:left="10" w:right="10" w:hanging="10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i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AA7F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6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6EA7"/>
    <w:rPr>
      <w:rFonts w:ascii="Segoe UI" w:eastAsia="Times New Roman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1" w:line="268" w:lineRule="auto"/>
      <w:ind w:left="37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41"/>
      <w:ind w:left="10" w:right="10" w:hanging="10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i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AA7F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6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6EA7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76</Pages>
  <Words>18199</Words>
  <Characters>103737</Characters>
  <Application>Microsoft Office Word</Application>
  <DocSecurity>0</DocSecurity>
  <Lines>864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техно</dc:creator>
  <cp:keywords/>
  <cp:lastModifiedBy>SPA</cp:lastModifiedBy>
  <cp:revision>6</cp:revision>
  <cp:lastPrinted>2015-11-13T06:00:00Z</cp:lastPrinted>
  <dcterms:created xsi:type="dcterms:W3CDTF">2015-09-05T14:34:00Z</dcterms:created>
  <dcterms:modified xsi:type="dcterms:W3CDTF">2015-11-13T06:01:00Z</dcterms:modified>
</cp:coreProperties>
</file>