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ook w:val="04A0"/>
      </w:tblPr>
      <w:tblGrid>
        <w:gridCol w:w="5387"/>
        <w:gridCol w:w="284"/>
        <w:gridCol w:w="5386"/>
      </w:tblGrid>
      <w:tr w:rsidR="00316393" w:rsidTr="008571A4">
        <w:trPr>
          <w:trHeight w:val="727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B2825" w:rsidRPr="002C662C" w:rsidRDefault="009B2825" w:rsidP="001C0A4C">
            <w:pPr>
              <w:ind w:firstLine="17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62C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2C662C" w:rsidRPr="002C662C">
              <w:rPr>
                <w:rFonts w:ascii="Times New Roman" w:hAnsi="Times New Roman" w:cs="Times New Roman"/>
                <w:b/>
                <w:sz w:val="28"/>
              </w:rPr>
              <w:t>Скажи какой</w:t>
            </w:r>
            <w:r w:rsidRPr="002C662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BE15AD" w:rsidRPr="002C662C" w:rsidRDefault="00BE15AD" w:rsidP="001C0A4C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C662C">
              <w:rPr>
                <w:rFonts w:ascii="Times New Roman" w:hAnsi="Times New Roman" w:cs="Times New Roman"/>
                <w:b/>
                <w:i/>
                <w:sz w:val="24"/>
              </w:rPr>
              <w:t>(начало)</w:t>
            </w:r>
          </w:p>
          <w:p w:rsidR="000C4317" w:rsidRPr="002C662C" w:rsidRDefault="000C4317" w:rsidP="009B2825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Цель: </w:t>
            </w:r>
            <w:r w:rsidR="002C662C"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Учить называть не только предметы, но и его признаки, качества, действия; обогащать речь прилагательными и глаголами; подбирать слова, близкие по смыслу.</w:t>
            </w:r>
          </w:p>
          <w:p w:rsidR="002C662C" w:rsidRPr="00E53E7D" w:rsidRDefault="002C662C" w:rsidP="009B2825">
            <w:pPr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E7D">
              <w:rPr>
                <w:rFonts w:ascii="Times New Roman" w:hAnsi="Times New Roman" w:cs="Times New Roman"/>
                <w:sz w:val="24"/>
                <w:szCs w:val="24"/>
              </w:rPr>
              <w:t xml:space="preserve">Когда вы хотите рассказать о предмете, какой он, какие слова вы называете? Прослушайте </w:t>
            </w:r>
            <w:proofErr w:type="spellStart"/>
            <w:proofErr w:type="gramStart"/>
            <w:r w:rsidRPr="00E53E7D">
              <w:rPr>
                <w:rFonts w:ascii="Times New Roman" w:hAnsi="Times New Roman" w:cs="Times New Roman"/>
                <w:sz w:val="24"/>
                <w:szCs w:val="24"/>
              </w:rPr>
              <w:t>сти-хотворение</w:t>
            </w:r>
            <w:proofErr w:type="spellEnd"/>
            <w:proofErr w:type="gramEnd"/>
            <w:r w:rsidRPr="00E5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E7D">
              <w:rPr>
                <w:rFonts w:ascii="Times New Roman" w:hAnsi="Times New Roman" w:cs="Times New Roman"/>
                <w:i/>
                <w:sz w:val="24"/>
                <w:szCs w:val="24"/>
              </w:rPr>
              <w:t>М.Щеловановой</w:t>
            </w:r>
            <w:proofErr w:type="spellEnd"/>
            <w:r w:rsidRPr="00E53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«Утро»: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Какое сегодня утро? 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Сегодня плохое утро,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Сегодня скучное утро, 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И, кажется, будет дождь.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Почему же плохое утро?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Сегодня хорошее утро,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Сегодня веселое утро,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И тучи уходят прочь.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Сегодня не будет солнца,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Сегодня не будет солнца,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Сегодня будет хмурый,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Серый, пасмурный день.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Почему же не будет солнца?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Наверное, будет солнце,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Обязательно будет солнце</w:t>
            </w:r>
          </w:p>
          <w:p w:rsidR="002C662C" w:rsidRPr="002C662C" w:rsidRDefault="002C662C" w:rsidP="002C662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2C662C">
              <w:rPr>
                <w:rFonts w:ascii="Times New Roman" w:hAnsi="Times New Roman" w:cs="Times New Roman"/>
                <w:i/>
                <w:sz w:val="24"/>
                <w:szCs w:val="26"/>
              </w:rPr>
              <w:t>И прохладная синяя тень.</w:t>
            </w:r>
          </w:p>
          <w:p w:rsidR="003D7EC9" w:rsidRPr="003D7EC9" w:rsidRDefault="003D7EC9" w:rsidP="002C662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1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316393" w:rsidRDefault="00316393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16393" w:rsidRDefault="009E209F" w:rsidP="009E209F">
            <w:pPr>
              <w:ind w:firstLine="17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317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2C662C" w:rsidRPr="002C662C">
              <w:rPr>
                <w:rFonts w:ascii="Times New Roman" w:hAnsi="Times New Roman" w:cs="Times New Roman"/>
                <w:b/>
                <w:sz w:val="28"/>
              </w:rPr>
              <w:t>Скажи какой</w:t>
            </w:r>
            <w:r w:rsidRPr="000C4317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E209F" w:rsidRPr="006A63FC" w:rsidRDefault="009E209F" w:rsidP="009E209F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63FC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="00BE15AD" w:rsidRPr="006A63FC">
              <w:rPr>
                <w:rFonts w:ascii="Times New Roman" w:hAnsi="Times New Roman" w:cs="Times New Roman"/>
                <w:b/>
                <w:i/>
                <w:sz w:val="24"/>
              </w:rPr>
              <w:t>продолжение</w:t>
            </w:r>
            <w:r w:rsidRPr="006A63FC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BE15AD" w:rsidRPr="006A63FC" w:rsidRDefault="00BE15AD" w:rsidP="002C662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A63FC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2C662C" w:rsidRPr="006A63FC">
              <w:rPr>
                <w:rFonts w:ascii="Times New Roman" w:hAnsi="Times New Roman" w:cs="Times New Roman"/>
                <w:sz w:val="24"/>
                <w:szCs w:val="26"/>
              </w:rPr>
              <w:t>О чем говорится в этом стихотворении? (</w:t>
            </w:r>
            <w:r w:rsidR="006A63FC" w:rsidRPr="006A63FC">
              <w:rPr>
                <w:rFonts w:ascii="Times New Roman" w:hAnsi="Times New Roman" w:cs="Times New Roman"/>
                <w:sz w:val="24"/>
                <w:szCs w:val="26"/>
              </w:rPr>
              <w:t>О солнечном и пасмурном утре</w:t>
            </w:r>
            <w:r w:rsidR="002C662C" w:rsidRPr="006A63FC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="006A63FC" w:rsidRPr="006A63FC">
              <w:rPr>
                <w:rFonts w:ascii="Times New Roman" w:hAnsi="Times New Roman" w:cs="Times New Roman"/>
                <w:sz w:val="24"/>
                <w:szCs w:val="26"/>
              </w:rPr>
              <w:t xml:space="preserve">. Как сказано в </w:t>
            </w:r>
            <w:proofErr w:type="spellStart"/>
            <w:proofErr w:type="gramStart"/>
            <w:r w:rsidR="006A63FC" w:rsidRPr="006A63FC">
              <w:rPr>
                <w:rFonts w:ascii="Times New Roman" w:hAnsi="Times New Roman" w:cs="Times New Roman"/>
                <w:sz w:val="24"/>
                <w:szCs w:val="26"/>
              </w:rPr>
              <w:t>сти</w:t>
            </w:r>
            <w:r w:rsidR="006A63FC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6A63FC" w:rsidRPr="006A63FC">
              <w:rPr>
                <w:rFonts w:ascii="Times New Roman" w:hAnsi="Times New Roman" w:cs="Times New Roman"/>
                <w:sz w:val="24"/>
                <w:szCs w:val="26"/>
              </w:rPr>
              <w:t>хотворении</w:t>
            </w:r>
            <w:proofErr w:type="spellEnd"/>
            <w:proofErr w:type="gramEnd"/>
            <w:r w:rsidR="006A63FC" w:rsidRPr="006A63FC">
              <w:rPr>
                <w:rFonts w:ascii="Times New Roman" w:hAnsi="Times New Roman" w:cs="Times New Roman"/>
                <w:sz w:val="24"/>
                <w:szCs w:val="26"/>
              </w:rPr>
              <w:t xml:space="preserve"> о первом дне? Какой он? (Хмурый, серый). Как сказать другими словами про этот день? Подберите слова, близкие по смыслу. (Дождливый, грустный, скучный). А если утро солнечное, как можно еще сказать, какое оно? Подберите слова, близкие по смыслу. (Веселое, радостное, голубое). Что еще может быть </w:t>
            </w:r>
            <w:proofErr w:type="spellStart"/>
            <w:proofErr w:type="gramStart"/>
            <w:r w:rsidR="006A63FC" w:rsidRPr="006A63FC">
              <w:rPr>
                <w:rFonts w:ascii="Times New Roman" w:hAnsi="Times New Roman" w:cs="Times New Roman"/>
                <w:sz w:val="24"/>
                <w:szCs w:val="26"/>
              </w:rPr>
              <w:t>хму</w:t>
            </w:r>
            <w:r w:rsidR="006A63FC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6A63FC" w:rsidRPr="006A63FC">
              <w:rPr>
                <w:rFonts w:ascii="Times New Roman" w:hAnsi="Times New Roman" w:cs="Times New Roman"/>
                <w:sz w:val="24"/>
                <w:szCs w:val="26"/>
              </w:rPr>
              <w:t>рым</w:t>
            </w:r>
            <w:proofErr w:type="spellEnd"/>
            <w:proofErr w:type="gramEnd"/>
            <w:r w:rsidR="006A63FC" w:rsidRPr="006A63FC">
              <w:rPr>
                <w:rFonts w:ascii="Times New Roman" w:hAnsi="Times New Roman" w:cs="Times New Roman"/>
                <w:sz w:val="24"/>
                <w:szCs w:val="26"/>
              </w:rPr>
              <w:t>? (Настроение, погода, небо, человек). Что может быть солнечным?</w:t>
            </w:r>
          </w:p>
          <w:p w:rsidR="006A63FC" w:rsidRDefault="006A63FC" w:rsidP="002C662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Есть еще слова, которыми называют, что делает человек, что можно делать с тем или иным предметом. Если человек хмурится, как об этом можно сказать по-другому? (Грустит,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расстроил-ся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, обиделся).</w:t>
            </w:r>
          </w:p>
          <w:p w:rsidR="006A63FC" w:rsidRPr="006A63FC" w:rsidRDefault="006A63FC" w:rsidP="002C662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А есть такие слова и выражения, которые передают смысл не совсем точно. Я слышала, как другие дети говорили: </w:t>
            </w:r>
            <w:r w:rsidRPr="006A63F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«Папа, иди шепотом». «Это я </w:t>
            </w:r>
            <w:proofErr w:type="spellStart"/>
            <w:r w:rsidRPr="006A63FC">
              <w:rPr>
                <w:rFonts w:ascii="Times New Roman" w:hAnsi="Times New Roman" w:cs="Times New Roman"/>
                <w:i/>
                <w:sz w:val="24"/>
                <w:szCs w:val="26"/>
              </w:rPr>
              <w:t>проснул</w:t>
            </w:r>
            <w:proofErr w:type="spellEnd"/>
            <w:r w:rsidRPr="006A63F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сестричку». «Я ботинки </w:t>
            </w:r>
            <w:proofErr w:type="spellStart"/>
            <w:proofErr w:type="gramStart"/>
            <w:r w:rsidRPr="006A63FC">
              <w:rPr>
                <w:rFonts w:ascii="Times New Roman" w:hAnsi="Times New Roman" w:cs="Times New Roman"/>
                <w:i/>
                <w:sz w:val="24"/>
                <w:szCs w:val="26"/>
              </w:rPr>
              <w:t>наизнан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-</w:t>
            </w:r>
            <w:r w:rsidRPr="006A63FC">
              <w:rPr>
                <w:rFonts w:ascii="Times New Roman" w:hAnsi="Times New Roman" w:cs="Times New Roman"/>
                <w:i/>
                <w:sz w:val="24"/>
                <w:szCs w:val="26"/>
              </w:rPr>
              <w:t>ку</w:t>
            </w:r>
            <w:proofErr w:type="spellEnd"/>
            <w:proofErr w:type="gramEnd"/>
            <w:r w:rsidRPr="006A63F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надел».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Можно ли так сказать? Как надо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ска</w:t>
            </w:r>
            <w:r w:rsidR="00883AC1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зать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правильно?</w:t>
            </w:r>
          </w:p>
          <w:p w:rsidR="003D7EC9" w:rsidRDefault="003D7EC9" w:rsidP="009E209F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7EC9" w:rsidRPr="003D7EC9" w:rsidRDefault="003D7EC9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2</w:t>
            </w:r>
          </w:p>
        </w:tc>
      </w:tr>
      <w:tr w:rsidR="00316393" w:rsidTr="008571A4">
        <w:trPr>
          <w:trHeight w:val="160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393" w:rsidRDefault="00316393"/>
        </w:tc>
      </w:tr>
      <w:tr w:rsidR="00316393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16393" w:rsidRDefault="00577D9B" w:rsidP="001666F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83AC1">
              <w:rPr>
                <w:rFonts w:ascii="Times New Roman" w:hAnsi="Times New Roman" w:cs="Times New Roman"/>
                <w:b/>
                <w:sz w:val="32"/>
              </w:rPr>
              <w:t>«</w:t>
            </w:r>
            <w:r w:rsidR="006A63FC" w:rsidRPr="00883AC1">
              <w:rPr>
                <w:rFonts w:ascii="Times New Roman" w:hAnsi="Times New Roman" w:cs="Times New Roman"/>
                <w:b/>
                <w:sz w:val="32"/>
              </w:rPr>
              <w:t>Найди точное слово</w:t>
            </w:r>
            <w:r w:rsidRPr="00883AC1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883AC1" w:rsidRPr="00883AC1" w:rsidRDefault="00883AC1" w:rsidP="001666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(начало)</w:t>
            </w:r>
          </w:p>
          <w:p w:rsidR="00255D87" w:rsidRPr="00883AC1" w:rsidRDefault="001666F3" w:rsidP="003F13FA">
            <w:pPr>
              <w:ind w:firstLine="17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83AC1">
              <w:rPr>
                <w:rFonts w:ascii="Times New Roman" w:hAnsi="Times New Roman" w:cs="Times New Roman"/>
                <w:i/>
                <w:sz w:val="28"/>
              </w:rPr>
              <w:t xml:space="preserve">Цель: </w:t>
            </w:r>
            <w:r w:rsidR="006A63FC" w:rsidRPr="00883AC1">
              <w:rPr>
                <w:rFonts w:ascii="Times New Roman" w:hAnsi="Times New Roman" w:cs="Times New Roman"/>
                <w:i/>
                <w:sz w:val="28"/>
              </w:rPr>
              <w:t xml:space="preserve">Учить </w:t>
            </w:r>
            <w:proofErr w:type="gramStart"/>
            <w:r w:rsidR="006A63FC" w:rsidRPr="00883AC1">
              <w:rPr>
                <w:rFonts w:ascii="Times New Roman" w:hAnsi="Times New Roman" w:cs="Times New Roman"/>
                <w:i/>
                <w:sz w:val="28"/>
              </w:rPr>
              <w:t>точно</w:t>
            </w:r>
            <w:proofErr w:type="gramEnd"/>
            <w:r w:rsidR="006A63FC" w:rsidRPr="00883AC1">
              <w:rPr>
                <w:rFonts w:ascii="Times New Roman" w:hAnsi="Times New Roman" w:cs="Times New Roman"/>
                <w:i/>
                <w:sz w:val="28"/>
              </w:rPr>
              <w:t xml:space="preserve"> называть предмет, его качества и действия.</w:t>
            </w:r>
          </w:p>
          <w:p w:rsidR="001666F3" w:rsidRPr="00883AC1" w:rsidRDefault="006A63FC" w:rsidP="00A37387">
            <w:pPr>
              <w:ind w:firstLine="175"/>
              <w:jc w:val="both"/>
              <w:rPr>
                <w:rFonts w:ascii="Times New Roman" w:hAnsi="Times New Roman" w:cs="Times New Roman"/>
                <w:sz w:val="28"/>
              </w:rPr>
            </w:pPr>
            <w:r w:rsidRPr="00883AC1">
              <w:rPr>
                <w:rFonts w:ascii="Times New Roman" w:hAnsi="Times New Roman" w:cs="Times New Roman"/>
                <w:sz w:val="28"/>
              </w:rPr>
              <w:t xml:space="preserve">О каком предмете я говорю: 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 xml:space="preserve">«Круглое, сладкое, румяное». </w:t>
            </w:r>
            <w:r w:rsidR="00F25F20" w:rsidRPr="00883AC1">
              <w:rPr>
                <w:rFonts w:ascii="Times New Roman" w:hAnsi="Times New Roman" w:cs="Times New Roman"/>
                <w:sz w:val="28"/>
              </w:rPr>
              <w:t>Что это? Вы знаете, что предметы могут отличаться друг от друга не только по вкусу, но и по величине, цвету, форме.</w:t>
            </w:r>
          </w:p>
          <w:p w:rsidR="00F25F20" w:rsidRPr="00883AC1" w:rsidRDefault="00F25F20" w:rsidP="00A37387">
            <w:pPr>
              <w:ind w:firstLine="175"/>
              <w:jc w:val="both"/>
              <w:rPr>
                <w:rFonts w:ascii="Times New Roman" w:hAnsi="Times New Roman" w:cs="Times New Roman"/>
                <w:sz w:val="28"/>
              </w:rPr>
            </w:pPr>
            <w:r w:rsidRPr="00883AC1">
              <w:rPr>
                <w:rFonts w:ascii="Times New Roman" w:hAnsi="Times New Roman" w:cs="Times New Roman"/>
                <w:sz w:val="28"/>
              </w:rPr>
              <w:t>- Дополните другими словами: снег белый, холодный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sz w:val="28"/>
              </w:rPr>
              <w:t>… (еще какой?); сахар сладкий,  а лимон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sz w:val="28"/>
              </w:rPr>
              <w:t xml:space="preserve">…; весной погода </w:t>
            </w:r>
            <w:proofErr w:type="spellStart"/>
            <w:proofErr w:type="gramStart"/>
            <w:r w:rsidRPr="00883AC1">
              <w:rPr>
                <w:rFonts w:ascii="Times New Roman" w:hAnsi="Times New Roman" w:cs="Times New Roman"/>
                <w:sz w:val="28"/>
              </w:rPr>
              <w:t>теп</w:t>
            </w:r>
            <w:r w:rsidR="00883AC1">
              <w:rPr>
                <w:rFonts w:ascii="Times New Roman" w:hAnsi="Times New Roman" w:cs="Times New Roman"/>
                <w:sz w:val="28"/>
              </w:rPr>
              <w:t>-</w:t>
            </w:r>
            <w:r w:rsidRPr="00883AC1">
              <w:rPr>
                <w:rFonts w:ascii="Times New Roman" w:hAnsi="Times New Roman" w:cs="Times New Roman"/>
                <w:sz w:val="28"/>
              </w:rPr>
              <w:t>лая</w:t>
            </w:r>
            <w:proofErr w:type="spellEnd"/>
            <w:proofErr w:type="gramEnd"/>
            <w:r w:rsidRPr="00883AC1">
              <w:rPr>
                <w:rFonts w:ascii="Times New Roman" w:hAnsi="Times New Roman" w:cs="Times New Roman"/>
                <w:sz w:val="28"/>
              </w:rPr>
              <w:t>, а зимой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sz w:val="28"/>
              </w:rPr>
              <w:t>…</w:t>
            </w:r>
            <w:r w:rsidR="003D60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25F20" w:rsidRPr="00883AC1" w:rsidRDefault="00F25F20" w:rsidP="00A37387">
            <w:pPr>
              <w:ind w:firstLine="175"/>
              <w:jc w:val="both"/>
              <w:rPr>
                <w:rFonts w:ascii="Times New Roman" w:hAnsi="Times New Roman" w:cs="Times New Roman"/>
                <w:sz w:val="28"/>
              </w:rPr>
            </w:pPr>
            <w:r w:rsidRPr="00883AC1">
              <w:rPr>
                <w:rFonts w:ascii="Times New Roman" w:hAnsi="Times New Roman" w:cs="Times New Roman"/>
                <w:sz w:val="28"/>
              </w:rPr>
              <w:t>- Назовите, какие вещи в комнате круглые, высокие, низкие.</w:t>
            </w:r>
          </w:p>
          <w:p w:rsidR="00F25F20" w:rsidRPr="00883AC1" w:rsidRDefault="00F25F20" w:rsidP="00A37387">
            <w:pPr>
              <w:ind w:firstLine="175"/>
              <w:jc w:val="both"/>
              <w:rPr>
                <w:rFonts w:ascii="Times New Roman" w:hAnsi="Times New Roman" w:cs="Times New Roman"/>
                <w:sz w:val="28"/>
              </w:rPr>
            </w:pPr>
            <w:r w:rsidRPr="00883AC1">
              <w:rPr>
                <w:rFonts w:ascii="Times New Roman" w:hAnsi="Times New Roman" w:cs="Times New Roman"/>
                <w:sz w:val="28"/>
              </w:rPr>
              <w:t>- Вспомните, кто из животных как передвигается. Ворона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sz w:val="28"/>
              </w:rPr>
              <w:t>… (летает), рыба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sz w:val="28"/>
              </w:rPr>
              <w:t>…, кузнечик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sz w:val="28"/>
              </w:rPr>
              <w:t>…, уж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sz w:val="28"/>
              </w:rPr>
              <w:t xml:space="preserve">… </w:t>
            </w:r>
            <w:r w:rsidR="00883AC1" w:rsidRPr="00883AC1">
              <w:rPr>
                <w:rFonts w:ascii="Times New Roman" w:hAnsi="Times New Roman" w:cs="Times New Roman"/>
                <w:sz w:val="28"/>
              </w:rPr>
              <w:t>Кто из животных как голос подает? Петух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3AC1" w:rsidRPr="00883AC1">
              <w:rPr>
                <w:rFonts w:ascii="Times New Roman" w:hAnsi="Times New Roman" w:cs="Times New Roman"/>
                <w:sz w:val="28"/>
              </w:rPr>
              <w:t>… (кукарекает), тигр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3AC1" w:rsidRPr="00883AC1">
              <w:rPr>
                <w:rFonts w:ascii="Times New Roman" w:hAnsi="Times New Roman" w:cs="Times New Roman"/>
                <w:sz w:val="28"/>
              </w:rPr>
              <w:t>…, мышь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3AC1" w:rsidRPr="00883AC1">
              <w:rPr>
                <w:rFonts w:ascii="Times New Roman" w:hAnsi="Times New Roman" w:cs="Times New Roman"/>
                <w:sz w:val="28"/>
              </w:rPr>
              <w:t>…, корова</w:t>
            </w:r>
            <w:r w:rsidR="00E91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3AC1" w:rsidRPr="00883AC1">
              <w:rPr>
                <w:rFonts w:ascii="Times New Roman" w:hAnsi="Times New Roman" w:cs="Times New Roman"/>
                <w:sz w:val="28"/>
              </w:rPr>
              <w:t>…</w:t>
            </w:r>
            <w:r w:rsidR="003D609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83AC1" w:rsidRPr="00883AC1" w:rsidRDefault="00883AC1" w:rsidP="00A37387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666F3" w:rsidRPr="00883AC1" w:rsidRDefault="001666F3" w:rsidP="00A37387">
            <w:pPr>
              <w:ind w:firstLine="17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7EC9" w:rsidRPr="003D7EC9" w:rsidRDefault="003D7EC9" w:rsidP="00883AC1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316393" w:rsidRDefault="00316393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D7EC9" w:rsidRPr="00341681" w:rsidRDefault="003D7EC9" w:rsidP="003D7E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1681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883AC1" w:rsidRPr="00341681">
              <w:rPr>
                <w:rFonts w:ascii="Times New Roman" w:hAnsi="Times New Roman" w:cs="Times New Roman"/>
                <w:b/>
                <w:sz w:val="32"/>
                <w:szCs w:val="32"/>
              </w:rPr>
              <w:t>Найди точное слово»</w:t>
            </w:r>
          </w:p>
          <w:p w:rsidR="003D7EC9" w:rsidRPr="00883AC1" w:rsidRDefault="003D7EC9" w:rsidP="003D7E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83AC1">
              <w:rPr>
                <w:rFonts w:ascii="Times New Roman" w:hAnsi="Times New Roman" w:cs="Times New Roman"/>
                <w:b/>
                <w:i/>
                <w:sz w:val="28"/>
              </w:rPr>
              <w:t>(продолжение)</w:t>
            </w:r>
          </w:p>
          <w:p w:rsidR="00883AC1" w:rsidRPr="00883AC1" w:rsidRDefault="00883AC1" w:rsidP="00883AC1">
            <w:pPr>
              <w:ind w:firstLine="17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883AC1">
              <w:rPr>
                <w:rFonts w:ascii="Times New Roman" w:hAnsi="Times New Roman" w:cs="Times New Roman"/>
                <w:sz w:val="28"/>
              </w:rPr>
              <w:t xml:space="preserve">омогите мне найти слова,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протии-</w:t>
            </w:r>
            <w:r w:rsidRPr="00883AC1">
              <w:rPr>
                <w:rFonts w:ascii="Times New Roman" w:hAnsi="Times New Roman" w:cs="Times New Roman"/>
                <w:sz w:val="28"/>
              </w:rPr>
              <w:t>воположные</w:t>
            </w:r>
            <w:proofErr w:type="spellEnd"/>
            <w:r w:rsidRPr="00883AC1">
              <w:rPr>
                <w:rFonts w:ascii="Times New Roman" w:hAnsi="Times New Roman" w:cs="Times New Roman"/>
                <w:sz w:val="28"/>
              </w:rPr>
              <w:t xml:space="preserve"> по смыслу, в стихотворении </w:t>
            </w:r>
            <w:proofErr w:type="spellStart"/>
            <w:r w:rsidRPr="00883AC1">
              <w:rPr>
                <w:rFonts w:ascii="Times New Roman" w:hAnsi="Times New Roman" w:cs="Times New Roman"/>
                <w:i/>
                <w:sz w:val="28"/>
              </w:rPr>
              <w:t>Д.Чиарди</w:t>
            </w:r>
            <w:proofErr w:type="spellEnd"/>
            <w:r w:rsidRPr="00883AC1">
              <w:rPr>
                <w:rFonts w:ascii="Times New Roman" w:hAnsi="Times New Roman" w:cs="Times New Roman"/>
                <w:i/>
                <w:sz w:val="28"/>
              </w:rPr>
              <w:t xml:space="preserve"> «Прощальная игра»:</w:t>
            </w:r>
          </w:p>
          <w:p w:rsidR="00883AC1" w:rsidRPr="00883AC1" w:rsidRDefault="00883AC1" w:rsidP="00883AC1">
            <w:pPr>
              <w:ind w:firstLine="17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83AC1">
              <w:rPr>
                <w:rFonts w:ascii="Times New Roman" w:hAnsi="Times New Roman" w:cs="Times New Roman"/>
                <w:i/>
                <w:sz w:val="28"/>
              </w:rPr>
              <w:t xml:space="preserve">Скажу я слово </w:t>
            </w:r>
            <w:r w:rsidRPr="00883AC1">
              <w:rPr>
                <w:rFonts w:ascii="Times New Roman" w:hAnsi="Times New Roman" w:cs="Times New Roman"/>
                <w:i/>
                <w:sz w:val="28"/>
                <w:u w:val="single"/>
              </w:rPr>
              <w:t>высоко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>,</w:t>
            </w:r>
          </w:p>
          <w:p w:rsidR="00883AC1" w:rsidRPr="00883AC1" w:rsidRDefault="00883AC1" w:rsidP="00883AC1">
            <w:pPr>
              <w:ind w:firstLine="17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83AC1">
              <w:rPr>
                <w:rFonts w:ascii="Times New Roman" w:hAnsi="Times New Roman" w:cs="Times New Roman"/>
                <w:i/>
                <w:sz w:val="28"/>
              </w:rPr>
              <w:t>А ты ответишь</w:t>
            </w:r>
            <w:r w:rsidR="00E91AB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>… (</w:t>
            </w:r>
            <w:r w:rsidRPr="00883AC1">
              <w:rPr>
                <w:rFonts w:ascii="Times New Roman" w:hAnsi="Times New Roman" w:cs="Times New Roman"/>
                <w:i/>
                <w:sz w:val="28"/>
                <w:u w:val="single"/>
              </w:rPr>
              <w:t>низко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>).</w:t>
            </w:r>
          </w:p>
          <w:p w:rsidR="00883AC1" w:rsidRPr="00883AC1" w:rsidRDefault="00883AC1" w:rsidP="00883AC1">
            <w:pPr>
              <w:ind w:firstLine="17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83AC1">
              <w:rPr>
                <w:rFonts w:ascii="Times New Roman" w:hAnsi="Times New Roman" w:cs="Times New Roman"/>
                <w:i/>
                <w:sz w:val="28"/>
              </w:rPr>
              <w:t xml:space="preserve">Скажу </w:t>
            </w:r>
            <w:proofErr w:type="gramStart"/>
            <w:r w:rsidRPr="00883AC1">
              <w:rPr>
                <w:rFonts w:ascii="Times New Roman" w:hAnsi="Times New Roman" w:cs="Times New Roman"/>
                <w:i/>
                <w:sz w:val="28"/>
              </w:rPr>
              <w:t>ч</w:t>
            </w:r>
            <w:proofErr w:type="gramEnd"/>
            <w:r w:rsidRPr="00883AC1">
              <w:rPr>
                <w:rFonts w:ascii="Times New Roman" w:hAnsi="Times New Roman" w:cs="Times New Roman"/>
                <w:i/>
                <w:sz w:val="28"/>
              </w:rPr>
              <w:t xml:space="preserve"> слово </w:t>
            </w:r>
            <w:r w:rsidRPr="00883AC1">
              <w:rPr>
                <w:rFonts w:ascii="Times New Roman" w:hAnsi="Times New Roman" w:cs="Times New Roman"/>
                <w:i/>
                <w:sz w:val="28"/>
                <w:u w:val="single"/>
              </w:rPr>
              <w:t>далеко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>,</w:t>
            </w:r>
          </w:p>
          <w:p w:rsidR="00883AC1" w:rsidRPr="00883AC1" w:rsidRDefault="00883AC1" w:rsidP="00883AC1">
            <w:pPr>
              <w:ind w:firstLine="17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83AC1">
              <w:rPr>
                <w:rFonts w:ascii="Times New Roman" w:hAnsi="Times New Roman" w:cs="Times New Roman"/>
                <w:i/>
                <w:sz w:val="28"/>
              </w:rPr>
              <w:t>А ты ответишь</w:t>
            </w:r>
            <w:r w:rsidR="00E91AB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>… (</w:t>
            </w:r>
            <w:r w:rsidRPr="00883AC1">
              <w:rPr>
                <w:rFonts w:ascii="Times New Roman" w:hAnsi="Times New Roman" w:cs="Times New Roman"/>
                <w:i/>
                <w:sz w:val="28"/>
                <w:u w:val="single"/>
              </w:rPr>
              <w:t>близко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>).</w:t>
            </w:r>
          </w:p>
          <w:p w:rsidR="00883AC1" w:rsidRPr="00883AC1" w:rsidRDefault="00883AC1" w:rsidP="00883AC1">
            <w:pPr>
              <w:ind w:firstLine="17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83AC1">
              <w:rPr>
                <w:rFonts w:ascii="Times New Roman" w:hAnsi="Times New Roman" w:cs="Times New Roman"/>
                <w:i/>
                <w:sz w:val="28"/>
              </w:rPr>
              <w:t xml:space="preserve">Скажу тебе я слово </w:t>
            </w:r>
            <w:r w:rsidRPr="00883AC1">
              <w:rPr>
                <w:rFonts w:ascii="Times New Roman" w:hAnsi="Times New Roman" w:cs="Times New Roman"/>
                <w:i/>
                <w:sz w:val="28"/>
                <w:u w:val="single"/>
              </w:rPr>
              <w:t>трус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>,</w:t>
            </w:r>
          </w:p>
          <w:p w:rsidR="00883AC1" w:rsidRPr="00883AC1" w:rsidRDefault="00883AC1" w:rsidP="00883AC1">
            <w:pPr>
              <w:ind w:firstLine="17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83AC1">
              <w:rPr>
                <w:rFonts w:ascii="Times New Roman" w:hAnsi="Times New Roman" w:cs="Times New Roman"/>
                <w:i/>
                <w:sz w:val="28"/>
              </w:rPr>
              <w:t>Ответишь ты</w:t>
            </w:r>
            <w:r w:rsidR="00E91AB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>… (</w:t>
            </w:r>
            <w:r w:rsidRPr="00883AC1">
              <w:rPr>
                <w:rFonts w:ascii="Times New Roman" w:hAnsi="Times New Roman" w:cs="Times New Roman"/>
                <w:i/>
                <w:sz w:val="28"/>
                <w:u w:val="single"/>
              </w:rPr>
              <w:t>храбрец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>).</w:t>
            </w:r>
          </w:p>
          <w:p w:rsidR="00883AC1" w:rsidRDefault="00883AC1" w:rsidP="00883AC1">
            <w:pPr>
              <w:ind w:firstLine="17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883AC1">
              <w:rPr>
                <w:rFonts w:ascii="Times New Roman" w:hAnsi="Times New Roman" w:cs="Times New Roman"/>
                <w:i/>
                <w:sz w:val="28"/>
              </w:rPr>
              <w:t xml:space="preserve">Теперь </w:t>
            </w:r>
            <w:r w:rsidRPr="00883AC1">
              <w:rPr>
                <w:rFonts w:ascii="Times New Roman" w:hAnsi="Times New Roman" w:cs="Times New Roman"/>
                <w:i/>
                <w:sz w:val="28"/>
                <w:u w:val="single"/>
              </w:rPr>
              <w:t>начало</w:t>
            </w:r>
            <w:r w:rsidRPr="00883AC1">
              <w:rPr>
                <w:rFonts w:ascii="Times New Roman" w:hAnsi="Times New Roman" w:cs="Times New Roman"/>
                <w:i/>
                <w:sz w:val="28"/>
              </w:rPr>
              <w:t xml:space="preserve"> я скажу,</w:t>
            </w:r>
          </w:p>
          <w:p w:rsidR="00883AC1" w:rsidRDefault="00883AC1" w:rsidP="00883AC1">
            <w:pPr>
              <w:ind w:firstLine="17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Ну, отвечай</w:t>
            </w:r>
            <w:r w:rsidR="00E91AB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… (</w:t>
            </w:r>
            <w:r w:rsidRPr="00883AC1">
              <w:rPr>
                <w:rFonts w:ascii="Times New Roman" w:hAnsi="Times New Roman" w:cs="Times New Roman"/>
                <w:i/>
                <w:sz w:val="28"/>
                <w:u w:val="single"/>
              </w:rPr>
              <w:t>конец</w:t>
            </w:r>
            <w:r>
              <w:rPr>
                <w:rFonts w:ascii="Times New Roman" w:hAnsi="Times New Roman" w:cs="Times New Roman"/>
                <w:i/>
                <w:sz w:val="28"/>
              </w:rPr>
              <w:t>).</w:t>
            </w:r>
          </w:p>
          <w:p w:rsidR="00883AC1" w:rsidRPr="00883AC1" w:rsidRDefault="00883AC1" w:rsidP="00883AC1">
            <w:pPr>
              <w:ind w:firstLine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Теперь вы придумайте слова, противоположные по смыслу.</w:t>
            </w:r>
          </w:p>
          <w:p w:rsidR="003D7EC9" w:rsidRDefault="003D7EC9" w:rsidP="003D7EC9">
            <w:pPr>
              <w:ind w:firstLine="175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883AC1" w:rsidRDefault="00883AC1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883AC1" w:rsidRDefault="00883AC1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883AC1" w:rsidRDefault="00883AC1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883AC1" w:rsidRDefault="00883AC1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883AC1" w:rsidRDefault="00883AC1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883AC1" w:rsidRDefault="00883AC1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883AC1" w:rsidRDefault="00883AC1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883AC1" w:rsidRDefault="00883AC1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883AC1" w:rsidRDefault="00883AC1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3D7EC9" w:rsidRPr="003D7EC9" w:rsidRDefault="003D7EC9" w:rsidP="003D7EC9">
            <w:pPr>
              <w:ind w:firstLine="175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3D609E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D609E" w:rsidRDefault="003D609E" w:rsidP="003D609E">
            <w:pPr>
              <w:pStyle w:val="a4"/>
              <w:spacing w:before="0" w:beforeAutospacing="0" w:after="0" w:afterAutospacing="0"/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lastRenderedPageBreak/>
              <w:t xml:space="preserve">             </w:t>
            </w:r>
          </w:p>
          <w:p w:rsidR="003D609E" w:rsidRPr="003D609E" w:rsidRDefault="003D609E" w:rsidP="003D609E">
            <w:pPr>
              <w:pStyle w:val="a4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        </w:t>
            </w:r>
            <w:r w:rsidRPr="003D609E"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>«Закончи слово»</w:t>
            </w:r>
          </w:p>
          <w:p w:rsidR="003D609E" w:rsidRPr="003D609E" w:rsidRDefault="003D609E" w:rsidP="003D609E">
            <w:pPr>
              <w:pStyle w:val="a4"/>
              <w:spacing w:before="225" w:beforeAutospacing="0" w:after="225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D609E">
              <w:rPr>
                <w:i/>
                <w:color w:val="000000" w:themeColor="text1"/>
                <w:sz w:val="28"/>
                <w:szCs w:val="28"/>
              </w:rPr>
              <w:t>Цель: Развивать умение детей делить слова на слоги.</w:t>
            </w:r>
          </w:p>
          <w:p w:rsidR="003D609E" w:rsidRPr="003D609E" w:rsidRDefault="003D609E" w:rsidP="003D609E">
            <w:pPr>
              <w:pStyle w:val="a4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</w:rPr>
              <w:t>Ход</w:t>
            </w:r>
            <w:r w:rsidRPr="003D609E">
              <w:rPr>
                <w:color w:val="000000" w:themeColor="text1"/>
                <w:sz w:val="28"/>
                <w:szCs w:val="28"/>
              </w:rPr>
              <w:t>: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</w:t>
            </w:r>
            <w:r>
              <w:rPr>
                <w:color w:val="000000" w:themeColor="text1"/>
                <w:sz w:val="28"/>
                <w:szCs w:val="28"/>
              </w:rPr>
              <w:t xml:space="preserve"> его конец (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кош-ка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гла-за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  <w:r w:rsidRPr="003D609E">
              <w:rPr>
                <w:color w:val="000000" w:themeColor="text1"/>
                <w:sz w:val="28"/>
                <w:szCs w:val="28"/>
              </w:rPr>
              <w:t>.</w:t>
            </w:r>
          </w:p>
          <w:p w:rsidR="003D609E" w:rsidRPr="00883AC1" w:rsidRDefault="003D609E" w:rsidP="001666F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3D609E" w:rsidRDefault="003D609E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D609E" w:rsidRDefault="003D609E" w:rsidP="003D609E">
            <w:pPr>
              <w:pStyle w:val="a4"/>
              <w:spacing w:before="0" w:beforeAutospacing="0" w:after="0" w:afterAutospacing="0"/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  </w:t>
            </w:r>
          </w:p>
          <w:p w:rsidR="003D609E" w:rsidRPr="003D609E" w:rsidRDefault="003D609E" w:rsidP="003D609E">
            <w:pPr>
              <w:pStyle w:val="a4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          </w:t>
            </w:r>
            <w:r w:rsidRPr="003D609E"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>«Угадай слово»</w:t>
            </w:r>
          </w:p>
          <w:p w:rsidR="003D609E" w:rsidRPr="003D609E" w:rsidRDefault="003D609E" w:rsidP="003D609E">
            <w:pPr>
              <w:pStyle w:val="a4"/>
              <w:spacing w:before="225" w:beforeAutospacing="0" w:after="225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D609E">
              <w:rPr>
                <w:i/>
                <w:color w:val="000000" w:themeColor="text1"/>
                <w:sz w:val="28"/>
                <w:szCs w:val="28"/>
              </w:rPr>
              <w:t>Цель: Развивать умение детей делить слова на слоги.</w:t>
            </w:r>
          </w:p>
          <w:p w:rsidR="003D609E" w:rsidRPr="003D609E" w:rsidRDefault="003D609E" w:rsidP="003D609E">
            <w:pPr>
              <w:pStyle w:val="a4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</w:rPr>
              <w:t>Ход</w:t>
            </w:r>
            <w:r w:rsidRPr="003D609E">
              <w:rPr>
                <w:color w:val="000000" w:themeColor="text1"/>
                <w:sz w:val="28"/>
                <w:szCs w:val="28"/>
              </w:rPr>
              <w:t>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      </w:r>
          </w:p>
          <w:p w:rsidR="003D609E" w:rsidRPr="00883AC1" w:rsidRDefault="003D609E" w:rsidP="003D7EC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3D609E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D609E" w:rsidRDefault="003D609E" w:rsidP="003D609E">
            <w:pPr>
              <w:pStyle w:val="a4"/>
              <w:spacing w:before="0" w:beforeAutospacing="0" w:after="0" w:afterAutospacing="0"/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  <w:p w:rsidR="003D609E" w:rsidRPr="003D609E" w:rsidRDefault="003D609E" w:rsidP="003D609E">
            <w:pPr>
              <w:pStyle w:val="a4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3D609E"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>«Сплетем венок из предложений»</w:t>
            </w:r>
          </w:p>
          <w:p w:rsidR="003D609E" w:rsidRPr="003D609E" w:rsidRDefault="003D609E" w:rsidP="003D609E">
            <w:pPr>
              <w:pStyle w:val="a4"/>
              <w:spacing w:before="225" w:beforeAutospacing="0" w:after="225" w:afterAutospacing="0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  <w:r w:rsidRPr="000C4CAD">
              <w:rPr>
                <w:i/>
                <w:color w:val="000000" w:themeColor="text1"/>
                <w:sz w:val="28"/>
                <w:szCs w:val="28"/>
              </w:rPr>
              <w:t>Цель: Упражнять детей в составлении предложений, объединенных тематически, воспитывать речевое внимание</w:t>
            </w:r>
            <w:r w:rsidRPr="003D609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.</w:t>
            </w:r>
          </w:p>
          <w:p w:rsidR="003D609E" w:rsidRPr="003D609E" w:rsidRDefault="003D609E" w:rsidP="003D609E">
            <w:pPr>
              <w:pStyle w:val="a4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</w:rPr>
              <w:t>Ход:</w:t>
            </w:r>
            <w:r w:rsidRPr="003D609E">
              <w:rPr>
                <w:color w:val="000000" w:themeColor="text1"/>
                <w:sz w:val="28"/>
                <w:szCs w:val="28"/>
              </w:rPr>
              <w:t xml:space="preserve"> 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      </w:r>
          </w:p>
          <w:p w:rsidR="003D609E" w:rsidRDefault="003D609E" w:rsidP="003D609E">
            <w:pPr>
              <w:pStyle w:val="a4"/>
              <w:spacing w:before="0" w:beforeAutospacing="0" w:after="0" w:afterAutospacing="0"/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3D609E" w:rsidRDefault="003D609E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D609E" w:rsidRDefault="003D609E" w:rsidP="003D609E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color w:val="000000" w:themeColor="text1"/>
                <w:bdr w:val="none" w:sz="0" w:space="0" w:color="auto" w:frame="1"/>
              </w:rPr>
            </w:pPr>
          </w:p>
          <w:p w:rsidR="003D609E" w:rsidRPr="003D609E" w:rsidRDefault="003D609E" w:rsidP="003D609E">
            <w:pPr>
              <w:pStyle w:val="a4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        </w:t>
            </w:r>
            <w:r w:rsidRPr="003D609E"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>«Веселый поезд»</w:t>
            </w:r>
          </w:p>
          <w:p w:rsidR="003D609E" w:rsidRPr="003D609E" w:rsidRDefault="003D609E" w:rsidP="003D609E">
            <w:pPr>
              <w:pStyle w:val="a4"/>
              <w:spacing w:before="225" w:beforeAutospacing="0" w:after="225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D609E">
              <w:rPr>
                <w:i/>
                <w:color w:val="000000" w:themeColor="text1"/>
                <w:sz w:val="28"/>
                <w:szCs w:val="28"/>
              </w:rPr>
              <w:t>Цель: Совершенствовать навык звукового анализа, закреплять умение детей определять количество звуков в слове.</w:t>
            </w:r>
          </w:p>
          <w:p w:rsidR="003D609E" w:rsidRPr="003D609E" w:rsidRDefault="003D609E" w:rsidP="003D609E">
            <w:pPr>
              <w:pStyle w:val="a4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</w:rPr>
              <w:t>Материал:</w:t>
            </w:r>
            <w:r w:rsidRPr="003D609E">
              <w:rPr>
                <w:color w:val="000000" w:themeColor="text1"/>
                <w:sz w:val="28"/>
                <w:szCs w:val="28"/>
              </w:rPr>
              <w:t xml:space="preserve"> У каждого ребенка в руках предметная картинка – билет.</w:t>
            </w:r>
          </w:p>
          <w:p w:rsidR="003D609E" w:rsidRPr="003D609E" w:rsidRDefault="003D609E" w:rsidP="003D609E">
            <w:pPr>
              <w:pStyle w:val="a4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</w:rPr>
              <w:t>Ход</w:t>
            </w:r>
            <w:r w:rsidRPr="003D609E">
              <w:rPr>
                <w:color w:val="000000" w:themeColor="text1"/>
                <w:sz w:val="28"/>
                <w:szCs w:val="28"/>
              </w:rPr>
              <w:t>: 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      </w:r>
          </w:p>
          <w:p w:rsidR="003D609E" w:rsidRDefault="003D609E" w:rsidP="003D609E">
            <w:pPr>
              <w:pStyle w:val="a4"/>
              <w:spacing w:before="0" w:beforeAutospacing="0" w:after="0" w:afterAutospacing="0"/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</w:pPr>
          </w:p>
        </w:tc>
      </w:tr>
      <w:tr w:rsidR="000C4CAD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C4CAD" w:rsidRDefault="000C4CAD" w:rsidP="000C4CAD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color w:val="000000" w:themeColor="text1"/>
                <w:bdr w:val="none" w:sz="0" w:space="0" w:color="auto" w:frame="1"/>
              </w:rPr>
            </w:pPr>
          </w:p>
          <w:p w:rsidR="000C4CAD" w:rsidRPr="000C4CAD" w:rsidRDefault="000C4CAD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          </w:t>
            </w:r>
            <w:r w:rsidRPr="000C4CAD">
              <w:rPr>
                <w:rStyle w:val="a5"/>
                <w:color w:val="000000" w:themeColor="text1"/>
                <w:sz w:val="32"/>
                <w:szCs w:val="32"/>
                <w:bdr w:val="none" w:sz="0" w:space="0" w:color="auto" w:frame="1"/>
              </w:rPr>
              <w:t>«Красный – белый»</w:t>
            </w:r>
          </w:p>
          <w:p w:rsidR="000C4CAD" w:rsidRPr="000C4CAD" w:rsidRDefault="000C4CAD" w:rsidP="000C4CAD">
            <w:pPr>
              <w:pStyle w:val="a4"/>
              <w:spacing w:before="225" w:beforeAutospacing="0" w:after="225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0C4CAD">
              <w:rPr>
                <w:i/>
                <w:color w:val="000000" w:themeColor="text1"/>
                <w:sz w:val="28"/>
                <w:szCs w:val="28"/>
              </w:rPr>
              <w:t>Цель: Продолжать учить детей интонационно выделять любой звук из слова и определять его место в слове.</w:t>
            </w:r>
          </w:p>
          <w:p w:rsidR="000C4CAD" w:rsidRPr="000C4CAD" w:rsidRDefault="000C4CAD" w:rsidP="000C4CAD">
            <w:pPr>
              <w:pStyle w:val="a4"/>
              <w:spacing w:before="225" w:beforeAutospacing="0" w:after="22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</w:rPr>
              <w:t>Материал:</w:t>
            </w:r>
            <w:r w:rsidRPr="000C4CAD">
              <w:rPr>
                <w:color w:val="000000" w:themeColor="text1"/>
                <w:sz w:val="28"/>
                <w:szCs w:val="28"/>
              </w:rPr>
              <w:t xml:space="preserve"> У каждого ребенка красный и белый кружки.</w:t>
            </w:r>
          </w:p>
          <w:p w:rsidR="000C4CAD" w:rsidRPr="0081272F" w:rsidRDefault="000C4CAD" w:rsidP="0081272F">
            <w:pPr>
              <w:pStyle w:val="a4"/>
              <w:spacing w:before="225" w:beforeAutospacing="0" w:after="225" w:afterAutospacing="0"/>
              <w:jc w:val="center"/>
              <w:rPr>
                <w:rStyle w:val="a5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</w:rPr>
              <w:t>Ход:</w:t>
            </w:r>
            <w:r w:rsidRPr="000C4CAD">
              <w:rPr>
                <w:color w:val="000000" w:themeColor="text1"/>
                <w:sz w:val="28"/>
                <w:szCs w:val="28"/>
              </w:rPr>
              <w:t xml:space="preserve"> Воспитатель называет слова, Если в слове дети услышали звук [с], то поднимают красный кружок, если заданного звука нет – белый. Звуки: [</w:t>
            </w:r>
            <w:proofErr w:type="spellStart"/>
            <w:r w:rsidRPr="000C4CAD">
              <w:rPr>
                <w:color w:val="000000" w:themeColor="text1"/>
                <w:sz w:val="28"/>
                <w:szCs w:val="28"/>
              </w:rPr>
              <w:t>ф</w:t>
            </w:r>
            <w:proofErr w:type="spellEnd"/>
            <w:r w:rsidRPr="000C4CAD">
              <w:rPr>
                <w:color w:val="000000" w:themeColor="text1"/>
                <w:sz w:val="28"/>
                <w:szCs w:val="28"/>
              </w:rPr>
              <w:t>], [</w:t>
            </w:r>
            <w:proofErr w:type="spellStart"/>
            <w:r w:rsidRPr="000C4CAD">
              <w:rPr>
                <w:color w:val="000000" w:themeColor="text1"/>
                <w:sz w:val="28"/>
                <w:szCs w:val="28"/>
              </w:rPr>
              <w:t>ш</w:t>
            </w:r>
            <w:proofErr w:type="spellEnd"/>
            <w:r w:rsidRPr="000C4CAD">
              <w:rPr>
                <w:color w:val="000000" w:themeColor="text1"/>
                <w:sz w:val="28"/>
                <w:szCs w:val="28"/>
              </w:rPr>
              <w:t>], [</w:t>
            </w:r>
            <w:proofErr w:type="spellStart"/>
            <w:r w:rsidRPr="000C4CAD">
              <w:rPr>
                <w:color w:val="000000" w:themeColor="text1"/>
                <w:sz w:val="28"/>
                <w:szCs w:val="28"/>
              </w:rPr>
              <w:t>щ</w:t>
            </w:r>
            <w:proofErr w:type="spellEnd"/>
            <w:r w:rsidRPr="000C4CAD">
              <w:rPr>
                <w:color w:val="000000" w:themeColor="text1"/>
                <w:sz w:val="28"/>
                <w:szCs w:val="28"/>
              </w:rPr>
              <w:t>']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0C4CAD" w:rsidRDefault="000C4CAD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4D6B" w:rsidRDefault="00F04D6B" w:rsidP="003D609E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</w:p>
          <w:p w:rsidR="00F04D6B" w:rsidRDefault="00F04D6B" w:rsidP="003D609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   </w:t>
            </w:r>
            <w:r w:rsidR="000C4CAD" w:rsidRPr="00F04D6B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«Кто как разговаривает?»</w:t>
            </w:r>
            <w:r w:rsidR="000C4CAD"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</w:p>
          <w:p w:rsidR="00F04D6B" w:rsidRDefault="00F04D6B" w:rsidP="003D609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F04D6B" w:rsidRDefault="000C4CAD" w:rsidP="00F04D6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04D6B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  расширение словарного запаса, развитие быстроты реакции.</w:t>
            </w:r>
          </w:p>
          <w:p w:rsidR="00F04D6B" w:rsidRDefault="00F04D6B" w:rsidP="00F04D6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F04D6B" w:rsidRDefault="000C4CAD" w:rsidP="00F04D6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Ход: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педагог поочерёдно бросает мяч детям, называя животных. Дети, возвращая мяч, должны ответить, как 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то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или иное животное подаёт голос: Корова  мычит</w:t>
            </w:r>
            <w:r w:rsid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Тигр  рычит</w:t>
            </w:r>
            <w:r w:rsid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Змея шипит</w:t>
            </w:r>
            <w:r w:rsid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Комар пищит</w:t>
            </w:r>
            <w:r w:rsid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Собака лает</w:t>
            </w:r>
            <w:r w:rsid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Волк воет</w:t>
            </w:r>
            <w:r w:rsid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Утка крякает</w:t>
            </w:r>
            <w:r w:rsid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Свинья хрюкает</w:t>
            </w:r>
            <w:r w:rsid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</w:p>
          <w:p w:rsidR="00F04D6B" w:rsidRDefault="00F04D6B" w:rsidP="00F04D6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0C4CAD" w:rsidRPr="00F04D6B" w:rsidRDefault="000C4CAD" w:rsidP="00F04D6B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Вариант 2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</w:t>
            </w:r>
            <w:r w:rsid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Воспитатель 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бросает мяч и спрашивает: «Кто рычит?», «А кто мычит?», «Кто лает?», «Кто кукует?» и т.д. «Кто где живёт?»</w:t>
            </w:r>
          </w:p>
        </w:tc>
      </w:tr>
      <w:tr w:rsidR="00F04D6B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4D6B" w:rsidRDefault="00F04D6B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04D6B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0F0F0"/>
              </w:rPr>
              <w:t xml:space="preserve"> </w:t>
            </w:r>
            <w:r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0F0F0"/>
              </w:rPr>
              <w:t xml:space="preserve">                   </w:t>
            </w:r>
            <w:r w:rsidRPr="00F04D6B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«Кто где живёт?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» </w:t>
            </w:r>
          </w:p>
          <w:p w:rsidR="00F04D6B" w:rsidRDefault="00F04D6B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04D6B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</w:p>
          <w:p w:rsidR="00F04D6B" w:rsidRDefault="00F04D6B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04D6B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Ход: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Бросая  мяч поочерёдно каждому ребёнку, педагог задаёт вопрос, а ребёнок, возвращая мяч, отвечает. </w:t>
            </w:r>
          </w:p>
          <w:p w:rsidR="00F04D6B" w:rsidRDefault="00F04D6B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04D6B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Вариант 1.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педагог: – Дети: Кто живёт в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дупле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Белка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Кто живёт в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скворечнике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Скворцы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Кто живёт в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гнезде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Птицы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Кто живёт в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будке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Собака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Кто живёт в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улье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Пчёлы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Кто живёт в 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норе?-Лиса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Кто живёт в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логове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Волк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Кто живёт в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берлоге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Медведь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</w:t>
            </w:r>
          </w:p>
          <w:p w:rsidR="00F04D6B" w:rsidRDefault="00F04D6B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04D6B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Вариант 2.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педагог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:-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Дети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: Где живёт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медведь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В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берлоге. Где живёт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волк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В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логове. </w:t>
            </w:r>
          </w:p>
          <w:p w:rsidR="00F04D6B" w:rsidRPr="00F04D6B" w:rsidRDefault="00F04D6B" w:rsidP="000C4CAD">
            <w:pPr>
              <w:pStyle w:val="a4"/>
              <w:spacing w:before="0" w:beforeAutospacing="0" w:after="0" w:afterAutospacing="0"/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F04D6B" w:rsidRDefault="00F04D6B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D4118" w:rsidRDefault="00F04D6B" w:rsidP="003D609E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     </w:t>
            </w:r>
          </w:p>
          <w:p w:rsidR="00F04D6B" w:rsidRDefault="00FD4118" w:rsidP="003D609E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   </w:t>
            </w:r>
            <w:r w:rsidR="00F04D6B" w:rsidRPr="00F04D6B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«Горячий – холодный»</w:t>
            </w:r>
            <w:r w:rsidR="00F04D6B"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</w:p>
          <w:p w:rsidR="00FD4118" w:rsidRDefault="00FD4118" w:rsidP="003D609E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FD4118" w:rsidRDefault="00F04D6B" w:rsidP="00FD41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04D6B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 закрепление в представлении и словаре ребёнка противоположных признаков предметов или слов-антонимов.</w:t>
            </w:r>
          </w:p>
          <w:p w:rsid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F04D6B" w:rsidRPr="00F04D6B" w:rsidRDefault="00F04D6B" w:rsidP="00FD4118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Ход: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педагог, бросая мяч ребёнку, произносит одно прилагател</w:t>
            </w:r>
            <w:r w:rsid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ьное, а ребёнок, возвращая мяч,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называет другое – с противоположным </w:t>
            </w:r>
            <w:proofErr w:type="spell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значением</w:t>
            </w:r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Н</w:t>
            </w:r>
            <w:proofErr w:type="gramEnd"/>
            <w:r w:rsid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апример</w:t>
            </w:r>
            <w:proofErr w:type="spellEnd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: </w:t>
            </w:r>
            <w:proofErr w:type="spellStart"/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Горячий-холодный</w:t>
            </w:r>
            <w:proofErr w:type="spellEnd"/>
            <w:proofErr w:type="gramEnd"/>
            <w:r w:rsid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spellStart"/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Хороший-плохой</w:t>
            </w:r>
            <w:proofErr w:type="spellEnd"/>
            <w:proofErr w:type="gramEnd"/>
            <w:r w:rsid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spellStart"/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Умный-глупый</w:t>
            </w:r>
            <w:proofErr w:type="spellEnd"/>
            <w:proofErr w:type="gramEnd"/>
            <w:r w:rsid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spellStart"/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Весёлый-грустный</w:t>
            </w:r>
            <w:proofErr w:type="spellEnd"/>
            <w:proofErr w:type="gramEnd"/>
            <w:r w:rsid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spellStart"/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Острый-тупой</w:t>
            </w:r>
            <w:proofErr w:type="spellEnd"/>
            <w:proofErr w:type="gramEnd"/>
            <w:r w:rsid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spellStart"/>
            <w:proofErr w:type="gramStart"/>
            <w:r w:rsidRPr="00F04D6B">
              <w:rPr>
                <w:color w:val="000000" w:themeColor="text1"/>
                <w:sz w:val="28"/>
                <w:szCs w:val="28"/>
                <w:shd w:val="clear" w:color="auto" w:fill="F0F0F0"/>
              </w:rPr>
              <w:t>Гладкий-шероховатый</w:t>
            </w:r>
            <w:proofErr w:type="spellEnd"/>
            <w:proofErr w:type="gramEnd"/>
            <w:r w:rsid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</w:p>
        </w:tc>
      </w:tr>
      <w:tr w:rsidR="00FD4118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D4118" w:rsidRDefault="00FD4118" w:rsidP="000C4CAD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lastRenderedPageBreak/>
              <w:t xml:space="preserve">   </w:t>
            </w:r>
          </w:p>
          <w:p w:rsidR="00FD4118" w:rsidRDefault="00FD4118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</w:t>
            </w:r>
            <w:r w:rsidRPr="00FD4118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«Что происходит в природе?»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</w:p>
          <w:p w:rsidR="00FD4118" w:rsidRDefault="00FD4118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D4118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 закрепление употребления в речи глаголов, согласования слов в предложении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</w:p>
          <w:p w:rsidR="00FD4118" w:rsidRP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П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едагог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:-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Дети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: Солнце – что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делает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Светит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, греет. Ручьи – что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делают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Бегут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, журчат. Снег – что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делает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Темнеет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, тает. Птицы – что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делают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Прилетают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, вьют гнёзда, поёт песни. Капель – что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делает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Звенит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, капает. Медведь – что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делает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?-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Просыпается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, вылезает из берлоги.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FD4118" w:rsidRDefault="00FD4118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D4118" w:rsidRDefault="00FD4118" w:rsidP="003D609E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 </w:t>
            </w:r>
          </w:p>
          <w:p w:rsid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«К</w:t>
            </w:r>
            <w:r w:rsidRPr="00FD4118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то  может совершать эти </w:t>
            </w: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</w:t>
            </w:r>
            <w:r w:rsidRPr="00FD4118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действия?»</w:t>
            </w:r>
          </w:p>
          <w:p w:rsid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D4118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 активизация глагольного словаря детей, развитие воображения, памяти, ловкости.</w:t>
            </w:r>
          </w:p>
          <w:p w:rsidR="00FD4118" w:rsidRP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Ход: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педагог, бросая мяч ребёнку, называет глагол, а ребёнок, возвращая мяч, называет существительное, подходящее к названному глаголу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п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едагог:- Дети: </w:t>
            </w:r>
            <w:proofErr w:type="spellStart"/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Идёт-человек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, животное, поезд, пароход, дождь…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Бежит-ручей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, время, животное, человек, дорога…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Летит-птица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, бабочка, стрекоза, муха, жук, самолёт…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Плывёт-рыба</w:t>
            </w:r>
            <w:proofErr w:type="spell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, кит, дельфин, лодка, корабль, человек…</w:t>
            </w:r>
            <w:proofErr w:type="gramEnd"/>
          </w:p>
        </w:tc>
      </w:tr>
      <w:tr w:rsidR="00FD4118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D4118" w:rsidRDefault="00FD4118" w:rsidP="000C4CAD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        </w:t>
            </w:r>
          </w:p>
          <w:p w:rsidR="00FD4118" w:rsidRDefault="00FD4118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       </w:t>
            </w:r>
            <w:r w:rsidRPr="00FD4118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«Из чего сделано?»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</w:p>
          <w:p w:rsidR="00FD4118" w:rsidRDefault="00FD4118" w:rsidP="000C4CA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D4118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 закрепление в речи детей употребления относительных прилагательных и способов их образования.</w:t>
            </w:r>
          </w:p>
          <w:p w:rsid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FD4118" w:rsidRPr="00FD4118" w:rsidRDefault="00FD4118" w:rsidP="00FD4118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FD4118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Ход: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педагог, бросая мяч ребёнку, говорит: «Сапоги из кожи», а ребёнок, возвр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ащая мяч, отвечает: «Кожаные». П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едагог: </w:t>
            </w:r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-Д</w:t>
            </w:r>
            <w:proofErr w:type="gramEnd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ети: Рукавички из </w:t>
            </w:r>
            <w:proofErr w:type="spellStart"/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меха-меховые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Таз из </w:t>
            </w:r>
            <w:proofErr w:type="spellStart"/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меди-медный</w:t>
            </w:r>
            <w:proofErr w:type="spellEnd"/>
            <w:proofErr w:type="gramEnd"/>
            <w:r w:rsid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Ваза из </w:t>
            </w:r>
            <w:proofErr w:type="spellStart"/>
            <w:proofErr w:type="gram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хрусталя-хрустальная</w:t>
            </w:r>
            <w:proofErr w:type="spellEnd"/>
            <w:proofErr w:type="gramEnd"/>
            <w:r w:rsid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Рукавички из </w:t>
            </w:r>
            <w:proofErr w:type="spellStart"/>
            <w:r w:rsidRPr="00FD4118">
              <w:rPr>
                <w:color w:val="000000" w:themeColor="text1"/>
                <w:sz w:val="28"/>
                <w:szCs w:val="28"/>
                <w:shd w:val="clear" w:color="auto" w:fill="F0F0F0"/>
              </w:rPr>
              <w:t>шерсти-шерстяные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FD4118" w:rsidRDefault="00FD4118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1272F" w:rsidRDefault="0081272F" w:rsidP="0081272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</w:p>
          <w:p w:rsidR="0081272F" w:rsidRDefault="0081272F" w:rsidP="0081272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</w:t>
            </w:r>
            <w:r w:rsidRPr="0081272F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«Лови да бросай – цвета называй»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</w:p>
          <w:p w:rsidR="0081272F" w:rsidRDefault="0081272F" w:rsidP="0081272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81272F" w:rsidRDefault="0081272F" w:rsidP="0081272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81272F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 подбор существительных к прилагательному, обозначающему цвет. Закрепление названий основных цветов, развитие воображения у детей.</w:t>
            </w:r>
          </w:p>
          <w:p w:rsidR="0081272F" w:rsidRDefault="0081272F" w:rsidP="0081272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FD4118" w:rsidRPr="0081272F" w:rsidRDefault="0081272F" w:rsidP="0081272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  <w:proofErr w:type="gramStart"/>
            <w:r w:rsidRPr="0081272F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Ход: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педагог, бросая мяч ребёнку, называет прилагательное, обозначающее цвет, а ребёнок, возвращая мяч, называет существительное, подходя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щее к данному прилагательному.</w:t>
            </w:r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П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едагог</w:t>
            </w:r>
            <w:proofErr w:type="gramStart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:-</w:t>
            </w:r>
            <w:proofErr w:type="gramEnd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Дети</w:t>
            </w:r>
            <w:proofErr w:type="spellEnd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: Красный </w:t>
            </w:r>
            <w:proofErr w:type="gramStart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-м</w:t>
            </w:r>
            <w:proofErr w:type="gramEnd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ак, огонь, флаг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Оранжевый </w:t>
            </w:r>
            <w:proofErr w:type="gramStart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-а</w:t>
            </w:r>
            <w:proofErr w:type="gramEnd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пельсин, морковь, заря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Жёлтый </w:t>
            </w:r>
            <w:proofErr w:type="gramStart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-ц</w:t>
            </w:r>
            <w:proofErr w:type="gramEnd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ыплёнок, солнце, репа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Зелёный-огурец, трава, лес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.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Голубой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-небо</w:t>
            </w:r>
            <w:proofErr w:type="spellEnd"/>
            <w:proofErr w:type="gramEnd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, лёд, незабудки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Сини</w:t>
            </w:r>
            <w:proofErr w:type="gramStart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й-</w:t>
            </w:r>
            <w:proofErr w:type="gramEnd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колокольчик, море, небо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Фиолетовый </w:t>
            </w:r>
            <w:proofErr w:type="gramStart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-с</w:t>
            </w:r>
            <w:proofErr w:type="gramEnd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лива, сирень, сумерки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</w:p>
        </w:tc>
      </w:tr>
      <w:tr w:rsidR="0081272F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1272F" w:rsidRDefault="0081272F" w:rsidP="000C4CAD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lastRenderedPageBreak/>
              <w:t xml:space="preserve">       </w:t>
            </w:r>
            <w:r w:rsidRPr="0081272F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</w:t>
            </w:r>
          </w:p>
          <w:p w:rsidR="0081272F" w:rsidRDefault="0081272F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   </w:t>
            </w:r>
            <w:r w:rsidRPr="0081272F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«Что бывает круглым?»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</w:p>
          <w:p w:rsidR="0081272F" w:rsidRDefault="0081272F" w:rsidP="000C4CAD">
            <w:pPr>
              <w:pStyle w:val="a4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81272F" w:rsidRDefault="0081272F" w:rsidP="0081272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81272F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 расширение словаря детей за счёт прилагательных, развитие воображения, памяти, ловкости.</w:t>
            </w:r>
          </w:p>
          <w:p w:rsidR="0081272F" w:rsidRDefault="0081272F" w:rsidP="0081272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81272F" w:rsidRPr="0081272F" w:rsidRDefault="0081272F" w:rsidP="0081272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81272F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Ход: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педагог, бросая мяч детям, задаёт вопрос, ребёнок, поймавший мяч, должен н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а него ответить и вернуть мяч. </w:t>
            </w:r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gramStart"/>
            <w:r w:rsidRPr="0081272F">
              <w:rPr>
                <w:color w:val="000000" w:themeColor="text1"/>
                <w:sz w:val="28"/>
                <w:szCs w:val="28"/>
                <w:shd w:val="clear" w:color="auto" w:fill="F0F0F0"/>
              </w:rPr>
              <w:t>Что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      </w:r>
            <w:proofErr w:type="gramEnd"/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81272F" w:rsidRDefault="0081272F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C2A77" w:rsidRDefault="00EC2A77" w:rsidP="0081272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 </w:t>
            </w:r>
          </w:p>
          <w:p w:rsidR="00EC2A77" w:rsidRDefault="00EC2A77" w:rsidP="0081272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</w:t>
            </w:r>
            <w:r w:rsidRPr="00EC2A77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«Назови ласково»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</w:p>
          <w:p w:rsidR="00EC2A77" w:rsidRDefault="00EC2A77" w:rsidP="0081272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81272F" w:rsidRPr="00EC2A77" w:rsidRDefault="00EC2A77" w:rsidP="00EC2A77">
            <w:pPr>
              <w:pStyle w:val="a4"/>
              <w:spacing w:before="0" w:beforeAutospacing="0" w:after="0" w:afterAutospacing="0" w:line="294" w:lineRule="atLeast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EC2A77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  <w:proofErr w:type="gramStart"/>
            <w:r w:rsidRPr="00EC2A77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Ход: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педагог, бросая мяч ребёнку, называет первое слово (например, шар), а ребёнок, возвращая мяч, называет второе слово (шарик).</w:t>
            </w:r>
            <w:proofErr w:type="gramEnd"/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Слова 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</w:t>
            </w:r>
            <w:proofErr w:type="spellStart"/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>свёкла-свёколка</w:t>
            </w:r>
            <w:proofErr w:type="spellEnd"/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>. Коса-косичка, вода-водичка. Жук-жучок, дуб-дубок. Вишня-вишенка, башня-башенка. Платье-платьице, кресло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-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>креслице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</w:p>
        </w:tc>
      </w:tr>
      <w:tr w:rsidR="0081272F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C2A77" w:rsidRDefault="00EC2A77" w:rsidP="000C4CA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 xml:space="preserve">              </w:t>
            </w:r>
            <w:r w:rsidRPr="00EC2A77"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  <w:t>«Весёлый счет»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</w:t>
            </w:r>
          </w:p>
          <w:p w:rsidR="00EC2A77" w:rsidRDefault="00EC2A77" w:rsidP="00EC2A77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EC2A77" w:rsidRDefault="00EC2A77" w:rsidP="00EC2A77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EC2A77">
              <w:rPr>
                <w:i/>
                <w:color w:val="000000" w:themeColor="text1"/>
                <w:sz w:val="28"/>
                <w:szCs w:val="28"/>
                <w:shd w:val="clear" w:color="auto" w:fill="F0F0F0"/>
              </w:rPr>
              <w:t>Цель: закрепление в речи детей согласования существительных с числительными.</w:t>
            </w:r>
          </w:p>
          <w:p w:rsidR="00EC2A77" w:rsidRDefault="00EC2A77" w:rsidP="00EC2A7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</w:p>
          <w:p w:rsidR="0081272F" w:rsidRPr="00EC2A77" w:rsidRDefault="00EC2A77" w:rsidP="00EC2A77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</w:pPr>
            <w:r w:rsidRPr="00EC2A77">
              <w:rPr>
                <w:b/>
                <w:color w:val="000000" w:themeColor="text1"/>
                <w:sz w:val="28"/>
                <w:szCs w:val="28"/>
                <w:shd w:val="clear" w:color="auto" w:fill="F0F0F0"/>
              </w:rPr>
              <w:t>Ход: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Один слон – пять слонов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Один журавль – пять журавлей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Один лебедь – пять лебедей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Одна гайка –  пять гаек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Одна шишка – пять шишек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Один гусёнок – пять гусят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Один цыплёнок – пять цыплят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Один заяц – пять зайцев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Одна шапка – пять шапок</w:t>
            </w:r>
            <w:r>
              <w:rPr>
                <w:color w:val="000000" w:themeColor="text1"/>
                <w:sz w:val="28"/>
                <w:szCs w:val="28"/>
                <w:shd w:val="clear" w:color="auto" w:fill="F0F0F0"/>
              </w:rPr>
              <w:t>.</w:t>
            </w:r>
            <w:r w:rsidRPr="00EC2A77">
              <w:rPr>
                <w:color w:val="000000" w:themeColor="text1"/>
                <w:sz w:val="28"/>
                <w:szCs w:val="28"/>
                <w:shd w:val="clear" w:color="auto" w:fill="F0F0F0"/>
              </w:rPr>
              <w:t xml:space="preserve"> Одна банка – пять банок.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81272F" w:rsidRDefault="0081272F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C2A77" w:rsidRPr="00341681" w:rsidRDefault="0095230D" w:rsidP="00EC2A77">
            <w:pPr>
              <w:pStyle w:val="a4"/>
              <w:spacing w:before="0" w:beforeAutospacing="0" w:after="0" w:afterAutospacing="0" w:line="294" w:lineRule="atLeast"/>
              <w:rPr>
                <w:b/>
                <w:bCs/>
                <w:i/>
                <w:i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41681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  </w:t>
            </w:r>
            <w:r w:rsidR="00EC2A77" w:rsidRPr="00341681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« П</w:t>
            </w:r>
            <w:r w:rsidR="00341681" w:rsidRPr="00341681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рятки</w:t>
            </w:r>
            <w:r w:rsidR="00EC2A77" w:rsidRPr="00341681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»</w:t>
            </w:r>
          </w:p>
          <w:p w:rsid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C2A77" w:rsidRPr="0095230D" w:rsidRDefault="00EC2A77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Цель: Упражнять в использовании пространственных предлогов.</w:t>
            </w:r>
          </w:p>
          <w:p w:rsid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C2A77" w:rsidRPr="0095230D" w:rsidRDefault="00EC2A77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5230D"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Ход</w:t>
            </w:r>
            <w:proofErr w:type="gramStart"/>
            <w:r w:rsidR="0095230D"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ети</w:t>
            </w:r>
            <w:proofErr w:type="spellEnd"/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закрывают глаза. Воспитатель расставляет картинки с животными в разных местах группы. Дети находят их и говорят, кто и где прятался. В ответах используются пространственные предлоги (</w:t>
            </w:r>
            <w:proofErr w:type="gramStart"/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, на, за, под).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«Мышонок спрятался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под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стул». «Кошка спряталась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за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тумбу» и т.д.</w:t>
            </w:r>
          </w:p>
          <w:p w:rsidR="00EC2A77" w:rsidRPr="0095230D" w:rsidRDefault="00EC2A77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Дети собирают картинки. Воспитатель просит ответить на вопрос: кто и откуда слезал и вылезал? В ответах используются предлоги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(со), из-за, из-под.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«Мышка вылезла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из-под </w:t>
            </w: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стула». «Кошка вылезла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из-за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тумбы» и т.д.</w:t>
            </w:r>
          </w:p>
          <w:p w:rsidR="0081272F" w:rsidRDefault="0081272F" w:rsidP="00EC2A77">
            <w:pPr>
              <w:pStyle w:val="a4"/>
              <w:spacing w:before="0" w:beforeAutospacing="0" w:after="0" w:afterAutospacing="0" w:line="294" w:lineRule="atLeast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</w:p>
        </w:tc>
      </w:tr>
      <w:tr w:rsidR="0095230D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5230D" w:rsidRDefault="0095230D" w:rsidP="0095230D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 xml:space="preserve">       </w:t>
            </w:r>
          </w:p>
          <w:p w:rsidR="0095230D" w:rsidRPr="0095230D" w:rsidRDefault="0095230D" w:rsidP="0095230D">
            <w:pPr>
              <w:pStyle w:val="a4"/>
              <w:spacing w:before="0" w:beforeAutospacing="0" w:after="0" w:afterAutospacing="0" w:line="294" w:lineRule="atLeast"/>
              <w:rPr>
                <w:b/>
                <w:bCs/>
                <w:i/>
                <w:i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 </w:t>
            </w:r>
            <w:r w:rsidR="00341681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</w:t>
            </w:r>
            <w:r w:rsidRPr="0095230D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«П</w:t>
            </w:r>
            <w:r w:rsidR="00341681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одбери правильно</w:t>
            </w:r>
            <w:r w:rsidRPr="0095230D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»</w:t>
            </w:r>
          </w:p>
          <w:p w:rsid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5230D" w:rsidRP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Цель: упражнять в использовании местоимений он, она, оно, они.</w:t>
            </w:r>
          </w:p>
          <w:p w:rsid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5230D" w:rsidRP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5230D"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Ход</w:t>
            </w:r>
            <w:proofErr w:type="gramStart"/>
            <w:r w:rsidRPr="0095230D"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proofErr w:type="spellEnd"/>
            <w:proofErr w:type="gramEnd"/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ком или о чём можно сказать:</w:t>
            </w:r>
            <w:r w:rsidRPr="0095230D">
              <w:rPr>
                <w:rStyle w:val="apple-converted-space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он, она, они, оно.</w:t>
            </w:r>
            <w:r w:rsidRPr="0095230D">
              <w:rPr>
                <w:rStyle w:val="apple-converted-space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называет слова, дети подбирают соответствующее местоимение. В начале игры педагог даёт образец: 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Воспитательница – она, дети – они, стул – он, окно – оно.</w:t>
            </w:r>
          </w:p>
          <w:p w:rsidR="0095230D" w:rsidRP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Слова для работы:</w:t>
            </w:r>
            <w:r w:rsidRPr="0095230D">
              <w:rPr>
                <w:rStyle w:val="apple-converted-space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песок, море, волна, лодка, Вова, Оля, цветок, солнце.</w:t>
            </w:r>
            <w:proofErr w:type="gramEnd"/>
          </w:p>
          <w:p w:rsidR="0095230D" w:rsidRDefault="0095230D" w:rsidP="000C4CAD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  <w:shd w:val="clear" w:color="auto" w:fill="F0F0F0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95230D" w:rsidRDefault="0095230D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5230D" w:rsidRPr="0095230D" w:rsidRDefault="0095230D" w:rsidP="0095230D">
            <w:pPr>
              <w:pStyle w:val="a4"/>
              <w:spacing w:before="0" w:beforeAutospacing="0" w:after="0" w:afterAutospacing="0" w:line="294" w:lineRule="atLeast"/>
              <w:rPr>
                <w:b/>
                <w:bCs/>
                <w:i/>
                <w:i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 </w:t>
            </w:r>
            <w:r w:rsidRPr="0095230D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«М</w:t>
            </w:r>
            <w:r w:rsidR="00341681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агазин</w:t>
            </w:r>
            <w:r w:rsidRPr="0095230D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»</w:t>
            </w:r>
          </w:p>
          <w:p w:rsidR="0095230D" w:rsidRDefault="0095230D" w:rsidP="0095230D">
            <w:pPr>
              <w:pStyle w:val="a4"/>
              <w:spacing w:before="0" w:beforeAutospacing="0" w:after="0" w:afterAutospacing="0" w:line="294" w:lineRule="atLeast"/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5230D" w:rsidRP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Цель: Упражнять в изменении глагола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хочу</w:t>
            </w:r>
            <w:r w:rsidRPr="0095230D">
              <w:rPr>
                <w:rStyle w:val="apple-converted-space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5230D"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по числам, родам, временам.</w:t>
            </w:r>
          </w:p>
          <w:p w:rsid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5230D" w:rsidRPr="0095230D" w:rsidRDefault="0095230D" w:rsidP="0095230D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230D"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Ход</w:t>
            </w:r>
            <w:r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Воспитатель предлагает побыть в роли покупателей и ответить на вопросы: что вы хотели бы купить? Что вы хотите купить?</w:t>
            </w:r>
          </w:p>
          <w:p w:rsidR="0095230D" w:rsidRPr="0095230D" w:rsidRDefault="0095230D" w:rsidP="0095230D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Дети отвечают индивидуально и парами.</w:t>
            </w:r>
          </w:p>
          <w:p w:rsidR="0095230D" w:rsidRPr="0095230D" w:rsidRDefault="0095230D" w:rsidP="0095230D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Примерные ответы:</w:t>
            </w:r>
          </w:p>
          <w:p w:rsidR="0095230D" w:rsidRPr="0095230D" w:rsidRDefault="0095230D" w:rsidP="0095230D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- Я хотел бы купить… Я </w:t>
            </w:r>
            <w:proofErr w:type="gramStart"/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хотела бы купить… Мы хотели</w:t>
            </w:r>
            <w:proofErr w:type="gramEnd"/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бы купить…</w:t>
            </w:r>
          </w:p>
          <w:p w:rsidR="0095230D" w:rsidRPr="0095230D" w:rsidRDefault="0095230D" w:rsidP="0095230D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5230D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- Я хочу купить… Мы хотим купить…</w:t>
            </w:r>
          </w:p>
          <w:p w:rsidR="0095230D" w:rsidRDefault="0095230D" w:rsidP="00EC2A77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341681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41681" w:rsidRDefault="00341681" w:rsidP="00341681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</w:t>
            </w:r>
          </w:p>
          <w:p w:rsidR="00341681" w:rsidRPr="00341681" w:rsidRDefault="00341681" w:rsidP="00341681">
            <w:pPr>
              <w:pStyle w:val="a4"/>
              <w:spacing w:before="0" w:beforeAutospacing="0" w:after="0" w:afterAutospacing="0" w:line="294" w:lineRule="atLeast"/>
              <w:rPr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</w:t>
            </w:r>
            <w:r w:rsidRPr="00341681">
              <w:rPr>
                <w:rStyle w:val="a6"/>
                <w:b/>
                <w:bCs/>
                <w:i w:val="0"/>
                <w:color w:val="000000"/>
                <w:sz w:val="32"/>
                <w:szCs w:val="32"/>
                <w:shd w:val="clear" w:color="auto" w:fill="FFFFFF"/>
              </w:rPr>
              <w:t>«К</w:t>
            </w: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то это</w:t>
            </w:r>
            <w:r w:rsidRPr="00341681">
              <w:rPr>
                <w:rStyle w:val="a6"/>
                <w:b/>
                <w:bCs/>
                <w:i w:val="0"/>
                <w:color w:val="000000"/>
                <w:sz w:val="32"/>
                <w:szCs w:val="32"/>
                <w:shd w:val="clear" w:color="auto" w:fill="FFFFFF"/>
              </w:rPr>
              <w:t>? Ч</w:t>
            </w: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ье это</w:t>
            </w:r>
            <w:r w:rsidRPr="00341681">
              <w:rPr>
                <w:rStyle w:val="a6"/>
                <w:b/>
                <w:bCs/>
                <w:i w:val="0"/>
                <w:color w:val="000000"/>
                <w:sz w:val="32"/>
                <w:szCs w:val="32"/>
                <w:shd w:val="clear" w:color="auto" w:fill="FFFFFF"/>
              </w:rPr>
              <w:t>?»</w:t>
            </w:r>
          </w:p>
          <w:p w:rsidR="00341681" w:rsidRDefault="00341681" w:rsidP="00341681">
            <w:pPr>
              <w:pStyle w:val="a4"/>
              <w:spacing w:before="0" w:beforeAutospacing="0" w:after="0" w:afterAutospacing="0" w:line="294" w:lineRule="atLeast"/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41681" w:rsidRPr="00341681" w:rsidRDefault="00341681" w:rsidP="00341681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41681">
              <w:rPr>
                <w:rStyle w:val="a6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341681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1681">
              <w:rPr>
                <w:rStyle w:val="a6"/>
                <w:bCs/>
                <w:color w:val="000000"/>
                <w:sz w:val="28"/>
                <w:szCs w:val="28"/>
                <w:shd w:val="clear" w:color="auto" w:fill="FFFFFF"/>
              </w:rPr>
              <w:t>Упражнять в образовании прилагательных от существительных.</w:t>
            </w:r>
          </w:p>
          <w:p w:rsidR="00341681" w:rsidRDefault="00341681" w:rsidP="00341681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41681" w:rsidRPr="00341681" w:rsidRDefault="00341681" w:rsidP="00341681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41681">
              <w:rPr>
                <w:rStyle w:val="a6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Ход</w:t>
            </w:r>
            <w:proofErr w:type="gramStart"/>
            <w:r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34168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4168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едагог</w:t>
            </w:r>
            <w:proofErr w:type="spellEnd"/>
            <w:r w:rsidRPr="0034168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показывает картинки с изображением лисы, волка, белки, мышки, поросёнка, петуха. Спрашивает: «Кто это?». Дети отвечают полным ответом: «Это лиса». И т.д.</w:t>
            </w:r>
          </w:p>
          <w:p w:rsidR="00341681" w:rsidRPr="00341681" w:rsidRDefault="00341681" w:rsidP="00341681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4168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Затем воспитатель другие картинки с изображением хвостов. Просит назвать, чьи это хвосты. Дети отвечают: «Это лисий хвост» и т.д.</w:t>
            </w:r>
          </w:p>
          <w:p w:rsidR="00341681" w:rsidRDefault="00341681" w:rsidP="0095230D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341681" w:rsidRDefault="00341681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41681" w:rsidRDefault="00341681" w:rsidP="00341681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:rsidR="00341681" w:rsidRPr="00341681" w:rsidRDefault="00341681" w:rsidP="00341681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</w:t>
            </w:r>
            <w:r w:rsidRPr="00341681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«Подбери слова правильно»</w:t>
            </w:r>
          </w:p>
          <w:p w:rsidR="00341681" w:rsidRDefault="00341681" w:rsidP="00341681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</w:p>
          <w:p w:rsidR="00341681" w:rsidRPr="00341681" w:rsidRDefault="00341681" w:rsidP="00341681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41681">
              <w:rPr>
                <w:rStyle w:val="a6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341681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1681">
              <w:rPr>
                <w:rStyle w:val="a6"/>
                <w:bCs/>
                <w:color w:val="000000"/>
                <w:sz w:val="28"/>
                <w:szCs w:val="28"/>
                <w:shd w:val="clear" w:color="auto" w:fill="FFFFFF"/>
              </w:rPr>
              <w:t>Упражнять детей в подборе притяжательных местоимений</w:t>
            </w:r>
            <w:r w:rsidRPr="00341681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341681">
              <w:rPr>
                <w:rStyle w:val="a6"/>
                <w:bCs/>
                <w:color w:val="000000"/>
                <w:sz w:val="28"/>
                <w:szCs w:val="28"/>
                <w:shd w:val="clear" w:color="auto" w:fill="FFFFFF"/>
              </w:rPr>
              <w:t>мой</w:t>
            </w:r>
            <w:proofErr w:type="gramEnd"/>
            <w:r w:rsidRPr="00341681">
              <w:rPr>
                <w:rStyle w:val="a6"/>
                <w:bCs/>
                <w:color w:val="000000"/>
                <w:sz w:val="28"/>
                <w:szCs w:val="28"/>
                <w:shd w:val="clear" w:color="auto" w:fill="FFFFFF"/>
              </w:rPr>
              <w:t>, моя, моё, мои.</w:t>
            </w:r>
          </w:p>
          <w:p w:rsidR="00341681" w:rsidRDefault="00341681" w:rsidP="00341681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41681" w:rsidRPr="00341681" w:rsidRDefault="00341681" w:rsidP="00341681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41681">
              <w:rPr>
                <w:rStyle w:val="a6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Ход</w:t>
            </w:r>
            <w:r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341681">
              <w:rPr>
                <w:rStyle w:val="a6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Педагог предлагает детям подобрать к словам, изображённым на картинках, слова</w:t>
            </w:r>
            <w:r w:rsidRPr="00341681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1681">
              <w:rPr>
                <w:rStyle w:val="a6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мой, моя,</w:t>
            </w:r>
            <w:r w:rsidRPr="00341681">
              <w:rPr>
                <w:rStyle w:val="apple-converted-space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341681">
              <w:rPr>
                <w:rStyle w:val="a6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моё</w:t>
            </w:r>
            <w:proofErr w:type="gramEnd"/>
            <w:r w:rsidRPr="00341681">
              <w:rPr>
                <w:rStyle w:val="a6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, мои.</w:t>
            </w:r>
          </w:p>
          <w:p w:rsidR="00341681" w:rsidRPr="00341681" w:rsidRDefault="00341681" w:rsidP="00341681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4168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«Мой чайник»</w:t>
            </w:r>
          </w:p>
          <w:p w:rsidR="00341681" w:rsidRPr="00341681" w:rsidRDefault="00341681" w:rsidP="00341681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4168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«Моя лейка»</w:t>
            </w:r>
          </w:p>
          <w:p w:rsidR="00341681" w:rsidRPr="00341681" w:rsidRDefault="00341681" w:rsidP="00341681">
            <w:pPr>
              <w:pStyle w:val="a4"/>
              <w:spacing w:before="0" w:beforeAutospacing="0" w:after="300" w:afterAutospacing="0" w:line="294" w:lineRule="atLeast"/>
              <w:jc w:val="center"/>
              <w:rPr>
                <w:rFonts w:ascii="Verdana" w:hAnsi="Verdana"/>
                <w:bCs/>
                <w:i/>
                <w:iCs/>
                <w:color w:val="2B2B2B"/>
                <w:sz w:val="21"/>
                <w:szCs w:val="21"/>
                <w:shd w:val="clear" w:color="auto" w:fill="FFFFFF"/>
              </w:rPr>
            </w:pPr>
            <w:r w:rsidRPr="00341681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«Мои санки»</w:t>
            </w:r>
          </w:p>
          <w:p w:rsidR="00341681" w:rsidRDefault="00341681" w:rsidP="0095230D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045240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45240" w:rsidRDefault="00045240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lastRenderedPageBreak/>
              <w:t xml:space="preserve">   </w:t>
            </w:r>
          </w:p>
          <w:p w:rsidR="00045240" w:rsidRPr="00045240" w:rsidRDefault="00045240" w:rsidP="00045240">
            <w:pPr>
              <w:pStyle w:val="a4"/>
              <w:spacing w:before="0" w:beforeAutospacing="0" w:after="0" w:afterAutospacing="0" w:line="294" w:lineRule="atLeast"/>
              <w:rPr>
                <w:b/>
                <w:bCs/>
                <w:i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</w:t>
            </w:r>
            <w:r w:rsidRPr="00045240">
              <w:rPr>
                <w:rStyle w:val="a6"/>
                <w:b/>
                <w:bCs/>
                <w:i w:val="0"/>
                <w:color w:val="000000"/>
                <w:sz w:val="32"/>
                <w:szCs w:val="32"/>
                <w:shd w:val="clear" w:color="auto" w:fill="FFFFFF"/>
              </w:rPr>
              <w:t>«С</w:t>
            </w: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оставь предложение</w:t>
            </w:r>
            <w:r w:rsidRPr="00045240">
              <w:rPr>
                <w:rStyle w:val="a6"/>
                <w:b/>
                <w:bCs/>
                <w:i w:val="0"/>
                <w:color w:val="000000"/>
                <w:sz w:val="32"/>
                <w:szCs w:val="32"/>
                <w:shd w:val="clear" w:color="auto" w:fill="FFFFFF"/>
              </w:rPr>
              <w:t>»</w:t>
            </w:r>
          </w:p>
          <w:p w:rsidR="00045240" w:rsidRDefault="00045240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45240" w:rsidRPr="00045240" w:rsidRDefault="00045240" w:rsidP="00045240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45240">
              <w:rPr>
                <w:rStyle w:val="a6"/>
                <w:bCs/>
                <w:color w:val="000000"/>
                <w:sz w:val="28"/>
                <w:szCs w:val="28"/>
                <w:shd w:val="clear" w:color="auto" w:fill="FFFFFF"/>
              </w:rPr>
              <w:t>Цель: Упражнять в составлении предложений из заданных слов.</w:t>
            </w:r>
          </w:p>
          <w:p w:rsidR="00045240" w:rsidRDefault="00045240" w:rsidP="00045240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45240" w:rsidRPr="00045240" w:rsidRDefault="00045240" w:rsidP="00045240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45240">
              <w:rPr>
                <w:rStyle w:val="a6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Ход</w:t>
            </w:r>
            <w:proofErr w:type="gramStart"/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045240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45240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едагог</w:t>
            </w:r>
            <w:proofErr w:type="spellEnd"/>
            <w:r w:rsidRPr="00045240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предлагает детям составить предложение из картинок, которые упали и всё перепутали.</w:t>
            </w:r>
          </w:p>
          <w:p w:rsidR="00045240" w:rsidRPr="00045240" w:rsidRDefault="00045240" w:rsidP="00045240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45240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- Филин, спать, день. – Филин спит днём.</w:t>
            </w:r>
          </w:p>
          <w:p w:rsidR="00045240" w:rsidRPr="00045240" w:rsidRDefault="00045240" w:rsidP="00045240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45240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Сколько слов в предложении? Какое первое слово, второе, третье?</w:t>
            </w:r>
          </w:p>
          <w:p w:rsidR="00045240" w:rsidRPr="00045240" w:rsidRDefault="00045240" w:rsidP="00045240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45240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- Федя, нюхать, фиалка. – Федя нюхает фиалку.</w:t>
            </w:r>
          </w:p>
          <w:p w:rsidR="00045240" w:rsidRPr="00045240" w:rsidRDefault="00045240" w:rsidP="00045240">
            <w:pPr>
              <w:pStyle w:val="a4"/>
              <w:spacing w:before="0" w:beforeAutospacing="0" w:after="300" w:afterAutospacing="0" w:line="294" w:lineRule="atLeast"/>
              <w:jc w:val="center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45240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- Мальчик, рисовать, фломастеры. – Мальчик рисует фломастерами.</w:t>
            </w:r>
          </w:p>
          <w:p w:rsidR="00045240" w:rsidRDefault="00045240" w:rsidP="00341681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045240" w:rsidRDefault="00045240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45240" w:rsidRPr="00045240" w:rsidRDefault="00045240" w:rsidP="00045240">
            <w:pPr>
              <w:pStyle w:val="a4"/>
              <w:spacing w:before="0" w:beforeAutospacing="0" w:after="0" w:afterAutospacing="0" w:line="294" w:lineRule="atLeast"/>
              <w:rPr>
                <w:b/>
                <w:bCs/>
                <w:iCs/>
                <w:color w:val="2B2B2B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2B2B2B"/>
                <w:sz w:val="32"/>
                <w:szCs w:val="32"/>
                <w:shd w:val="clear" w:color="auto" w:fill="FFFFFF"/>
              </w:rPr>
              <w:t xml:space="preserve">                «Было - стало</w:t>
            </w:r>
            <w:r w:rsidRPr="00045240">
              <w:rPr>
                <w:rStyle w:val="a6"/>
                <w:b/>
                <w:bCs/>
                <w:i w:val="0"/>
                <w:color w:val="2B2B2B"/>
                <w:sz w:val="32"/>
                <w:szCs w:val="32"/>
                <w:shd w:val="clear" w:color="auto" w:fill="FFFFFF"/>
              </w:rPr>
              <w:t>»</w:t>
            </w:r>
          </w:p>
          <w:p w:rsidR="00045240" w:rsidRPr="00045240" w:rsidRDefault="00045240" w:rsidP="00045240">
            <w:pPr>
              <w:pStyle w:val="a4"/>
              <w:spacing w:before="0" w:beforeAutospacing="0" w:after="0" w:afterAutospacing="0" w:line="294" w:lineRule="atLeast"/>
              <w:jc w:val="center"/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</w:pPr>
            <w:r w:rsidRPr="00045240">
              <w:rPr>
                <w:rStyle w:val="a6"/>
                <w:bCs/>
                <w:color w:val="2B2B2B"/>
                <w:sz w:val="28"/>
                <w:szCs w:val="28"/>
                <w:shd w:val="clear" w:color="auto" w:fill="FFFFFF"/>
              </w:rPr>
              <w:t>Цель: Расширять словарь детей словами – антонимами.</w:t>
            </w:r>
          </w:p>
          <w:p w:rsidR="00045240" w:rsidRPr="00045240" w:rsidRDefault="00045240" w:rsidP="00045240">
            <w:pPr>
              <w:pStyle w:val="a4"/>
              <w:spacing w:before="0" w:beforeAutospacing="0" w:after="0" w:afterAutospacing="0" w:line="294" w:lineRule="atLeast"/>
              <w:jc w:val="center"/>
              <w:rPr>
                <w:b/>
                <w:bCs/>
                <w:iCs/>
                <w:color w:val="2B2B2B"/>
                <w:sz w:val="28"/>
                <w:szCs w:val="28"/>
                <w:shd w:val="clear" w:color="auto" w:fill="FFFFFF"/>
              </w:rPr>
            </w:pPr>
            <w:proofErr w:type="spellStart"/>
            <w:r w:rsidRPr="00045240">
              <w:rPr>
                <w:rStyle w:val="a6"/>
                <w:b/>
                <w:bCs/>
                <w:i w:val="0"/>
                <w:color w:val="2B2B2B"/>
                <w:sz w:val="28"/>
                <w:szCs w:val="28"/>
                <w:shd w:val="clear" w:color="auto" w:fill="FFFFFF"/>
              </w:rPr>
              <w:t>Ход</w:t>
            </w:r>
            <w:proofErr w:type="gramStart"/>
            <w:r>
              <w:rPr>
                <w:rStyle w:val="a6"/>
                <w:b/>
                <w:bCs/>
                <w:i w:val="0"/>
                <w:color w:val="2B2B2B"/>
                <w:sz w:val="28"/>
                <w:szCs w:val="28"/>
                <w:shd w:val="clear" w:color="auto" w:fill="FFFFFF"/>
              </w:rPr>
              <w:t>:</w:t>
            </w:r>
            <w:r w:rsidRPr="00045240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045240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огда</w:t>
            </w:r>
            <w:proofErr w:type="spellEnd"/>
            <w:r w:rsidRPr="00045240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 Том и Тим были маленькими, их родители посадили во дворе тополь. Мальчики очень любили это дерево. Они росли. Рос и тополь. Тим и Том часто вспоминали, </w:t>
            </w:r>
            <w:proofErr w:type="spellStart"/>
            <w:r w:rsidRPr="00045240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каким</w:t>
            </w:r>
            <w:r w:rsidRPr="00045240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был</w:t>
            </w:r>
            <w:proofErr w:type="spellEnd"/>
            <w:r w:rsidRPr="00045240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045240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тополь, и гордились, глядя на него, каким</w:t>
            </w:r>
            <w:r w:rsidRPr="00045240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045240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он</w:t>
            </w:r>
            <w:r w:rsidRPr="00045240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045240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стал.</w:t>
            </w:r>
          </w:p>
          <w:p w:rsidR="00045240" w:rsidRPr="00045240" w:rsidRDefault="00045240" w:rsidP="00786023">
            <w:pPr>
              <w:pStyle w:val="a4"/>
              <w:spacing w:before="0" w:beforeAutospacing="0" w:after="300" w:afterAutospacing="0" w:line="294" w:lineRule="atLeast"/>
              <w:jc w:val="center"/>
              <w:rPr>
                <w:rStyle w:val="a6"/>
                <w:bCs/>
                <w:i w:val="0"/>
                <w:color w:val="2B2B2B"/>
                <w:sz w:val="28"/>
                <w:szCs w:val="28"/>
                <w:shd w:val="clear" w:color="auto" w:fill="FFFFFF"/>
              </w:rPr>
            </w:pPr>
            <w:r w:rsidRPr="00045240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Я буду говорить о тополе, когда он был саженцем. А вы подберете противоположное по значению слово и скажите, каким он стал сейчас.</w:t>
            </w:r>
            <w:r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  <w:r w:rsid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         </w:t>
            </w:r>
            <w:r w:rsidRPr="00786023">
              <w:rPr>
                <w:rStyle w:val="a5"/>
                <w:b w:val="0"/>
                <w:sz w:val="28"/>
                <w:szCs w:val="28"/>
              </w:rPr>
              <w:t>Тополь был тонким, а стал толстым.</w:t>
            </w:r>
            <w:r w:rsidR="00786023" w:rsidRPr="00786023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Был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низким</w:t>
            </w:r>
            <w:r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, </w:t>
            </w:r>
            <w:r w:rsidR="00786023"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стал </w:t>
            </w:r>
            <w:r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высоким.</w:t>
            </w:r>
            <w:r w:rsidR="00786023"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Был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молодым,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стал …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старым.</w:t>
            </w:r>
            <w:r w:rsidR="00786023"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         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Веток было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мало</w:t>
            </w:r>
            <w:r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, стало …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много.</w:t>
            </w:r>
            <w:r w:rsidR="00786023"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     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Ветки были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короткие</w:t>
            </w:r>
            <w:r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, стали …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длинные.</w:t>
            </w:r>
            <w:r w:rsidR="00786023"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Кора была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гладкая,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="00786023"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стала</w:t>
            </w:r>
            <w:r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…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шероховатая.</w:t>
            </w:r>
            <w:r w:rsid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Листья были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маленькими</w:t>
            </w:r>
            <w:r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, стали …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большими.</w:t>
            </w:r>
            <w:r w:rsidR="00786023"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Были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мокрыми</w:t>
            </w:r>
            <w:r w:rsidRPr="00786023">
              <w:rPr>
                <w:bCs/>
                <w:iCs/>
                <w:color w:val="2B2B2B"/>
                <w:sz w:val="28"/>
                <w:szCs w:val="28"/>
                <w:shd w:val="clear" w:color="auto" w:fill="FFFFFF"/>
              </w:rPr>
              <w:t>, стали …</w:t>
            </w:r>
            <w:r w:rsidRPr="00786023">
              <w:rPr>
                <w:rStyle w:val="apple-converted-space"/>
                <w:bCs/>
                <w:iCs/>
                <w:color w:val="2B2B2B"/>
                <w:sz w:val="28"/>
                <w:szCs w:val="28"/>
                <w:shd w:val="clear" w:color="auto" w:fill="FFFFFF"/>
              </w:rPr>
              <w:t> </w:t>
            </w:r>
            <w:r w:rsidRPr="00786023">
              <w:rPr>
                <w:rStyle w:val="a5"/>
                <w:b w:val="0"/>
                <w:iCs/>
                <w:color w:val="2B2B2B"/>
                <w:sz w:val="28"/>
                <w:szCs w:val="28"/>
                <w:shd w:val="clear" w:color="auto" w:fill="FFFFFF"/>
              </w:rPr>
              <w:t>сухими.</w:t>
            </w:r>
          </w:p>
        </w:tc>
      </w:tr>
      <w:tr w:rsidR="00045240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2A2F65" w:rsidRDefault="00786023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</w:t>
            </w:r>
          </w:p>
          <w:p w:rsidR="00045240" w:rsidRDefault="002A2F65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</w:t>
            </w:r>
            <w:r w:rsidR="00786023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>«Едем, летим, плывем»</w:t>
            </w:r>
          </w:p>
          <w:p w:rsidR="002A2F65" w:rsidRDefault="002A2F65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86023" w:rsidRDefault="00786023" w:rsidP="002A2F65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Цель: учить детей находить заданный звук в начале, середине и конце слова.</w:t>
            </w:r>
          </w:p>
          <w:p w:rsidR="00786023" w:rsidRDefault="00786023" w:rsidP="002A2F65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A2F65" w:rsidRDefault="00786023" w:rsidP="002A2F65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На рисунке шесть картинок, изображающий транспорт: вертолет, самолет, автобус, троллейбус, теплоход, трамвай.</w:t>
            </w:r>
            <w:proofErr w:type="gramEnd"/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Назови </w:t>
            </w:r>
            <w:proofErr w:type="gramStart"/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предметы</w:t>
            </w:r>
            <w:proofErr w:type="gramEnd"/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одним словом. (Транспорт)</w:t>
            </w:r>
            <w:r w:rsidR="002A2F65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. Сколько слогов в этих словах? Какой звук встречается во всех этих словах? (Т</w:t>
            </w:r>
            <w:proofErr w:type="gramStart"/>
            <w:r w:rsidR="002A2F65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="002A2F65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) Где они располагаются? Составь предложение с любым словом. Скажи, что летает? Что плывет? Угадай по первому и последнему звуку, какой вид транспорта я задумала:</w:t>
            </w:r>
          </w:p>
          <w:p w:rsidR="00786023" w:rsidRPr="00786023" w:rsidRDefault="002A2F65" w:rsidP="002A2F65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Т-С</w:t>
            </w:r>
            <w:proofErr w:type="gramEnd"/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, А-С, С-Т, В-Т.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045240" w:rsidRDefault="00045240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2A2F65" w:rsidRDefault="002A2F65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2B2B2B"/>
                <w:sz w:val="32"/>
                <w:szCs w:val="32"/>
                <w:shd w:val="clear" w:color="auto" w:fill="FFFFFF"/>
              </w:rPr>
            </w:pPr>
          </w:p>
          <w:p w:rsidR="00045240" w:rsidRPr="00F45171" w:rsidRDefault="002A2F65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F45171"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«Игра в слова»</w:t>
            </w:r>
          </w:p>
          <w:p w:rsidR="002A2F65" w:rsidRPr="00F45171" w:rsidRDefault="002A2F65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A2F65" w:rsidRPr="00F45171" w:rsidRDefault="002A2F65" w:rsidP="0014745A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Я прочитаю вам слова, а вы</w:t>
            </w:r>
            <w:r w:rsidR="0014745A"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подумайте, какое из них подходя</w:t>
            </w:r>
            <w:r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т муравью (шмелю, пчеле, таракану</w:t>
            </w:r>
            <w:r w:rsidR="0014745A"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и т.д.</w:t>
            </w:r>
            <w:r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</w:p>
          <w:p w:rsidR="002A2F65" w:rsidRPr="00F45171" w:rsidRDefault="002A2F65" w:rsidP="0014745A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Словарь: муравейник, зеленый, порхает, мед, увертливая, трудолюбивая, красная спинка, пасека, надоедливая, улей, мохнатый, звенит, река.</w:t>
            </w:r>
            <w:proofErr w:type="gramEnd"/>
            <w:r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Стрекочет</w:t>
            </w:r>
            <w:r w:rsidR="0014745A"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, п</w:t>
            </w:r>
            <w:r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аутина</w:t>
            </w:r>
            <w:r w:rsidR="0014745A"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, квартира, вредитель, соты</w:t>
            </w:r>
            <w:proofErr w:type="gramStart"/>
            <w:r w:rsidR="0014745A"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14745A"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жужжит, рыжеусый, полосатый, рой, нектар, пыльца, гусеница.</w:t>
            </w:r>
          </w:p>
          <w:p w:rsidR="0014745A" w:rsidRPr="00F45171" w:rsidRDefault="0014745A" w:rsidP="0014745A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4745A" w:rsidRPr="002A2F65" w:rsidRDefault="0014745A" w:rsidP="0014745A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Cs/>
                <w:i w:val="0"/>
                <w:color w:val="2B2B2B"/>
                <w:sz w:val="28"/>
                <w:szCs w:val="28"/>
                <w:shd w:val="clear" w:color="auto" w:fill="FFFFFF"/>
              </w:rPr>
            </w:pPr>
            <w:r w:rsidRPr="00F45171">
              <w:rPr>
                <w:rStyle w:val="a6"/>
                <w:bCs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Вариант игры: Какие слова подходят к овощу, фрукту.</w:t>
            </w:r>
          </w:p>
        </w:tc>
      </w:tr>
      <w:tr w:rsidR="0014745A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D0BF3" w:rsidRPr="00DD0BF3" w:rsidRDefault="00DD0BF3" w:rsidP="00DD0BF3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0BF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«Найди другое слово»</w:t>
            </w:r>
          </w:p>
          <w:p w:rsidR="00DD0BF3" w:rsidRPr="00DD0BF3" w:rsidRDefault="00DD0BF3" w:rsidP="00DD0BF3">
            <w:pPr>
              <w:tabs>
                <w:tab w:val="left" w:pos="2076"/>
                <w:tab w:val="center" w:pos="2673"/>
              </w:tabs>
              <w:ind w:firstLine="175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D0B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  <w:r w:rsidRPr="00DD0B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(начало)</w:t>
            </w:r>
          </w:p>
          <w:p w:rsidR="00DD0BF3" w:rsidRPr="00BE15AD" w:rsidRDefault="00DD0BF3" w:rsidP="00DD0BF3">
            <w:pPr>
              <w:ind w:firstLine="17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5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Учить обозначать ситуацию, подбирать синонимы и антонимы.</w:t>
            </w:r>
          </w:p>
          <w:p w:rsidR="00DD0BF3" w:rsidRDefault="00DD0BF3" w:rsidP="00DD0BF3">
            <w:pPr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Папа решил сделать детям качели. Миша принес ему веревку. </w:t>
            </w:r>
            <w:r w:rsidRPr="00A27A3C">
              <w:rPr>
                <w:rFonts w:ascii="Times New Roman" w:hAnsi="Times New Roman" w:cs="Times New Roman"/>
                <w:i/>
                <w:sz w:val="26"/>
                <w:szCs w:val="26"/>
              </w:rPr>
              <w:t>«Нет, эта веревка не годиться – она оборвется».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Миша принес ему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другую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27A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«А вот эта ни за что не </w:t>
            </w:r>
            <w:proofErr w:type="spellStart"/>
            <w:proofErr w:type="gramStart"/>
            <w:r w:rsidRPr="00A27A3C">
              <w:rPr>
                <w:rFonts w:ascii="Times New Roman" w:hAnsi="Times New Roman" w:cs="Times New Roman"/>
                <w:i/>
                <w:sz w:val="26"/>
                <w:szCs w:val="26"/>
              </w:rPr>
              <w:t>обор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A27A3C">
              <w:rPr>
                <w:rFonts w:ascii="Times New Roman" w:hAnsi="Times New Roman" w:cs="Times New Roman"/>
                <w:i/>
                <w:sz w:val="26"/>
                <w:szCs w:val="26"/>
              </w:rPr>
              <w:t>вется</w:t>
            </w:r>
            <w:proofErr w:type="spellEnd"/>
            <w:proofErr w:type="gramEnd"/>
            <w:r w:rsidRPr="00A27A3C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Какую веревку сначала принес Миша? (Тонкую, ветхую). А затем?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Креп-кую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прочную).</w:t>
            </w:r>
          </w:p>
          <w:p w:rsidR="00DD0BF3" w:rsidRDefault="00DD0BF3" w:rsidP="00DD0BF3">
            <w:pPr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Но вот наступила … зима. Миша рос крепким мальчиком (здоровым, сильным). Вышел он покататься на коньках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по-чувствовал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 ногами крепкий лед. Как сказать по-другому? (Прочный, нехрупкий). Мороз крепчал (становился сильнее).</w:t>
            </w:r>
          </w:p>
          <w:p w:rsidR="00DD0BF3" w:rsidRDefault="00DD0BF3" w:rsidP="00DD0BF3">
            <w:pPr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Как вы понимаете выражение </w:t>
            </w:r>
            <w:r w:rsidRPr="00A27A3C">
              <w:rPr>
                <w:rFonts w:ascii="Times New Roman" w:hAnsi="Times New Roman" w:cs="Times New Roman"/>
                <w:i/>
                <w:sz w:val="26"/>
                <w:szCs w:val="26"/>
              </w:rPr>
              <w:t>«крепкий орешек»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 (Его трудно разбить). Так говорят не только про орехи, но и про людей, которых никакие невзгоды не сломают. О них говорят: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крепкий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духом». Значит сильный, стойкий человек.</w:t>
            </w:r>
          </w:p>
          <w:p w:rsidR="0014745A" w:rsidRDefault="0014745A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14745A" w:rsidRDefault="0014745A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D0BF3" w:rsidRPr="00DD0BF3" w:rsidRDefault="00DD0BF3" w:rsidP="00DD0BF3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0BF3">
              <w:rPr>
                <w:rFonts w:ascii="Times New Roman" w:hAnsi="Times New Roman" w:cs="Times New Roman"/>
                <w:b/>
                <w:sz w:val="32"/>
                <w:szCs w:val="32"/>
              </w:rPr>
              <w:t>«Найди другое слово»</w:t>
            </w:r>
          </w:p>
          <w:p w:rsidR="00DD0BF3" w:rsidRPr="00DD0BF3" w:rsidRDefault="00DD0BF3" w:rsidP="00DD0BF3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D0BF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(продолжение)</w:t>
            </w:r>
          </w:p>
          <w:p w:rsidR="00DD0BF3" w:rsidRDefault="00DD0BF3" w:rsidP="00DD0BF3">
            <w:pPr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Объясните, что означают слова: </w:t>
            </w:r>
            <w:r w:rsidRPr="00C451A7">
              <w:rPr>
                <w:rFonts w:ascii="Times New Roman" w:hAnsi="Times New Roman" w:cs="Times New Roman"/>
                <w:i/>
                <w:sz w:val="26"/>
                <w:szCs w:val="26"/>
              </w:rPr>
              <w:t>«крепкая ткань»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(прочная), </w:t>
            </w:r>
            <w:r w:rsidRPr="00C451A7">
              <w:rPr>
                <w:rFonts w:ascii="Times New Roman" w:hAnsi="Times New Roman" w:cs="Times New Roman"/>
                <w:i/>
                <w:sz w:val="26"/>
                <w:szCs w:val="26"/>
              </w:rPr>
              <w:t>«крепкий сон»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(глубокий), </w:t>
            </w:r>
            <w:r w:rsidRPr="00C451A7">
              <w:rPr>
                <w:rFonts w:ascii="Times New Roman" w:hAnsi="Times New Roman" w:cs="Times New Roman"/>
                <w:i/>
                <w:sz w:val="26"/>
                <w:szCs w:val="26"/>
              </w:rPr>
              <w:t>«крепкий чай»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(не разбавленный кипятком).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Какие выражения со словом «крепкий» вам встречались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сказках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(В сказке «Волк и семеро козлят» коза крепко-накрепко (очень строго) наказывала детям, чтобы они крепко-накрепко (очень крепко) запирали дверь.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Придумайте свои предложения со словом «крепкий».</w:t>
            </w:r>
          </w:p>
          <w:p w:rsidR="00DD0BF3" w:rsidRDefault="00DD0BF3" w:rsidP="00DD0BF3">
            <w:pPr>
              <w:ind w:firstLine="17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Я буду называть слова, а вы говорите мне с противоположным смыслом: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длинный,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глубо-кий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мягкий, легкий, тонкий, густой, сильный; говорить, смешить, падать, смеяться,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бе-жать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gramEnd"/>
          </w:p>
          <w:p w:rsidR="00DD0BF3" w:rsidRPr="00C451A7" w:rsidRDefault="00DD0BF3" w:rsidP="00DD0BF3">
            <w:pPr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Придумайте рассказ, чтобы в нем были слова, противоположные по смыслу. Можете использовать слова, которые только что называли.</w:t>
            </w:r>
          </w:p>
          <w:p w:rsidR="0014745A" w:rsidRDefault="0014745A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2B2B2B"/>
                <w:sz w:val="32"/>
                <w:szCs w:val="32"/>
                <w:shd w:val="clear" w:color="auto" w:fill="FFFFFF"/>
              </w:rPr>
            </w:pPr>
          </w:p>
        </w:tc>
      </w:tr>
      <w:tr w:rsidR="0014745A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D0006" w:rsidRP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0006">
              <w:rPr>
                <w:rFonts w:ascii="Times New Roman" w:hAnsi="Times New Roman" w:cs="Times New Roman"/>
                <w:b/>
                <w:sz w:val="32"/>
                <w:szCs w:val="32"/>
              </w:rPr>
              <w:t>«Один - много»</w:t>
            </w:r>
          </w:p>
          <w:p w:rsidR="000D0006" w:rsidRPr="000D0006" w:rsidRDefault="000D0006" w:rsidP="000D0006">
            <w:pPr>
              <w:tabs>
                <w:tab w:val="left" w:pos="2076"/>
                <w:tab w:val="center" w:pos="2673"/>
              </w:tabs>
              <w:ind w:firstLine="175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00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  <w:r w:rsidRPr="000D00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(начало)</w:t>
            </w:r>
          </w:p>
          <w:p w:rsidR="000D0006" w:rsidRPr="005D5EEA" w:rsidRDefault="000D0006" w:rsidP="000D0006">
            <w:pPr>
              <w:ind w:firstLine="17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5E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Упражнять в образовании </w:t>
            </w:r>
            <w:proofErr w:type="spellStart"/>
            <w:proofErr w:type="gramStart"/>
            <w:r w:rsidRPr="005D5EEA">
              <w:rPr>
                <w:rFonts w:ascii="Times New Roman" w:hAnsi="Times New Roman" w:cs="Times New Roman"/>
                <w:i/>
                <w:sz w:val="26"/>
                <w:szCs w:val="26"/>
              </w:rPr>
              <w:t>множест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5D5EEA">
              <w:rPr>
                <w:rFonts w:ascii="Times New Roman" w:hAnsi="Times New Roman" w:cs="Times New Roman"/>
                <w:i/>
                <w:sz w:val="26"/>
                <w:szCs w:val="26"/>
              </w:rPr>
              <w:t>венного</w:t>
            </w:r>
            <w:proofErr w:type="spellEnd"/>
            <w:proofErr w:type="gramEnd"/>
            <w:r w:rsidRPr="005D5E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числа и правильном употреблении слов в родительном падеже; учить подбирать к словам определения и слова, обозначающие действие; учить находить в словах первый звук, определять количество слогов и подбирать слова, сходные по звучанию.</w:t>
            </w:r>
          </w:p>
          <w:p w:rsidR="000D0006" w:rsidRPr="005D5EEA" w:rsidRDefault="000D0006" w:rsidP="000D0006">
            <w:pPr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… шар, а 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… (шары). Здесь 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 xml:space="preserve">… (шаров). Какие шары? (Красные, синие, </w:t>
            </w:r>
            <w:proofErr w:type="spellStart"/>
            <w:proofErr w:type="gramStart"/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зеле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). Как одним словом сказать, что все шары разного цвета? (Разноцветные).</w:t>
            </w:r>
          </w:p>
          <w:p w:rsidR="000D0006" w:rsidRPr="005D5EEA" w:rsidRDefault="000D0006" w:rsidP="000D0006">
            <w:pPr>
              <w:ind w:firstLine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- 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… мак, а 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 xml:space="preserve">… (маки). В букете </w:t>
            </w:r>
            <w:proofErr w:type="spellStart"/>
            <w:proofErr w:type="gramStart"/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мно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proofErr w:type="gramEnd"/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… (маков).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 xml:space="preserve">акие они? (Красные). Что еще бывает красным? Как вы понимаете </w:t>
            </w:r>
            <w:proofErr w:type="spellStart"/>
            <w:proofErr w:type="gramStart"/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выраже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 w:rsidRPr="005D5E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65E">
              <w:rPr>
                <w:rFonts w:ascii="Times New Roman" w:hAnsi="Times New Roman" w:cs="Times New Roman"/>
                <w:i/>
                <w:sz w:val="26"/>
                <w:szCs w:val="26"/>
              </w:rPr>
              <w:t>«красная девица»</w:t>
            </w:r>
            <w:r w:rsidRPr="005D5EEA">
              <w:rPr>
                <w:rFonts w:ascii="Times New Roman" w:hAnsi="Times New Roman" w:cs="Times New Roman"/>
                <w:sz w:val="26"/>
                <w:szCs w:val="26"/>
              </w:rPr>
              <w:t>? где вы встречали такое выражение? В каких сказках?</w:t>
            </w:r>
          </w:p>
          <w:p w:rsidR="0014745A" w:rsidRDefault="000D0006" w:rsidP="000D0006">
            <w:pPr>
              <w:pStyle w:val="a4"/>
              <w:spacing w:before="0" w:beforeAutospacing="0" w:after="0" w:afterAutospacing="0" w:line="294" w:lineRule="atLeast"/>
              <w:jc w:val="center"/>
              <w:rPr>
                <w:rStyle w:val="a6"/>
                <w:b/>
                <w:bCs/>
                <w:i w:val="0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5D5EEA">
              <w:rPr>
                <w:sz w:val="26"/>
                <w:szCs w:val="26"/>
              </w:rPr>
              <w:t xml:space="preserve">- Отгадайте загадку: </w:t>
            </w:r>
            <w:r w:rsidRPr="005D5EEA">
              <w:rPr>
                <w:i/>
                <w:sz w:val="26"/>
                <w:szCs w:val="26"/>
              </w:rPr>
              <w:t>«Сидит дед, во сто шуб одет. Кто его раздевает, тот слезы проливает»</w:t>
            </w:r>
            <w:r w:rsidRPr="005D5EEA">
              <w:rPr>
                <w:sz w:val="26"/>
                <w:szCs w:val="26"/>
              </w:rPr>
              <w:t>. Это</w:t>
            </w:r>
            <w:r>
              <w:rPr>
                <w:sz w:val="26"/>
                <w:szCs w:val="26"/>
              </w:rPr>
              <w:t xml:space="preserve"> </w:t>
            </w:r>
            <w:r w:rsidRPr="005D5EEA">
              <w:rPr>
                <w:sz w:val="26"/>
                <w:szCs w:val="26"/>
              </w:rPr>
              <w:t>… лук. Какой он? (Желтый, сочный, горький). В корзинке много чего? (Лука).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14745A" w:rsidRDefault="0014745A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D0006" w:rsidRP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0006">
              <w:rPr>
                <w:rFonts w:ascii="Times New Roman" w:hAnsi="Times New Roman" w:cs="Times New Roman"/>
                <w:b/>
                <w:sz w:val="32"/>
                <w:szCs w:val="32"/>
              </w:rPr>
              <w:t>«Один - много»</w:t>
            </w:r>
          </w:p>
          <w:p w:rsidR="000D0006" w:rsidRP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D000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(продолжение)</w:t>
            </w:r>
          </w:p>
          <w:p w:rsid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Подберите слова, сходные по звучанию со словами: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(пар, дар)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мак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(лак, рак)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лук (жук, бук).</w:t>
            </w:r>
            <w:proofErr w:type="gramEnd"/>
          </w:p>
          <w:p w:rsid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 какого звука начинаются слова: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шар, мак, лук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м,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Сколько слогов в этих словах? (В словах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шар, мак, лук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 слог).</w:t>
            </w:r>
          </w:p>
          <w:p w:rsid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Задания:</w:t>
            </w:r>
          </w:p>
          <w:p w:rsidR="000D0006" w:rsidRPr="000D0006" w:rsidRDefault="000D0006" w:rsidP="000D0006">
            <w:pPr>
              <w:ind w:lef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D0006">
              <w:rPr>
                <w:rFonts w:ascii="Times New Roman" w:hAnsi="Times New Roman" w:cs="Times New Roman"/>
                <w:sz w:val="26"/>
                <w:szCs w:val="26"/>
              </w:rPr>
              <w:t xml:space="preserve">Сколько слогов в словах </w:t>
            </w:r>
            <w:r w:rsidRPr="000D0006">
              <w:rPr>
                <w:rFonts w:ascii="Times New Roman" w:hAnsi="Times New Roman" w:cs="Times New Roman"/>
                <w:i/>
                <w:sz w:val="26"/>
                <w:szCs w:val="26"/>
              </w:rPr>
              <w:t>игла, мишка, ложка?</w:t>
            </w:r>
          </w:p>
          <w:p w:rsidR="000D0006" w:rsidRPr="000D0006" w:rsidRDefault="000D0006" w:rsidP="000D0006">
            <w:pPr>
              <w:ind w:lef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006">
              <w:rPr>
                <w:rFonts w:ascii="Times New Roman" w:hAnsi="Times New Roman" w:cs="Times New Roman"/>
                <w:sz w:val="26"/>
                <w:szCs w:val="26"/>
              </w:rPr>
              <w:t xml:space="preserve">Подобрать слова, сходные по звучанию с заданными и с тем же количеством слогов: игла </w:t>
            </w:r>
            <w:r w:rsidRPr="000D0006">
              <w:rPr>
                <w:rFonts w:ascii="Times New Roman" w:hAnsi="Times New Roman" w:cs="Times New Roman"/>
                <w:i/>
                <w:sz w:val="26"/>
                <w:szCs w:val="26"/>
              </w:rPr>
              <w:t>(пила, юла)</w:t>
            </w:r>
            <w:r w:rsidRPr="000D0006">
              <w:rPr>
                <w:rFonts w:ascii="Times New Roman" w:hAnsi="Times New Roman" w:cs="Times New Roman"/>
                <w:sz w:val="26"/>
                <w:szCs w:val="26"/>
              </w:rPr>
              <w:t xml:space="preserve">, мишка </w:t>
            </w:r>
            <w:r w:rsidRPr="000D0006">
              <w:rPr>
                <w:rFonts w:ascii="Times New Roman" w:hAnsi="Times New Roman" w:cs="Times New Roman"/>
                <w:i/>
                <w:sz w:val="26"/>
                <w:szCs w:val="26"/>
              </w:rPr>
              <w:t>(мышка, шишка)</w:t>
            </w:r>
            <w:r w:rsidRPr="000D0006">
              <w:rPr>
                <w:rFonts w:ascii="Times New Roman" w:hAnsi="Times New Roman" w:cs="Times New Roman"/>
                <w:sz w:val="26"/>
                <w:szCs w:val="26"/>
              </w:rPr>
              <w:t xml:space="preserve">, ложка </w:t>
            </w:r>
            <w:r w:rsidRPr="000D0006">
              <w:rPr>
                <w:rFonts w:ascii="Times New Roman" w:hAnsi="Times New Roman" w:cs="Times New Roman"/>
                <w:i/>
                <w:sz w:val="26"/>
                <w:szCs w:val="26"/>
              </w:rPr>
              <w:t>(ножка, кошка).</w:t>
            </w:r>
            <w:proofErr w:type="gramEnd"/>
          </w:p>
          <w:p w:rsidR="000D0006" w:rsidRPr="000D0006" w:rsidRDefault="000D0006" w:rsidP="000D0006">
            <w:pPr>
              <w:ind w:lef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0D0006">
              <w:rPr>
                <w:rFonts w:ascii="Times New Roman" w:hAnsi="Times New Roman" w:cs="Times New Roman"/>
                <w:sz w:val="26"/>
                <w:szCs w:val="26"/>
              </w:rPr>
              <w:t>Если все названные предметы или объекты исчезнут, как нужно сказать, чего не стало? (</w:t>
            </w:r>
            <w:r w:rsidRPr="000D00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Игл, пил, </w:t>
            </w:r>
            <w:proofErr w:type="spellStart"/>
            <w:r w:rsidRPr="000D0006">
              <w:rPr>
                <w:rFonts w:ascii="Times New Roman" w:hAnsi="Times New Roman" w:cs="Times New Roman"/>
                <w:i/>
                <w:sz w:val="26"/>
                <w:szCs w:val="26"/>
              </w:rPr>
              <w:t>юл</w:t>
            </w:r>
            <w:proofErr w:type="spellEnd"/>
            <w:r w:rsidRPr="000D0006">
              <w:rPr>
                <w:rFonts w:ascii="Times New Roman" w:hAnsi="Times New Roman" w:cs="Times New Roman"/>
                <w:i/>
                <w:sz w:val="26"/>
                <w:szCs w:val="26"/>
              </w:rPr>
              <w:t>, мишек, мышек, шишек, ложек, ножек, кошек</w:t>
            </w:r>
            <w:r w:rsidRPr="000D000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14745A" w:rsidRDefault="0014745A" w:rsidP="00045240">
            <w:pPr>
              <w:pStyle w:val="a4"/>
              <w:spacing w:before="0" w:beforeAutospacing="0" w:after="0" w:afterAutospacing="0" w:line="294" w:lineRule="atLeast"/>
              <w:rPr>
                <w:rStyle w:val="a6"/>
                <w:b/>
                <w:bCs/>
                <w:i w:val="0"/>
                <w:color w:val="2B2B2B"/>
                <w:sz w:val="32"/>
                <w:szCs w:val="32"/>
                <w:shd w:val="clear" w:color="auto" w:fill="FFFFFF"/>
              </w:rPr>
            </w:pPr>
          </w:p>
        </w:tc>
      </w:tr>
      <w:tr w:rsidR="000D0006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D0006" w:rsidRPr="009F227E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F227E">
              <w:rPr>
                <w:rFonts w:ascii="Times New Roman" w:hAnsi="Times New Roman" w:cs="Times New Roman"/>
                <w:b/>
                <w:sz w:val="32"/>
              </w:rPr>
              <w:t>«Картина - корзина»</w:t>
            </w:r>
          </w:p>
          <w:p w:rsidR="000D0006" w:rsidRDefault="000D0006" w:rsidP="000D0006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</w:p>
          <w:p w:rsidR="000D0006" w:rsidRPr="009F227E" w:rsidRDefault="000D0006" w:rsidP="000D0006">
            <w:pPr>
              <w:ind w:firstLine="176"/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9F227E">
              <w:rPr>
                <w:rFonts w:ascii="Times New Roman" w:hAnsi="Times New Roman" w:cs="Times New Roman"/>
                <w:i/>
                <w:sz w:val="28"/>
                <w:szCs w:val="26"/>
              </w:rPr>
              <w:t>Цель: Учить находить слова с тремя слогами, подбирать слова, сходные по звучанию.</w:t>
            </w:r>
          </w:p>
          <w:p w:rsidR="000D0006" w:rsidRDefault="000D0006" w:rsidP="000D0006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0D0006" w:rsidRPr="009F227E" w:rsidRDefault="000D0006" w:rsidP="000D0006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F227E">
              <w:rPr>
                <w:rFonts w:ascii="Times New Roman" w:hAnsi="Times New Roman" w:cs="Times New Roman"/>
                <w:sz w:val="28"/>
                <w:szCs w:val="26"/>
              </w:rPr>
              <w:t xml:space="preserve">Сколько слогов в словах </w:t>
            </w:r>
            <w:r w:rsidRPr="009F227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картина, </w:t>
            </w:r>
            <w:proofErr w:type="spellStart"/>
            <w:proofErr w:type="gramStart"/>
            <w:r w:rsidRPr="009F227E">
              <w:rPr>
                <w:rFonts w:ascii="Times New Roman" w:hAnsi="Times New Roman" w:cs="Times New Roman"/>
                <w:i/>
                <w:sz w:val="28"/>
                <w:szCs w:val="26"/>
              </w:rPr>
              <w:t>лягуш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-</w:t>
            </w:r>
            <w:r w:rsidRPr="009F227E">
              <w:rPr>
                <w:rFonts w:ascii="Times New Roman" w:hAnsi="Times New Roman" w:cs="Times New Roman"/>
                <w:i/>
                <w:sz w:val="28"/>
                <w:szCs w:val="26"/>
              </w:rPr>
              <w:t>ка</w:t>
            </w:r>
            <w:proofErr w:type="spellEnd"/>
            <w:proofErr w:type="gramEnd"/>
            <w:r w:rsidRPr="009F227E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, ракета? </w:t>
            </w:r>
            <w:r w:rsidRPr="009F227E">
              <w:rPr>
                <w:rFonts w:ascii="Times New Roman" w:hAnsi="Times New Roman" w:cs="Times New Roman"/>
                <w:sz w:val="28"/>
                <w:szCs w:val="26"/>
              </w:rPr>
              <w:t>(Три).</w:t>
            </w:r>
          </w:p>
          <w:p w:rsidR="000D0006" w:rsidRPr="009F227E" w:rsidRDefault="000D0006" w:rsidP="000D0006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9F227E">
              <w:rPr>
                <w:rFonts w:ascii="Times New Roman" w:hAnsi="Times New Roman" w:cs="Times New Roman"/>
                <w:sz w:val="28"/>
                <w:szCs w:val="26"/>
              </w:rPr>
              <w:t xml:space="preserve">- Подберите слова, сходные по звучанию с этими словами: картина (корзина, </w:t>
            </w:r>
            <w:proofErr w:type="spellStart"/>
            <w:r w:rsidRPr="009F227E">
              <w:rPr>
                <w:rFonts w:ascii="Times New Roman" w:hAnsi="Times New Roman" w:cs="Times New Roman"/>
                <w:sz w:val="28"/>
                <w:szCs w:val="26"/>
              </w:rPr>
              <w:t>маши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9F227E">
              <w:rPr>
                <w:rFonts w:ascii="Times New Roman" w:hAnsi="Times New Roman" w:cs="Times New Roman"/>
                <w:sz w:val="28"/>
                <w:szCs w:val="26"/>
              </w:rPr>
              <w:t>на</w:t>
            </w:r>
            <w:proofErr w:type="spellEnd"/>
            <w:r w:rsidRPr="009F227E">
              <w:rPr>
                <w:rFonts w:ascii="Times New Roman" w:hAnsi="Times New Roman" w:cs="Times New Roman"/>
                <w:sz w:val="28"/>
                <w:szCs w:val="26"/>
              </w:rPr>
              <w:t xml:space="preserve">), лягушка (подушка, кадушка), ракета (конфета, котлета), вертолет (самолет), </w:t>
            </w:r>
            <w:proofErr w:type="spellStart"/>
            <w:r w:rsidRPr="009F227E">
              <w:rPr>
                <w:rFonts w:ascii="Times New Roman" w:hAnsi="Times New Roman" w:cs="Times New Roman"/>
                <w:sz w:val="28"/>
                <w:szCs w:val="26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9F227E">
              <w:rPr>
                <w:rFonts w:ascii="Times New Roman" w:hAnsi="Times New Roman" w:cs="Times New Roman"/>
                <w:sz w:val="28"/>
                <w:szCs w:val="26"/>
              </w:rPr>
              <w:t>реза</w:t>
            </w:r>
            <w:proofErr w:type="spellEnd"/>
            <w:r w:rsidRPr="009F227E">
              <w:rPr>
                <w:rFonts w:ascii="Times New Roman" w:hAnsi="Times New Roman" w:cs="Times New Roman"/>
                <w:sz w:val="28"/>
                <w:szCs w:val="26"/>
              </w:rPr>
              <w:t xml:space="preserve"> (мимоза).</w:t>
            </w:r>
            <w:proofErr w:type="gramEnd"/>
          </w:p>
          <w:p w:rsidR="000D0006" w:rsidRPr="009F227E" w:rsidRDefault="000D0006" w:rsidP="000D0006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F227E">
              <w:rPr>
                <w:rFonts w:ascii="Times New Roman" w:hAnsi="Times New Roman" w:cs="Times New Roman"/>
                <w:sz w:val="28"/>
                <w:szCs w:val="26"/>
              </w:rPr>
              <w:t>- Что делают лягушка (прыгает, плавает), ракета (летит, мчится), картина (висит).</w:t>
            </w:r>
          </w:p>
          <w:p w:rsidR="000D0006" w:rsidRP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227E">
              <w:rPr>
                <w:rFonts w:ascii="Times New Roman" w:hAnsi="Times New Roman" w:cs="Times New Roman"/>
                <w:sz w:val="28"/>
                <w:szCs w:val="26"/>
              </w:rPr>
              <w:t>Дети произносят все слова и говорят, что у каждого из этих слов по три слога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0D0006" w:rsidRDefault="000D0006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D0006" w:rsidRPr="00A60B4A" w:rsidRDefault="000D0006" w:rsidP="000D00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0B4A">
              <w:rPr>
                <w:rFonts w:ascii="Times New Roman" w:hAnsi="Times New Roman" w:cs="Times New Roman"/>
                <w:b/>
                <w:sz w:val="32"/>
              </w:rPr>
              <w:t>«Коза - стрекоза»</w:t>
            </w:r>
          </w:p>
          <w:p w:rsidR="000D0006" w:rsidRPr="00A60B4A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Цель: Развивать представление о </w:t>
            </w:r>
            <w:proofErr w:type="spellStart"/>
            <w:proofErr w:type="gramStart"/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похо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-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же</w:t>
            </w:r>
            <w:proofErr w:type="spellEnd"/>
            <w:proofErr w:type="gramEnd"/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звучащих словах; учить подбирать пары слов с разным количеством слогов.</w:t>
            </w:r>
          </w:p>
          <w:p w:rsidR="000D0006" w:rsidRPr="00A60B4A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Подберите пары слов, похожих по </w:t>
            </w:r>
            <w:proofErr w:type="spellStart"/>
            <w:r w:rsidRPr="00A60B4A">
              <w:rPr>
                <w:rFonts w:ascii="Times New Roman" w:hAnsi="Times New Roman" w:cs="Times New Roman"/>
                <w:sz w:val="28"/>
                <w:szCs w:val="26"/>
              </w:rPr>
              <w:t>звуча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>нию</w:t>
            </w:r>
            <w:proofErr w:type="spellEnd"/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 (чашка – ромашка, коза – стрекоза, кошка – лукошко, сук – барсук, пар – </w:t>
            </w:r>
            <w:proofErr w:type="spellStart"/>
            <w:r w:rsidRPr="00A60B4A">
              <w:rPr>
                <w:rFonts w:ascii="Times New Roman" w:hAnsi="Times New Roman" w:cs="Times New Roman"/>
                <w:sz w:val="28"/>
                <w:szCs w:val="26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>мовар</w:t>
            </w:r>
            <w:proofErr w:type="spellEnd"/>
            <w:r w:rsidRPr="00A60B4A">
              <w:rPr>
                <w:rFonts w:ascii="Times New Roman" w:hAnsi="Times New Roman" w:cs="Times New Roman"/>
                <w:sz w:val="28"/>
                <w:szCs w:val="26"/>
              </w:rPr>
              <w:t>, шина - машина).</w:t>
            </w:r>
            <w:proofErr w:type="gramEnd"/>
          </w:p>
          <w:p w:rsidR="000D0006" w:rsidRPr="00A60B4A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- Назовите слова, в которых один слог, два и три слога (в словах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пар, сук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 – один слог, в словах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чашка, коза, шина, кошка, барсук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 – два слога, в словах –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самовар, ромашка, стрекоза, лукошко, машина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 – три слога).</w:t>
            </w:r>
            <w:proofErr w:type="gramEnd"/>
          </w:p>
          <w:p w:rsidR="000D0006" w:rsidRP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- Закончите фразы, чтобы получилось складно: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«Я поехал на машине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… 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(у меня пропала шина);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побежал за стрекозой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… 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(тут же встретился с козой);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я разбил сегодня чашку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… 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(и сорвал в лесу </w:t>
            </w:r>
            <w:proofErr w:type="spellStart"/>
            <w:proofErr w:type="gramStart"/>
            <w:r w:rsidRPr="00A60B4A">
              <w:rPr>
                <w:rFonts w:ascii="Times New Roman" w:hAnsi="Times New Roman" w:cs="Times New Roman"/>
                <w:sz w:val="28"/>
                <w:szCs w:val="26"/>
              </w:rPr>
              <w:t>ромаш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>ку</w:t>
            </w:r>
            <w:proofErr w:type="spellEnd"/>
            <w:proofErr w:type="gramEnd"/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);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зацепился я за сук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… 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 xml:space="preserve">(а под ним сидел барсук);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под столом лежала кошка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… </w:t>
            </w:r>
            <w:r w:rsidRPr="00A60B4A">
              <w:rPr>
                <w:rFonts w:ascii="Times New Roman" w:hAnsi="Times New Roman" w:cs="Times New Roman"/>
                <w:sz w:val="28"/>
                <w:szCs w:val="26"/>
              </w:rPr>
              <w:t>(рядом с ней стоит лукошко).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»</w:t>
            </w:r>
          </w:p>
        </w:tc>
      </w:tr>
      <w:tr w:rsidR="000D0006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D0006" w:rsidRPr="003B785F" w:rsidRDefault="000D0006" w:rsidP="000D00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B785F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Про ежей, про елки</w:t>
            </w:r>
            <w:r w:rsidRPr="003B785F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0D0006" w:rsidRPr="003B785F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3B785F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Цель: Учить 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различать предметы,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ко-торые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называются одним словом;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закреп-лять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представление о многозначном слове.</w:t>
            </w:r>
          </w:p>
          <w:p w:rsidR="000D0006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B785F">
              <w:rPr>
                <w:rFonts w:ascii="Times New Roman" w:hAnsi="Times New Roman" w:cs="Times New Roman"/>
                <w:sz w:val="28"/>
                <w:szCs w:val="26"/>
              </w:rPr>
              <w:t xml:space="preserve">Дети рассматривают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рисунок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изобра-жением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леса. По стволу сосны прыгает белка, под елкой – еж.</w:t>
            </w:r>
          </w:p>
          <w:p w:rsidR="000D0006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Назовите деревья и животных,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кото-рых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спряталось слово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игла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? (Ель, сосна, лиственница, еж). Какие это иглы?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Ело-вые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, сосновые, лиственные, иголки у ежа).</w:t>
            </w:r>
          </w:p>
          <w:p w:rsidR="000D0006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Назовите другие предметы, которые называются словом </w:t>
            </w:r>
            <w:r w:rsidRPr="00A60B4A">
              <w:rPr>
                <w:rFonts w:ascii="Times New Roman" w:hAnsi="Times New Roman" w:cs="Times New Roman"/>
                <w:i/>
                <w:sz w:val="28"/>
                <w:szCs w:val="26"/>
              </w:rPr>
              <w:t>игла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. Что можно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де-лать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иглой? Для чего нужны иглы?</w:t>
            </w:r>
          </w:p>
          <w:p w:rsidR="000D0006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Сочините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сказку про ежей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, про елки и разные иголки.</w:t>
            </w:r>
          </w:p>
          <w:p w:rsidR="000D0006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Воспитатель записывает за каждым ребенком сказку, затем предлагает сделать рисунки (или рисует сам) по сюжету сочиненной сказки (по всему сюжету или его части).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0D0006" w:rsidRDefault="000D0006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D0006" w:rsidRPr="000D0006" w:rsidRDefault="000D0006" w:rsidP="000D00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0006">
              <w:rPr>
                <w:rFonts w:ascii="Times New Roman" w:hAnsi="Times New Roman" w:cs="Times New Roman"/>
                <w:b/>
                <w:sz w:val="32"/>
                <w:szCs w:val="32"/>
              </w:rPr>
              <w:t>«Кто как двигается»</w:t>
            </w:r>
          </w:p>
          <w:p w:rsidR="000D0006" w:rsidRPr="006044FB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44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Учить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сопоставлять название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жи-вотного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его движение.</w:t>
            </w:r>
          </w:p>
          <w:p w:rsidR="000D0006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Найдите на рисунке животных, которые одинаково двигаются, и назовите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дви-жения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122C1">
              <w:rPr>
                <w:rFonts w:ascii="Times New Roman" w:hAnsi="Times New Roman" w:cs="Times New Roman"/>
                <w:sz w:val="26"/>
                <w:szCs w:val="26"/>
              </w:rPr>
              <w:t xml:space="preserve">Лягушка и кузнечик </w:t>
            </w:r>
            <w:r w:rsidRPr="00F122C1">
              <w:rPr>
                <w:rFonts w:ascii="Times New Roman" w:hAnsi="Times New Roman" w:cs="Times New Roman"/>
                <w:i/>
                <w:sz w:val="26"/>
                <w:szCs w:val="26"/>
              </w:rPr>
              <w:t>прыгают</w:t>
            </w:r>
            <w:r w:rsidRPr="00F122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22C1">
              <w:rPr>
                <w:rFonts w:ascii="Times New Roman" w:hAnsi="Times New Roman" w:cs="Times New Roman"/>
                <w:sz w:val="26"/>
                <w:szCs w:val="26"/>
              </w:rPr>
              <w:t>воро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122C1">
              <w:rPr>
                <w:rFonts w:ascii="Times New Roman" w:hAnsi="Times New Roman" w:cs="Times New Roman"/>
                <w:sz w:val="26"/>
                <w:szCs w:val="26"/>
              </w:rPr>
              <w:t>бей</w:t>
            </w:r>
            <w:proofErr w:type="spellEnd"/>
            <w:r w:rsidRPr="00F122C1">
              <w:rPr>
                <w:rFonts w:ascii="Times New Roman" w:hAnsi="Times New Roman" w:cs="Times New Roman"/>
                <w:sz w:val="26"/>
                <w:szCs w:val="26"/>
              </w:rPr>
              <w:t xml:space="preserve"> и ласточка </w:t>
            </w:r>
            <w:r w:rsidRPr="00F122C1">
              <w:rPr>
                <w:rFonts w:ascii="Times New Roman" w:hAnsi="Times New Roman" w:cs="Times New Roman"/>
                <w:i/>
                <w:sz w:val="26"/>
                <w:szCs w:val="26"/>
              </w:rPr>
              <w:t>летают</w:t>
            </w:r>
            <w:r w:rsidRPr="00F122C1">
              <w:rPr>
                <w:rFonts w:ascii="Times New Roman" w:hAnsi="Times New Roman" w:cs="Times New Roman"/>
                <w:sz w:val="26"/>
                <w:szCs w:val="26"/>
              </w:rPr>
              <w:t>, сороконожка и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мея </w:t>
            </w:r>
            <w:r w:rsidRPr="00F122C1">
              <w:rPr>
                <w:rFonts w:ascii="Times New Roman" w:hAnsi="Times New Roman" w:cs="Times New Roman"/>
                <w:i/>
                <w:sz w:val="26"/>
                <w:szCs w:val="26"/>
              </w:rPr>
              <w:t>ползают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дельфин и кит </w:t>
            </w:r>
            <w:r w:rsidRPr="00F122C1">
              <w:rPr>
                <w:rFonts w:ascii="Times New Roman" w:hAnsi="Times New Roman" w:cs="Times New Roman"/>
                <w:i/>
                <w:sz w:val="26"/>
                <w:szCs w:val="26"/>
              </w:rPr>
              <w:t>плавают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волк и лиса </w:t>
            </w:r>
            <w:r w:rsidRPr="00F122C1">
              <w:rPr>
                <w:rFonts w:ascii="Times New Roman" w:hAnsi="Times New Roman" w:cs="Times New Roman"/>
                <w:i/>
                <w:sz w:val="26"/>
                <w:szCs w:val="26"/>
              </w:rPr>
              <w:t>бегают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заяц и кенгуру </w:t>
            </w:r>
            <w:r w:rsidRPr="00F122C1">
              <w:rPr>
                <w:rFonts w:ascii="Times New Roman" w:hAnsi="Times New Roman" w:cs="Times New Roman"/>
                <w:i/>
                <w:sz w:val="26"/>
                <w:szCs w:val="26"/>
              </w:rPr>
              <w:t>скачут</w:t>
            </w:r>
            <w:r w:rsidRPr="00F122C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D0006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Расскажите, что делают эти животные? Что они могут еще делать?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(Кошка сидит, черепаха ползает, петух клюет зернышки, бабочка летает, крокодил плывет.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Кошка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мо-жет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мяукать, лакать молоко. Черепаха умеет плавать, есть капусту. Петух может взлететь на забор. Крокодил может укусить.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Бабочка может садиться на цветы).</w:t>
            </w:r>
            <w:proofErr w:type="gramEnd"/>
          </w:p>
          <w:p w:rsidR="000D0006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Составите предложения из двух слов (бабочка летает, петух кукарекает) и из трех слов (кошка пьет молоко).</w:t>
            </w:r>
          </w:p>
          <w:p w:rsidR="000D0006" w:rsidRPr="00A60B4A" w:rsidRDefault="000D0006" w:rsidP="000D0006">
            <w:pPr>
              <w:ind w:firstLine="176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Опишите бабочку. Какая она? Кого вы хотите еще описать: петуха, кошку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дете-ныша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любого животного?</w:t>
            </w:r>
          </w:p>
        </w:tc>
      </w:tr>
      <w:tr w:rsidR="000D0006" w:rsidTr="000D0006">
        <w:trPr>
          <w:trHeight w:val="7617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D0006" w:rsidRPr="00F122C1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122C1">
              <w:rPr>
                <w:rFonts w:ascii="Times New Roman" w:hAnsi="Times New Roman" w:cs="Times New Roman"/>
                <w:b/>
                <w:sz w:val="32"/>
              </w:rPr>
              <w:lastRenderedPageBreak/>
              <w:t>«Игла - пила»</w:t>
            </w:r>
          </w:p>
          <w:p w:rsidR="000D0006" w:rsidRPr="00F122C1" w:rsidRDefault="000D0006" w:rsidP="000D0006">
            <w:pPr>
              <w:tabs>
                <w:tab w:val="left" w:pos="2076"/>
                <w:tab w:val="center" w:pos="2673"/>
              </w:tabs>
              <w:ind w:firstLine="175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C451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</w:r>
            <w:r w:rsidRPr="00F122C1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ab/>
              <w:t>(начало)</w:t>
            </w:r>
          </w:p>
          <w:p w:rsidR="000D0006" w:rsidRPr="00F122C1" w:rsidRDefault="000D0006" w:rsidP="000D0006">
            <w:pPr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Цель: Дать представление о разных значениях многозначного слова; учить подбирать признаки и действия к </w:t>
            </w:r>
            <w:proofErr w:type="spellStart"/>
            <w:proofErr w:type="gramStart"/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>задан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-</w:t>
            </w:r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>ным</w:t>
            </w:r>
            <w:proofErr w:type="spellEnd"/>
            <w:proofErr w:type="gramEnd"/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словам; учить определять </w:t>
            </w:r>
            <w:proofErr w:type="spellStart"/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>количест</w:t>
            </w: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-</w:t>
            </w:r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>во</w:t>
            </w:r>
            <w:proofErr w:type="spellEnd"/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слогов в словах, сходных по звучанию.</w:t>
            </w:r>
          </w:p>
          <w:p w:rsidR="000D0006" w:rsidRPr="00F122C1" w:rsidRDefault="000D0006" w:rsidP="000D000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В словах </w:t>
            </w:r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шар, мак, жук, лук, рак, пар 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– по одному слогу.</w:t>
            </w:r>
            <w:proofErr w:type="gramEnd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 А сколько слогов в </w:t>
            </w:r>
            <w:proofErr w:type="spellStart"/>
            <w:proofErr w:type="gramStart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вах</w:t>
            </w:r>
            <w:proofErr w:type="spellEnd"/>
            <w:proofErr w:type="gramEnd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>игла, мишка, ложка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?</w:t>
            </w:r>
          </w:p>
          <w:p w:rsidR="000D0006" w:rsidRPr="00F122C1" w:rsidRDefault="000D0006" w:rsidP="000D000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- Какие иглы вы знаете? Какие предметы мы называем этим словом? (Игла у ежа, елки, сосны, лиственницы). Чем они </w:t>
            </w:r>
            <w:proofErr w:type="spellStart"/>
            <w:proofErr w:type="gramStart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похо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жи</w:t>
            </w:r>
            <w:proofErr w:type="spellEnd"/>
            <w:proofErr w:type="gramEnd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? (Все иглы острые).</w:t>
            </w:r>
          </w:p>
          <w:p w:rsidR="000D0006" w:rsidRDefault="000D0006" w:rsidP="000D000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- Как называются иглы у елки? (Еловые). Как называются иглы у сосны? (</w:t>
            </w:r>
            <w:proofErr w:type="spellStart"/>
            <w:proofErr w:type="gramStart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Сосно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вые</w:t>
            </w:r>
            <w:proofErr w:type="spellEnd"/>
            <w:proofErr w:type="gramEnd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). Чем отличаются иглы елки и сосны? Какие иглы длинней? (Сосновые). А чем отличаются иглы у елки и лиственницы? (Еловые иглы твердые, жесткие, а </w:t>
            </w:r>
            <w:proofErr w:type="spellStart"/>
            <w:proofErr w:type="gramStart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лист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венные</w:t>
            </w:r>
            <w:proofErr w:type="spellEnd"/>
            <w:proofErr w:type="gramEnd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 мягкие)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.          </w:t>
            </w:r>
          </w:p>
          <w:p w:rsidR="000D0006" w:rsidRPr="003B785F" w:rsidRDefault="000D0006" w:rsidP="000D00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0D0006" w:rsidRDefault="000D0006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D0006" w:rsidRPr="00F122C1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122C1">
              <w:rPr>
                <w:rFonts w:ascii="Times New Roman" w:hAnsi="Times New Roman" w:cs="Times New Roman"/>
                <w:b/>
                <w:sz w:val="32"/>
              </w:rPr>
              <w:t>«Игла - пила»</w:t>
            </w:r>
          </w:p>
          <w:p w:rsidR="000D0006" w:rsidRPr="00F122C1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F122C1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(продолжение)</w:t>
            </w:r>
          </w:p>
          <w:p w:rsidR="000D0006" w:rsidRPr="00F122C1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- А какие еще иглы вы знаете? (Швейные). Что можно сказать про швейную иглу? Какая она? (Длинная, тонкая, острая, металлическая, </w:t>
            </w:r>
            <w:proofErr w:type="spellStart"/>
            <w:proofErr w:type="gramStart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блестя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щая</w:t>
            </w:r>
            <w:proofErr w:type="spellEnd"/>
            <w:proofErr w:type="gramEnd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). Что делают швейной иглой? (Шьют). Что шьют швейной иглой? (Одежду). А что еще можно делать швейной иглой? (Вышивать, зашивать, подшивать, </w:t>
            </w:r>
            <w:proofErr w:type="spellStart"/>
            <w:proofErr w:type="gramStart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што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пать</w:t>
            </w:r>
            <w:proofErr w:type="spellEnd"/>
            <w:proofErr w:type="gramEnd"/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).</w:t>
            </w:r>
          </w:p>
          <w:p w:rsidR="000D0006" w:rsidRPr="00F122C1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- назовите предметы, которые вы видите.</w:t>
            </w:r>
          </w:p>
          <w:p w:rsidR="000D0006" w:rsidRPr="00F122C1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Дети должны назвать единственное (это игла) и множественное число (это иглы) слова </w:t>
            </w:r>
            <w:r w:rsidRPr="00F122C1">
              <w:rPr>
                <w:rFonts w:ascii="Times New Roman" w:hAnsi="Times New Roman" w:cs="Times New Roman"/>
                <w:i/>
                <w:sz w:val="28"/>
                <w:szCs w:val="26"/>
              </w:rPr>
              <w:t>игла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0D0006" w:rsidRPr="00F122C1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- Скажите, много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… чего?</w:t>
            </w:r>
          </w:p>
          <w:p w:rsidR="000D0006" w:rsidRPr="00F122C1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>Дети называют предметы и дают форму родительного падежа множественного число (много… игл или иголок).</w:t>
            </w:r>
          </w:p>
          <w:p w:rsidR="000D0006" w:rsidRPr="00F122C1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- Кто здесь нарисован? (Мишка, мишки). Кого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здесь много?</w:t>
            </w:r>
            <w:r w:rsidRPr="00F122C1">
              <w:rPr>
                <w:rFonts w:ascii="Times New Roman" w:hAnsi="Times New Roman" w:cs="Times New Roman"/>
                <w:sz w:val="28"/>
                <w:szCs w:val="26"/>
              </w:rPr>
              <w:t xml:space="preserve"> (Мишек).</w:t>
            </w:r>
          </w:p>
          <w:p w:rsidR="000D0006" w:rsidRPr="00F122C1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0D0006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D0006" w:rsidRPr="000D0006" w:rsidRDefault="000D0006" w:rsidP="000D00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0006">
              <w:rPr>
                <w:rFonts w:ascii="Times New Roman" w:hAnsi="Times New Roman" w:cs="Times New Roman"/>
                <w:b/>
                <w:sz w:val="32"/>
                <w:szCs w:val="32"/>
              </w:rPr>
              <w:t>«Лето - зима»</w:t>
            </w:r>
          </w:p>
          <w:p w:rsidR="000D0006" w:rsidRPr="00027860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278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Учить подбирать слова, </w:t>
            </w:r>
            <w:proofErr w:type="spellStart"/>
            <w:proofErr w:type="gramStart"/>
            <w:r w:rsidRPr="00027860">
              <w:rPr>
                <w:rFonts w:ascii="Times New Roman" w:hAnsi="Times New Roman" w:cs="Times New Roman"/>
                <w:i/>
                <w:sz w:val="26"/>
                <w:szCs w:val="26"/>
              </w:rPr>
              <w:t>противопо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027860">
              <w:rPr>
                <w:rFonts w:ascii="Times New Roman" w:hAnsi="Times New Roman" w:cs="Times New Roman"/>
                <w:i/>
                <w:sz w:val="26"/>
                <w:szCs w:val="26"/>
              </w:rPr>
              <w:t>ложные</w:t>
            </w:r>
            <w:proofErr w:type="spellEnd"/>
            <w:proofErr w:type="gramEnd"/>
            <w:r w:rsidRPr="000278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 смыслу, и подбирать определения к заданным словам.</w:t>
            </w:r>
          </w:p>
          <w:p w:rsidR="000D0006" w:rsidRPr="00027860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 xml:space="preserve">Послушайте, какие слова я вам назову, а вы назовите мне слова, противоположные по смыслу: </w:t>
            </w:r>
            <w:r w:rsidRPr="00027860">
              <w:rPr>
                <w:rFonts w:ascii="Times New Roman" w:hAnsi="Times New Roman" w:cs="Times New Roman"/>
                <w:i/>
                <w:sz w:val="26"/>
                <w:szCs w:val="26"/>
              </w:rPr>
              <w:t>лето, ночь, солнце, лимон, река, девочка.</w:t>
            </w:r>
            <w:proofErr w:type="gramEnd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 xml:space="preserve"> (Дети называют слова: </w:t>
            </w:r>
            <w:r w:rsidRPr="00027860">
              <w:rPr>
                <w:rFonts w:ascii="Times New Roman" w:hAnsi="Times New Roman" w:cs="Times New Roman"/>
                <w:i/>
                <w:sz w:val="26"/>
                <w:szCs w:val="26"/>
              </w:rPr>
              <w:t>зима, день, луна, сахар, ручей, мальчик</w:t>
            </w:r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D0006" w:rsidRPr="00027860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 xml:space="preserve">- Вспомните любую пару слов с </w:t>
            </w:r>
            <w:proofErr w:type="spellStart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противопо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ложным</w:t>
            </w:r>
            <w:proofErr w:type="spellEnd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 xml:space="preserve"> значением и назовите их (лето – </w:t>
            </w:r>
            <w:proofErr w:type="spellStart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, ночь – день, солнце – луна, лимон – сахар, река – ручей, девочка - мальчик).</w:t>
            </w:r>
            <w:proofErr w:type="gramEnd"/>
          </w:p>
          <w:p w:rsidR="000D0006" w:rsidRPr="00027860" w:rsidRDefault="000D0006" w:rsidP="000D0006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860">
              <w:rPr>
                <w:rFonts w:ascii="Times New Roman" w:hAnsi="Times New Roman" w:cs="Times New Roman"/>
                <w:sz w:val="26"/>
                <w:szCs w:val="26"/>
              </w:rPr>
              <w:t xml:space="preserve">- Подберите определения ко всем словам. Какое лето и какая зима? </w:t>
            </w:r>
            <w:proofErr w:type="gramStart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 xml:space="preserve">(Лето теплое, а зима холодная; ночь темная, а день светлый; </w:t>
            </w:r>
            <w:proofErr w:type="spellStart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солн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це</w:t>
            </w:r>
            <w:proofErr w:type="spellEnd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 xml:space="preserve"> жаркое, горячее, яркое, а луна холодная, неяркая; лимон кислый, а сахар сладкий; река глубокая, а ручей мелкий; девочка веселая, а мальчик грустный).</w:t>
            </w:r>
            <w:proofErr w:type="gramEnd"/>
          </w:p>
          <w:p w:rsidR="000D0006" w:rsidRPr="00F122C1" w:rsidRDefault="000D0006" w:rsidP="000D0006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27860">
              <w:rPr>
                <w:rFonts w:ascii="Times New Roman" w:hAnsi="Times New Roman" w:cs="Times New Roman"/>
                <w:sz w:val="26"/>
                <w:szCs w:val="26"/>
              </w:rPr>
              <w:t xml:space="preserve">- Придумайте </w:t>
            </w:r>
            <w:proofErr w:type="gramStart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рассказ про</w:t>
            </w:r>
            <w:proofErr w:type="gramEnd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 xml:space="preserve"> веселую девочку и грустного мальчика. Обязательно </w:t>
            </w:r>
            <w:proofErr w:type="spellStart"/>
            <w:proofErr w:type="gramStart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расскажи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spellEnd"/>
            <w:proofErr w:type="gramEnd"/>
            <w:r w:rsidRPr="00027860">
              <w:rPr>
                <w:rFonts w:ascii="Times New Roman" w:hAnsi="Times New Roman" w:cs="Times New Roman"/>
                <w:sz w:val="26"/>
                <w:szCs w:val="26"/>
              </w:rPr>
              <w:t>, как девочка развеселила мальчика. Когда это было: теплым летом или холодной зимой?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0D0006" w:rsidRDefault="000D0006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010A" w:rsidRPr="00F0010A" w:rsidRDefault="00F0010A" w:rsidP="00F00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sz w:val="32"/>
                <w:szCs w:val="32"/>
              </w:rPr>
              <w:t>«Хочу погладить»</w:t>
            </w:r>
          </w:p>
          <w:p w:rsidR="00F0010A" w:rsidRPr="006044FB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44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Познакомить с разными значениями многозначных глаголов и существительных.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Можно ли ежа погладить рукой? Почему? Закончите предложение: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«Ты ежа не трогай лучше, потому что он 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(колючий)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Кого можно погладить? (Котенка, собачку, ребенка).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Девочка гладит себе платье. Чем она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гла-дит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(Утюгом). Что еще можно погладить утюгом? (Брюки, кофту, юбку).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одним словом можно назвать эти вещи? (Одежда).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когда девочка гладит котенка, что он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дела-ет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Закончите предложение: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«Котенок выгнул спинку, когда …».</w:t>
            </w:r>
          </w:p>
          <w:p w:rsidR="000D0006" w:rsidRPr="00F122C1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 каких предметов есть спинка? (У дивана, стула). А у кого есть спина? (У людей). Какие выражения со словом «спина» вы часто слышите? (Выпрямить спинку, лечь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спин-ку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повернуться спиной). Как вы понимаете выражение: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«Прятаться за чужую спину»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(Перекладывать свое дело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F0010A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010A" w:rsidRPr="00F0010A" w:rsidRDefault="00F0010A" w:rsidP="00F00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«Идет - стоит»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0010A" w:rsidRPr="000449BE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Познакомить с разными значениями слова «идти»; находить слова с </w:t>
            </w:r>
            <w:proofErr w:type="spellStart"/>
            <w:proofErr w:type="gramStart"/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противопо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ложным</w:t>
            </w:r>
            <w:proofErr w:type="spellEnd"/>
            <w:proofErr w:type="gramEnd"/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значением; учить заканчивать </w:t>
            </w:r>
            <w:proofErr w:type="spellStart"/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прос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тые</w:t>
            </w:r>
            <w:proofErr w:type="spellEnd"/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сложные предложения.</w:t>
            </w:r>
          </w:p>
          <w:p w:rsidR="00F0010A" w:rsidRPr="000449BE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9BE">
              <w:rPr>
                <w:rFonts w:ascii="Times New Roman" w:hAnsi="Times New Roman" w:cs="Times New Roman"/>
                <w:sz w:val="26"/>
                <w:szCs w:val="26"/>
              </w:rPr>
              <w:t xml:space="preserve">Отгадайте загадку: 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«Стучат – стучат, не велят скучать. Идут – идут, а все тут да тут».</w:t>
            </w:r>
            <w:r w:rsidRPr="000449BE">
              <w:rPr>
                <w:rFonts w:ascii="Times New Roman" w:hAnsi="Times New Roman" w:cs="Times New Roman"/>
                <w:sz w:val="26"/>
                <w:szCs w:val="26"/>
              </w:rPr>
              <w:t xml:space="preserve"> Что это? (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Часы</w:t>
            </w:r>
            <w:r w:rsidRPr="000449B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F0010A" w:rsidRPr="000449BE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9BE">
              <w:rPr>
                <w:rFonts w:ascii="Times New Roman" w:hAnsi="Times New Roman" w:cs="Times New Roman"/>
                <w:sz w:val="26"/>
                <w:szCs w:val="26"/>
              </w:rPr>
              <w:t xml:space="preserve">- Как сказать по-другому? Часы идут (шагают, тикают). Дождь идет (капает, </w:t>
            </w:r>
            <w:proofErr w:type="spellStart"/>
            <w:proofErr w:type="gramStart"/>
            <w:r w:rsidRPr="000449BE">
              <w:rPr>
                <w:rFonts w:ascii="Times New Roman" w:hAnsi="Times New Roman" w:cs="Times New Roman"/>
                <w:sz w:val="26"/>
                <w:szCs w:val="26"/>
              </w:rPr>
              <w:t>льет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49BE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spellEnd"/>
            <w:proofErr w:type="gramEnd"/>
            <w:r w:rsidRPr="000449BE">
              <w:rPr>
                <w:rFonts w:ascii="Times New Roman" w:hAnsi="Times New Roman" w:cs="Times New Roman"/>
                <w:sz w:val="26"/>
                <w:szCs w:val="26"/>
              </w:rPr>
              <w:t>). Мальчик идет (шагает, движется). Поезд идет (едет, мчится). Фильм идет (</w:t>
            </w:r>
            <w:proofErr w:type="spellStart"/>
            <w:proofErr w:type="gramStart"/>
            <w:r w:rsidRPr="000449BE">
              <w:rPr>
                <w:rFonts w:ascii="Times New Roman" w:hAnsi="Times New Roman" w:cs="Times New Roman"/>
                <w:sz w:val="26"/>
                <w:szCs w:val="26"/>
              </w:rPr>
              <w:t>демонстри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449BE">
              <w:rPr>
                <w:rFonts w:ascii="Times New Roman" w:hAnsi="Times New Roman" w:cs="Times New Roman"/>
                <w:sz w:val="26"/>
                <w:szCs w:val="26"/>
              </w:rPr>
              <w:t>руется</w:t>
            </w:r>
            <w:proofErr w:type="spellEnd"/>
            <w:proofErr w:type="gramEnd"/>
            <w:r w:rsidRPr="000449BE">
              <w:rPr>
                <w:rFonts w:ascii="Times New Roman" w:hAnsi="Times New Roman" w:cs="Times New Roman"/>
                <w:sz w:val="26"/>
                <w:szCs w:val="26"/>
              </w:rPr>
              <w:t>). Весна идет (наступает). Пароход идет (плывет). Лед идет по реке (плывет).</w:t>
            </w:r>
          </w:p>
          <w:p w:rsidR="00F0010A" w:rsidRPr="000449BE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449BE">
              <w:rPr>
                <w:rFonts w:ascii="Times New Roman" w:hAnsi="Times New Roman" w:cs="Times New Roman"/>
                <w:sz w:val="26"/>
                <w:szCs w:val="26"/>
              </w:rPr>
              <w:t xml:space="preserve">- Закончите предложения: 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«Мальчик по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proofErr w:type="gramEnd"/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Девочка ушла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Люди вышли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Я </w:t>
            </w:r>
            <w:proofErr w:type="spellStart"/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при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шел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Саша идет медленно, а Вова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.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Можно сказать, что он не идет, 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449BE">
              <w:rPr>
                <w:rFonts w:ascii="Times New Roman" w:hAnsi="Times New Roman" w:cs="Times New Roman"/>
                <w:i/>
                <w:sz w:val="26"/>
                <w:szCs w:val="26"/>
              </w:rPr>
              <w:t>…»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F0010A" w:rsidRPr="000D0006" w:rsidRDefault="00F0010A" w:rsidP="00F00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449BE">
              <w:rPr>
                <w:rFonts w:ascii="Times New Roman" w:hAnsi="Times New Roman" w:cs="Times New Roman"/>
                <w:sz w:val="26"/>
                <w:szCs w:val="26"/>
              </w:rPr>
              <w:t>- Подберите слова, противоположные по смыслу: идти (стоять), падать (подниматься), разрешить (запретить).</w:t>
            </w:r>
            <w:proofErr w:type="gramEnd"/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F0010A" w:rsidRDefault="00F0010A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010A" w:rsidRPr="00F0010A" w:rsidRDefault="00F0010A" w:rsidP="00F00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sz w:val="32"/>
                <w:szCs w:val="32"/>
              </w:rPr>
              <w:t>«Лить - поливать»</w:t>
            </w:r>
          </w:p>
          <w:p w:rsidR="00F0010A" w:rsidRPr="008C09C5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Работа с многозначными глаголами.</w:t>
            </w:r>
          </w:p>
          <w:p w:rsidR="00F0010A" w:rsidRPr="008C09C5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 помните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 загадку: 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Сидит дед, во сто шуб одет, кто его раздевает, тот слезы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про-ливает</w:t>
            </w:r>
            <w:proofErr w:type="spellEnd"/>
            <w:proofErr w:type="gramEnd"/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Лук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можно заменить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выраже-ние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DBC">
              <w:rPr>
                <w:rFonts w:ascii="Times New Roman" w:hAnsi="Times New Roman" w:cs="Times New Roman"/>
                <w:i/>
                <w:sz w:val="26"/>
                <w:szCs w:val="26"/>
              </w:rPr>
              <w:t>«слезы проливает»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 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Плачет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Что можно лить? (Воду из кувшина). Что можно наливать? (Сок, чай).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Отгадайте еще одну загадку: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«Один льет, другой пьет, третий растет».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(Дождь,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зем-ля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трава).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Что значат выражения: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«дождик льет как из ведра», «лить слезы в три ручья», «льется песня над полями»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загадывает детям еще одну загадку:</w:t>
            </w:r>
          </w:p>
          <w:p w:rsid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Из горячего колодца</w:t>
            </w:r>
          </w:p>
          <w:p w:rsid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Через нос водица льется.</w:t>
            </w:r>
          </w:p>
          <w:p w:rsid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Ты послушай мой вопрос:</w:t>
            </w:r>
          </w:p>
          <w:p w:rsid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Что там льется через нос?</w:t>
            </w:r>
          </w:p>
          <w:p w:rsidR="00F0010A" w:rsidRPr="00166DBC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(Горячая вода льется из чайника).</w:t>
            </w:r>
          </w:p>
          <w:p w:rsidR="00F0010A" w:rsidRP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010A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010A" w:rsidRPr="00F0010A" w:rsidRDefault="00F0010A" w:rsidP="00F00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sz w:val="32"/>
                <w:szCs w:val="32"/>
              </w:rPr>
              <w:t>«Шишка»</w:t>
            </w:r>
          </w:p>
          <w:p w:rsidR="00F0010A" w:rsidRPr="00F0010A" w:rsidRDefault="00F0010A" w:rsidP="00F0010A">
            <w:pPr>
              <w:tabs>
                <w:tab w:val="left" w:pos="2076"/>
                <w:tab w:val="center" w:pos="2673"/>
              </w:tabs>
              <w:ind w:firstLine="175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  <w:r w:rsidRPr="00F00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(начало)</w:t>
            </w:r>
          </w:p>
          <w:p w:rsidR="00F0010A" w:rsidRPr="008C09C5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накомить с новыми многозначными словами; учить подбирать слова, сходные по звучанию.</w:t>
            </w:r>
          </w:p>
          <w:p w:rsidR="00F0010A" w:rsidRPr="008C09C5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Отгадайте загадку: 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gramStart"/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Рыжая</w:t>
            </w:r>
            <w:proofErr w:type="gramEnd"/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, пушистая на сосну взбирается, шишками кидается».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 Кто это? (Белка).</w:t>
            </w:r>
          </w:p>
          <w:p w:rsidR="00F0010A" w:rsidRPr="008C09C5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- Закончите предложение: 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«Белка бросила в волка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(шишку).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лбу у волка выросла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(шишка)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</w:p>
          <w:p w:rsidR="00F0010A" w:rsidRPr="008C09C5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- Какие шишки бросала белка? (Еловые). Что выскочило у волка на голове? (Шишка). Еловая? Сосновая? А какая?</w:t>
            </w:r>
          </w:p>
          <w:p w:rsidR="00F0010A" w:rsidRPr="008C09C5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- Какое веселое слово 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«шишка»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! Подберите к нему сходные слова. (Шишка – мышка, малышка, трусишка).</w:t>
            </w:r>
          </w:p>
          <w:p w:rsidR="00F0010A" w:rsidRPr="008C09C5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- Белка угостила ежа орехами, а он не смог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… (съесть). Еж взял молоток и … (</w:t>
            </w:r>
            <w:proofErr w:type="spellStart"/>
            <w:proofErr w:type="gramStart"/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раско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лол</w:t>
            </w:r>
            <w:proofErr w:type="spellEnd"/>
            <w:proofErr w:type="gramEnd"/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 орехи). Что еще можно колоть? (Дрова). Чем можно уколоться? (Иголкой). Почему? (игла острая, колючая).</w:t>
            </w:r>
          </w:p>
          <w:p w:rsidR="00F0010A" w:rsidRPr="000D0006" w:rsidRDefault="00F0010A" w:rsidP="000D00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F0010A" w:rsidRDefault="00F0010A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sz w:val="32"/>
                <w:szCs w:val="32"/>
              </w:rPr>
              <w:t>«Шишка»</w:t>
            </w:r>
          </w:p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(продолжение)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10A" w:rsidRPr="008C09C5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- О чем мы говорим </w:t>
            </w:r>
            <w:proofErr w:type="gramStart"/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острая</w:t>
            </w:r>
            <w:proofErr w:type="gramEnd"/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? (Игла, пила, вилка). Острый? (Нож, язык, слух). Острые? (Ножницы, иглы).</w:t>
            </w:r>
          </w:p>
          <w:p w:rsidR="00F0010A" w:rsidRPr="008C09C5" w:rsidRDefault="00F0010A" w:rsidP="00F0010A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 xml:space="preserve">- Закончите фразу так, чтобы было складно: 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«Где ты, белочка, гуляла? 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(Я орешки собирала).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Ежик, ты кого нашел? 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(Я вам белочку привел)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А ежиха в лес пошла, … 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(спелых ягод принесла).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Быстро белочка скакала, … 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(все орешки растеряла).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стороне стоял грибок, … </w:t>
            </w:r>
            <w:r w:rsidRPr="008C09C5">
              <w:rPr>
                <w:rFonts w:ascii="Times New Roman" w:hAnsi="Times New Roman" w:cs="Times New Roman"/>
                <w:sz w:val="26"/>
                <w:szCs w:val="26"/>
              </w:rPr>
              <w:t>(еж его найти не смог)</w:t>
            </w:r>
            <w:r w:rsidRPr="008C09C5"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</w:p>
          <w:p w:rsidR="00F0010A" w:rsidRDefault="00F0010A" w:rsidP="00F0010A">
            <w:pPr>
              <w:ind w:firstLine="175"/>
              <w:jc w:val="right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F0010A" w:rsidRPr="00F0010A" w:rsidRDefault="00F0010A" w:rsidP="00F00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010A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«Кто хитрее?»</w:t>
            </w:r>
          </w:p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(начало)</w:t>
            </w:r>
          </w:p>
          <w:p w:rsidR="00F0010A" w:rsidRDefault="00F0010A" w:rsidP="00F0010A">
            <w:pPr>
              <w:ind w:firstLine="17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0010A" w:rsidRPr="00BE15AD" w:rsidRDefault="00F0010A" w:rsidP="00F0010A">
            <w:pPr>
              <w:ind w:firstLine="17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5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Учить подбирать слова, близкие по смыслу, используя разные степени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прилага-тельных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 образовывать новые слова 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прила-гательные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с помощью суффиксов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ньк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(-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оньк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); -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оват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еват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); -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ющ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); -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ейш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).</w:t>
            </w:r>
          </w:p>
          <w:p w:rsidR="00F0010A" w:rsidRDefault="00F0010A" w:rsidP="00F0010A">
            <w:pPr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Вспомните сказку «Лиса и журавль».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Какой показана в сказке лиса?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(Зубки острые, шубка тепленькая, она красивая). А какой характер у лисы? (Она хитрая, лукавая, коварная).</w:t>
            </w:r>
          </w:p>
          <w:p w:rsidR="00F0010A" w:rsidRDefault="00F0010A" w:rsidP="00F0010A">
            <w:pPr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показан журавль в сказке? Если лиса хитрая, то журавль … (еще хитрее,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хит-рющий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Лиса умная, а журавль… (еще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умее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умнейший).</w:t>
            </w:r>
          </w:p>
          <w:p w:rsidR="00F0010A" w:rsidRDefault="00F0010A" w:rsidP="00F0010A">
            <w:pPr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Волк злой, а волчище … (еще злее,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злющий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Заяц труслив, а зайчишка … (еще трусливее, трусоватый). Этот человек худой, а этот … (еще худее, худющий). Один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чело-век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полный, другой не совсем полный, а … (полноватый). Этот человек толстый, а тот еще … (толще, толстенный).</w:t>
            </w:r>
          </w:p>
          <w:p w:rsidR="00F0010A" w:rsidRPr="00F0010A" w:rsidRDefault="00F0010A" w:rsidP="00F00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F0010A" w:rsidRDefault="00F0010A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sz w:val="32"/>
                <w:szCs w:val="32"/>
              </w:rPr>
              <w:t>«Кто хитрее?»</w:t>
            </w:r>
          </w:p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(продолжение)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Будьте внимательны! Этот дом большой, а этот … (еще больше, большущий). Этот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пла-ток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синий, этот не совсем синий, а …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синева-тый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Этот лист зеленый, а этот … (еще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зеле-нее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Этот лист зеленый, а этот не совсем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зе-леный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слегка … (зеленоватый). Это платье красное, это не совсем красное, а ...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красно-ватое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Бабушка старая. А как сказать ласково? (Старенькая). Умный щенок. А как сказать по-другому? (Умненький). Рисунок плохой или … (плохонький, плоховатый).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0010A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sz w:val="32"/>
                <w:szCs w:val="32"/>
              </w:rPr>
              <w:t>«Как лучше сказать»</w:t>
            </w:r>
          </w:p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(начало)</w:t>
            </w:r>
          </w:p>
          <w:p w:rsidR="00F0010A" w:rsidRPr="00BE15AD" w:rsidRDefault="00F0010A" w:rsidP="00F0010A">
            <w:pPr>
              <w:ind w:firstLine="17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5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Учить подбирать близкие и противоположные по значению слова разных частей речи к заданной ситуации.</w:t>
            </w:r>
          </w:p>
          <w:p w:rsidR="00F0010A" w:rsidRDefault="00F0010A" w:rsidP="00F0010A">
            <w:pPr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Вспомните рассказ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В.Бианки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1DA1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Купание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мед-вежат</w:t>
            </w:r>
            <w:proofErr w:type="spellEnd"/>
            <w:proofErr w:type="gramEnd"/>
            <w:r w:rsidRPr="00D71DA1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Я расскажу вам про этих медвежат.</w:t>
            </w:r>
          </w:p>
          <w:p w:rsidR="00F0010A" w:rsidRDefault="00F0010A" w:rsidP="00F0010A">
            <w:pPr>
              <w:ind w:firstLine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Вот выкупались и пошли гулять по лесу. Но какие они были разные! Первый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мед-вежонок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веселый, подвижный, очень любил играть. Залез он на дерево. Чует – медом пахнет. Обрадовался, полакомился медом, слез с дерева и побежал к маме-медведице.</w:t>
            </w:r>
          </w:p>
          <w:p w:rsidR="00F0010A" w:rsidRDefault="00F0010A" w:rsidP="00F001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Какой был медвежонок? К слову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proofErr w:type="gramStart"/>
            <w:r w:rsidRPr="00D71DA1">
              <w:rPr>
                <w:rFonts w:ascii="Times New Roman" w:hAnsi="Times New Roman" w:cs="Times New Roman"/>
                <w:i/>
                <w:sz w:val="26"/>
                <w:szCs w:val="26"/>
              </w:rPr>
              <w:t>веселый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подберите слова, близкие по смыслу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ра-достный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оживленный, шустрый, бодрый,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рез-вый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И к маме он не просто побежал, а … (помчался, понесся, полетел стрелой,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пом-чался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сломя голову).</w:t>
            </w:r>
          </w:p>
          <w:p w:rsidR="00F0010A" w:rsidRDefault="00F0010A" w:rsidP="00F001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Другой медвежонок был совсем не похож на братца: уж очень он был медлительный.</w:t>
            </w:r>
          </w:p>
          <w:p w:rsidR="00F0010A" w:rsidRPr="00F0010A" w:rsidRDefault="00F0010A" w:rsidP="00F001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 как можно о нем сказать по-другому? (Нерасторопный, неуклюжий, неловкий,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не-поворотливый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>
              <w:rPr>
                <w:rFonts w:ascii="Times New Roman" w:hAnsi="Times New Roman" w:cs="Times New Roman"/>
                <w:sz w:val="18"/>
                <w:szCs w:val="26"/>
              </w:rPr>
              <w:t xml:space="preserve">         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F0010A" w:rsidRDefault="00F0010A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sz w:val="32"/>
                <w:szCs w:val="32"/>
              </w:rPr>
              <w:t>«Как лучше сказать»</w:t>
            </w:r>
          </w:p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01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(продолжение)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15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Только он хотел меду поесть, его ужалила пчела. Совсем ему стало плохо и невесело или … (грустно, скучно, обидно). Какой он был? (Грустный, обиженный, огорченный,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пе-чальный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). И к маме он не просто пошел, а … (побрел, поплелся).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Придумайте рассказ о том, как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неугомон-ный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веселый медвежонок развеселил своего братца и заставил его забыть про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свою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мед-лительность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010A" w:rsidRPr="00210BCE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Придумайте складное окончание к фразам: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«Медвежонок, где гулял? </w:t>
            </w:r>
            <w:r w:rsidRPr="00210BCE">
              <w:rPr>
                <w:rFonts w:ascii="Times New Roman" w:hAnsi="Times New Roman" w:cs="Times New Roman"/>
                <w:sz w:val="26"/>
                <w:szCs w:val="26"/>
              </w:rPr>
              <w:t>(Мед на дереве искал)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». «Медвежата, где вы были? </w:t>
            </w:r>
            <w:r w:rsidRPr="00210BCE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ма-</w:t>
            </w:r>
            <w:r w:rsidRPr="00210BCE">
              <w:rPr>
                <w:rFonts w:ascii="Times New Roman" w:hAnsi="Times New Roman" w:cs="Times New Roman"/>
                <w:sz w:val="26"/>
                <w:szCs w:val="26"/>
              </w:rPr>
              <w:t>лину</w:t>
            </w:r>
            <w:proofErr w:type="spellEnd"/>
            <w:proofErr w:type="gramEnd"/>
            <w:r w:rsidRPr="00210BCE">
              <w:rPr>
                <w:rFonts w:ascii="Times New Roman" w:hAnsi="Times New Roman" w:cs="Times New Roman"/>
                <w:sz w:val="26"/>
                <w:szCs w:val="26"/>
              </w:rPr>
              <w:t xml:space="preserve"> в лес ходили, на полянке мы бродили)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». «Медвежонок мед искал </w:t>
            </w:r>
            <w:r w:rsidRPr="00210BCE">
              <w:rPr>
                <w:rFonts w:ascii="Times New Roman" w:hAnsi="Times New Roman" w:cs="Times New Roman"/>
                <w:sz w:val="26"/>
                <w:szCs w:val="26"/>
              </w:rPr>
              <w:t xml:space="preserve">(и братишку </w:t>
            </w:r>
            <w:proofErr w:type="spellStart"/>
            <w:proofErr w:type="gramStart"/>
            <w:r w:rsidRPr="00210BCE">
              <w:rPr>
                <w:rFonts w:ascii="Times New Roman" w:hAnsi="Times New Roman" w:cs="Times New Roman"/>
                <w:sz w:val="26"/>
                <w:szCs w:val="26"/>
              </w:rPr>
              <w:t>поте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0BCE">
              <w:rPr>
                <w:rFonts w:ascii="Times New Roman" w:hAnsi="Times New Roman" w:cs="Times New Roman"/>
                <w:sz w:val="26"/>
                <w:szCs w:val="26"/>
              </w:rPr>
              <w:t>рял</w:t>
            </w:r>
            <w:proofErr w:type="spellEnd"/>
            <w:proofErr w:type="gramEnd"/>
            <w:r w:rsidRPr="00210B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».</w:t>
            </w:r>
          </w:p>
          <w:p w:rsidR="00F0010A" w:rsidRDefault="00F0010A" w:rsidP="00F0010A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Выберите ответ, который вам больше всего понравился. Один из вас говорит первую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фра-зу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остальные отвечают громко, тихо,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шепо-том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(быстро, умеренно, медленно).</w:t>
            </w:r>
          </w:p>
          <w:p w:rsidR="00F0010A" w:rsidRPr="00F0010A" w:rsidRDefault="00F0010A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014EE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6014EE" w:rsidRPr="006014EE" w:rsidRDefault="006014EE" w:rsidP="006014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4E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«Скажите точнее»</w:t>
            </w:r>
          </w:p>
          <w:p w:rsidR="006014EE" w:rsidRPr="006014EE" w:rsidRDefault="006014EE" w:rsidP="006014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014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(начало)</w:t>
            </w:r>
          </w:p>
          <w:p w:rsidR="006014EE" w:rsidRPr="001666F3" w:rsidRDefault="006014EE" w:rsidP="006014EE">
            <w:pPr>
              <w:ind w:firstLine="17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Цель: Развивать точность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словоупот-ребления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в связных повествовательных рассказах.</w:t>
            </w:r>
          </w:p>
          <w:p w:rsidR="006014EE" w:rsidRDefault="006014EE" w:rsidP="006014EE">
            <w:pPr>
              <w:ind w:firstLine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Послушайте мой рассказ. Там, где я буду останавливаться, вы будете мне помогать: подбирать слова и составлять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предложе-ния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014EE" w:rsidRDefault="006014EE" w:rsidP="006014EE">
            <w:pPr>
              <w:ind w:firstLine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Жили-были три брата: ветер, ветерок и ветрище. Ветер говорит: «Я самый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глав-ный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!» Какой может быть ветер?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Стиль-ный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резкий, порывистый, холодный).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Вет-рище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не согласился с братом: «Нет, это я самый главный, меня и зовут ветрище!» Какой ветрище? (Могучий, злой, суровый, ледяной). Ветерок слушал их и думал: «А какой же я?» (Легкий, нежный, приятный, ласковый). Долго спорили братья, но так ничего и не выяснили. Решили они силой померяться.</w:t>
            </w:r>
          </w:p>
          <w:p w:rsidR="006014EE" w:rsidRDefault="006014EE" w:rsidP="006014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014EE" w:rsidRPr="00F0010A" w:rsidRDefault="006014EE" w:rsidP="00F0010A">
            <w:pPr>
              <w:ind w:firstLine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6014EE" w:rsidRDefault="006014EE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6014EE" w:rsidRPr="006014EE" w:rsidRDefault="006014EE" w:rsidP="006014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4EE">
              <w:rPr>
                <w:rFonts w:ascii="Times New Roman" w:hAnsi="Times New Roman" w:cs="Times New Roman"/>
                <w:b/>
                <w:sz w:val="32"/>
                <w:szCs w:val="32"/>
              </w:rPr>
              <w:t>«Скажите точнее»</w:t>
            </w:r>
          </w:p>
          <w:p w:rsidR="006014EE" w:rsidRPr="006014EE" w:rsidRDefault="006014EE" w:rsidP="006014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014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(продолжение)</w:t>
            </w:r>
          </w:p>
          <w:p w:rsidR="006014EE" w:rsidRDefault="006014EE" w:rsidP="006014EE">
            <w:pPr>
              <w:ind w:firstLine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Подул ветер. Что произошло? (Деревья закачались, трава пригнулась к земле). Что делал ветер? (Дул, мчался, гудел, ворчал). Подул ветер - ветрище. Что он делал? (Сильно дул, выл, завывал, стремительно несся). Что после этого случилось? (Ветки у деревьев сломались, трава полегла, тучи набежали, птицы и звери спрятались). И вот подул ветерок. Что он делал? (Дул ласково и нежно, шелестел листвой,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озор-ничал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раскачивал веточки). Что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произош-ло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? (Листочки зашелестели, птички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за-пели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, стало прохладно и приятно).</w:t>
            </w:r>
          </w:p>
          <w:p w:rsidR="006014EE" w:rsidRDefault="006014EE" w:rsidP="006014EE">
            <w:pPr>
              <w:ind w:firstLine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Придумайте сказку о ветре, ветерке и ветрище. Можно обо всех сразу. Кем они могут быть в сказке? (Братьями,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соперни-ками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друзьями, товарищами). Что они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мо-гут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делать? (дружить, меряться силой, спорить, разговаривать).</w:t>
            </w:r>
          </w:p>
          <w:p w:rsidR="006014EE" w:rsidRPr="00F0010A" w:rsidRDefault="006014EE" w:rsidP="006014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014EE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6014EE" w:rsidRDefault="006014EE" w:rsidP="006014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«Доскажи словечко»</w:t>
            </w:r>
          </w:p>
          <w:p w:rsidR="006014EE" w:rsidRDefault="006014EE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Эту сказку ты прочтешь</w:t>
            </w:r>
          </w:p>
          <w:p w:rsidR="006014EE" w:rsidRDefault="006014EE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Тихо, тихо, тихо…</w:t>
            </w:r>
          </w:p>
          <w:p w:rsidR="006014EE" w:rsidRDefault="006014EE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Жили-были серый еж и его …(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EE" w:rsidRDefault="006014EE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и платье: сплошь иголки, Его носят      вечно…(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14EE" w:rsidRDefault="006014EE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EE" w:rsidRDefault="006014EE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сижу едва не плача,</w:t>
            </w:r>
          </w:p>
          <w:p w:rsidR="006014EE" w:rsidRDefault="006014EE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трудная…(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014EE">
              <w:rPr>
                <w:rFonts w:ascii="Times New Roman" w:hAnsi="Times New Roman" w:cs="Times New Roman"/>
                <w:b/>
                <w:sz w:val="28"/>
                <w:szCs w:val="28"/>
              </w:rPr>
              <w:t>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14EE" w:rsidRDefault="006014EE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EE" w:rsidRDefault="006014EE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Крыша в шапке меховой,</w:t>
            </w:r>
          </w:p>
          <w:p w:rsidR="006014EE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дым над головой.</w:t>
            </w: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 в снегу. Белы дома.</w:t>
            </w: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 к нам пришла…(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колючий, светло-синий,</w:t>
            </w: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кустам развешен…(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рассыпчата, бела,</w:t>
            </w: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 она с полей пришла.</w:t>
            </w: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посоли ее немножко.</w:t>
            </w:r>
          </w:p>
          <w:p w:rsidR="00EC4CDA" w:rsidRDefault="00EC4CDA" w:rsidP="00EC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 вкусная…(</w:t>
            </w:r>
            <w:r w:rsidRPr="00EC4CDA">
              <w:rPr>
                <w:rFonts w:ascii="Times New Roman" w:hAnsi="Times New Roman" w:cs="Times New Roman"/>
                <w:b/>
                <w:sz w:val="28"/>
                <w:szCs w:val="28"/>
              </w:rPr>
              <w:t>Картошка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2145" w:rsidRPr="00012145" w:rsidRDefault="00012145" w:rsidP="006014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«Доскажи словечко»</w:t>
            </w:r>
          </w:p>
          <w:p w:rsidR="00012145" w:rsidRDefault="00012145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CDA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разгона ввысь взлетает,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Стрекозу напоминает.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Отправляется в полет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российский…(</w:t>
            </w:r>
            <w:r w:rsidRPr="009C0063">
              <w:rPr>
                <w:rFonts w:ascii="Times New Roman" w:hAnsi="Times New Roman" w:cs="Times New Roman"/>
                <w:b/>
                <w:sz w:val="28"/>
                <w:szCs w:val="28"/>
              </w:rPr>
              <w:t>Вертолет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писать,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мне нужна…(</w:t>
            </w:r>
            <w:r w:rsidRPr="009C0063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плывет по простыне,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кораблик по волне.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хозяйкам добрый друг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Электрический…</w:t>
            </w:r>
            <w:r w:rsidRPr="009C0063">
              <w:rPr>
                <w:rFonts w:ascii="Times New Roman" w:hAnsi="Times New Roman" w:cs="Times New Roman"/>
                <w:b/>
                <w:sz w:val="28"/>
                <w:szCs w:val="28"/>
              </w:rPr>
              <w:t>(Утюг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ребята со двора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Малярам кричат…(</w:t>
            </w:r>
            <w:r w:rsidRPr="009C0063">
              <w:rPr>
                <w:rFonts w:ascii="Times New Roman" w:hAnsi="Times New Roman" w:cs="Times New Roman"/>
                <w:b/>
                <w:sz w:val="28"/>
                <w:szCs w:val="28"/>
              </w:rPr>
              <w:t>Ура!)</w:t>
            </w: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063" w:rsidRDefault="009C0063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63">
              <w:rPr>
                <w:rFonts w:ascii="Times New Roman" w:hAnsi="Times New Roman" w:cs="Times New Roman"/>
                <w:sz w:val="28"/>
                <w:szCs w:val="28"/>
              </w:rPr>
              <w:t>Вот пришла и осень,</w:t>
            </w:r>
            <w:r w:rsidR="00012145">
              <w:rPr>
                <w:rFonts w:ascii="Times New Roman" w:hAnsi="Times New Roman" w:cs="Times New Roman"/>
                <w:sz w:val="28"/>
                <w:szCs w:val="28"/>
              </w:rPr>
              <w:t xml:space="preserve"> и придут метели.</w:t>
            </w:r>
          </w:p>
          <w:p w:rsidR="00012145" w:rsidRDefault="00012145" w:rsidP="0001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прощальным криком птицы…(</w:t>
            </w:r>
            <w:r w:rsidRPr="00012145">
              <w:rPr>
                <w:rFonts w:ascii="Times New Roman" w:hAnsi="Times New Roman" w:cs="Times New Roman"/>
                <w:b/>
                <w:sz w:val="28"/>
                <w:szCs w:val="28"/>
              </w:rPr>
              <w:t>Улетели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65D3" w:rsidRDefault="00E565D3" w:rsidP="00E5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45" w:rsidRPr="009C0063" w:rsidRDefault="00012145" w:rsidP="00601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6014EE" w:rsidRDefault="006014EE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4EE" w:rsidRDefault="00EC4CDA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отца был мальчик странный,</w:t>
            </w:r>
          </w:p>
          <w:p w:rsidR="00EC4CDA" w:rsidRDefault="00EC4CDA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Необычный – деревянный,</w:t>
            </w:r>
          </w:p>
          <w:p w:rsidR="00EC4CDA" w:rsidRDefault="00EC4CDA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любил папаша сына.</w:t>
            </w:r>
          </w:p>
          <w:p w:rsidR="00EC4CDA" w:rsidRDefault="00EC4CDA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странный человечек деревянный,</w:t>
            </w:r>
          </w:p>
          <w:p w:rsidR="00EC4CDA" w:rsidRDefault="00EC4CDA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 и под водой</w:t>
            </w:r>
          </w:p>
          <w:p w:rsidR="00EC4CDA" w:rsidRDefault="00EC4CDA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Ищет ключик золотой.</w:t>
            </w:r>
          </w:p>
          <w:p w:rsidR="00EC4CDA" w:rsidRDefault="00EC4CDA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Всюду нос сует он длинный,</w:t>
            </w:r>
          </w:p>
          <w:p w:rsidR="00EC4CDA" w:rsidRDefault="00EC4CDA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это…</w:t>
            </w:r>
            <w:r w:rsidR="009C00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0063" w:rsidRPr="009C0063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</w:t>
            </w:r>
            <w:r w:rsidR="009C00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«Спинка в веснушках.</w:t>
            </w: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 неловко?»</w:t>
            </w: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покраснела…(</w:t>
            </w:r>
            <w:r w:rsidRPr="009C0063">
              <w:rPr>
                <w:rFonts w:ascii="Times New Roman" w:hAnsi="Times New Roman" w:cs="Times New Roman"/>
                <w:b/>
                <w:sz w:val="28"/>
                <w:szCs w:val="28"/>
              </w:rPr>
              <w:t>Божья коровка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водитель спозаранку</w:t>
            </w: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Крутит круглую…(</w:t>
            </w:r>
            <w:r w:rsidRPr="009C0063">
              <w:rPr>
                <w:rFonts w:ascii="Times New Roman" w:hAnsi="Times New Roman" w:cs="Times New Roman"/>
                <w:b/>
                <w:sz w:val="28"/>
                <w:szCs w:val="28"/>
              </w:rPr>
              <w:t>Баранку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меня, скажи.</w:t>
            </w: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прячусь я во ржи,</w:t>
            </w: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Скромный полевой цветок,</w:t>
            </w:r>
          </w:p>
          <w:p w:rsidR="009C0063" w:rsidRDefault="009C006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Синеглазый…(</w:t>
            </w:r>
            <w:r w:rsidRPr="009C0063">
              <w:rPr>
                <w:rFonts w:ascii="Times New Roman" w:hAnsi="Times New Roman" w:cs="Times New Roman"/>
                <w:b/>
                <w:sz w:val="28"/>
                <w:szCs w:val="28"/>
              </w:rPr>
              <w:t>Василек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Праздник, праздник у ворот.</w:t>
            </w: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встречать его пойдет?</w:t>
            </w: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верный мой дружок</w:t>
            </w: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Красный, маленький…(</w:t>
            </w:r>
            <w:r w:rsidRPr="00012145">
              <w:rPr>
                <w:rFonts w:ascii="Times New Roman" w:hAnsi="Times New Roman" w:cs="Times New Roman"/>
                <w:b/>
                <w:sz w:val="28"/>
                <w:szCs w:val="28"/>
              </w:rPr>
              <w:t>Флажок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яме спит зимою длинной.</w:t>
            </w: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чуть солнце станет греть,</w:t>
            </w: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путь за медом и малиной</w:t>
            </w: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Отправляется…(</w:t>
            </w:r>
            <w:r w:rsidRPr="00012145">
              <w:rPr>
                <w:rFonts w:ascii="Times New Roman" w:hAnsi="Times New Roman" w:cs="Times New Roman"/>
                <w:b/>
                <w:sz w:val="28"/>
                <w:szCs w:val="28"/>
              </w:rPr>
              <w:t>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2145" w:rsidRDefault="00012145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145" w:rsidRDefault="00E53E7D" w:rsidP="00E5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565D3">
              <w:rPr>
                <w:rFonts w:ascii="Times New Roman" w:hAnsi="Times New Roman" w:cs="Times New Roman"/>
                <w:sz w:val="28"/>
                <w:szCs w:val="28"/>
              </w:rPr>
              <w:t>Этот зверь живет лишь дома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этим зверем все знакомы.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усы, как спицы.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мурлыча песнь поет,</w:t>
            </w:r>
          </w:p>
          <w:p w:rsidR="00012145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мышь его боится.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Угадали? Это... (</w:t>
            </w:r>
            <w:r w:rsidRPr="00E565D3">
              <w:rPr>
                <w:rFonts w:ascii="Times New Roman" w:hAnsi="Times New Roman" w:cs="Times New Roman"/>
                <w:b/>
                <w:sz w:val="28"/>
                <w:szCs w:val="28"/>
              </w:rPr>
              <w:t>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реках Африки живет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зеленый пароход!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 на встречу ни поплыл,</w:t>
            </w:r>
          </w:p>
          <w:p w:rsidR="00E565D3" w:rsidRPr="00EC4CDA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проглотит…</w:t>
            </w:r>
            <w:r w:rsidRPr="00E565D3">
              <w:rPr>
                <w:rFonts w:ascii="Times New Roman" w:hAnsi="Times New Roman" w:cs="Times New Roman"/>
                <w:b/>
                <w:sz w:val="28"/>
                <w:szCs w:val="28"/>
              </w:rPr>
              <w:t>(Крокодил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5D3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565D3" w:rsidRDefault="00E565D3" w:rsidP="006014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«Доскажи словечко»</w:t>
            </w:r>
          </w:p>
          <w:p w:rsidR="00E565D3" w:rsidRDefault="00E565D3" w:rsidP="006014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альбом раскрасит наш?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конечно…(</w:t>
            </w:r>
            <w:r w:rsidRPr="00E565D3">
              <w:rPr>
                <w:rFonts w:ascii="Times New Roman" w:hAnsi="Times New Roman" w:cs="Times New Roman"/>
                <w:b/>
                <w:sz w:val="28"/>
                <w:szCs w:val="28"/>
              </w:rPr>
              <w:t>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скамейке у ворот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Лена горько слезы…</w:t>
            </w:r>
            <w:r w:rsidRPr="00E565D3">
              <w:rPr>
                <w:rFonts w:ascii="Times New Roman" w:hAnsi="Times New Roman" w:cs="Times New Roman"/>
                <w:b/>
                <w:sz w:val="28"/>
                <w:szCs w:val="28"/>
              </w:rPr>
              <w:t>(Льет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волк в густом лесу</w:t>
            </w:r>
          </w:p>
          <w:p w:rsidR="00E565D3" w:rsidRDefault="00E565D3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Встретил рыжую…(</w:t>
            </w:r>
            <w:r w:rsidR="008D7324" w:rsidRPr="008D7324">
              <w:rPr>
                <w:rFonts w:ascii="Times New Roman" w:hAnsi="Times New Roman" w:cs="Times New Roman"/>
                <w:b/>
                <w:sz w:val="28"/>
                <w:szCs w:val="28"/>
              </w:rPr>
              <w:t>Лису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себя в саду Андрейка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Поливал цветы из…(</w:t>
            </w:r>
            <w:r w:rsidRPr="008D7324">
              <w:rPr>
                <w:rFonts w:ascii="Times New Roman" w:hAnsi="Times New Roman" w:cs="Times New Roman"/>
                <w:b/>
                <w:sz w:val="28"/>
                <w:szCs w:val="28"/>
              </w:rPr>
              <w:t>Лейки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Заставил плакать все вокруг,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он и не драчун, а…(</w:t>
            </w:r>
            <w:r w:rsidRPr="008D7324">
              <w:rPr>
                <w:rFonts w:ascii="Times New Roman" w:hAnsi="Times New Roman" w:cs="Times New Roman"/>
                <w:b/>
                <w:sz w:val="28"/>
                <w:szCs w:val="28"/>
              </w:rPr>
              <w:t>Лук)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324" w:rsidRP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24">
              <w:rPr>
                <w:rFonts w:ascii="Times New Roman" w:hAnsi="Times New Roman" w:cs="Times New Roman"/>
                <w:sz w:val="28"/>
                <w:szCs w:val="28"/>
              </w:rPr>
              <w:t>Лейся дождь веселый,</w:t>
            </w:r>
          </w:p>
          <w:p w:rsidR="008D7324" w:rsidRP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24">
              <w:rPr>
                <w:rFonts w:ascii="Times New Roman" w:hAnsi="Times New Roman" w:cs="Times New Roman"/>
                <w:sz w:val="28"/>
                <w:szCs w:val="28"/>
              </w:rPr>
              <w:t>Мы с тобою дружим!</w:t>
            </w:r>
          </w:p>
          <w:p w:rsidR="008D7324" w:rsidRP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24">
              <w:rPr>
                <w:rFonts w:ascii="Times New Roman" w:hAnsi="Times New Roman" w:cs="Times New Roman"/>
                <w:sz w:val="28"/>
                <w:szCs w:val="28"/>
              </w:rPr>
              <w:t>Хорошо нам бегать</w:t>
            </w:r>
          </w:p>
          <w:p w:rsidR="008D7324" w:rsidRPr="00E565D3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24">
              <w:rPr>
                <w:rFonts w:ascii="Times New Roman" w:hAnsi="Times New Roman" w:cs="Times New Roman"/>
                <w:sz w:val="28"/>
                <w:szCs w:val="28"/>
              </w:rPr>
              <w:t>Босиком по …(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Лужам)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E565D3" w:rsidRDefault="00E565D3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всю зиму в шубе спал,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Лапу бурую сосал,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проснувшись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 реветь.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зверь лесной…(</w:t>
            </w:r>
            <w:r w:rsidRPr="008D7324">
              <w:rPr>
                <w:rFonts w:ascii="Times New Roman" w:hAnsi="Times New Roman" w:cs="Times New Roman"/>
                <w:b/>
                <w:sz w:val="28"/>
                <w:szCs w:val="28"/>
              </w:rPr>
              <w:t>Медведь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щенка в воде и мыле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часа мочалкой …(</w:t>
            </w:r>
            <w:r w:rsidRPr="008D7324">
              <w:rPr>
                <w:rFonts w:ascii="Times New Roman" w:hAnsi="Times New Roman" w:cs="Times New Roman"/>
                <w:b/>
                <w:sz w:val="28"/>
                <w:szCs w:val="28"/>
              </w:rPr>
              <w:t>Мыли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мыть пошла Людмила,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понадобилось…(</w:t>
            </w:r>
            <w:r w:rsidRPr="008D7324">
              <w:rPr>
                <w:rFonts w:ascii="Times New Roman" w:hAnsi="Times New Roman" w:cs="Times New Roman"/>
                <w:b/>
                <w:sz w:val="28"/>
                <w:szCs w:val="28"/>
              </w:rPr>
              <w:t>Мыло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петух с колючим ежиком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Режут сало острым…(</w:t>
            </w:r>
            <w:r w:rsidRPr="008D7324">
              <w:rPr>
                <w:rFonts w:ascii="Times New Roman" w:hAnsi="Times New Roman" w:cs="Times New Roman"/>
                <w:b/>
                <w:sz w:val="28"/>
                <w:szCs w:val="28"/>
              </w:rPr>
              <w:t>Ножиком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и молодой, за неделю стал седой.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денечка через два, облысела голова.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Спрячу</w:t>
            </w:r>
            <w:r w:rsidR="00E53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3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карманчик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Бывший…</w:t>
            </w:r>
            <w:r w:rsidRPr="008D7324">
              <w:rPr>
                <w:rFonts w:ascii="Times New Roman" w:hAnsi="Times New Roman" w:cs="Times New Roman"/>
                <w:b/>
                <w:sz w:val="28"/>
                <w:szCs w:val="28"/>
              </w:rPr>
              <w:t>(Одуванчик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324" w:rsidRDefault="008D7324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 бубенчиком в руке,</w:t>
            </w:r>
          </w:p>
          <w:p w:rsidR="008D7324" w:rsidRDefault="00B71027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7324">
              <w:rPr>
                <w:rFonts w:ascii="Times New Roman" w:hAnsi="Times New Roman" w:cs="Times New Roman"/>
                <w:sz w:val="28"/>
                <w:szCs w:val="28"/>
              </w:rPr>
              <w:t xml:space="preserve"> сине-красном колпаке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027" w:rsidRDefault="00B71027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веселая игрушка</w:t>
            </w:r>
          </w:p>
          <w:p w:rsidR="00B71027" w:rsidRDefault="00B71027" w:rsidP="00E5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зовут его…</w:t>
            </w:r>
            <w:r w:rsidRPr="00B71027">
              <w:rPr>
                <w:rFonts w:ascii="Times New Roman" w:hAnsi="Times New Roman" w:cs="Times New Roman"/>
                <w:b/>
                <w:sz w:val="28"/>
                <w:szCs w:val="28"/>
              </w:rPr>
              <w:t>(Петрушка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1027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B71027" w:rsidRDefault="00E53E7D" w:rsidP="00E53E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«Доскажи словечко»</w:t>
            </w:r>
          </w:p>
          <w:p w:rsidR="00E53E7D" w:rsidRDefault="00E53E7D" w:rsidP="00E53E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53E7D" w:rsidRDefault="00E53E7D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 волк, и Дед Мороз,</w:t>
            </w:r>
          </w:p>
          <w:p w:rsidR="00E53E7D" w:rsidRDefault="00E53E7D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смешит ребят до слез,</w:t>
            </w:r>
          </w:p>
          <w:p w:rsidR="00E53E7D" w:rsidRDefault="00E53E7D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прошлый раз был педагогом.</w:t>
            </w:r>
          </w:p>
          <w:p w:rsidR="00E53E7D" w:rsidRDefault="00E53E7D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Послезавтра – машинист.</w:t>
            </w:r>
          </w:p>
          <w:p w:rsidR="00E53E7D" w:rsidRDefault="00E53E7D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Должен знать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3E7D" w:rsidRDefault="00E53E7D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он…(</w:t>
            </w:r>
            <w:r w:rsidRPr="00E53E7D">
              <w:rPr>
                <w:rFonts w:ascii="Times New Roman" w:hAnsi="Times New Roman" w:cs="Times New Roman"/>
                <w:b/>
                <w:sz w:val="28"/>
                <w:szCs w:val="28"/>
              </w:rPr>
              <w:t>Артист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3E7D" w:rsidRDefault="00E53E7D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E7D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верен морю, как матрос.</w:t>
            </w: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Предвестник бури…(</w:t>
            </w:r>
            <w:r w:rsidRPr="00A73FEC">
              <w:rPr>
                <w:rFonts w:ascii="Times New Roman" w:hAnsi="Times New Roman" w:cs="Times New Roman"/>
                <w:b/>
                <w:sz w:val="28"/>
                <w:szCs w:val="28"/>
              </w:rPr>
              <w:t>Альбатрос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Яростно река ревет и разламывает лед.</w:t>
            </w: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домик свой скворец вернулся,</w:t>
            </w: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небе жаворонка трель.</w:t>
            </w: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к нам пришел…(</w:t>
            </w:r>
            <w:r w:rsidRPr="00A73FE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большой, как мяч футбольный,</w:t>
            </w: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 довольны.</w:t>
            </w:r>
          </w:p>
          <w:p w:rsidR="00A73FEC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приятен он на вкус,</w:t>
            </w:r>
          </w:p>
          <w:p w:rsidR="00A73FEC" w:rsidRPr="00E53E7D" w:rsidRDefault="00A73FEC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зовут его…(</w:t>
            </w:r>
            <w:r w:rsidRPr="00A73FEC">
              <w:rPr>
                <w:rFonts w:ascii="Times New Roman" w:hAnsi="Times New Roman" w:cs="Times New Roman"/>
                <w:b/>
                <w:sz w:val="28"/>
                <w:szCs w:val="28"/>
              </w:rPr>
              <w:t>Арбуз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B71027" w:rsidRDefault="00B71027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B71027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весь день ловлю жучков,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Уплетаю червячков.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теплый край не улетаю,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под крышей обитаю.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Чик-чирик! Не робей!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бывалый…(</w:t>
            </w:r>
            <w:r w:rsidRPr="00F45171">
              <w:rPr>
                <w:rFonts w:ascii="Times New Roman" w:hAnsi="Times New Roman" w:cs="Times New Roman"/>
                <w:b/>
                <w:sz w:val="28"/>
                <w:szCs w:val="28"/>
              </w:rPr>
              <w:t>Воробей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перелетных птиц черней,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Чистит пашню от червей,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по пашне вскачь,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зовется птица…(</w:t>
            </w:r>
            <w:r w:rsidRPr="00F45171">
              <w:rPr>
                <w:rFonts w:ascii="Times New Roman" w:hAnsi="Times New Roman" w:cs="Times New Roman"/>
                <w:b/>
                <w:sz w:val="28"/>
                <w:szCs w:val="28"/>
              </w:rPr>
              <w:t>Грач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играл в футбол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забил в ворота…(</w:t>
            </w:r>
            <w:r w:rsidRPr="00F45171">
              <w:rPr>
                <w:rFonts w:ascii="Times New Roman" w:hAnsi="Times New Roman" w:cs="Times New Roman"/>
                <w:b/>
                <w:sz w:val="28"/>
                <w:szCs w:val="28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Лодки по морю плывут,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веслами…(</w:t>
            </w:r>
            <w:r w:rsidRPr="00F45171">
              <w:rPr>
                <w:rFonts w:ascii="Times New Roman" w:hAnsi="Times New Roman" w:cs="Times New Roman"/>
                <w:b/>
                <w:sz w:val="28"/>
                <w:szCs w:val="28"/>
              </w:rPr>
              <w:t>Гребут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любую непогоду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Уважаю очень воду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 грязи берегусь-</w:t>
            </w:r>
          </w:p>
          <w:p w:rsidR="00F45171" w:rsidRDefault="00F45171" w:rsidP="00F4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Чистоплотный серый…(</w:t>
            </w:r>
            <w:r w:rsidRPr="00F45171">
              <w:rPr>
                <w:rFonts w:ascii="Times New Roman" w:hAnsi="Times New Roman" w:cs="Times New Roman"/>
                <w:b/>
                <w:sz w:val="28"/>
                <w:szCs w:val="28"/>
              </w:rPr>
              <w:t>Гусь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1027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B71027" w:rsidRDefault="00F45171" w:rsidP="006014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«Доскажи словечко»</w:t>
            </w:r>
          </w:p>
          <w:p w:rsidR="00F45171" w:rsidRDefault="00F45171" w:rsidP="00F4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71" w:rsidRDefault="00F45171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171">
              <w:rPr>
                <w:rFonts w:ascii="Times New Roman" w:hAnsi="Times New Roman" w:cs="Times New Roman"/>
                <w:sz w:val="28"/>
                <w:szCs w:val="28"/>
              </w:rPr>
              <w:t>Немытое</w:t>
            </w:r>
            <w:proofErr w:type="gramEnd"/>
            <w:r w:rsidRPr="00F45171">
              <w:rPr>
                <w:rFonts w:ascii="Times New Roman" w:hAnsi="Times New Roman" w:cs="Times New Roman"/>
                <w:sz w:val="28"/>
                <w:szCs w:val="28"/>
              </w:rPr>
              <w:t xml:space="preserve"> в 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за что не возьмет.</w:t>
            </w:r>
          </w:p>
          <w:p w:rsidR="00F45171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ты будь таким, как чистюля…(</w:t>
            </w:r>
            <w:r w:rsidRPr="00BC27D0">
              <w:rPr>
                <w:rFonts w:ascii="Times New Roman" w:hAnsi="Times New Roman" w:cs="Times New Roman"/>
                <w:b/>
                <w:sz w:val="28"/>
                <w:szCs w:val="28"/>
              </w:rPr>
              <w:t>Енот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тебя я повез, мне не нужен овес.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Накорми меня бензином,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копытца дай резины,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тогда поднявши пыль,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Пробежит…</w:t>
            </w:r>
            <w:r w:rsidRPr="00BC27D0">
              <w:rPr>
                <w:rFonts w:ascii="Times New Roman" w:hAnsi="Times New Roman" w:cs="Times New Roman"/>
                <w:b/>
                <w:sz w:val="28"/>
                <w:szCs w:val="28"/>
              </w:rPr>
              <w:t>(Автомобиль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Буквы-значки, как бойцы на парад,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строгом 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построены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ряд.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 условленном месте стоит,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называется все…(</w:t>
            </w:r>
            <w:r w:rsidRPr="00BC27D0">
              <w:rPr>
                <w:rFonts w:ascii="Times New Roman" w:hAnsi="Times New Roman" w:cs="Times New Roman"/>
                <w:b/>
                <w:sz w:val="28"/>
                <w:szCs w:val="28"/>
              </w:rPr>
              <w:t>Алфавит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мной в поход легко идти,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мною весело в пути.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 крикун, и я буян,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звонкий, круглый…</w:t>
            </w:r>
            <w:r w:rsidRPr="00BC27D0">
              <w:rPr>
                <w:rFonts w:ascii="Times New Roman" w:hAnsi="Times New Roman" w:cs="Times New Roman"/>
                <w:b/>
                <w:sz w:val="28"/>
                <w:szCs w:val="28"/>
              </w:rPr>
              <w:t>(Барабан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27D0" w:rsidRDefault="00BC27D0" w:rsidP="00BC2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D0" w:rsidRPr="00F45171" w:rsidRDefault="00BC27D0" w:rsidP="00F4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B71027" w:rsidRDefault="00B71027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B71027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ветке не птичка-зверек невеличка,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 теплый как грелка.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это…(</w:t>
            </w:r>
            <w:r w:rsidRPr="00BC27D0">
              <w:rPr>
                <w:rFonts w:ascii="Times New Roman" w:hAnsi="Times New Roman" w:cs="Times New Roman"/>
                <w:b/>
                <w:sz w:val="28"/>
                <w:szCs w:val="28"/>
              </w:rPr>
              <w:t>Белка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весну встречает - сережки надевает.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Накинута на спинку зеленая косынка.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платьице - в полоску.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узнаешь…</w:t>
            </w:r>
            <w:r w:rsidRPr="00BC27D0">
              <w:rPr>
                <w:rFonts w:ascii="Times New Roman" w:hAnsi="Times New Roman" w:cs="Times New Roman"/>
                <w:b/>
                <w:sz w:val="28"/>
                <w:szCs w:val="28"/>
              </w:rPr>
              <w:t>(Березку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красной шапочке расту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корней осиновых.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увидишь за версту-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Зовусь я…(</w:t>
            </w:r>
            <w:r w:rsidRPr="00BC27D0">
              <w:rPr>
                <w:rFonts w:ascii="Times New Roman" w:hAnsi="Times New Roman" w:cs="Times New Roman"/>
                <w:b/>
                <w:sz w:val="28"/>
                <w:szCs w:val="28"/>
              </w:rPr>
              <w:t>Подосиновик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27D0" w:rsidRDefault="00BC27D0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D0" w:rsidRDefault="00225377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Портфель у меня не велик и не мал:</w:t>
            </w:r>
          </w:p>
          <w:p w:rsidR="00225377" w:rsidRDefault="00225377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Лежит в нем задачник,</w:t>
            </w:r>
          </w:p>
          <w:p w:rsidR="00225377" w:rsidRDefault="00225377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 и…(</w:t>
            </w:r>
            <w:r w:rsidRPr="00225377">
              <w:rPr>
                <w:rFonts w:ascii="Times New Roman" w:hAnsi="Times New Roman" w:cs="Times New Roman"/>
                <w:b/>
                <w:sz w:val="28"/>
                <w:szCs w:val="28"/>
              </w:rPr>
              <w:t>Пенал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5377" w:rsidRDefault="00225377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377" w:rsidRDefault="00225377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хотел устроить бал,</w:t>
            </w:r>
          </w:p>
          <w:p w:rsidR="00225377" w:rsidRDefault="00225377" w:rsidP="0022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гостей к себе…(</w:t>
            </w:r>
            <w:r w:rsidRPr="00225377">
              <w:rPr>
                <w:rFonts w:ascii="Times New Roman" w:hAnsi="Times New Roman" w:cs="Times New Roman"/>
                <w:b/>
                <w:sz w:val="28"/>
                <w:szCs w:val="28"/>
              </w:rPr>
              <w:t>Позвал)</w:t>
            </w:r>
          </w:p>
        </w:tc>
      </w:tr>
      <w:tr w:rsidR="00225377" w:rsidTr="008571A4">
        <w:trPr>
          <w:trHeight w:val="7415"/>
        </w:trPr>
        <w:tc>
          <w:tcPr>
            <w:tcW w:w="538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5377" w:rsidRDefault="00225377" w:rsidP="004A4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«Повтори»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377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25377">
              <w:rPr>
                <w:rFonts w:ascii="Times New Roman" w:hAnsi="Times New Roman" w:cs="Times New Roman"/>
                <w:sz w:val="28"/>
                <w:szCs w:val="28"/>
              </w:rPr>
              <w:t>а-ца-ца</w:t>
            </w:r>
            <w:proofErr w:type="spellEnd"/>
            <w:r w:rsidR="00225377">
              <w:rPr>
                <w:rFonts w:ascii="Times New Roman" w:hAnsi="Times New Roman" w:cs="Times New Roman"/>
                <w:sz w:val="28"/>
                <w:szCs w:val="28"/>
              </w:rPr>
              <w:t>, наша Таня умница.</w:t>
            </w:r>
          </w:p>
          <w:p w:rsidR="00225377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25377">
              <w:rPr>
                <w:rFonts w:ascii="Times New Roman" w:hAnsi="Times New Roman" w:cs="Times New Roman"/>
                <w:sz w:val="28"/>
                <w:szCs w:val="28"/>
              </w:rPr>
              <w:t>у-цу-цу</w:t>
            </w:r>
            <w:proofErr w:type="spellEnd"/>
            <w:r w:rsidR="00225377">
              <w:rPr>
                <w:rFonts w:ascii="Times New Roman" w:hAnsi="Times New Roman" w:cs="Times New Roman"/>
                <w:sz w:val="28"/>
                <w:szCs w:val="28"/>
              </w:rPr>
              <w:t>, я пойду на мельницу.</w:t>
            </w:r>
          </w:p>
          <w:p w:rsidR="00225377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25377">
              <w:rPr>
                <w:rFonts w:ascii="Times New Roman" w:hAnsi="Times New Roman" w:cs="Times New Roman"/>
                <w:sz w:val="28"/>
                <w:szCs w:val="28"/>
              </w:rPr>
              <w:t>ы-цы-цы</w:t>
            </w:r>
            <w:proofErr w:type="spellEnd"/>
            <w:r w:rsidR="00225377">
              <w:rPr>
                <w:rFonts w:ascii="Times New Roman" w:hAnsi="Times New Roman" w:cs="Times New Roman"/>
                <w:sz w:val="28"/>
                <w:szCs w:val="28"/>
              </w:rPr>
              <w:t>, наши дети молодцы.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377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Са-са-са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лесу бегает лиса.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Со-со-со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Васи колесо.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Ос-ос-ос, на поляне много ос.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Су-су-су, было холодно в лесу.</w:t>
            </w:r>
          </w:p>
          <w:p w:rsidR="00225377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Усь-усь-усь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 лугу пасется гусь.</w:t>
            </w:r>
          </w:p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377" w:rsidRDefault="00225377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За-за-за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бежит по полю коза.</w:t>
            </w:r>
          </w:p>
          <w:p w:rsidR="00225377" w:rsidRDefault="00225377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Зу-зу-зу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 пасу свою козу.</w:t>
            </w:r>
          </w:p>
          <w:p w:rsidR="00225377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За-за-за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5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5377">
              <w:rPr>
                <w:rFonts w:ascii="Times New Roman" w:hAnsi="Times New Roman" w:cs="Times New Roman"/>
                <w:sz w:val="28"/>
                <w:szCs w:val="28"/>
              </w:rPr>
              <w:t>ходи домой коза.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Зу-зу-зу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моем Катю мы в тазу.</w:t>
            </w:r>
            <w:proofErr w:type="gramEnd"/>
          </w:p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Зы-зы-зы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есть козлята у козы.</w:t>
            </w:r>
          </w:p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молочка я дам ежу.</w:t>
            </w:r>
          </w:p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Жи-жи-жи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пьет Андрюша рыбий жир.</w:t>
            </w:r>
          </w:p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377" w:rsidRPr="00225377" w:rsidRDefault="00225377" w:rsidP="00225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thinThickThinMediumGap" w:sz="24" w:space="0" w:color="auto"/>
              <w:bottom w:val="nil"/>
              <w:right w:val="thinThickThinMediumGap" w:sz="24" w:space="0" w:color="auto"/>
            </w:tcBorders>
          </w:tcPr>
          <w:p w:rsidR="00225377" w:rsidRDefault="00225377"/>
        </w:tc>
        <w:tc>
          <w:tcPr>
            <w:tcW w:w="53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A46EC" w:rsidRDefault="004A46EC" w:rsidP="0016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6EC" w:rsidRDefault="004A46EC" w:rsidP="00164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06" w:rsidRDefault="004A46EC" w:rsidP="004A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="00164C06">
              <w:rPr>
                <w:rFonts w:ascii="Times New Roman" w:hAnsi="Times New Roman" w:cs="Times New Roman"/>
                <w:sz w:val="28"/>
                <w:szCs w:val="28"/>
              </w:rPr>
              <w:t>Ра-ра-ра</w:t>
            </w:r>
            <w:proofErr w:type="spellEnd"/>
            <w:r w:rsidR="00164C06">
              <w:rPr>
                <w:rFonts w:ascii="Times New Roman" w:hAnsi="Times New Roman" w:cs="Times New Roman"/>
                <w:sz w:val="28"/>
                <w:szCs w:val="28"/>
              </w:rPr>
              <w:t>, начинается игра.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мальчиков шары.</w:t>
            </w:r>
          </w:p>
          <w:p w:rsidR="00225377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нас новое ведро.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продолжаем мы игру.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Ре-ре-ре, стоит домик на горе.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Ри-ри-ри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 ветках снегири.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Ар-ар-ар, кипит наш самовар.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Тё-тё-тё, отложили мы шитьё.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То-то-то, стали мы играть в лото.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Ать-ать-ать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мы идем гулять.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Ат-ат-ат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берем с собою самокат.</w:t>
            </w:r>
          </w:p>
          <w:p w:rsidR="00164C06" w:rsidRDefault="00164C06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Ва-ва-ва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 дворе растет трава.</w:t>
            </w:r>
          </w:p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Ву-ву-ву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Вова рвет козе траву.</w:t>
            </w:r>
          </w:p>
          <w:p w:rsidR="004A46EC" w:rsidRDefault="004A46EC" w:rsidP="004A4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Вы-вы-вы, много он нарвал травы.</w:t>
            </w:r>
          </w:p>
        </w:tc>
      </w:tr>
    </w:tbl>
    <w:p w:rsidR="00DF0DA5" w:rsidRDefault="00DF0DA5"/>
    <w:sectPr w:rsidR="00DF0DA5" w:rsidSect="00367BD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B04"/>
    <w:multiLevelType w:val="hybridMultilevel"/>
    <w:tmpl w:val="5E4E6826"/>
    <w:lvl w:ilvl="0" w:tplc="B89A918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6393"/>
    <w:rsid w:val="00012145"/>
    <w:rsid w:val="00045240"/>
    <w:rsid w:val="000C4317"/>
    <w:rsid w:val="000C4CAD"/>
    <w:rsid w:val="000D0006"/>
    <w:rsid w:val="000E666E"/>
    <w:rsid w:val="0014745A"/>
    <w:rsid w:val="00164C06"/>
    <w:rsid w:val="001666F3"/>
    <w:rsid w:val="001B4C31"/>
    <w:rsid w:val="001C0A4C"/>
    <w:rsid w:val="002072ED"/>
    <w:rsid w:val="00225377"/>
    <w:rsid w:val="00255D87"/>
    <w:rsid w:val="002A2F65"/>
    <w:rsid w:val="002C662C"/>
    <w:rsid w:val="00316393"/>
    <w:rsid w:val="00341681"/>
    <w:rsid w:val="00355A95"/>
    <w:rsid w:val="00365472"/>
    <w:rsid w:val="00367BD9"/>
    <w:rsid w:val="003C26A0"/>
    <w:rsid w:val="003D609E"/>
    <w:rsid w:val="003D7EC9"/>
    <w:rsid w:val="003F13FA"/>
    <w:rsid w:val="004A46EC"/>
    <w:rsid w:val="00577D9B"/>
    <w:rsid w:val="005A7F90"/>
    <w:rsid w:val="006014EE"/>
    <w:rsid w:val="00606090"/>
    <w:rsid w:val="00682B27"/>
    <w:rsid w:val="00684F49"/>
    <w:rsid w:val="006A63FC"/>
    <w:rsid w:val="006B37A3"/>
    <w:rsid w:val="00714B66"/>
    <w:rsid w:val="00724419"/>
    <w:rsid w:val="00755B24"/>
    <w:rsid w:val="00783883"/>
    <w:rsid w:val="00786023"/>
    <w:rsid w:val="0081272F"/>
    <w:rsid w:val="008571A4"/>
    <w:rsid w:val="00883AC1"/>
    <w:rsid w:val="008D7324"/>
    <w:rsid w:val="00920681"/>
    <w:rsid w:val="0095230D"/>
    <w:rsid w:val="0095393F"/>
    <w:rsid w:val="009A0A22"/>
    <w:rsid w:val="009B2825"/>
    <w:rsid w:val="009C0063"/>
    <w:rsid w:val="009D6902"/>
    <w:rsid w:val="009E209F"/>
    <w:rsid w:val="00A37387"/>
    <w:rsid w:val="00A73FEC"/>
    <w:rsid w:val="00A763A8"/>
    <w:rsid w:val="00AE544C"/>
    <w:rsid w:val="00B1231F"/>
    <w:rsid w:val="00B71027"/>
    <w:rsid w:val="00BC27D0"/>
    <w:rsid w:val="00BE15AD"/>
    <w:rsid w:val="00CD4022"/>
    <w:rsid w:val="00D87BFC"/>
    <w:rsid w:val="00DD0BF3"/>
    <w:rsid w:val="00DF0DA5"/>
    <w:rsid w:val="00E53E7D"/>
    <w:rsid w:val="00E565D3"/>
    <w:rsid w:val="00E91AB5"/>
    <w:rsid w:val="00EC2A77"/>
    <w:rsid w:val="00EC4CDA"/>
    <w:rsid w:val="00F0010A"/>
    <w:rsid w:val="00F04D6B"/>
    <w:rsid w:val="00F25F20"/>
    <w:rsid w:val="00F45171"/>
    <w:rsid w:val="00F91C05"/>
    <w:rsid w:val="00FD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D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3D609E"/>
    <w:rPr>
      <w:b/>
      <w:bCs/>
    </w:rPr>
  </w:style>
  <w:style w:type="character" w:customStyle="1" w:styleId="apple-converted-space">
    <w:name w:val="apple-converted-space"/>
    <w:basedOn w:val="a0"/>
    <w:rsid w:val="00EC2A77"/>
  </w:style>
  <w:style w:type="character" w:styleId="a6">
    <w:name w:val="Emphasis"/>
    <w:basedOn w:val="a0"/>
    <w:qFormat/>
    <w:rsid w:val="00EC2A77"/>
    <w:rPr>
      <w:i/>
      <w:iCs/>
    </w:rPr>
  </w:style>
  <w:style w:type="paragraph" w:styleId="a7">
    <w:name w:val="List Paragraph"/>
    <w:basedOn w:val="a"/>
    <w:uiPriority w:val="34"/>
    <w:qFormat/>
    <w:rsid w:val="000D0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BAB9-347E-4DBB-9BBC-E012D20D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</cp:lastModifiedBy>
  <cp:revision>12</cp:revision>
  <cp:lastPrinted>2001-12-31T21:54:00Z</cp:lastPrinted>
  <dcterms:created xsi:type="dcterms:W3CDTF">2002-01-01T00:24:00Z</dcterms:created>
  <dcterms:modified xsi:type="dcterms:W3CDTF">2015-11-15T17:00:00Z</dcterms:modified>
</cp:coreProperties>
</file>