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F3" w:rsidRPr="005813A3" w:rsidRDefault="005813A3" w:rsidP="005813A3">
      <w:pPr>
        <w:pStyle w:val="a3"/>
        <w:shd w:val="clear" w:color="auto" w:fill="FFFFFF"/>
        <w:spacing w:before="0" w:beforeAutospacing="0" w:after="360" w:afterAutospacing="0" w:line="336" w:lineRule="atLeast"/>
        <w:jc w:val="center"/>
        <w:rPr>
          <w:b/>
          <w:color w:val="262626"/>
          <w:sz w:val="28"/>
          <w:szCs w:val="28"/>
        </w:rPr>
      </w:pPr>
      <w:r w:rsidRPr="005813A3">
        <w:rPr>
          <w:b/>
          <w:color w:val="262626"/>
          <w:sz w:val="28"/>
          <w:szCs w:val="28"/>
        </w:rPr>
        <w:t>Внеклассное мероприятие «Праздник воды»</w:t>
      </w:r>
    </w:p>
    <w:p w:rsidR="005813A3" w:rsidRDefault="005813A3" w:rsidP="005813A3">
      <w:pPr>
        <w:spacing w:after="0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F0ABF">
        <w:rPr>
          <w:rFonts w:ascii="Times New Roman" w:hAnsi="Times New Roman" w:cs="Times New Roman"/>
          <w:sz w:val="32"/>
          <w:szCs w:val="32"/>
          <w:lang w:val="kk-KZ"/>
        </w:rPr>
        <w:t>Выполнил в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оспитатель </w:t>
      </w:r>
      <w:r w:rsidRPr="003F0AB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5813A3" w:rsidRPr="003F0ABF" w:rsidRDefault="005813A3" w:rsidP="005813A3">
      <w:pPr>
        <w:spacing w:after="0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F0ABF">
        <w:rPr>
          <w:rFonts w:ascii="Times New Roman" w:hAnsi="Times New Roman" w:cs="Times New Roman"/>
          <w:sz w:val="32"/>
          <w:szCs w:val="32"/>
          <w:lang w:val="kk-KZ"/>
        </w:rPr>
        <w:t>Райкова Т.К.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3F0ABF">
        <w:rPr>
          <w:rFonts w:ascii="Times New Roman" w:hAnsi="Times New Roman" w:cs="Times New Roman"/>
          <w:sz w:val="32"/>
          <w:szCs w:val="32"/>
          <w:lang w:val="kk-KZ"/>
        </w:rPr>
        <w:t>МБОУ школы – интерната №1</w:t>
      </w:r>
    </w:p>
    <w:p w:rsidR="005813A3" w:rsidRPr="003F0ABF" w:rsidRDefault="005813A3" w:rsidP="005813A3">
      <w:pPr>
        <w:spacing w:after="0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3F0ABF">
        <w:rPr>
          <w:rFonts w:ascii="Times New Roman" w:hAnsi="Times New Roman" w:cs="Times New Roman"/>
          <w:sz w:val="32"/>
          <w:szCs w:val="32"/>
          <w:lang w:val="kk-KZ"/>
        </w:rPr>
        <w:t>Томск</w:t>
      </w:r>
    </w:p>
    <w:p w:rsidR="005813A3" w:rsidRDefault="005813A3" w:rsidP="00A87E03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</w:p>
    <w:p w:rsidR="00A87E03" w:rsidRPr="00A87E03" w:rsidRDefault="00A87E03" w:rsidP="00A87E03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A87E03">
        <w:rPr>
          <w:color w:val="262626"/>
          <w:sz w:val="28"/>
          <w:szCs w:val="28"/>
        </w:rPr>
        <w:t>Цель: показать необходимость воды для всего живого на Земле.</w:t>
      </w:r>
    </w:p>
    <w:p w:rsidR="00A87E03" w:rsidRPr="00A87E03" w:rsidRDefault="00A87E03" w:rsidP="00A87E03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A87E03">
        <w:rPr>
          <w:color w:val="262626"/>
          <w:sz w:val="28"/>
          <w:szCs w:val="28"/>
        </w:rPr>
        <w:t>Задачи:</w:t>
      </w:r>
    </w:p>
    <w:p w:rsidR="00A87E03" w:rsidRPr="00A87E03" w:rsidRDefault="00A87E03" w:rsidP="00A87E03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A87E03">
        <w:rPr>
          <w:rFonts w:ascii="Times New Roman" w:hAnsi="Times New Roman" w:cs="Times New Roman"/>
          <w:color w:val="262626"/>
          <w:sz w:val="28"/>
          <w:szCs w:val="28"/>
        </w:rPr>
        <w:t>Закрепление системы представлений учащихся о разнообразии состояний и свойствах воды, ее значении в природе и жизни человека.</w:t>
      </w:r>
    </w:p>
    <w:p w:rsidR="00A87E03" w:rsidRPr="00A87E03" w:rsidRDefault="00A87E03" w:rsidP="00A87E03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A87E03">
        <w:rPr>
          <w:rFonts w:ascii="Times New Roman" w:hAnsi="Times New Roman" w:cs="Times New Roman"/>
          <w:color w:val="262626"/>
          <w:sz w:val="28"/>
          <w:szCs w:val="28"/>
        </w:rPr>
        <w:t>Развитие наблюдательности, творческих способностей детей.</w:t>
      </w:r>
    </w:p>
    <w:p w:rsidR="00A87E03" w:rsidRPr="00A87E03" w:rsidRDefault="00A87E03" w:rsidP="00A87E03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A87E03">
        <w:rPr>
          <w:rFonts w:ascii="Times New Roman" w:hAnsi="Times New Roman" w:cs="Times New Roman"/>
          <w:color w:val="262626"/>
          <w:sz w:val="28"/>
          <w:szCs w:val="28"/>
        </w:rPr>
        <w:t>Воспитание любви к природе, привитие навыков экономн</w:t>
      </w:r>
      <w:r w:rsidR="001446E8">
        <w:rPr>
          <w:rFonts w:ascii="Times New Roman" w:hAnsi="Times New Roman" w:cs="Times New Roman"/>
          <w:color w:val="262626"/>
          <w:sz w:val="28"/>
          <w:szCs w:val="28"/>
        </w:rPr>
        <w:t xml:space="preserve">ого расходования воды в </w:t>
      </w:r>
      <w:r w:rsidRPr="00A87E03">
        <w:rPr>
          <w:rFonts w:ascii="Times New Roman" w:hAnsi="Times New Roman" w:cs="Times New Roman"/>
          <w:color w:val="262626"/>
          <w:sz w:val="28"/>
          <w:szCs w:val="28"/>
        </w:rPr>
        <w:t xml:space="preserve"> условиях</w:t>
      </w:r>
      <w:r w:rsidR="001446E8">
        <w:rPr>
          <w:rFonts w:ascii="Times New Roman" w:hAnsi="Times New Roman" w:cs="Times New Roman"/>
          <w:color w:val="262626"/>
          <w:sz w:val="28"/>
          <w:szCs w:val="28"/>
        </w:rPr>
        <w:t xml:space="preserve"> интерната</w:t>
      </w:r>
      <w:r w:rsidRPr="00A87E03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A87E03" w:rsidRPr="00A87E03" w:rsidRDefault="00A87E03" w:rsidP="00A87E03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A87E03">
        <w:rPr>
          <w:color w:val="262626"/>
          <w:sz w:val="28"/>
          <w:szCs w:val="28"/>
        </w:rPr>
        <w:t>Ход праздника</w:t>
      </w:r>
    </w:p>
    <w:p w:rsidR="00A87E03" w:rsidRPr="00A87E03" w:rsidRDefault="00A87E03" w:rsidP="00A87E03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A87E03">
        <w:rPr>
          <w:color w:val="262626"/>
          <w:sz w:val="28"/>
          <w:szCs w:val="28"/>
        </w:rPr>
        <w:t>1 ведущий: Угадайте, о каком веществе идёт речь. Это вещество очень распространено в природе, но в чистом виде практически не встречается. Без этого вещества жизнь невозможна. У древних народов оно считалось символом бессмертия и плодородия. В общем, это – самая необыкновенная жидкость на свете.</w:t>
      </w:r>
    </w:p>
    <w:p w:rsidR="00A87E03" w:rsidRPr="00A87E03" w:rsidRDefault="00A87E03" w:rsidP="001446E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A87E03">
        <w:rPr>
          <w:color w:val="262626"/>
          <w:sz w:val="28"/>
          <w:szCs w:val="28"/>
        </w:rPr>
        <w:t>Если руки наши в ваксе,</w:t>
      </w:r>
    </w:p>
    <w:p w:rsidR="00A87E03" w:rsidRPr="00A87E03" w:rsidRDefault="00A87E03" w:rsidP="001446E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A87E03">
        <w:rPr>
          <w:color w:val="262626"/>
          <w:sz w:val="28"/>
          <w:szCs w:val="28"/>
        </w:rPr>
        <w:t>Если на нос сели кляксы,</w:t>
      </w:r>
    </w:p>
    <w:p w:rsidR="00A87E03" w:rsidRPr="00A87E03" w:rsidRDefault="00A87E03" w:rsidP="001446E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A87E03">
        <w:rPr>
          <w:color w:val="262626"/>
          <w:sz w:val="28"/>
          <w:szCs w:val="28"/>
        </w:rPr>
        <w:t>Кто тогда нам первый друг,</w:t>
      </w:r>
    </w:p>
    <w:p w:rsidR="00A87E03" w:rsidRDefault="00A87E03" w:rsidP="001446E8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62626"/>
          <w:sz w:val="21"/>
          <w:szCs w:val="21"/>
        </w:rPr>
      </w:pPr>
      <w:r w:rsidRPr="00A87E03">
        <w:rPr>
          <w:color w:val="262626"/>
          <w:sz w:val="28"/>
          <w:szCs w:val="28"/>
        </w:rPr>
        <w:t>Снимет грязь с лица и рук?</w:t>
      </w:r>
    </w:p>
    <w:p w:rsidR="00A87E03" w:rsidRPr="00A87E03" w:rsidRDefault="00A87E03" w:rsidP="001446E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</w:p>
    <w:p w:rsidR="00A87E03" w:rsidRPr="00A87E03" w:rsidRDefault="00A87E03" w:rsidP="001446E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A87E03">
        <w:rPr>
          <w:color w:val="262626"/>
          <w:sz w:val="28"/>
          <w:szCs w:val="28"/>
        </w:rPr>
        <w:t>Без чего не может мама,</w:t>
      </w:r>
    </w:p>
    <w:p w:rsidR="00A87E03" w:rsidRPr="00A87E03" w:rsidRDefault="00A87E03" w:rsidP="001446E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A87E03">
        <w:rPr>
          <w:color w:val="262626"/>
          <w:sz w:val="28"/>
          <w:szCs w:val="28"/>
        </w:rPr>
        <w:t>Ни готовить, ни стирать,</w:t>
      </w:r>
    </w:p>
    <w:p w:rsidR="00A87E03" w:rsidRPr="00A87E03" w:rsidRDefault="00A87E03" w:rsidP="001446E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A87E03">
        <w:rPr>
          <w:color w:val="262626"/>
          <w:sz w:val="28"/>
          <w:szCs w:val="28"/>
        </w:rPr>
        <w:t>Без чего, мы скажем прямо,</w:t>
      </w:r>
    </w:p>
    <w:p w:rsidR="00A87E03" w:rsidRPr="00A87E03" w:rsidRDefault="00A87E03" w:rsidP="001446E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A87E03">
        <w:rPr>
          <w:color w:val="262626"/>
          <w:sz w:val="28"/>
          <w:szCs w:val="28"/>
        </w:rPr>
        <w:t>Человеку умирать?</w:t>
      </w:r>
    </w:p>
    <w:p w:rsidR="00A87E03" w:rsidRPr="00A87E03" w:rsidRDefault="00A87E03" w:rsidP="001446E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A87E03">
        <w:rPr>
          <w:color w:val="262626"/>
          <w:sz w:val="28"/>
          <w:szCs w:val="28"/>
        </w:rPr>
        <w:t>Чтобы  лился дождик с неба,</w:t>
      </w:r>
    </w:p>
    <w:p w:rsidR="00A87E03" w:rsidRPr="00A87E03" w:rsidRDefault="00A87E03" w:rsidP="001446E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A87E03">
        <w:rPr>
          <w:color w:val="262626"/>
          <w:sz w:val="28"/>
          <w:szCs w:val="28"/>
        </w:rPr>
        <w:t>Чтоб росли  колосья  хлеба,</w:t>
      </w:r>
    </w:p>
    <w:p w:rsidR="00A87E03" w:rsidRPr="00A87E03" w:rsidRDefault="00A87E03" w:rsidP="001446E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A87E03">
        <w:rPr>
          <w:color w:val="262626"/>
          <w:sz w:val="28"/>
          <w:szCs w:val="28"/>
        </w:rPr>
        <w:t>Чтобы плыли корабли -</w:t>
      </w:r>
    </w:p>
    <w:p w:rsidR="00A87E03" w:rsidRDefault="00A87E03" w:rsidP="001446E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A87E03">
        <w:rPr>
          <w:color w:val="262626"/>
          <w:sz w:val="28"/>
          <w:szCs w:val="28"/>
        </w:rPr>
        <w:t>Жить нельзя нам без ... (Воды.)</w:t>
      </w:r>
    </w:p>
    <w:p w:rsidR="001446E8" w:rsidRDefault="001446E8" w:rsidP="001446E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</w:p>
    <w:p w:rsidR="00A87E03" w:rsidRPr="00CC167A" w:rsidRDefault="00A87E03" w:rsidP="00A87E03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CC167A">
        <w:rPr>
          <w:color w:val="262626"/>
          <w:sz w:val="28"/>
          <w:szCs w:val="28"/>
        </w:rPr>
        <w:t xml:space="preserve"> 22 марта объявлен Международным днем воды. И этот день отмечается не потому, что на Земле многоводы, а потому что она всё чаще требует защиты.</w:t>
      </w:r>
    </w:p>
    <w:p w:rsidR="00A87E03" w:rsidRPr="00CC167A" w:rsidRDefault="00A87E03" w:rsidP="00A87E03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CC167A">
        <w:rPr>
          <w:color w:val="262626"/>
          <w:sz w:val="28"/>
          <w:szCs w:val="28"/>
        </w:rPr>
        <w:t>А  всякая  ли  вода  годится  для  наших  нужд.  Ведь  большую  ее  часть  составляют  моря  и  океаны – это  соленая  вода.  Если  представить,  что  вся  вода  нашей  планеты  умещается  в  трехлитровой  банке,  то  пресная  занимает  всего  лишь  полстакана.  Отобрав  пипеткой  три  капли  из  этого  стакана,  вы  получите  воду  рек  и  озер.</w:t>
      </w:r>
    </w:p>
    <w:p w:rsidR="00A87E03" w:rsidRDefault="00A87E03" w:rsidP="00A87E03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CC167A">
        <w:rPr>
          <w:color w:val="262626"/>
          <w:sz w:val="28"/>
          <w:szCs w:val="28"/>
        </w:rPr>
        <w:lastRenderedPageBreak/>
        <w:t>Хлеб,   воздух,  вода – простые  вещи.  Но  давайте  подумаем,  много  ли  мы  знаем  о  воздухе,  которым  дышим,  или  о  воде,  которую  каждый  день  пьем?  Знаете  ли  вы,  что  состав  и  свойства  обычной  водопроводной  воды  не  менее  загадочны,  чем  происхождение  марсианских  каналов?  Мир  привычных  вещей  таит  в  себе  очень  много  загадок.  И  каждый  человек  стремится  разгадать  их.</w:t>
      </w:r>
    </w:p>
    <w:p w:rsidR="009509AF" w:rsidRPr="00CC167A" w:rsidRDefault="00CC167A" w:rsidP="00CC167A">
      <w:pPr>
        <w:pStyle w:val="a3"/>
        <w:shd w:val="clear" w:color="auto" w:fill="FFFFFF"/>
        <w:spacing w:before="0" w:beforeAutospacing="0" w:after="360" w:afterAutospacing="0" w:line="336" w:lineRule="atLeast"/>
        <w:rPr>
          <w:b/>
          <w:bCs/>
          <w:color w:val="50509C"/>
          <w:sz w:val="28"/>
          <w:szCs w:val="28"/>
        </w:rPr>
      </w:pPr>
      <w:r>
        <w:rPr>
          <w:color w:val="262626"/>
          <w:sz w:val="28"/>
          <w:szCs w:val="28"/>
        </w:rPr>
        <w:t xml:space="preserve">Конкурс 1. 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0" cy="4829175"/>
            <wp:effectExtent l="0" t="0" r="0" b="9525"/>
            <wp:docPr id="1" name="Рисунок 1" descr="http://kladraz.ru/images/5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images/5(18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Целый день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в прятки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ветром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Рыжие заплатки. (Листопад.)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Раскаленная стрела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 свалила у села. (Молния.)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Над лесами, над рекой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Семицветный мост дугой.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 мог я встать на мост -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 достал рукой до звезд. (Радуга.)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Хлещет, хлещет по кустам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Бьет без промаху.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малину исхлестал,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черемуху.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Ну, зачем так сильно лить.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Набок яблоню клонить? (Ливень.)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6CF3" w:rsidRDefault="00426CF3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Мышка юркая одна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Пробиралась ночью в норку.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Вдруг, увидев в небе корку,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пискнула она: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Кто-то в небо уволок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Сыра вкусного кусок! (Месяц.)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Подходила - грохотала.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Стрелы на поле метала.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казалось - шла с бедой,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Оказалось - шла с водой.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Подошла да пролилась –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Вдоволь пашня напилась! (Туча.)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 дворе переполох –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неба сыплется горох.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Съела шесть горошин Нина.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теперь ангина. (Град.)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Лишь солнце погасло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стало темно,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 небу кто-то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Рассыпал зерно.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Какое?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знаю...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лишь добавлю,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было блестящим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ярким оно. (Звезды.)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Это что за потолок?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он низок, то высок,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он сер, то беловат,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чуть-чуть голубоват,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порой такой красивый –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Кружевной и синий-синий! (Небо.)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Кто-то ночью утащил лес,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он вечером, а утром исчез.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осталось ни пенька, ни куста,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белая кругом пустота. (Туман.)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Всем оно нам нравится,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него мы плачемся.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едва появится –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 отводим, прячемся: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очень оно яркое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жаркое-прежаркое. (Солнце.)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Упала лента алая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луга, за край села.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день ее искала я,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так и не нашла...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лишь вокруг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Сгустилась тьма,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лента вдруг нашлась сама!.. (Заря.)</w:t>
      </w:r>
    </w:p>
    <w:p w:rsidR="009509AF" w:rsidRPr="00CC167A" w:rsidRDefault="009509AF" w:rsidP="009509A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Вы прекрасно разбираетесь в явлениях природы, но это была лишь разминка. Пришло время проверить ваши истинные знания. </w:t>
      </w:r>
    </w:p>
    <w:p w:rsidR="001446E8" w:rsidRPr="00CC167A" w:rsidRDefault="001446E8" w:rsidP="009509AF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</w:p>
    <w:p w:rsidR="009509AF" w:rsidRPr="00CC167A" w:rsidRDefault="009509AF" w:rsidP="009509AF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CC167A">
        <w:rPr>
          <w:color w:val="262626"/>
          <w:sz w:val="28"/>
          <w:szCs w:val="28"/>
        </w:rPr>
        <w:t>1 ведущий: Интересные факты о воде:</w:t>
      </w:r>
    </w:p>
    <w:p w:rsidR="009509AF" w:rsidRPr="00CC167A" w:rsidRDefault="009509AF" w:rsidP="009509A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Вода – единственное вещество на земле, встречающееся в трех естественных состояниях – твердом, жидком и газообразном.</w:t>
      </w:r>
    </w:p>
    <w:p w:rsidR="009509AF" w:rsidRPr="00CC167A" w:rsidRDefault="009509AF" w:rsidP="009509A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Если бы все люди употребляли в пищу и использовали на корм скоту растительность морей и океанов, то пищи было бы достаточно для 290 миллиардов человек.</w:t>
      </w:r>
    </w:p>
    <w:p w:rsidR="009509AF" w:rsidRPr="00CC167A" w:rsidRDefault="009509AF" w:rsidP="009509A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Вода составляет 80% массы тела ребенка и 70% массы тела взрослого человека.</w:t>
      </w:r>
    </w:p>
    <w:p w:rsidR="009509AF" w:rsidRPr="00CC167A" w:rsidRDefault="009509AF" w:rsidP="009509A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За счет Мирового океана в атмосферу поступает до 50% кислорода и 82% влаги.</w:t>
      </w:r>
    </w:p>
    <w:p w:rsidR="009509AF" w:rsidRPr="00CC167A" w:rsidRDefault="009509AF" w:rsidP="009509A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В озерах сосредоточено более 26 тысяч  метров  кубических  пресных вод.</w:t>
      </w:r>
    </w:p>
    <w:p w:rsidR="009509AF" w:rsidRPr="00CC167A" w:rsidRDefault="009509AF" w:rsidP="009509AF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Полный цикл круговорота воды в атмосфере продолжается 10 дней, в реках – 20 дней, озерах и водохранилищах – 7 лет, океане – 3000 лет.</w:t>
      </w:r>
    </w:p>
    <w:p w:rsidR="009509AF" w:rsidRPr="00CC167A" w:rsidRDefault="009509AF" w:rsidP="009509AF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CC167A">
        <w:rPr>
          <w:color w:val="262626"/>
          <w:sz w:val="28"/>
          <w:szCs w:val="28"/>
        </w:rPr>
        <w:t>Сегодня мы с вами постараемся раскрыть многие тайны подводного мира и узнаем много интересного о воде. Вы будете путешествовать как ручейки, перенося драгоценную воду в стаканчиках. В тихих заводях вас ждут вопросы, задания, загадки о воде. За каждый правильный ответ или выполненное задание команда получит в награду 1 колпачок чистой воды. По количеству собранной и сохранённой (берегите каждую каплю!) воды будут проводиться итоги игры. Вас ждут заводи: “Опытная”, “Дегустационная”, “Песенная” и др. Итак, в путь “ручейки”! Быстрой вам воды!</w:t>
      </w:r>
    </w:p>
    <w:p w:rsidR="009509AF" w:rsidRPr="00CC167A" w:rsidRDefault="009509AF" w:rsidP="009509AF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CC167A">
        <w:rPr>
          <w:color w:val="262626"/>
          <w:sz w:val="28"/>
          <w:szCs w:val="28"/>
        </w:rPr>
        <w:t>Выбираем  две  команды.  Команда  «Родник»  и  команда  «Сосульки»                                   </w:t>
      </w:r>
    </w:p>
    <w:p w:rsidR="009509AF" w:rsidRPr="00CC167A" w:rsidRDefault="009509AF" w:rsidP="00A87E03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CC167A">
        <w:rPr>
          <w:color w:val="262626"/>
          <w:sz w:val="28"/>
          <w:szCs w:val="28"/>
        </w:rPr>
        <w:t xml:space="preserve">Может ли вода двигаться вверх? </w:t>
      </w:r>
      <w:proofErr w:type="gramStart"/>
      <w:r w:rsidRPr="00CC167A">
        <w:rPr>
          <w:color w:val="262626"/>
          <w:sz w:val="28"/>
          <w:szCs w:val="28"/>
        </w:rPr>
        <w:t xml:space="preserve">( </w:t>
      </w:r>
      <w:proofErr w:type="gramEnd"/>
      <w:r w:rsidRPr="00CC167A">
        <w:rPr>
          <w:color w:val="262626"/>
          <w:sz w:val="28"/>
          <w:szCs w:val="28"/>
        </w:rPr>
        <w:t>может  под  давлением,  у  растений  от  корней  к  листьям_</w:t>
      </w:r>
    </w:p>
    <w:p w:rsidR="009509AF" w:rsidRPr="00CC167A" w:rsidRDefault="009509AF" w:rsidP="009509AF">
      <w:pPr>
        <w:numPr>
          <w:ilvl w:val="0"/>
          <w:numId w:val="3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На поверхности планеты Земля вода занимает:</w:t>
      </w:r>
    </w:p>
    <w:p w:rsidR="009509AF" w:rsidRPr="00CC167A" w:rsidRDefault="009509AF" w:rsidP="009509AF">
      <w:pPr>
        <w:numPr>
          <w:ilvl w:val="0"/>
          <w:numId w:val="4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50 %</w:t>
      </w:r>
    </w:p>
    <w:p w:rsidR="009509AF" w:rsidRPr="00CC167A" w:rsidRDefault="009509AF" w:rsidP="009509AF">
      <w:pPr>
        <w:numPr>
          <w:ilvl w:val="0"/>
          <w:numId w:val="4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29%</w:t>
      </w:r>
    </w:p>
    <w:p w:rsidR="009509AF" w:rsidRPr="00CC167A" w:rsidRDefault="009509AF" w:rsidP="009509AF">
      <w:pPr>
        <w:numPr>
          <w:ilvl w:val="0"/>
          <w:numId w:val="4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71%</w:t>
      </w:r>
    </w:p>
    <w:p w:rsidR="009509AF" w:rsidRPr="00CC167A" w:rsidRDefault="009509AF" w:rsidP="009509AF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CC167A">
        <w:rPr>
          <w:color w:val="262626"/>
          <w:sz w:val="28"/>
          <w:szCs w:val="28"/>
        </w:rPr>
        <w:lastRenderedPageBreak/>
        <w:t>А знаете ли вы: 1. Какая вода на вкус? 2. Какой у воды запах? (посмотреть, понюхать) 3. Будет ли  ложка видна в стакане с молоком 4. Что произойдёт с сахаром, если его размешать в воде? 5. Что произойдёт, если воду вскипятить? 6. Что произойдёт если воду вынести на холод?</w:t>
      </w:r>
    </w:p>
    <w:p w:rsidR="00426CF3" w:rsidRDefault="00426CF3" w:rsidP="009509AF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</w:p>
    <w:p w:rsidR="009509AF" w:rsidRPr="00CC167A" w:rsidRDefault="009509AF" w:rsidP="009509AF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CC167A">
        <w:rPr>
          <w:color w:val="262626"/>
          <w:sz w:val="28"/>
          <w:szCs w:val="28"/>
        </w:rPr>
        <w:t>Ответы:</w:t>
      </w:r>
    </w:p>
    <w:p w:rsidR="009509AF" w:rsidRPr="00CC167A" w:rsidRDefault="009509AF" w:rsidP="009509AF">
      <w:pPr>
        <w:numPr>
          <w:ilvl w:val="0"/>
          <w:numId w:val="5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вода без вкуса;</w:t>
      </w:r>
    </w:p>
    <w:p w:rsidR="009509AF" w:rsidRPr="00CC167A" w:rsidRDefault="009509AF" w:rsidP="009509AF">
      <w:pPr>
        <w:numPr>
          <w:ilvl w:val="0"/>
          <w:numId w:val="5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вода без запаха;</w:t>
      </w:r>
    </w:p>
    <w:p w:rsidR="009509AF" w:rsidRPr="00CC167A" w:rsidRDefault="009509AF" w:rsidP="009509AF">
      <w:pPr>
        <w:numPr>
          <w:ilvl w:val="0"/>
          <w:numId w:val="5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вода прозрачная;</w:t>
      </w:r>
    </w:p>
    <w:p w:rsidR="009509AF" w:rsidRPr="00CC167A" w:rsidRDefault="009509AF" w:rsidP="009509AF">
      <w:pPr>
        <w:numPr>
          <w:ilvl w:val="0"/>
          <w:numId w:val="5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вода растворитель;</w:t>
      </w:r>
    </w:p>
    <w:p w:rsidR="009509AF" w:rsidRPr="00CC167A" w:rsidRDefault="009509AF" w:rsidP="009509AF">
      <w:pPr>
        <w:numPr>
          <w:ilvl w:val="0"/>
          <w:numId w:val="5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пар;</w:t>
      </w:r>
    </w:p>
    <w:p w:rsidR="009509AF" w:rsidRPr="00CC167A" w:rsidRDefault="009509AF" w:rsidP="009509AF">
      <w:pPr>
        <w:numPr>
          <w:ilvl w:val="0"/>
          <w:numId w:val="5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лёд.</w:t>
      </w:r>
    </w:p>
    <w:p w:rsidR="009509AF" w:rsidRPr="00CC167A" w:rsidRDefault="009509AF" w:rsidP="00A87E03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CC167A">
        <w:rPr>
          <w:color w:val="262626"/>
          <w:sz w:val="28"/>
          <w:szCs w:val="28"/>
        </w:rPr>
        <w:t>Пройти со стаканом, полным воды,  по определённому маршруту, не расплескав воду.</w:t>
      </w:r>
    </w:p>
    <w:p w:rsidR="009509AF" w:rsidRPr="00CC167A" w:rsidRDefault="009509AF" w:rsidP="009509AF">
      <w:pPr>
        <w:numPr>
          <w:ilvl w:val="0"/>
          <w:numId w:val="6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Перенести  воду  ложкой  из  стакана  на  определенное  расстояние.  Чья  команда  больше</w:t>
      </w:r>
      <w:proofErr w:type="gramStart"/>
      <w:r w:rsidRPr="00CC167A">
        <w:rPr>
          <w:rFonts w:ascii="Times New Roman" w:hAnsi="Times New Roman" w:cs="Times New Roman"/>
          <w:color w:val="262626"/>
          <w:sz w:val="28"/>
          <w:szCs w:val="28"/>
        </w:rPr>
        <w:t>7</w:t>
      </w:r>
      <w:proofErr w:type="gramEnd"/>
    </w:p>
    <w:p w:rsidR="009509AF" w:rsidRPr="00CC167A" w:rsidRDefault="009509AF" w:rsidP="009509AF">
      <w:pPr>
        <w:numPr>
          <w:ilvl w:val="0"/>
          <w:numId w:val="6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“Вода и человек”</w:t>
      </w:r>
    </w:p>
    <w:p w:rsidR="009509AF" w:rsidRPr="00CC167A" w:rsidRDefault="009509AF" w:rsidP="009509AF">
      <w:pPr>
        <w:numPr>
          <w:ilvl w:val="0"/>
          <w:numId w:val="6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Человеческий организм состоит из воды на:</w:t>
      </w:r>
    </w:p>
    <w:p w:rsidR="009509AF" w:rsidRPr="00CC167A" w:rsidRDefault="009509AF" w:rsidP="009509AF">
      <w:pPr>
        <w:numPr>
          <w:ilvl w:val="0"/>
          <w:numId w:val="7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20%</w:t>
      </w:r>
    </w:p>
    <w:p w:rsidR="009509AF" w:rsidRPr="00CC167A" w:rsidRDefault="009509AF" w:rsidP="009509AF">
      <w:pPr>
        <w:numPr>
          <w:ilvl w:val="0"/>
          <w:numId w:val="7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50%</w:t>
      </w:r>
    </w:p>
    <w:p w:rsidR="009509AF" w:rsidRPr="00CC167A" w:rsidRDefault="009509AF" w:rsidP="009509AF">
      <w:pPr>
        <w:numPr>
          <w:ilvl w:val="0"/>
          <w:numId w:val="7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70%</w:t>
      </w:r>
    </w:p>
    <w:p w:rsidR="009509AF" w:rsidRPr="00CC167A" w:rsidRDefault="009509AF" w:rsidP="00A87E03">
      <w:pPr>
        <w:numPr>
          <w:ilvl w:val="0"/>
          <w:numId w:val="8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Назовите народные обряды, связанные с водой</w:t>
      </w:r>
      <w:proofErr w:type="gramStart"/>
      <w:r w:rsidRPr="00CC167A">
        <w:rPr>
          <w:rFonts w:ascii="Times New Roman" w:hAnsi="Times New Roman" w:cs="Times New Roman"/>
          <w:color w:val="262626"/>
          <w:sz w:val="28"/>
          <w:szCs w:val="28"/>
        </w:rPr>
        <w:t>?(</w:t>
      </w:r>
      <w:proofErr w:type="gramEnd"/>
      <w:r w:rsidRPr="00CC167A">
        <w:rPr>
          <w:rFonts w:ascii="Times New Roman" w:hAnsi="Times New Roman" w:cs="Times New Roman"/>
          <w:color w:val="262626"/>
          <w:sz w:val="28"/>
          <w:szCs w:val="28"/>
        </w:rPr>
        <w:t>День  Нептуна,  крещение)</w:t>
      </w:r>
    </w:p>
    <w:p w:rsidR="009509AF" w:rsidRPr="00CC167A" w:rsidRDefault="009509AF" w:rsidP="009509AF">
      <w:pPr>
        <w:numPr>
          <w:ilvl w:val="0"/>
          <w:numId w:val="8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Назовите главные причины нехватки пресной воды на земле:</w:t>
      </w:r>
    </w:p>
    <w:p w:rsidR="009509AF" w:rsidRPr="00CC167A" w:rsidRDefault="009509AF" w:rsidP="009509AF">
      <w:pPr>
        <w:numPr>
          <w:ilvl w:val="0"/>
          <w:numId w:val="9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её отсутствие;</w:t>
      </w:r>
    </w:p>
    <w:p w:rsidR="009509AF" w:rsidRPr="00CC167A" w:rsidRDefault="009509AF" w:rsidP="009509AF">
      <w:pPr>
        <w:numPr>
          <w:ilvl w:val="0"/>
          <w:numId w:val="9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её загрязнение;</w:t>
      </w:r>
    </w:p>
    <w:p w:rsidR="009509AF" w:rsidRPr="00CC167A" w:rsidRDefault="009509AF" w:rsidP="009509AF">
      <w:pPr>
        <w:numPr>
          <w:ilvl w:val="0"/>
          <w:numId w:val="10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“Охранная”</w:t>
      </w:r>
    </w:p>
    <w:p w:rsidR="009509AF" w:rsidRPr="00CC167A" w:rsidRDefault="009509AF" w:rsidP="009509AF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CC167A">
        <w:rPr>
          <w:color w:val="262626"/>
          <w:sz w:val="28"/>
          <w:szCs w:val="28"/>
        </w:rPr>
        <w:t>Нет ничего более драгоценного, чем чудесная, самая обыкновенная чистая вода. “Вода дороже</w:t>
      </w:r>
      <w:r w:rsidR="00CC167A">
        <w:rPr>
          <w:rStyle w:val="apple-converted-space"/>
          <w:color w:val="262626"/>
          <w:sz w:val="28"/>
          <w:szCs w:val="28"/>
        </w:rPr>
        <w:t>золота</w:t>
      </w:r>
      <w:r w:rsidRPr="00CC167A">
        <w:rPr>
          <w:color w:val="262626"/>
          <w:sz w:val="28"/>
          <w:szCs w:val="28"/>
        </w:rPr>
        <w:t>”, - утверждали бедуины, всю жизнь кочевавшие в песках. “ Вода! Вода, у тебя нет ни вкуса, ни запаха, ни</w:t>
      </w:r>
      <w:r w:rsidRPr="00CC167A">
        <w:rPr>
          <w:rStyle w:val="apple-converted-space"/>
          <w:color w:val="262626"/>
          <w:sz w:val="28"/>
          <w:szCs w:val="28"/>
        </w:rPr>
        <w:t> </w:t>
      </w:r>
      <w:r w:rsidR="00CC167A">
        <w:rPr>
          <w:sz w:val="28"/>
          <w:szCs w:val="28"/>
        </w:rPr>
        <w:t>цвета</w:t>
      </w:r>
      <w:r w:rsidRPr="00CC167A">
        <w:rPr>
          <w:color w:val="262626"/>
          <w:sz w:val="28"/>
          <w:szCs w:val="28"/>
        </w:rPr>
        <w:t>; тебя невозможно описать; тобой наслаждаются, не ведая, что ты такое! Нельзя сказать, что ты необходима для жизни: ты – сама жизнь. Ты наполняешь нас радостью, которую не объяснить нашими чувствами …Ты самое большое богатство на свете ”, - писал о воде Антуан де Сент-Экзюпери. Действительно, вода – самое большое богатство, без которого ни один человек не сможет прожить более 3-х – 5-ти дней. Но иногда люди забывают про это богатство и разбазаривают её по пустякам.</w:t>
      </w:r>
    </w:p>
    <w:p w:rsidR="009509AF" w:rsidRPr="00CC167A" w:rsidRDefault="009509AF" w:rsidP="009509AF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CC167A">
        <w:rPr>
          <w:color w:val="262626"/>
          <w:sz w:val="28"/>
          <w:szCs w:val="28"/>
        </w:rPr>
        <w:t>Воду нужно беречь! Это должен понять и запомнить каждый! Придумайте обращения к отдыхающим у воды людям, к рыбакам, туристам (оформить их в виде листовок).</w:t>
      </w:r>
    </w:p>
    <w:p w:rsidR="009509AF" w:rsidRPr="00CC167A" w:rsidRDefault="009509AF" w:rsidP="009509AF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  <w:r w:rsidRPr="00CC167A">
        <w:rPr>
          <w:color w:val="262626"/>
          <w:sz w:val="28"/>
          <w:szCs w:val="28"/>
        </w:rPr>
        <w:lastRenderedPageBreak/>
        <w:t>Викторина на праздник воды</w:t>
      </w:r>
    </w:p>
    <w:p w:rsidR="009509AF" w:rsidRPr="00CC167A" w:rsidRDefault="009509AF" w:rsidP="009509AF">
      <w:pPr>
        <w:numPr>
          <w:ilvl w:val="0"/>
          <w:numId w:val="16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Какое животное способно выпить</w:t>
      </w:r>
      <w:r w:rsidRPr="00CC167A">
        <w:rPr>
          <w:rStyle w:val="apple-converted-space"/>
          <w:rFonts w:ascii="Times New Roman" w:hAnsi="Times New Roman" w:cs="Times New Roman"/>
          <w:color w:val="262626"/>
          <w:sz w:val="28"/>
          <w:szCs w:val="28"/>
        </w:rPr>
        <w:t> </w:t>
      </w:r>
      <w:r w:rsidRPr="00CC167A">
        <w:rPr>
          <w:rFonts w:ascii="Times New Roman" w:hAnsi="Times New Roman" w:cs="Times New Roman"/>
          <w:color w:val="262626"/>
          <w:sz w:val="28"/>
          <w:szCs w:val="28"/>
        </w:rPr>
        <w:t>250 литров</w:t>
      </w:r>
      <w:r w:rsidRPr="00CC167A">
        <w:rPr>
          <w:rStyle w:val="apple-converted-space"/>
          <w:rFonts w:ascii="Times New Roman" w:hAnsi="Times New Roman" w:cs="Times New Roman"/>
          <w:color w:val="262626"/>
          <w:sz w:val="28"/>
          <w:szCs w:val="28"/>
        </w:rPr>
        <w:t> </w:t>
      </w:r>
      <w:r w:rsidRPr="00CC167A">
        <w:rPr>
          <w:rFonts w:ascii="Times New Roman" w:hAnsi="Times New Roman" w:cs="Times New Roman"/>
          <w:color w:val="262626"/>
          <w:sz w:val="28"/>
          <w:szCs w:val="28"/>
        </w:rPr>
        <w:t>воды сразу?  (Верблюд).</w:t>
      </w:r>
    </w:p>
    <w:p w:rsidR="009509AF" w:rsidRPr="00CC167A" w:rsidRDefault="009509AF" w:rsidP="009509AF">
      <w:pPr>
        <w:numPr>
          <w:ilvl w:val="0"/>
          <w:numId w:val="16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Почему большинство озер не высыхает?  (В них впадают реки).</w:t>
      </w:r>
    </w:p>
    <w:p w:rsidR="009509AF" w:rsidRPr="00CC167A" w:rsidRDefault="009509AF" w:rsidP="009509AF">
      <w:pPr>
        <w:numPr>
          <w:ilvl w:val="0"/>
          <w:numId w:val="16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Чем знаменито озеро Байкал?</w:t>
      </w:r>
    </w:p>
    <w:p w:rsidR="009509AF" w:rsidRPr="00CC167A" w:rsidRDefault="009509AF" w:rsidP="009509AF">
      <w:pPr>
        <w:numPr>
          <w:ilvl w:val="0"/>
          <w:numId w:val="16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Чем объяснить богатство растительного и животного мира по берегам рек и озер?  (Хорошие условия для жизни: достаточно тепла, света, кислорода, пищи).</w:t>
      </w:r>
    </w:p>
    <w:p w:rsidR="009509AF" w:rsidRPr="00CC167A" w:rsidRDefault="009509AF" w:rsidP="009509AF">
      <w:pPr>
        <w:numPr>
          <w:ilvl w:val="0"/>
          <w:numId w:val="16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Чем различаются горные и равнинные реки?  (Скоростью течения).</w:t>
      </w:r>
    </w:p>
    <w:p w:rsidR="009509AF" w:rsidRPr="00CC167A" w:rsidRDefault="009509AF" w:rsidP="009509AF">
      <w:pPr>
        <w:numPr>
          <w:ilvl w:val="0"/>
          <w:numId w:val="16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Какой злак растет под слоем воды?  (Рис).</w:t>
      </w:r>
    </w:p>
    <w:p w:rsidR="009509AF" w:rsidRPr="00CC167A" w:rsidRDefault="009509AF" w:rsidP="009509AF">
      <w:pPr>
        <w:numPr>
          <w:ilvl w:val="0"/>
          <w:numId w:val="16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Кто ловил рыбу хвостом в проруби? (Волк).</w:t>
      </w:r>
    </w:p>
    <w:p w:rsidR="009509AF" w:rsidRPr="00CC167A" w:rsidRDefault="009509AF" w:rsidP="009509AF">
      <w:pPr>
        <w:numPr>
          <w:ilvl w:val="0"/>
          <w:numId w:val="16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У кого хвост бывает только в младенчестве, а потом отпадает? (У</w:t>
      </w:r>
      <w:r w:rsidRPr="00CC167A">
        <w:rPr>
          <w:rStyle w:val="apple-converted-space"/>
          <w:rFonts w:ascii="Times New Roman" w:hAnsi="Times New Roman" w:cs="Times New Roman"/>
          <w:color w:val="262626"/>
          <w:sz w:val="28"/>
          <w:szCs w:val="28"/>
        </w:rPr>
        <w:t> </w:t>
      </w:r>
      <w:r w:rsidR="00CC167A">
        <w:rPr>
          <w:rFonts w:ascii="Times New Roman" w:hAnsi="Times New Roman" w:cs="Times New Roman"/>
          <w:sz w:val="28"/>
          <w:szCs w:val="28"/>
        </w:rPr>
        <w:t>лягушки</w:t>
      </w:r>
      <w:r w:rsidRPr="00CC167A">
        <w:rPr>
          <w:rFonts w:ascii="Times New Roman" w:hAnsi="Times New Roman" w:cs="Times New Roman"/>
          <w:color w:val="262626"/>
          <w:sz w:val="28"/>
          <w:szCs w:val="28"/>
        </w:rPr>
        <w:t>).</w:t>
      </w:r>
    </w:p>
    <w:p w:rsidR="009509AF" w:rsidRPr="00CC167A" w:rsidRDefault="009509AF" w:rsidP="009509AF">
      <w:pPr>
        <w:numPr>
          <w:ilvl w:val="0"/>
          <w:numId w:val="16"/>
        </w:numPr>
        <w:shd w:val="clear" w:color="auto" w:fill="FFFFFF"/>
        <w:spacing w:before="120" w:after="120" w:line="336" w:lineRule="atLeast"/>
        <w:ind w:left="384"/>
        <w:rPr>
          <w:rFonts w:ascii="Times New Roman" w:hAnsi="Times New Roman" w:cs="Times New Roman"/>
          <w:color w:val="262626"/>
          <w:sz w:val="28"/>
          <w:szCs w:val="28"/>
        </w:rPr>
      </w:pPr>
      <w:r w:rsidRPr="00CC167A">
        <w:rPr>
          <w:rFonts w:ascii="Times New Roman" w:hAnsi="Times New Roman" w:cs="Times New Roman"/>
          <w:color w:val="262626"/>
          <w:sz w:val="28"/>
          <w:szCs w:val="28"/>
        </w:rPr>
        <w:t>Назовите любителя зимнего плавания.  (Морж).</w:t>
      </w:r>
    </w:p>
    <w:p w:rsidR="00A87E03" w:rsidRPr="00CC167A" w:rsidRDefault="00A87E03" w:rsidP="009509AF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8"/>
          <w:szCs w:val="28"/>
        </w:rPr>
      </w:pPr>
    </w:p>
    <w:p w:rsidR="009509AF" w:rsidRPr="00CC167A" w:rsidRDefault="009509AF" w:rsidP="001446E8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333333"/>
          <w:sz w:val="28"/>
          <w:szCs w:val="28"/>
        </w:rPr>
      </w:pPr>
      <w:r w:rsidRPr="00CC167A">
        <w:rPr>
          <w:b/>
          <w:bCs/>
          <w:color w:val="333333"/>
          <w:sz w:val="28"/>
          <w:szCs w:val="28"/>
        </w:rPr>
        <w:t> </w:t>
      </w:r>
      <w:r w:rsidRPr="00CC167A">
        <w:rPr>
          <w:color w:val="333333"/>
          <w:sz w:val="28"/>
          <w:szCs w:val="28"/>
        </w:rPr>
        <w:t>Интересные факты о воде:</w:t>
      </w:r>
    </w:p>
    <w:p w:rsidR="009509AF" w:rsidRPr="00CC167A" w:rsidRDefault="009509AF" w:rsidP="009509A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 – единственное вещество на земле, встречающееся в трех естественных состояниях – твердом, жидком и газообразном.</w:t>
      </w:r>
    </w:p>
    <w:p w:rsidR="009509AF" w:rsidRPr="00CC167A" w:rsidRDefault="009509AF" w:rsidP="009509A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бы все люди употребляли в пищу и использовали на корм скоту растительность морей и океанов, то пищи было бы достаточно для 290 миллиардов человек.</w:t>
      </w:r>
    </w:p>
    <w:p w:rsidR="009509AF" w:rsidRPr="00CC167A" w:rsidRDefault="009509AF" w:rsidP="009509A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 составляет 80% массы тела ребенка и 70% массы тела взрослого человека.</w:t>
      </w:r>
    </w:p>
    <w:p w:rsidR="009509AF" w:rsidRPr="00CC167A" w:rsidRDefault="009509AF" w:rsidP="009509A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счет Мирового океана в атмосферу поступает до 50% кислорода и 82% влаги.</w:t>
      </w:r>
    </w:p>
    <w:p w:rsidR="009509AF" w:rsidRPr="00CC167A" w:rsidRDefault="009509AF" w:rsidP="009509A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озерах сосредоточено более 26 тысяч км3 пресных вод.</w:t>
      </w:r>
    </w:p>
    <w:p w:rsidR="009509AF" w:rsidRPr="00CC167A" w:rsidRDefault="009509AF" w:rsidP="009509A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Полный цикл круговорота воды в атмосфере продолжается 10 дней, в реках – 20 дней, озерах и водохранилищах – 7 </w:t>
      </w:r>
      <w:hyperlink r:id="rId6" w:tgtFrame="_blank" w:history="1">
        <w:r w:rsidRPr="00CC167A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лет</w:t>
        </w:r>
      </w:hyperlink>
      <w:r w:rsidRPr="00CC1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океане – 3000 лет.</w:t>
      </w:r>
    </w:p>
    <w:p w:rsidR="009509AF" w:rsidRPr="00CC167A" w:rsidRDefault="009509AF" w:rsidP="001446E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09AF" w:rsidRPr="00CC167A" w:rsidRDefault="009509AF" w:rsidP="009509A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CC1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 давно заметили, что воды на пл</w:t>
      </w:r>
      <w:r w:rsidR="00CC1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анете Земля намного больше, чем суши</w:t>
      </w:r>
      <w:r w:rsidRPr="00CC1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Было бы справедливым называть нашу планету – планета Вода! А всякая ли вода годится для наших нужд? Ведь большую её часть составляют моря и океаны – это соленая вода. Если представить, </w:t>
      </w:r>
      <w:r w:rsidRPr="00CC1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вся вода нашей планеты умещается в трёхлитровой банке, то пресная вода занимает всего лишь полстакана</w:t>
      </w:r>
      <w:r w:rsidRPr="00CC1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C167A" w:rsidRDefault="00CC167A" w:rsidP="009509A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509AF" w:rsidRPr="00CC167A" w:rsidRDefault="009509AF" w:rsidP="009509A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CC1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приглашаю на </w:t>
      </w:r>
      <w:proofErr w:type="gramStart"/>
      <w:r w:rsidRPr="00CC1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сцену</w:t>
      </w:r>
      <w:proofErr w:type="gramEnd"/>
      <w:r w:rsidRPr="00CC1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выполнят очень важное задание.</w:t>
      </w:r>
    </w:p>
    <w:p w:rsidR="009509AF" w:rsidRPr="00CC167A" w:rsidRDefault="009509AF" w:rsidP="009509A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листе ватмана два в</w:t>
      </w:r>
      <w:r w:rsidR="00CC1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одоема: один из бумаги голубого цвета</w:t>
      </w:r>
      <w:r w:rsidRPr="00CC1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другой – из бумаги серого или коричневого</w:t>
      </w:r>
      <w:r w:rsidR="00CC167A">
        <w:rPr>
          <w:rFonts w:ascii="Times New Roman" w:hAnsi="Times New Roman" w:cs="Times New Roman"/>
          <w:sz w:val="28"/>
          <w:szCs w:val="28"/>
        </w:rPr>
        <w:t xml:space="preserve"> цветов. </w:t>
      </w:r>
      <w:r w:rsidRPr="00CC1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Заранее вырезанных простейших рыбок, водоросли надо приклеить на голубой фон, а все обрезки бумаги, кусочки смятых салфеток – на «грязный» фон.)</w:t>
      </w:r>
    </w:p>
    <w:p w:rsidR="009509AF" w:rsidRPr="00CC167A" w:rsidRDefault="009509AF" w:rsidP="009509A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все сюда:</w:t>
      </w:r>
      <w:r w:rsidRPr="00CC1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чистая вода.</w:t>
      </w:r>
      <w:r w:rsidRPr="00CC1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 прозрачна – все видать!</w:t>
      </w:r>
      <w:r w:rsidRPr="00CC1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Разных рыб – не сосчитать!</w:t>
      </w:r>
    </w:p>
    <w:p w:rsidR="009509AF" w:rsidRPr="00CC167A" w:rsidRDefault="009509AF" w:rsidP="009509A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Ну а это что такое?</w:t>
      </w:r>
      <w:r w:rsidRPr="00CC1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Грязно-серое, рябое…</w:t>
      </w:r>
      <w:r w:rsidRPr="00CC1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Пятна масла, всякий хлам</w:t>
      </w:r>
      <w:proofErr w:type="gramStart"/>
      <w:r w:rsidRPr="00CC1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CC1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CC1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от, что скажем, братцы, вам …</w:t>
      </w:r>
    </w:p>
    <w:p w:rsidR="009509AF" w:rsidRPr="00CC167A" w:rsidRDefault="009509AF" w:rsidP="009509A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6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Воду нужно беречь! Это должен понять и запомнить каждый! Придумайте обращения к отдыхающим у воды людям, к рыбакам, туристам. </w:t>
      </w:r>
    </w:p>
    <w:p w:rsidR="009509AF" w:rsidRPr="00CC167A" w:rsidRDefault="009509AF" w:rsidP="00A87E03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09AF" w:rsidRDefault="009509AF"/>
    <w:sectPr w:rsidR="009509AF" w:rsidSect="001446E8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63D"/>
    <w:multiLevelType w:val="multilevel"/>
    <w:tmpl w:val="BEFC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81B1C"/>
    <w:multiLevelType w:val="multilevel"/>
    <w:tmpl w:val="4C3C2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C22FA"/>
    <w:multiLevelType w:val="multilevel"/>
    <w:tmpl w:val="3498F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2305D"/>
    <w:multiLevelType w:val="multilevel"/>
    <w:tmpl w:val="28C6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4E1DB2"/>
    <w:multiLevelType w:val="multilevel"/>
    <w:tmpl w:val="F940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0B1172"/>
    <w:multiLevelType w:val="multilevel"/>
    <w:tmpl w:val="FE02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E76201"/>
    <w:multiLevelType w:val="multilevel"/>
    <w:tmpl w:val="FF7A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55CBB"/>
    <w:multiLevelType w:val="multilevel"/>
    <w:tmpl w:val="6556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8E657E"/>
    <w:multiLevelType w:val="multilevel"/>
    <w:tmpl w:val="A30C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26B5B"/>
    <w:multiLevelType w:val="multilevel"/>
    <w:tmpl w:val="9940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1A7E67"/>
    <w:multiLevelType w:val="multilevel"/>
    <w:tmpl w:val="0F36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BC54DD"/>
    <w:multiLevelType w:val="multilevel"/>
    <w:tmpl w:val="D2A81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C14174"/>
    <w:multiLevelType w:val="multilevel"/>
    <w:tmpl w:val="8DF0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A036BB"/>
    <w:multiLevelType w:val="multilevel"/>
    <w:tmpl w:val="D18EBF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F81D58"/>
    <w:multiLevelType w:val="multilevel"/>
    <w:tmpl w:val="E1CAB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00482C"/>
    <w:multiLevelType w:val="multilevel"/>
    <w:tmpl w:val="ECD8B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4A4E67"/>
    <w:multiLevelType w:val="multilevel"/>
    <w:tmpl w:val="1922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AB38E1"/>
    <w:multiLevelType w:val="multilevel"/>
    <w:tmpl w:val="8FF4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B95009"/>
    <w:multiLevelType w:val="multilevel"/>
    <w:tmpl w:val="4C86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4364CE"/>
    <w:multiLevelType w:val="multilevel"/>
    <w:tmpl w:val="0276C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8832E2"/>
    <w:multiLevelType w:val="multilevel"/>
    <w:tmpl w:val="69A0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8B5172"/>
    <w:multiLevelType w:val="multilevel"/>
    <w:tmpl w:val="B81C9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A053A2"/>
    <w:multiLevelType w:val="multilevel"/>
    <w:tmpl w:val="7F3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8"/>
  </w:num>
  <w:num w:numId="4">
    <w:abstractNumId w:val="16"/>
  </w:num>
  <w:num w:numId="5">
    <w:abstractNumId w:val="1"/>
  </w:num>
  <w:num w:numId="6">
    <w:abstractNumId w:val="17"/>
  </w:num>
  <w:num w:numId="7">
    <w:abstractNumId w:val="19"/>
  </w:num>
  <w:num w:numId="8">
    <w:abstractNumId w:val="6"/>
  </w:num>
  <w:num w:numId="9">
    <w:abstractNumId w:val="2"/>
  </w:num>
  <w:num w:numId="10">
    <w:abstractNumId w:val="5"/>
  </w:num>
  <w:num w:numId="11">
    <w:abstractNumId w:val="7"/>
  </w:num>
  <w:num w:numId="12">
    <w:abstractNumId w:val="22"/>
  </w:num>
  <w:num w:numId="13">
    <w:abstractNumId w:val="3"/>
  </w:num>
  <w:num w:numId="14">
    <w:abstractNumId w:val="12"/>
  </w:num>
  <w:num w:numId="15">
    <w:abstractNumId w:val="9"/>
  </w:num>
  <w:num w:numId="16">
    <w:abstractNumId w:val="13"/>
  </w:num>
  <w:num w:numId="17">
    <w:abstractNumId w:val="4"/>
  </w:num>
  <w:num w:numId="18">
    <w:abstractNumId w:val="21"/>
  </w:num>
  <w:num w:numId="19">
    <w:abstractNumId w:val="8"/>
  </w:num>
  <w:num w:numId="20">
    <w:abstractNumId w:val="11"/>
  </w:num>
  <w:num w:numId="21">
    <w:abstractNumId w:val="20"/>
  </w:num>
  <w:num w:numId="22">
    <w:abstractNumId w:val="15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9AF"/>
    <w:rsid w:val="00002A97"/>
    <w:rsid w:val="00016838"/>
    <w:rsid w:val="00045457"/>
    <w:rsid w:val="00062E15"/>
    <w:rsid w:val="00085EC0"/>
    <w:rsid w:val="00087096"/>
    <w:rsid w:val="000B2959"/>
    <w:rsid w:val="000E28D0"/>
    <w:rsid w:val="000E7E14"/>
    <w:rsid w:val="000F0EC5"/>
    <w:rsid w:val="000F32DD"/>
    <w:rsid w:val="00123A37"/>
    <w:rsid w:val="001276C6"/>
    <w:rsid w:val="001278B8"/>
    <w:rsid w:val="0013145F"/>
    <w:rsid w:val="001368FC"/>
    <w:rsid w:val="001446E8"/>
    <w:rsid w:val="001611E1"/>
    <w:rsid w:val="00172C54"/>
    <w:rsid w:val="001B6470"/>
    <w:rsid w:val="001C2946"/>
    <w:rsid w:val="001E2E9C"/>
    <w:rsid w:val="001E6B53"/>
    <w:rsid w:val="00212022"/>
    <w:rsid w:val="00237326"/>
    <w:rsid w:val="00252D14"/>
    <w:rsid w:val="0025798B"/>
    <w:rsid w:val="00261FA4"/>
    <w:rsid w:val="00290A25"/>
    <w:rsid w:val="002B02E7"/>
    <w:rsid w:val="002B3CC2"/>
    <w:rsid w:val="002D4C28"/>
    <w:rsid w:val="002E16E0"/>
    <w:rsid w:val="00310391"/>
    <w:rsid w:val="00324100"/>
    <w:rsid w:val="00343262"/>
    <w:rsid w:val="00353706"/>
    <w:rsid w:val="00385359"/>
    <w:rsid w:val="0039116D"/>
    <w:rsid w:val="00392353"/>
    <w:rsid w:val="00395DDA"/>
    <w:rsid w:val="00397829"/>
    <w:rsid w:val="003B4BA7"/>
    <w:rsid w:val="003E0F9D"/>
    <w:rsid w:val="003F592D"/>
    <w:rsid w:val="00426CF3"/>
    <w:rsid w:val="0043510F"/>
    <w:rsid w:val="00453365"/>
    <w:rsid w:val="00454571"/>
    <w:rsid w:val="0046721E"/>
    <w:rsid w:val="004709E9"/>
    <w:rsid w:val="004723DE"/>
    <w:rsid w:val="004A296F"/>
    <w:rsid w:val="004A772F"/>
    <w:rsid w:val="004C1279"/>
    <w:rsid w:val="004E36BE"/>
    <w:rsid w:val="00500D01"/>
    <w:rsid w:val="005033E8"/>
    <w:rsid w:val="0050426B"/>
    <w:rsid w:val="0053295A"/>
    <w:rsid w:val="00534EBB"/>
    <w:rsid w:val="005543E3"/>
    <w:rsid w:val="00555718"/>
    <w:rsid w:val="00561494"/>
    <w:rsid w:val="005656E5"/>
    <w:rsid w:val="005813A3"/>
    <w:rsid w:val="005E3398"/>
    <w:rsid w:val="005E3D92"/>
    <w:rsid w:val="005E4B33"/>
    <w:rsid w:val="00600ADA"/>
    <w:rsid w:val="00606BC6"/>
    <w:rsid w:val="00633CC9"/>
    <w:rsid w:val="00650D11"/>
    <w:rsid w:val="0066788F"/>
    <w:rsid w:val="00671A0B"/>
    <w:rsid w:val="00680962"/>
    <w:rsid w:val="006917EE"/>
    <w:rsid w:val="006A2DC5"/>
    <w:rsid w:val="006B1EE6"/>
    <w:rsid w:val="006F63C3"/>
    <w:rsid w:val="007171DB"/>
    <w:rsid w:val="00724706"/>
    <w:rsid w:val="00726FA3"/>
    <w:rsid w:val="00760C74"/>
    <w:rsid w:val="0076301A"/>
    <w:rsid w:val="00770735"/>
    <w:rsid w:val="007A4FC8"/>
    <w:rsid w:val="007C4ACD"/>
    <w:rsid w:val="007D1DD6"/>
    <w:rsid w:val="007D348A"/>
    <w:rsid w:val="0081602D"/>
    <w:rsid w:val="00816CE3"/>
    <w:rsid w:val="00832693"/>
    <w:rsid w:val="00873A61"/>
    <w:rsid w:val="00874090"/>
    <w:rsid w:val="00876E74"/>
    <w:rsid w:val="00885489"/>
    <w:rsid w:val="00892450"/>
    <w:rsid w:val="008C3F97"/>
    <w:rsid w:val="008F3106"/>
    <w:rsid w:val="009047BE"/>
    <w:rsid w:val="00927AAD"/>
    <w:rsid w:val="00931E4C"/>
    <w:rsid w:val="00932EFF"/>
    <w:rsid w:val="00936D9A"/>
    <w:rsid w:val="009453A6"/>
    <w:rsid w:val="00945E12"/>
    <w:rsid w:val="009509AF"/>
    <w:rsid w:val="00970762"/>
    <w:rsid w:val="00984DC9"/>
    <w:rsid w:val="009F05A5"/>
    <w:rsid w:val="00A04514"/>
    <w:rsid w:val="00A063A6"/>
    <w:rsid w:val="00A15E50"/>
    <w:rsid w:val="00A36A18"/>
    <w:rsid w:val="00A43709"/>
    <w:rsid w:val="00A51E0D"/>
    <w:rsid w:val="00A52E36"/>
    <w:rsid w:val="00A560CB"/>
    <w:rsid w:val="00A56424"/>
    <w:rsid w:val="00A77E30"/>
    <w:rsid w:val="00A80B67"/>
    <w:rsid w:val="00A87E03"/>
    <w:rsid w:val="00AA5B6F"/>
    <w:rsid w:val="00AC31DB"/>
    <w:rsid w:val="00AD0BDF"/>
    <w:rsid w:val="00AE752E"/>
    <w:rsid w:val="00B16B94"/>
    <w:rsid w:val="00B21037"/>
    <w:rsid w:val="00B51228"/>
    <w:rsid w:val="00B87DDD"/>
    <w:rsid w:val="00B87FE8"/>
    <w:rsid w:val="00BA350E"/>
    <w:rsid w:val="00BA43BC"/>
    <w:rsid w:val="00BA5420"/>
    <w:rsid w:val="00BC75BC"/>
    <w:rsid w:val="00C4373E"/>
    <w:rsid w:val="00C46D44"/>
    <w:rsid w:val="00C5066F"/>
    <w:rsid w:val="00C87BA6"/>
    <w:rsid w:val="00CA584A"/>
    <w:rsid w:val="00CB05D9"/>
    <w:rsid w:val="00CC167A"/>
    <w:rsid w:val="00CD6C4A"/>
    <w:rsid w:val="00CD72C9"/>
    <w:rsid w:val="00D460DB"/>
    <w:rsid w:val="00D61EE4"/>
    <w:rsid w:val="00D641A2"/>
    <w:rsid w:val="00DD2F49"/>
    <w:rsid w:val="00DE3D1B"/>
    <w:rsid w:val="00DE4B30"/>
    <w:rsid w:val="00DE7FD8"/>
    <w:rsid w:val="00E009A7"/>
    <w:rsid w:val="00E17BE9"/>
    <w:rsid w:val="00E2373C"/>
    <w:rsid w:val="00E3567D"/>
    <w:rsid w:val="00E52E1E"/>
    <w:rsid w:val="00E65FCA"/>
    <w:rsid w:val="00E8347B"/>
    <w:rsid w:val="00E9381F"/>
    <w:rsid w:val="00EC16D0"/>
    <w:rsid w:val="00F20529"/>
    <w:rsid w:val="00F20C21"/>
    <w:rsid w:val="00F437A5"/>
    <w:rsid w:val="00F47FCF"/>
    <w:rsid w:val="00F5087F"/>
    <w:rsid w:val="00FF1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C5"/>
  </w:style>
  <w:style w:type="paragraph" w:styleId="1">
    <w:name w:val="heading 1"/>
    <w:basedOn w:val="a"/>
    <w:next w:val="a"/>
    <w:link w:val="10"/>
    <w:uiPriority w:val="9"/>
    <w:qFormat/>
    <w:rsid w:val="00950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9509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509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9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9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0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9509AF"/>
  </w:style>
  <w:style w:type="character" w:styleId="a7">
    <w:name w:val="Hyperlink"/>
    <w:basedOn w:val="a0"/>
    <w:uiPriority w:val="99"/>
    <w:semiHidden/>
    <w:unhideWhenUsed/>
    <w:rsid w:val="009509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1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3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97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3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1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6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19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9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tu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2015-03-17T12:54:00Z</dcterms:created>
  <dcterms:modified xsi:type="dcterms:W3CDTF">2015-11-21T03:14:00Z</dcterms:modified>
</cp:coreProperties>
</file>