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школа - интернат №1 основного общего образования г. Томска</w:t>
      </w:r>
    </w:p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Ученический проект</w:t>
      </w:r>
    </w:p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Уголок класса»</w:t>
      </w:r>
    </w:p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A4" w:rsidRPr="00E213F9" w:rsidRDefault="00D61BA4" w:rsidP="00E213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3F9">
        <w:rPr>
          <w:rFonts w:ascii="Times New Roman" w:hAnsi="Times New Roman" w:cs="Times New Roman"/>
          <w:b/>
          <w:sz w:val="24"/>
          <w:szCs w:val="24"/>
        </w:rPr>
        <w:t>Организаторы проекта</w:t>
      </w:r>
      <w:r w:rsidR="00E213F9" w:rsidRPr="00E213F9">
        <w:rPr>
          <w:rFonts w:ascii="Times New Roman" w:hAnsi="Times New Roman" w:cs="Times New Roman"/>
          <w:b/>
          <w:sz w:val="24"/>
          <w:szCs w:val="24"/>
        </w:rPr>
        <w:t>:</w:t>
      </w:r>
    </w:p>
    <w:p w:rsidR="00E213F9" w:rsidRDefault="00E213F9" w:rsidP="00E21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Вагин Сергей</w:t>
      </w:r>
      <w:r>
        <w:rPr>
          <w:rFonts w:ascii="Times New Roman" w:hAnsi="Times New Roman" w:cs="Times New Roman"/>
          <w:sz w:val="24"/>
          <w:szCs w:val="24"/>
        </w:rPr>
        <w:br/>
        <w:t>Третьяков Савелий</w:t>
      </w:r>
    </w:p>
    <w:p w:rsidR="00E213F9" w:rsidRDefault="00E213F9" w:rsidP="00E21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Шипицын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Алеша</w:t>
      </w:r>
    </w:p>
    <w:p w:rsidR="00D61BA4" w:rsidRDefault="00E213F9" w:rsidP="00E21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E213F9" w:rsidRPr="00E213F9" w:rsidRDefault="00E213F9" w:rsidP="00E213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3F9">
        <w:rPr>
          <w:rFonts w:ascii="Times New Roman" w:hAnsi="Times New Roman" w:cs="Times New Roman"/>
          <w:b/>
          <w:sz w:val="24"/>
          <w:szCs w:val="24"/>
        </w:rPr>
        <w:t>Классный руководитель, воспитатель</w:t>
      </w:r>
    </w:p>
    <w:p w:rsidR="00E213F9" w:rsidRDefault="00E213F9" w:rsidP="00E21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«В» класса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End"/>
      <w:r>
        <w:rPr>
          <w:rFonts w:ascii="Times New Roman" w:hAnsi="Times New Roman" w:cs="Times New Roman"/>
          <w:sz w:val="24"/>
          <w:szCs w:val="24"/>
        </w:rPr>
        <w:t>вида)</w:t>
      </w:r>
    </w:p>
    <w:p w:rsidR="00E213F9" w:rsidRDefault="00E213F9" w:rsidP="00E21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Клара Анатольевна</w:t>
      </w:r>
    </w:p>
    <w:p w:rsidR="002954EE" w:rsidRDefault="002954EE" w:rsidP="00E21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Райкова Татьяна Константиновна,</w:t>
      </w:r>
    </w:p>
    <w:p w:rsidR="002954EE" w:rsidRDefault="002954EE" w:rsidP="00E21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8 класса</w:t>
      </w:r>
    </w:p>
    <w:p w:rsidR="00E213F9" w:rsidRPr="00E213F9" w:rsidRDefault="00E213F9" w:rsidP="00E213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3F9">
        <w:rPr>
          <w:rFonts w:ascii="Times New Roman" w:hAnsi="Times New Roman" w:cs="Times New Roman"/>
          <w:b/>
          <w:sz w:val="24"/>
          <w:szCs w:val="24"/>
        </w:rPr>
        <w:t>Консультант:</w:t>
      </w:r>
    </w:p>
    <w:p w:rsidR="00E213F9" w:rsidRDefault="00E213F9" w:rsidP="00E21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</w:p>
    <w:p w:rsidR="00E213F9" w:rsidRDefault="00E213F9" w:rsidP="00E21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объединения классных руководителей</w:t>
      </w:r>
    </w:p>
    <w:p w:rsidR="00E213F9" w:rsidRDefault="00E213F9" w:rsidP="00E21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Галина Михайловна</w:t>
      </w:r>
    </w:p>
    <w:p w:rsidR="00E213F9" w:rsidRDefault="00E213F9" w:rsidP="00E21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13F9" w:rsidRDefault="00E213F9" w:rsidP="00E21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13F9" w:rsidRDefault="00E213F9" w:rsidP="00E21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13F9" w:rsidRDefault="00E213F9" w:rsidP="00E21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13F9" w:rsidRPr="00E213F9" w:rsidRDefault="002954EE" w:rsidP="00E21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Томск2013-2014</w:t>
      </w:r>
      <w:r w:rsidR="00E213F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A4" w:rsidRDefault="00D61BA4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58E" w:rsidRPr="00D65CA3" w:rsidRDefault="00967BF2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CA3">
        <w:rPr>
          <w:rFonts w:ascii="Times New Roman" w:hAnsi="Times New Roman" w:cs="Times New Roman"/>
          <w:b/>
          <w:sz w:val="24"/>
          <w:szCs w:val="24"/>
        </w:rPr>
        <w:t>Ученический проект</w:t>
      </w:r>
    </w:p>
    <w:p w:rsidR="00967BF2" w:rsidRPr="00D65CA3" w:rsidRDefault="00967BF2" w:rsidP="0096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CA3">
        <w:rPr>
          <w:rFonts w:ascii="Times New Roman" w:hAnsi="Times New Roman" w:cs="Times New Roman"/>
          <w:b/>
          <w:sz w:val="24"/>
          <w:szCs w:val="24"/>
        </w:rPr>
        <w:t>«Уголок класса»</w:t>
      </w:r>
    </w:p>
    <w:p w:rsidR="00967BF2" w:rsidRPr="00D65CA3" w:rsidRDefault="00967BF2" w:rsidP="00D65C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CA3">
        <w:rPr>
          <w:rFonts w:ascii="Times New Roman" w:hAnsi="Times New Roman" w:cs="Times New Roman"/>
          <w:b/>
          <w:sz w:val="24"/>
          <w:szCs w:val="24"/>
        </w:rPr>
        <w:t>Проблематика проекта</w:t>
      </w:r>
    </w:p>
    <w:p w:rsidR="00FC7DED" w:rsidRPr="00FC7DED" w:rsidRDefault="00967BF2" w:rsidP="00FC7DED">
      <w:pPr>
        <w:pStyle w:val="a3"/>
        <w:numPr>
          <w:ilvl w:val="0"/>
          <w:numId w:val="6"/>
        </w:numPr>
        <w:textAlignment w:val="baseline"/>
      </w:pPr>
      <w:r>
        <w:t>Анкетирование показало, что для ребят 5 «В» класса необходима различная информация для повышения мотивации  на успешное  обучение и общественно полезный труд.</w:t>
      </w:r>
      <w:r w:rsidR="00FC7DED" w:rsidRPr="00FC7DED">
        <w:t>Основной причиной для создания уголка, послужила необходимость видеть, результаты своих достижений и неудач открыто.</w:t>
      </w:r>
    </w:p>
    <w:p w:rsidR="00967BF2" w:rsidRDefault="00967BF2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BF2" w:rsidRPr="00D65CA3" w:rsidRDefault="00967BF2" w:rsidP="00D65C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CA3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967BF2" w:rsidRDefault="00967BF2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над проектом создается ситуация успеха для каждого обучающегося класса, которая может способствовать повышению мотивации участников проекта к более активной жизненной позиции.</w:t>
      </w:r>
    </w:p>
    <w:p w:rsidR="00967BF2" w:rsidRPr="00D65CA3" w:rsidRDefault="00967BF2" w:rsidP="00D65C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CA3">
        <w:rPr>
          <w:rFonts w:ascii="Times New Roman" w:hAnsi="Times New Roman" w:cs="Times New Roman"/>
          <w:b/>
          <w:sz w:val="24"/>
          <w:szCs w:val="24"/>
        </w:rPr>
        <w:t>Новизна</w:t>
      </w:r>
    </w:p>
    <w:p w:rsidR="00967BF2" w:rsidRDefault="00967BF2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Необычное оформление  уголка класса.</w:t>
      </w:r>
    </w:p>
    <w:p w:rsidR="00967BF2" w:rsidRPr="00D65CA3" w:rsidRDefault="00967BF2" w:rsidP="00D65C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CA3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967BF2" w:rsidRPr="00967BF2" w:rsidRDefault="00967BF2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BF2">
        <w:rPr>
          <w:rFonts w:ascii="Times New Roman" w:hAnsi="Times New Roman" w:cs="Times New Roman"/>
          <w:sz w:val="24"/>
          <w:szCs w:val="24"/>
        </w:rPr>
        <w:t>создать проект классного уголка</w:t>
      </w:r>
    </w:p>
    <w:p w:rsidR="00967BF2" w:rsidRPr="00967BF2" w:rsidRDefault="00967BF2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BF2">
        <w:rPr>
          <w:rFonts w:ascii="Times New Roman" w:hAnsi="Times New Roman" w:cs="Times New Roman"/>
          <w:sz w:val="24"/>
          <w:szCs w:val="24"/>
        </w:rPr>
        <w:t xml:space="preserve"> изучить литературу по данному вопросу</w:t>
      </w:r>
    </w:p>
    <w:p w:rsidR="00967BF2" w:rsidRPr="00967BF2" w:rsidRDefault="00967BF2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BF2">
        <w:rPr>
          <w:rFonts w:ascii="Times New Roman" w:hAnsi="Times New Roman" w:cs="Times New Roman"/>
          <w:sz w:val="24"/>
          <w:szCs w:val="24"/>
        </w:rPr>
        <w:t>создать эскизы разного вида</w:t>
      </w:r>
    </w:p>
    <w:p w:rsidR="00967BF2" w:rsidRPr="00967BF2" w:rsidRDefault="00967BF2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BF2">
        <w:rPr>
          <w:rFonts w:ascii="Times New Roman" w:hAnsi="Times New Roman" w:cs="Times New Roman"/>
          <w:sz w:val="24"/>
          <w:szCs w:val="24"/>
        </w:rPr>
        <w:t>развитие творческих способностей, коммуникативных умений</w:t>
      </w:r>
    </w:p>
    <w:p w:rsidR="00967BF2" w:rsidRDefault="00967BF2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7BF2">
        <w:rPr>
          <w:rFonts w:ascii="Times New Roman" w:hAnsi="Times New Roman" w:cs="Times New Roman"/>
          <w:sz w:val="24"/>
          <w:szCs w:val="24"/>
        </w:rPr>
        <w:t>роанализировать классны</w:t>
      </w:r>
      <w:r>
        <w:rPr>
          <w:rFonts w:ascii="Times New Roman" w:hAnsi="Times New Roman" w:cs="Times New Roman"/>
          <w:sz w:val="24"/>
          <w:szCs w:val="24"/>
        </w:rPr>
        <w:t xml:space="preserve">й уголок </w:t>
      </w:r>
      <w:r w:rsidRPr="00967BF2">
        <w:rPr>
          <w:rFonts w:ascii="Times New Roman" w:hAnsi="Times New Roman" w:cs="Times New Roman"/>
          <w:sz w:val="24"/>
          <w:szCs w:val="24"/>
        </w:rPr>
        <w:t>в соответствии с 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классных уголках школы.</w:t>
      </w:r>
    </w:p>
    <w:p w:rsidR="00967BF2" w:rsidRDefault="00967BF2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CA3">
        <w:rPr>
          <w:rFonts w:ascii="Times New Roman" w:hAnsi="Times New Roman" w:cs="Times New Roman"/>
          <w:b/>
          <w:sz w:val="24"/>
          <w:szCs w:val="24"/>
        </w:rPr>
        <w:t>Целевая группа проекта</w:t>
      </w:r>
      <w:r>
        <w:rPr>
          <w:rFonts w:ascii="Times New Roman" w:hAnsi="Times New Roman" w:cs="Times New Roman"/>
          <w:sz w:val="24"/>
          <w:szCs w:val="24"/>
        </w:rPr>
        <w:t>: воспитанники коррекционного 5  «В» класса школы- интерната №1.</w:t>
      </w:r>
    </w:p>
    <w:p w:rsidR="00967BF2" w:rsidRPr="00D65CA3" w:rsidRDefault="00967BF2" w:rsidP="00D65C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CA3">
        <w:rPr>
          <w:rFonts w:ascii="Times New Roman" w:hAnsi="Times New Roman" w:cs="Times New Roman"/>
          <w:b/>
          <w:sz w:val="24"/>
          <w:szCs w:val="24"/>
        </w:rPr>
        <w:t>Ресурсы проекта</w:t>
      </w:r>
    </w:p>
    <w:p w:rsidR="00967BF2" w:rsidRPr="00967BF2" w:rsidRDefault="00967BF2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67BF2">
        <w:rPr>
          <w:rFonts w:ascii="Times New Roman" w:hAnsi="Times New Roman" w:cs="Times New Roman"/>
          <w:sz w:val="24"/>
          <w:szCs w:val="24"/>
        </w:rPr>
        <w:t>Человеческий ресурс проекта:</w:t>
      </w:r>
    </w:p>
    <w:p w:rsidR="00967BF2" w:rsidRPr="00967BF2" w:rsidRDefault="00967BF2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BF2">
        <w:rPr>
          <w:rFonts w:ascii="Times New Roman" w:hAnsi="Times New Roman" w:cs="Times New Roman"/>
          <w:sz w:val="24"/>
          <w:szCs w:val="24"/>
        </w:rPr>
        <w:t xml:space="preserve"> команда обучающихся 5 «В» класса.</w:t>
      </w:r>
    </w:p>
    <w:p w:rsidR="00967BF2" w:rsidRDefault="00967BF2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BF2">
        <w:rPr>
          <w:rFonts w:ascii="Times New Roman" w:hAnsi="Times New Roman" w:cs="Times New Roman"/>
          <w:sz w:val="24"/>
          <w:szCs w:val="24"/>
        </w:rPr>
        <w:t>2.Материально технические ресурсы:</w:t>
      </w:r>
    </w:p>
    <w:p w:rsidR="00967BF2" w:rsidRDefault="00D65CA3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7BF2">
        <w:rPr>
          <w:rFonts w:ascii="Times New Roman" w:hAnsi="Times New Roman" w:cs="Times New Roman"/>
          <w:sz w:val="24"/>
          <w:szCs w:val="24"/>
        </w:rPr>
        <w:t xml:space="preserve"> Интернет ресурсы</w:t>
      </w:r>
    </w:p>
    <w:p w:rsidR="00967BF2" w:rsidRDefault="00D65CA3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-Фотоаппарат</w:t>
      </w:r>
    </w:p>
    <w:p w:rsidR="00967BF2" w:rsidRDefault="00D65CA3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67BF2">
        <w:rPr>
          <w:rFonts w:ascii="Times New Roman" w:hAnsi="Times New Roman" w:cs="Times New Roman"/>
          <w:sz w:val="24"/>
          <w:szCs w:val="24"/>
        </w:rPr>
        <w:t>Магнитофон</w:t>
      </w:r>
    </w:p>
    <w:p w:rsidR="00967BF2" w:rsidRDefault="00D65CA3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67BF2">
        <w:rPr>
          <w:rFonts w:ascii="Times New Roman" w:hAnsi="Times New Roman" w:cs="Times New Roman"/>
          <w:sz w:val="24"/>
          <w:szCs w:val="24"/>
        </w:rPr>
        <w:t>Материалы для продуктивной изобразительной деятельности</w:t>
      </w:r>
    </w:p>
    <w:p w:rsidR="00D65CA3" w:rsidRDefault="00D65CA3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Лист ДВП</w:t>
      </w:r>
    </w:p>
    <w:p w:rsidR="00D65CA3" w:rsidRDefault="00D65CA3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-Бумага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65CA3" w:rsidTr="00D65CA3">
        <w:tc>
          <w:tcPr>
            <w:tcW w:w="4785" w:type="dxa"/>
          </w:tcPr>
          <w:p w:rsidR="00D65CA3" w:rsidRPr="00E87736" w:rsidRDefault="00D65CA3" w:rsidP="00E8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36">
              <w:rPr>
                <w:rFonts w:ascii="Times New Roman" w:hAnsi="Times New Roman" w:cs="Times New Roman"/>
                <w:sz w:val="24"/>
                <w:szCs w:val="24"/>
              </w:rPr>
              <w:t>Возможные риски проекта</w:t>
            </w:r>
          </w:p>
        </w:tc>
        <w:tc>
          <w:tcPr>
            <w:tcW w:w="4786" w:type="dxa"/>
          </w:tcPr>
          <w:p w:rsidR="00D65CA3" w:rsidRPr="00E87736" w:rsidRDefault="00D65CA3" w:rsidP="00E8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36">
              <w:rPr>
                <w:rFonts w:ascii="Times New Roman" w:hAnsi="Times New Roman" w:cs="Times New Roman"/>
                <w:sz w:val="24"/>
                <w:szCs w:val="24"/>
              </w:rPr>
              <w:t>Предупреждение рисков проекта</w:t>
            </w:r>
          </w:p>
        </w:tc>
      </w:tr>
      <w:tr w:rsidR="00D65CA3" w:rsidTr="00D65CA3">
        <w:tc>
          <w:tcPr>
            <w:tcW w:w="4785" w:type="dxa"/>
          </w:tcPr>
          <w:p w:rsidR="00D65CA3" w:rsidRPr="00D65CA3" w:rsidRDefault="00D65CA3" w:rsidP="00E8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36">
              <w:rPr>
                <w:rFonts w:ascii="Times New Roman" w:hAnsi="Times New Roman" w:cs="Times New Roman"/>
                <w:sz w:val="24"/>
                <w:szCs w:val="24"/>
              </w:rPr>
              <w:t>Нежелание обучающихся 5 «В» прилагать усилия (лень)</w:t>
            </w:r>
          </w:p>
        </w:tc>
        <w:tc>
          <w:tcPr>
            <w:tcW w:w="4786" w:type="dxa"/>
          </w:tcPr>
          <w:p w:rsidR="00D65CA3" w:rsidRDefault="00D65CA3" w:rsidP="00E8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у обучающихся к реализации проекта, через организацию дискуссий на выбранные темы</w:t>
            </w:r>
          </w:p>
        </w:tc>
      </w:tr>
      <w:tr w:rsidR="00D65CA3" w:rsidTr="00D65CA3">
        <w:tc>
          <w:tcPr>
            <w:tcW w:w="4785" w:type="dxa"/>
          </w:tcPr>
          <w:p w:rsidR="00D65CA3" w:rsidRDefault="00D65CA3" w:rsidP="00D6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</w:t>
            </w:r>
          </w:p>
        </w:tc>
        <w:tc>
          <w:tcPr>
            <w:tcW w:w="4786" w:type="dxa"/>
          </w:tcPr>
          <w:p w:rsidR="00D65CA3" w:rsidRDefault="00D65CA3" w:rsidP="00D6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наиболее свободные дни для реализации проекта</w:t>
            </w:r>
          </w:p>
        </w:tc>
      </w:tr>
    </w:tbl>
    <w:p w:rsidR="00D65CA3" w:rsidRDefault="00D65CA3" w:rsidP="00D65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CA3" w:rsidRDefault="00D65CA3" w:rsidP="00D65C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CA3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tbl>
      <w:tblPr>
        <w:tblStyle w:val="a5"/>
        <w:tblW w:w="0" w:type="auto"/>
        <w:tblLook w:val="04A0"/>
      </w:tblPr>
      <w:tblGrid>
        <w:gridCol w:w="791"/>
        <w:gridCol w:w="2947"/>
        <w:gridCol w:w="2036"/>
        <w:gridCol w:w="1883"/>
        <w:gridCol w:w="1914"/>
      </w:tblGrid>
      <w:tr w:rsidR="00E24534" w:rsidTr="0063266A">
        <w:tc>
          <w:tcPr>
            <w:tcW w:w="791" w:type="dxa"/>
          </w:tcPr>
          <w:p w:rsidR="00D65CA3" w:rsidRDefault="00D65CA3" w:rsidP="00D65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7" w:type="dxa"/>
          </w:tcPr>
          <w:p w:rsidR="00D65CA3" w:rsidRDefault="00D65CA3" w:rsidP="00D65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36" w:type="dxa"/>
          </w:tcPr>
          <w:p w:rsidR="00D65CA3" w:rsidRDefault="00D65CA3" w:rsidP="00D65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83" w:type="dxa"/>
          </w:tcPr>
          <w:p w:rsidR="00D65CA3" w:rsidRDefault="00D65CA3" w:rsidP="00D65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14" w:type="dxa"/>
          </w:tcPr>
          <w:p w:rsidR="00D65CA3" w:rsidRDefault="00D65CA3" w:rsidP="00D65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65CA3" w:rsidTr="002816D4">
        <w:tc>
          <w:tcPr>
            <w:tcW w:w="9571" w:type="dxa"/>
            <w:gridSpan w:val="5"/>
          </w:tcPr>
          <w:p w:rsidR="00D65CA3" w:rsidRDefault="00D65CA3" w:rsidP="00D65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326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подготовительный</w:t>
            </w:r>
          </w:p>
        </w:tc>
      </w:tr>
      <w:tr w:rsidR="00E24534" w:rsidTr="0063266A">
        <w:tc>
          <w:tcPr>
            <w:tcW w:w="791" w:type="dxa"/>
          </w:tcPr>
          <w:p w:rsidR="00D65CA3" w:rsidRPr="0063266A" w:rsidRDefault="00D65CA3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7" w:type="dxa"/>
          </w:tcPr>
          <w:p w:rsidR="00D65CA3" w:rsidRPr="0063266A" w:rsidRDefault="00D65CA3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с участием родителей, воспитанников, классного руководителя (воспитателя) </w:t>
            </w:r>
          </w:p>
        </w:tc>
        <w:tc>
          <w:tcPr>
            <w:tcW w:w="2036" w:type="dxa"/>
          </w:tcPr>
          <w:p w:rsidR="00D65CA3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Обсудить цели и задачи проекта. Сформировать интерес у родителей по созданию условий по реализации проекта</w:t>
            </w:r>
          </w:p>
        </w:tc>
        <w:tc>
          <w:tcPr>
            <w:tcW w:w="1883" w:type="dxa"/>
          </w:tcPr>
          <w:p w:rsidR="00D65CA3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14" w:type="dxa"/>
          </w:tcPr>
          <w:p w:rsidR="0063266A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D65CA3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 xml:space="preserve">( воспитатель) </w:t>
            </w:r>
            <w:proofErr w:type="spellStart"/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 w:rsidRPr="0063266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2954EE" w:rsidRPr="0063266A" w:rsidRDefault="002954EE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E24534" w:rsidTr="0063266A">
        <w:tc>
          <w:tcPr>
            <w:tcW w:w="791" w:type="dxa"/>
          </w:tcPr>
          <w:p w:rsidR="0063266A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47" w:type="dxa"/>
          </w:tcPr>
          <w:p w:rsidR="0063266A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63266A"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исследовательская деятельность</w:t>
            </w:r>
          </w:p>
        </w:tc>
        <w:tc>
          <w:tcPr>
            <w:tcW w:w="2036" w:type="dxa"/>
          </w:tcPr>
          <w:p w:rsidR="0063266A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 xml:space="preserve">Изучить литературу, просмотреть соответствующие темы в интернет </w:t>
            </w:r>
            <w:proofErr w:type="gramStart"/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</w:p>
        </w:tc>
        <w:tc>
          <w:tcPr>
            <w:tcW w:w="1883" w:type="dxa"/>
          </w:tcPr>
          <w:p w:rsidR="0063266A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проекта</w:t>
            </w:r>
          </w:p>
        </w:tc>
        <w:tc>
          <w:tcPr>
            <w:tcW w:w="1914" w:type="dxa"/>
          </w:tcPr>
          <w:p w:rsidR="0063266A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2954EE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 xml:space="preserve">( воспитатель) </w:t>
            </w:r>
            <w:proofErr w:type="spellStart"/>
            <w:r w:rsidR="002954EE">
              <w:rPr>
                <w:rFonts w:ascii="Times New Roman" w:hAnsi="Times New Roman" w:cs="Times New Roman"/>
                <w:sz w:val="24"/>
                <w:szCs w:val="24"/>
              </w:rPr>
              <w:t>Рожнева</w:t>
            </w:r>
            <w:proofErr w:type="spellEnd"/>
            <w:r w:rsidR="002954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63266A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 w:rsidRPr="0063266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</w:tr>
      <w:tr w:rsidR="0063266A" w:rsidTr="001324CA">
        <w:tc>
          <w:tcPr>
            <w:tcW w:w="9571" w:type="dxa"/>
            <w:gridSpan w:val="5"/>
          </w:tcPr>
          <w:p w:rsidR="0063266A" w:rsidRPr="0063266A" w:rsidRDefault="0063266A" w:rsidP="0063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b/>
                <w:sz w:val="24"/>
                <w:szCs w:val="24"/>
              </w:rPr>
              <w:t>2 этап - основной</w:t>
            </w:r>
          </w:p>
        </w:tc>
      </w:tr>
      <w:tr w:rsidR="00E24534" w:rsidTr="0063266A">
        <w:tc>
          <w:tcPr>
            <w:tcW w:w="791" w:type="dxa"/>
          </w:tcPr>
          <w:p w:rsidR="0063266A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47" w:type="dxa"/>
          </w:tcPr>
          <w:p w:rsidR="0063266A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Просмотр фотографий, иллюстраций, презентаций по теме « Уголок класса»</w:t>
            </w:r>
          </w:p>
        </w:tc>
        <w:tc>
          <w:tcPr>
            <w:tcW w:w="2036" w:type="dxa"/>
          </w:tcPr>
          <w:p w:rsidR="0063266A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Активизировать интерес к выбранной теме</w:t>
            </w:r>
          </w:p>
        </w:tc>
        <w:tc>
          <w:tcPr>
            <w:tcW w:w="1883" w:type="dxa"/>
          </w:tcPr>
          <w:p w:rsidR="0063266A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проекта</w:t>
            </w:r>
          </w:p>
        </w:tc>
        <w:tc>
          <w:tcPr>
            <w:tcW w:w="1914" w:type="dxa"/>
          </w:tcPr>
          <w:p w:rsid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Третьяков Савелий</w:t>
            </w:r>
          </w:p>
          <w:p w:rsidR="002954EE" w:rsidRPr="0063266A" w:rsidRDefault="002954EE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Инна</w:t>
            </w:r>
          </w:p>
        </w:tc>
      </w:tr>
      <w:tr w:rsidR="00E24534" w:rsidTr="0063266A">
        <w:tc>
          <w:tcPr>
            <w:tcW w:w="791" w:type="dxa"/>
          </w:tcPr>
          <w:p w:rsidR="0063266A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7" w:type="dxa"/>
          </w:tcPr>
          <w:p w:rsidR="0063266A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Выбор основной идеи для оформления уголка класса</w:t>
            </w:r>
          </w:p>
        </w:tc>
        <w:tc>
          <w:tcPr>
            <w:tcW w:w="2036" w:type="dxa"/>
          </w:tcPr>
          <w:p w:rsidR="0063266A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оформления уголка</w:t>
            </w:r>
          </w:p>
        </w:tc>
        <w:tc>
          <w:tcPr>
            <w:tcW w:w="1883" w:type="dxa"/>
          </w:tcPr>
          <w:p w:rsidR="0063266A" w:rsidRP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914" w:type="dxa"/>
          </w:tcPr>
          <w:p w:rsidR="0063266A" w:rsidRDefault="0063266A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2954EE" w:rsidRPr="0063266A" w:rsidRDefault="002954EE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Алена</w:t>
            </w:r>
          </w:p>
        </w:tc>
      </w:tr>
      <w:tr w:rsidR="00E24534" w:rsidTr="0063266A">
        <w:tc>
          <w:tcPr>
            <w:tcW w:w="791" w:type="dxa"/>
          </w:tcPr>
          <w:p w:rsidR="00E24534" w:rsidRPr="0063266A" w:rsidRDefault="00E24534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7" w:type="dxa"/>
          </w:tcPr>
          <w:p w:rsidR="00E24534" w:rsidRPr="0063266A" w:rsidRDefault="00E24534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Анализ школьного положения об уголке класса</w:t>
            </w:r>
          </w:p>
        </w:tc>
        <w:tc>
          <w:tcPr>
            <w:tcW w:w="2036" w:type="dxa"/>
          </w:tcPr>
          <w:p w:rsidR="00E24534" w:rsidRPr="0063266A" w:rsidRDefault="00E24534" w:rsidP="006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Разбор целей и задач классного уголка, предъявляемых требований к оформлению. Составление списка обязательных рубрик, рекомендуемых рубрик.</w:t>
            </w:r>
          </w:p>
        </w:tc>
        <w:tc>
          <w:tcPr>
            <w:tcW w:w="1883" w:type="dxa"/>
          </w:tcPr>
          <w:p w:rsidR="00E24534" w:rsidRPr="00E87736" w:rsidRDefault="00E24534" w:rsidP="00E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914" w:type="dxa"/>
          </w:tcPr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Третьяков Савелий</w:t>
            </w:r>
          </w:p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</w:tr>
      <w:tr w:rsidR="00E24534" w:rsidTr="00D97200">
        <w:tc>
          <w:tcPr>
            <w:tcW w:w="791" w:type="dxa"/>
          </w:tcPr>
          <w:p w:rsidR="00E24534" w:rsidRPr="00E87736" w:rsidRDefault="00E24534" w:rsidP="00E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47" w:type="dxa"/>
          </w:tcPr>
          <w:p w:rsidR="00E24534" w:rsidRPr="00E87736" w:rsidRDefault="00E24534" w:rsidP="00E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36">
              <w:rPr>
                <w:rFonts w:ascii="Times New Roman" w:hAnsi="Times New Roman" w:cs="Times New Roman"/>
                <w:sz w:val="24"/>
                <w:szCs w:val="24"/>
              </w:rPr>
              <w:t>Создание эскиза уголка класса</w:t>
            </w:r>
          </w:p>
        </w:tc>
        <w:tc>
          <w:tcPr>
            <w:tcW w:w="2036" w:type="dxa"/>
          </w:tcPr>
          <w:p w:rsidR="00E24534" w:rsidRPr="00E87736" w:rsidRDefault="00E24534" w:rsidP="00E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3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творчества, сотрудничества педагога и детей</w:t>
            </w:r>
          </w:p>
        </w:tc>
        <w:tc>
          <w:tcPr>
            <w:tcW w:w="1883" w:type="dxa"/>
          </w:tcPr>
          <w:p w:rsidR="00E24534" w:rsidRPr="00E87736" w:rsidRDefault="00E24534" w:rsidP="00E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3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914" w:type="dxa"/>
          </w:tcPr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Третьяков Савелий</w:t>
            </w:r>
          </w:p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</w:tr>
      <w:tr w:rsidR="00E24534" w:rsidRPr="0063266A" w:rsidTr="00D97200">
        <w:tc>
          <w:tcPr>
            <w:tcW w:w="791" w:type="dxa"/>
          </w:tcPr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трафаретов для уголка класса:</w:t>
            </w:r>
          </w:p>
          <w:p w:rsidR="00E24534" w:rsidRPr="0063266A" w:rsidRDefault="00E24534" w:rsidP="00E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листья, серединка ромашки</w:t>
            </w:r>
          </w:p>
        </w:tc>
        <w:tc>
          <w:tcPr>
            <w:tcW w:w="2036" w:type="dxa"/>
          </w:tcPr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Третьяков Савелий</w:t>
            </w:r>
          </w:p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</w:tr>
      <w:tr w:rsidR="00E24534" w:rsidRPr="0063266A" w:rsidTr="00D97200">
        <w:tc>
          <w:tcPr>
            <w:tcW w:w="791" w:type="dxa"/>
          </w:tcPr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26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47" w:type="dxa"/>
          </w:tcPr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цветка - ромашки по трафарету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утем выпиливания из листа ДВП</w:t>
            </w:r>
          </w:p>
        </w:tc>
        <w:tc>
          <w:tcPr>
            <w:tcW w:w="2036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3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творчества, сотрудничества педагога и детей</w:t>
            </w:r>
          </w:p>
        </w:tc>
        <w:tc>
          <w:tcPr>
            <w:tcW w:w="1883" w:type="dxa"/>
          </w:tcPr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534" w:rsidRDefault="00E24534" w:rsidP="00E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Третьяков Савелий</w:t>
            </w:r>
          </w:p>
          <w:p w:rsidR="00E24534" w:rsidRDefault="00E24534" w:rsidP="00E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  <w:p w:rsidR="002954EE" w:rsidRDefault="002954EE" w:rsidP="00E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Алена</w:t>
            </w:r>
          </w:p>
          <w:p w:rsidR="00E24534" w:rsidRPr="0063266A" w:rsidRDefault="00E24534" w:rsidP="00E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34" w:rsidRPr="0063266A" w:rsidTr="00D97200">
        <w:tc>
          <w:tcPr>
            <w:tcW w:w="791" w:type="dxa"/>
          </w:tcPr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7" w:type="dxa"/>
          </w:tcPr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божьей коровки, путем вырезывания из потолочной плитки </w:t>
            </w:r>
          </w:p>
        </w:tc>
        <w:tc>
          <w:tcPr>
            <w:tcW w:w="2036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3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творчества, сотрудничества педагога и детей</w:t>
            </w:r>
          </w:p>
        </w:tc>
        <w:tc>
          <w:tcPr>
            <w:tcW w:w="1883" w:type="dxa"/>
          </w:tcPr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2954EE" w:rsidRPr="0063266A" w:rsidRDefault="002954EE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34" w:rsidRPr="0063266A" w:rsidTr="00D97200">
        <w:tc>
          <w:tcPr>
            <w:tcW w:w="791" w:type="dxa"/>
          </w:tcPr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7" w:type="dxa"/>
          </w:tcPr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изготовленной ромашки на стену</w:t>
            </w:r>
          </w:p>
        </w:tc>
        <w:tc>
          <w:tcPr>
            <w:tcW w:w="2036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3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творчества, сотрудничества педагога и детей</w:t>
            </w:r>
          </w:p>
        </w:tc>
        <w:tc>
          <w:tcPr>
            <w:tcW w:w="1883" w:type="dxa"/>
          </w:tcPr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534" w:rsidRDefault="00E24534" w:rsidP="00D9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Третьяков Савелий</w:t>
            </w:r>
          </w:p>
          <w:p w:rsidR="00E24534" w:rsidRDefault="00E24534" w:rsidP="00D9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  <w:p w:rsidR="00E24534" w:rsidRPr="0063266A" w:rsidRDefault="00E24534" w:rsidP="00D9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34" w:rsidRPr="00E87736" w:rsidTr="00D97200">
        <w:tc>
          <w:tcPr>
            <w:tcW w:w="791" w:type="dxa"/>
          </w:tcPr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7" w:type="dxa"/>
          </w:tcPr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1256D1">
              <w:rPr>
                <w:rFonts w:ascii="Times New Roman" w:hAnsi="Times New Roman" w:cs="Times New Roman"/>
                <w:sz w:val="24"/>
                <w:szCs w:val="24"/>
              </w:rPr>
              <w:t>ние божьих коровок в технике «</w:t>
            </w:r>
            <w:proofErr w:type="spellStart"/>
            <w:r w:rsidR="001256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3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творчества, сотрудничества педагога и детей</w:t>
            </w:r>
          </w:p>
        </w:tc>
        <w:tc>
          <w:tcPr>
            <w:tcW w:w="1883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534" w:rsidRDefault="00E24534" w:rsidP="00E2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Третьяков Савелий</w:t>
            </w:r>
          </w:p>
          <w:p w:rsidR="00E24534" w:rsidRDefault="00E24534" w:rsidP="00E2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  <w:p w:rsidR="00E24534" w:rsidRPr="00E87736" w:rsidRDefault="00E24534" w:rsidP="00E2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</w:tr>
      <w:tr w:rsidR="00E24534" w:rsidRPr="00E87736" w:rsidTr="00D97200">
        <w:tc>
          <w:tcPr>
            <w:tcW w:w="791" w:type="dxa"/>
          </w:tcPr>
          <w:p w:rsidR="00E24534" w:rsidRPr="0063266A" w:rsidRDefault="00E24534" w:rsidP="00E2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7" w:type="dxa"/>
          </w:tcPr>
          <w:p w:rsidR="00E24534" w:rsidRDefault="00E24534" w:rsidP="00E2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 «божьих коровок» со вставкой фотографий ребят.</w:t>
            </w:r>
          </w:p>
          <w:p w:rsidR="00E24534" w:rsidRPr="0063266A" w:rsidRDefault="00E24534" w:rsidP="00E2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3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творчества, сотрудничества педагога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Третьяков Савелий</w:t>
            </w:r>
          </w:p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</w:tr>
      <w:tr w:rsidR="00E24534" w:rsidRPr="00E87736" w:rsidTr="00D97200">
        <w:tc>
          <w:tcPr>
            <w:tcW w:w="791" w:type="dxa"/>
          </w:tcPr>
          <w:p w:rsidR="00E24534" w:rsidRPr="0063266A" w:rsidRDefault="00E24534" w:rsidP="00E2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7" w:type="dxa"/>
          </w:tcPr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«Божьих коровок» крепежей для размещения рубрик нашего классного уголка</w:t>
            </w:r>
          </w:p>
        </w:tc>
        <w:tc>
          <w:tcPr>
            <w:tcW w:w="2036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3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творчества, сотрудничества педагога и детей</w:t>
            </w:r>
          </w:p>
        </w:tc>
        <w:tc>
          <w:tcPr>
            <w:tcW w:w="1883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Третьяков Савелий</w:t>
            </w:r>
          </w:p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</w:t>
            </w:r>
          </w:p>
        </w:tc>
      </w:tr>
      <w:tr w:rsidR="00E24534" w:rsidRPr="00E87736" w:rsidTr="00D97200">
        <w:tc>
          <w:tcPr>
            <w:tcW w:w="791" w:type="dxa"/>
          </w:tcPr>
          <w:p w:rsidR="00E24534" w:rsidRPr="0063266A" w:rsidRDefault="00E24534" w:rsidP="00E2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47" w:type="dxa"/>
          </w:tcPr>
          <w:p w:rsidR="00E24534" w:rsidRPr="0063266A" w:rsidRDefault="00E24534" w:rsidP="00E2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интересных фотографий о жизни нашего класса.</w:t>
            </w:r>
          </w:p>
        </w:tc>
        <w:tc>
          <w:tcPr>
            <w:tcW w:w="2036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фотографии о жизни нашего класса размещаются на листьях нашей ромашки.</w:t>
            </w:r>
          </w:p>
        </w:tc>
        <w:tc>
          <w:tcPr>
            <w:tcW w:w="1883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Третьяков Савелий</w:t>
            </w:r>
          </w:p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</w:tr>
      <w:tr w:rsidR="00E24534" w:rsidRPr="00E87736" w:rsidTr="00502615">
        <w:tc>
          <w:tcPr>
            <w:tcW w:w="9571" w:type="dxa"/>
            <w:gridSpan w:val="5"/>
          </w:tcPr>
          <w:p w:rsidR="00E24534" w:rsidRPr="00E24534" w:rsidRDefault="00E24534" w:rsidP="00E2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34">
              <w:rPr>
                <w:rFonts w:ascii="Times New Roman" w:hAnsi="Times New Roman" w:cs="Times New Roman"/>
                <w:b/>
                <w:sz w:val="24"/>
                <w:szCs w:val="24"/>
              </w:rPr>
              <w:t>3 этап -заключительный</w:t>
            </w:r>
          </w:p>
        </w:tc>
      </w:tr>
      <w:tr w:rsidR="00E24534" w:rsidRPr="00E87736" w:rsidTr="00D97200">
        <w:tc>
          <w:tcPr>
            <w:tcW w:w="791" w:type="dxa"/>
          </w:tcPr>
          <w:p w:rsidR="00E24534" w:rsidRPr="0063266A" w:rsidRDefault="00E24534" w:rsidP="00E2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7" w:type="dxa"/>
          </w:tcPr>
          <w:p w:rsidR="00E24534" w:rsidRPr="0063266A" w:rsidRDefault="00E24534" w:rsidP="00E2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оформление материалов проекта</w:t>
            </w:r>
          </w:p>
        </w:tc>
        <w:tc>
          <w:tcPr>
            <w:tcW w:w="2036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3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творчества, сотрудничества педагога и детей</w:t>
            </w:r>
          </w:p>
        </w:tc>
        <w:tc>
          <w:tcPr>
            <w:tcW w:w="1883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Третьяков Савелий</w:t>
            </w:r>
          </w:p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</w:tr>
      <w:tr w:rsidR="00E24534" w:rsidRPr="00E87736" w:rsidTr="00D97200">
        <w:tc>
          <w:tcPr>
            <w:tcW w:w="791" w:type="dxa"/>
          </w:tcPr>
          <w:p w:rsidR="00E24534" w:rsidRPr="0063266A" w:rsidRDefault="00E24534" w:rsidP="00E2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7" w:type="dxa"/>
          </w:tcPr>
          <w:p w:rsidR="00E24534" w:rsidRPr="0063266A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</w:t>
            </w:r>
          </w:p>
        </w:tc>
        <w:tc>
          <w:tcPr>
            <w:tcW w:w="2036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Третьяков Савелий</w:t>
            </w:r>
          </w:p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</w:tr>
      <w:tr w:rsidR="00E24534" w:rsidRPr="00E87736" w:rsidTr="00D97200">
        <w:tc>
          <w:tcPr>
            <w:tcW w:w="791" w:type="dxa"/>
          </w:tcPr>
          <w:p w:rsidR="00E24534" w:rsidRPr="0063266A" w:rsidRDefault="00E24534" w:rsidP="00E2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7" w:type="dxa"/>
          </w:tcPr>
          <w:p w:rsidR="00E24534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рецензий и отзывов на оформление уголка</w:t>
            </w:r>
            <w:r w:rsidR="000C7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631" w:rsidRDefault="000C7631" w:rsidP="000C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967BF2">
              <w:rPr>
                <w:rFonts w:ascii="Times New Roman" w:hAnsi="Times New Roman" w:cs="Times New Roman"/>
                <w:sz w:val="24"/>
                <w:szCs w:val="24"/>
              </w:rPr>
              <w:t xml:space="preserve"> 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уголка </w:t>
            </w:r>
            <w:r w:rsidRPr="00967BF2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классных уголках школы.</w:t>
            </w:r>
          </w:p>
          <w:p w:rsidR="000C7631" w:rsidRPr="0063266A" w:rsidRDefault="000C7631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24534" w:rsidRPr="00E87736" w:rsidRDefault="000C7631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объединения классных руководителей</w:t>
            </w:r>
          </w:p>
        </w:tc>
        <w:tc>
          <w:tcPr>
            <w:tcW w:w="1883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E24534" w:rsidRPr="00E87736" w:rsidRDefault="00E24534" w:rsidP="00D9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CA3" w:rsidRDefault="00D65CA3" w:rsidP="00D65C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631" w:rsidRPr="00D65CA3" w:rsidRDefault="000C7631" w:rsidP="00D65C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 проекта</w:t>
      </w:r>
    </w:p>
    <w:tbl>
      <w:tblPr>
        <w:tblStyle w:val="a5"/>
        <w:tblW w:w="0" w:type="auto"/>
        <w:tblLook w:val="04A0"/>
      </w:tblPr>
      <w:tblGrid>
        <w:gridCol w:w="1715"/>
        <w:gridCol w:w="1561"/>
        <w:gridCol w:w="1559"/>
        <w:gridCol w:w="1582"/>
        <w:gridCol w:w="1573"/>
        <w:gridCol w:w="1581"/>
      </w:tblGrid>
      <w:tr w:rsidR="000C7631" w:rsidTr="000C7631">
        <w:tc>
          <w:tcPr>
            <w:tcW w:w="1715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31">
              <w:rPr>
                <w:rFonts w:ascii="Times New Roman" w:hAnsi="Times New Roman" w:cs="Times New Roman"/>
                <w:sz w:val="24"/>
                <w:szCs w:val="24"/>
              </w:rPr>
              <w:t>Цена(за шт.)</w:t>
            </w:r>
          </w:p>
        </w:tc>
        <w:tc>
          <w:tcPr>
            <w:tcW w:w="1559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2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73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81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0C7631" w:rsidRPr="000C7631" w:rsidTr="000C7631">
        <w:tc>
          <w:tcPr>
            <w:tcW w:w="1715" w:type="dxa"/>
          </w:tcPr>
          <w:p w:rsidR="000C7631" w:rsidRPr="000C7631" w:rsidRDefault="000C7631" w:rsidP="00D6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31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561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582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581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31" w:rsidRPr="000C7631" w:rsidTr="000C7631">
        <w:tc>
          <w:tcPr>
            <w:tcW w:w="1715" w:type="dxa"/>
          </w:tcPr>
          <w:p w:rsidR="000C7631" w:rsidRPr="000C7631" w:rsidRDefault="000C7631" w:rsidP="00D6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61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581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31" w:rsidRPr="000C7631" w:rsidTr="000C7631">
        <w:tc>
          <w:tcPr>
            <w:tcW w:w="1715" w:type="dxa"/>
          </w:tcPr>
          <w:p w:rsidR="000C7631" w:rsidRPr="000C7631" w:rsidRDefault="000C7631" w:rsidP="00D6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и картриджи</w:t>
            </w:r>
          </w:p>
        </w:tc>
        <w:tc>
          <w:tcPr>
            <w:tcW w:w="1561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581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31" w:rsidRPr="000C7631" w:rsidTr="000C7631">
        <w:tc>
          <w:tcPr>
            <w:tcW w:w="1715" w:type="dxa"/>
          </w:tcPr>
          <w:p w:rsidR="000C7631" w:rsidRPr="000C7631" w:rsidRDefault="000C7631" w:rsidP="00D6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формата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1" w:type="dxa"/>
          </w:tcPr>
          <w:p w:rsidR="000C7631" w:rsidRPr="000C7631" w:rsidRDefault="000C7631" w:rsidP="000C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631" w:rsidRPr="000C7631" w:rsidTr="000C7631">
        <w:tc>
          <w:tcPr>
            <w:tcW w:w="1715" w:type="dxa"/>
          </w:tcPr>
          <w:p w:rsidR="000C7631" w:rsidRPr="000C7631" w:rsidRDefault="000C7631" w:rsidP="00D6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широкий</w:t>
            </w:r>
          </w:p>
        </w:tc>
        <w:tc>
          <w:tcPr>
            <w:tcW w:w="1561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631" w:rsidRPr="000C7631" w:rsidTr="000C7631">
        <w:tc>
          <w:tcPr>
            <w:tcW w:w="1715" w:type="dxa"/>
          </w:tcPr>
          <w:p w:rsidR="000C7631" w:rsidRPr="000C7631" w:rsidRDefault="000C7631" w:rsidP="00D6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561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631" w:rsidRPr="000C7631" w:rsidTr="000C7631">
        <w:tc>
          <w:tcPr>
            <w:tcW w:w="1715" w:type="dxa"/>
          </w:tcPr>
          <w:p w:rsidR="000C7631" w:rsidRPr="000C7631" w:rsidRDefault="000C7631" w:rsidP="00D6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 потолочная</w:t>
            </w:r>
          </w:p>
        </w:tc>
        <w:tc>
          <w:tcPr>
            <w:tcW w:w="1561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1уп</w:t>
            </w:r>
          </w:p>
        </w:tc>
        <w:tc>
          <w:tcPr>
            <w:tcW w:w="1582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C7631" w:rsidRPr="000C7631" w:rsidRDefault="000C7631" w:rsidP="00D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631" w:rsidRPr="000C7631" w:rsidTr="000C7631">
        <w:tc>
          <w:tcPr>
            <w:tcW w:w="1715" w:type="dxa"/>
          </w:tcPr>
          <w:p w:rsidR="000C7631" w:rsidRPr="000C7631" w:rsidRDefault="000C7631" w:rsidP="00D6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4уп</w:t>
            </w:r>
          </w:p>
        </w:tc>
        <w:tc>
          <w:tcPr>
            <w:tcW w:w="1582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73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631" w:rsidRPr="000C7631" w:rsidTr="000C7631">
        <w:tc>
          <w:tcPr>
            <w:tcW w:w="1715" w:type="dxa"/>
          </w:tcPr>
          <w:p w:rsidR="000C7631" w:rsidRPr="000C7631" w:rsidRDefault="000C7631" w:rsidP="00D6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ДВП</w:t>
            </w:r>
          </w:p>
        </w:tc>
        <w:tc>
          <w:tcPr>
            <w:tcW w:w="1561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582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631" w:rsidRPr="000C7631" w:rsidTr="000C7631">
        <w:tc>
          <w:tcPr>
            <w:tcW w:w="1715" w:type="dxa"/>
          </w:tcPr>
          <w:p w:rsidR="000C7631" w:rsidRPr="000C7631" w:rsidRDefault="000C7631" w:rsidP="00D6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для потолочной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плитки</w:t>
            </w:r>
          </w:p>
        </w:tc>
        <w:tc>
          <w:tcPr>
            <w:tcW w:w="1561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59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582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631" w:rsidRPr="000C7631" w:rsidTr="000C7631">
        <w:tc>
          <w:tcPr>
            <w:tcW w:w="1715" w:type="dxa"/>
          </w:tcPr>
          <w:p w:rsidR="000C7631" w:rsidRPr="000C7631" w:rsidRDefault="000C7631" w:rsidP="00D6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ватман</w:t>
            </w:r>
          </w:p>
        </w:tc>
        <w:tc>
          <w:tcPr>
            <w:tcW w:w="1561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582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631" w:rsidRPr="000C7631" w:rsidTr="000C7631">
        <w:tc>
          <w:tcPr>
            <w:tcW w:w="1715" w:type="dxa"/>
          </w:tcPr>
          <w:p w:rsidR="000C7631" w:rsidRPr="00D61BA4" w:rsidRDefault="000C7631" w:rsidP="00D6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A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1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C7631" w:rsidRPr="000C7631" w:rsidRDefault="000C7631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C7631" w:rsidRPr="000C7631" w:rsidRDefault="00D61BA4" w:rsidP="00D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</w:tbl>
    <w:p w:rsidR="000C7631" w:rsidRDefault="000C7631" w:rsidP="00D65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BA4" w:rsidRDefault="00D61BA4" w:rsidP="00D65C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A4" w:rsidRDefault="00D61BA4" w:rsidP="00D65C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A4" w:rsidRDefault="00D61BA4" w:rsidP="00D65C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A4">
        <w:rPr>
          <w:rFonts w:ascii="Times New Roman" w:hAnsi="Times New Roman" w:cs="Times New Roman"/>
          <w:b/>
          <w:sz w:val="24"/>
          <w:szCs w:val="24"/>
        </w:rPr>
        <w:t>Ожидаемы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D61BA4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</w:p>
    <w:p w:rsidR="00D61BA4" w:rsidRPr="00D61BA4" w:rsidRDefault="00D61BA4" w:rsidP="00D6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BA4">
        <w:rPr>
          <w:rFonts w:ascii="Times New Roman" w:hAnsi="Times New Roman" w:cs="Times New Roman"/>
          <w:sz w:val="24"/>
          <w:szCs w:val="24"/>
        </w:rPr>
        <w:t>-Нарисован эскиз уголка класса</w:t>
      </w:r>
    </w:p>
    <w:p w:rsidR="00D61BA4" w:rsidRPr="00D61BA4" w:rsidRDefault="00D61BA4" w:rsidP="00D6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BA4">
        <w:rPr>
          <w:rFonts w:ascii="Times New Roman" w:hAnsi="Times New Roman" w:cs="Times New Roman"/>
          <w:sz w:val="24"/>
          <w:szCs w:val="24"/>
        </w:rPr>
        <w:t>Подобраны материалы</w:t>
      </w:r>
    </w:p>
    <w:p w:rsidR="00D61BA4" w:rsidRPr="00D61BA4" w:rsidRDefault="00D61BA4" w:rsidP="00D6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BA4">
        <w:rPr>
          <w:rFonts w:ascii="Times New Roman" w:hAnsi="Times New Roman" w:cs="Times New Roman"/>
          <w:sz w:val="24"/>
          <w:szCs w:val="24"/>
        </w:rPr>
        <w:t>Организовано размещение уголка класса</w:t>
      </w:r>
    </w:p>
    <w:p w:rsidR="00D61BA4" w:rsidRDefault="00D61BA4" w:rsidP="00D6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BA4">
        <w:rPr>
          <w:rFonts w:ascii="Times New Roman" w:hAnsi="Times New Roman" w:cs="Times New Roman"/>
          <w:sz w:val="24"/>
          <w:szCs w:val="24"/>
        </w:rPr>
        <w:t xml:space="preserve">Обучающиеся стали более </w:t>
      </w:r>
      <w:proofErr w:type="gramStart"/>
      <w:r w:rsidRPr="00D61BA4">
        <w:rPr>
          <w:rFonts w:ascii="Times New Roman" w:hAnsi="Times New Roman" w:cs="Times New Roman"/>
          <w:sz w:val="24"/>
          <w:szCs w:val="24"/>
        </w:rPr>
        <w:t>самостоятельными</w:t>
      </w:r>
      <w:proofErr w:type="gramEnd"/>
      <w:r w:rsidRPr="00D61BA4">
        <w:rPr>
          <w:rFonts w:ascii="Times New Roman" w:hAnsi="Times New Roman" w:cs="Times New Roman"/>
          <w:sz w:val="24"/>
          <w:szCs w:val="24"/>
        </w:rPr>
        <w:t xml:space="preserve"> и активными</w:t>
      </w:r>
    </w:p>
    <w:p w:rsidR="00D61BA4" w:rsidRPr="00D61BA4" w:rsidRDefault="00D61BA4" w:rsidP="00D61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A4">
        <w:rPr>
          <w:rFonts w:ascii="Times New Roman" w:hAnsi="Times New Roman" w:cs="Times New Roman"/>
          <w:b/>
          <w:sz w:val="24"/>
          <w:szCs w:val="24"/>
        </w:rPr>
        <w:t>Оценка результатов проекта</w:t>
      </w:r>
    </w:p>
    <w:p w:rsidR="00D61BA4" w:rsidRPr="00D61BA4" w:rsidRDefault="00D61BA4" w:rsidP="00D6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BA4" w:rsidRDefault="00D61BA4" w:rsidP="00D6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результатов с помощью экспертной карты, которую заполняет каждый ученик, оценивая всех участников проекта.</w:t>
      </w:r>
    </w:p>
    <w:p w:rsidR="00D61BA4" w:rsidRDefault="00D61BA4" w:rsidP="00D6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Отзывы на уголок класса руководителя методического объединения Пановой Г.М.</w:t>
      </w:r>
    </w:p>
    <w:p w:rsidR="00D61BA4" w:rsidRDefault="00D61BA4" w:rsidP="00D6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проекта</w:t>
      </w:r>
    </w:p>
    <w:p w:rsidR="00D61BA4" w:rsidRDefault="00D61BA4" w:rsidP="00D6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наполнять уголок новой интересной информацией на протяжении учебного года и далее до 9 класса.</w:t>
      </w:r>
    </w:p>
    <w:p w:rsidR="00D61BA4" w:rsidRDefault="00D61BA4" w:rsidP="00D61B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A4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D61BA4" w:rsidRPr="00C26B70" w:rsidRDefault="00D61BA4" w:rsidP="00D61BA4">
      <w:pPr>
        <w:pStyle w:val="a3"/>
        <w:numPr>
          <w:ilvl w:val="0"/>
          <w:numId w:val="5"/>
        </w:numPr>
      </w:pPr>
      <w:proofErr w:type="spellStart"/>
      <w:r w:rsidRPr="00C26B70">
        <w:t>Гоппе</w:t>
      </w:r>
      <w:proofErr w:type="spellEnd"/>
      <w:r w:rsidRPr="00C26B70">
        <w:t xml:space="preserve"> Н.Н. О переходе к </w:t>
      </w:r>
      <w:proofErr w:type="spellStart"/>
      <w:r w:rsidRPr="00C26B70">
        <w:t>проктной</w:t>
      </w:r>
      <w:proofErr w:type="spellEnd"/>
      <w:r w:rsidRPr="00C26B70">
        <w:t xml:space="preserve"> технологии //Педагогическое образование. 200№4</w:t>
      </w:r>
    </w:p>
    <w:p w:rsidR="00D61BA4" w:rsidRPr="00C26B70" w:rsidRDefault="00D61BA4" w:rsidP="00D61BA4">
      <w:pPr>
        <w:pStyle w:val="a3"/>
        <w:numPr>
          <w:ilvl w:val="0"/>
          <w:numId w:val="5"/>
        </w:numPr>
      </w:pPr>
      <w:proofErr w:type="spellStart"/>
      <w:r w:rsidRPr="00C26B70">
        <w:t>Левитес</w:t>
      </w:r>
      <w:proofErr w:type="spellEnd"/>
      <w:r w:rsidRPr="00C26B70">
        <w:t xml:space="preserve"> Д.Г. Практика обучения: Современные образовательные технологии. Воронеж 1998.</w:t>
      </w:r>
    </w:p>
    <w:p w:rsidR="00D61BA4" w:rsidRPr="00C26B70" w:rsidRDefault="00D61BA4" w:rsidP="00D61BA4">
      <w:pPr>
        <w:pStyle w:val="a3"/>
        <w:numPr>
          <w:ilvl w:val="0"/>
          <w:numId w:val="5"/>
        </w:numPr>
      </w:pPr>
      <w:r w:rsidRPr="00C26B70">
        <w:t>Рубцов В.В. Организация и развитие совместных действий у детей в процессе обучения. М. 1987.</w:t>
      </w:r>
    </w:p>
    <w:p w:rsidR="00D61BA4" w:rsidRPr="00C26B70" w:rsidRDefault="00D61BA4" w:rsidP="00D61BA4">
      <w:pPr>
        <w:pStyle w:val="a3"/>
        <w:numPr>
          <w:ilvl w:val="0"/>
          <w:numId w:val="5"/>
        </w:numPr>
      </w:pPr>
      <w:proofErr w:type="spellStart"/>
      <w:r w:rsidRPr="00C26B70">
        <w:t>Цукерман</w:t>
      </w:r>
      <w:proofErr w:type="spellEnd"/>
      <w:r w:rsidRPr="00C26B70">
        <w:t xml:space="preserve"> Г.А. Виды общения в обучении. Томск, 1993</w:t>
      </w:r>
    </w:p>
    <w:p w:rsidR="00D61BA4" w:rsidRPr="00C26B70" w:rsidRDefault="00D61BA4" w:rsidP="00D6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B70" w:rsidRPr="00C26B70" w:rsidRDefault="00C26B70" w:rsidP="00D6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B70" w:rsidRPr="00C26B70" w:rsidRDefault="00C26B70" w:rsidP="00D6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B70" w:rsidRDefault="00C26B70" w:rsidP="00D6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B70" w:rsidRDefault="00C26B70" w:rsidP="00D6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B70" w:rsidRDefault="00C26B70" w:rsidP="00D6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D6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Default="00FC7DED" w:rsidP="00FC7D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DED" w:rsidRPr="00D61BA4" w:rsidRDefault="00FC7DED" w:rsidP="00FC7D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895850" cy="6735763"/>
            <wp:effectExtent l="0" t="0" r="0" b="8255"/>
            <wp:docPr id="7168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4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73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FC7DED">
        <w:rPr>
          <w:noProof/>
          <w:lang w:eastAsia="ru-RU"/>
        </w:rPr>
        <w:lastRenderedPageBreak/>
        <w:drawing>
          <wp:inline distT="0" distB="0" distL="0" distR="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5193657"/>
            <wp:effectExtent l="0" t="0" r="3175" b="7620"/>
            <wp:docPr id="604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1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FC7DED" w:rsidRPr="00D61BA4" w:rsidSect="0050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389"/>
    <w:multiLevelType w:val="hybridMultilevel"/>
    <w:tmpl w:val="5F62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3506"/>
    <w:multiLevelType w:val="hybridMultilevel"/>
    <w:tmpl w:val="6B96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378F"/>
    <w:multiLevelType w:val="hybridMultilevel"/>
    <w:tmpl w:val="5D68E834"/>
    <w:lvl w:ilvl="0" w:tplc="AB649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E6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AF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AB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8C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C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C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4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AC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6A5FDF"/>
    <w:multiLevelType w:val="hybridMultilevel"/>
    <w:tmpl w:val="5E0C7EB8"/>
    <w:lvl w:ilvl="0" w:tplc="F4948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62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04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EB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EF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2B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A1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4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8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026F32"/>
    <w:multiLevelType w:val="hybridMultilevel"/>
    <w:tmpl w:val="CDBE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A7C93"/>
    <w:multiLevelType w:val="hybridMultilevel"/>
    <w:tmpl w:val="D1A8B91C"/>
    <w:lvl w:ilvl="0" w:tplc="0EA08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266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85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C2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40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A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C0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E9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4A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F2"/>
    <w:rsid w:val="00067663"/>
    <w:rsid w:val="000C7631"/>
    <w:rsid w:val="001256D1"/>
    <w:rsid w:val="002954EE"/>
    <w:rsid w:val="0039158E"/>
    <w:rsid w:val="00504853"/>
    <w:rsid w:val="0063266A"/>
    <w:rsid w:val="00967BF2"/>
    <w:rsid w:val="00C26B70"/>
    <w:rsid w:val="00D61BA4"/>
    <w:rsid w:val="00D65CA3"/>
    <w:rsid w:val="00E213F9"/>
    <w:rsid w:val="00E24534"/>
    <w:rsid w:val="00E87736"/>
    <w:rsid w:val="00FC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6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6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7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FBB5-311D-4770-A931-26187A88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Галина</cp:lastModifiedBy>
  <cp:revision>3</cp:revision>
  <dcterms:created xsi:type="dcterms:W3CDTF">2015-11-21T03:30:00Z</dcterms:created>
  <dcterms:modified xsi:type="dcterms:W3CDTF">2015-11-21T03:30:00Z</dcterms:modified>
</cp:coreProperties>
</file>