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0F" w:rsidRDefault="00DC4D63">
      <w:r>
        <w:t xml:space="preserve">Ссылка на видео урок </w:t>
      </w:r>
      <w:r w:rsidR="00E93A9A">
        <w:t xml:space="preserve"> </w:t>
      </w:r>
      <w:r w:rsidR="00E93A9A" w:rsidRPr="00E93A9A">
        <w:t>https://yadi.sk/i/nq-1AqwWkU3c4</w:t>
      </w:r>
    </w:p>
    <w:sectPr w:rsidR="0092780F" w:rsidSect="0092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characterSpacingControl w:val="doNotCompress"/>
  <w:compat/>
  <w:rsids>
    <w:rsidRoot w:val="00DC4D63"/>
    <w:rsid w:val="0092780F"/>
    <w:rsid w:val="00DC4D63"/>
    <w:rsid w:val="00E9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8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2015-11-15T09:38:00Z</dcterms:created>
  <dcterms:modified xsi:type="dcterms:W3CDTF">2015-11-15T12:17:00Z</dcterms:modified>
</cp:coreProperties>
</file>