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AB" w:rsidRPr="00E565BC" w:rsidRDefault="005F3EAB" w:rsidP="005F3EAB">
      <w:pPr>
        <w:rPr>
          <w:b/>
          <w:sz w:val="28"/>
          <w:szCs w:val="28"/>
        </w:rPr>
      </w:pPr>
    </w:p>
    <w:p w:rsidR="005166CB" w:rsidRPr="00E565BC" w:rsidRDefault="005166CB" w:rsidP="005166CB">
      <w:pPr>
        <w:rPr>
          <w:b/>
          <w:sz w:val="28"/>
          <w:szCs w:val="28"/>
        </w:rPr>
      </w:pPr>
      <w:r w:rsidRPr="00E565BC">
        <w:rPr>
          <w:b/>
          <w:sz w:val="28"/>
          <w:szCs w:val="28"/>
        </w:rPr>
        <w:t>Урок русского языка  в 5 классе «Виды предложений по цели высказывания»</w:t>
      </w:r>
    </w:p>
    <w:p w:rsidR="005166CB" w:rsidRPr="00E565BC" w:rsidRDefault="005166CB" w:rsidP="005166CB">
      <w:pPr>
        <w:rPr>
          <w:b/>
          <w:sz w:val="28"/>
          <w:szCs w:val="28"/>
        </w:rPr>
      </w:pPr>
      <w:r w:rsidRPr="00E565BC">
        <w:rPr>
          <w:b/>
          <w:sz w:val="28"/>
          <w:szCs w:val="28"/>
        </w:rPr>
        <w:t>Технологическая карта урока</w:t>
      </w:r>
    </w:p>
    <w:p w:rsidR="005166CB" w:rsidRPr="00E565BC" w:rsidRDefault="005166CB" w:rsidP="005166C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6665"/>
      </w:tblGrid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Класс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5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Предмет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Русский язык</w:t>
            </w:r>
          </w:p>
        </w:tc>
      </w:tr>
      <w:tr w:rsidR="005166CB" w:rsidRPr="00E565BC" w:rsidTr="0076058F">
        <w:trPr>
          <w:trHeight w:val="381"/>
        </w:trPr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Ф.И.О. преподавателя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 xml:space="preserve">КАМАЛОВА </w:t>
            </w:r>
            <w:proofErr w:type="spellStart"/>
            <w:r w:rsidRPr="00E565BC">
              <w:rPr>
                <w:sz w:val="28"/>
                <w:szCs w:val="28"/>
              </w:rPr>
              <w:t>Наиля</w:t>
            </w:r>
            <w:proofErr w:type="spellEnd"/>
            <w:r w:rsidRPr="00E565BC">
              <w:rPr>
                <w:sz w:val="28"/>
                <w:szCs w:val="28"/>
              </w:rPr>
              <w:t xml:space="preserve"> </w:t>
            </w:r>
            <w:proofErr w:type="spellStart"/>
            <w:r w:rsidRPr="00E565BC">
              <w:rPr>
                <w:sz w:val="28"/>
                <w:szCs w:val="28"/>
              </w:rPr>
              <w:t>Рашитовна</w:t>
            </w:r>
            <w:proofErr w:type="spellEnd"/>
          </w:p>
        </w:tc>
      </w:tr>
      <w:tr w:rsidR="005166CB" w:rsidRPr="00E565BC" w:rsidTr="0076058F">
        <w:trPr>
          <w:trHeight w:val="346"/>
        </w:trPr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Тема урока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Виды предложений по цели высказывания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Тип урока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Урок усвоения новых знаний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Фронтальная,</w:t>
            </w:r>
            <w:r w:rsidRPr="00E565BC">
              <w:rPr>
                <w:rFonts w:eastAsia="Times New Roman"/>
                <w:sz w:val="28"/>
                <w:szCs w:val="28"/>
              </w:rPr>
              <w:t xml:space="preserve"> индивидуальная, парная, групповая.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sz w:val="28"/>
                <w:szCs w:val="28"/>
              </w:rPr>
              <w:t>Цели по содержанию урока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b/>
                <w:bCs/>
                <w:sz w:val="28"/>
                <w:szCs w:val="28"/>
              </w:rPr>
              <w:t>Цель</w:t>
            </w:r>
            <w:r w:rsidRPr="00E565BC">
              <w:rPr>
                <w:rFonts w:eastAsia="Times New Roman"/>
                <w:bCs/>
                <w:sz w:val="28"/>
                <w:szCs w:val="28"/>
              </w:rPr>
              <w:t>: выработать навык определения вида предложения по цели высказывания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b/>
                <w:bCs/>
                <w:sz w:val="28"/>
                <w:szCs w:val="28"/>
              </w:rPr>
              <w:t>Задачи:</w:t>
            </w:r>
            <w:r w:rsidRPr="00E565B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- обучающие:</w:t>
            </w:r>
            <w:r w:rsidRPr="00E565BC">
              <w:rPr>
                <w:rFonts w:eastAsia="Times New Roman"/>
                <w:sz w:val="28"/>
                <w:szCs w:val="28"/>
              </w:rPr>
              <w:t xml:space="preserve"> дать новые знания по теме урока; развивать умения по определению видов предложения по цели высказывания,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- развивающие:</w:t>
            </w:r>
            <w:r w:rsidRPr="00E565BC">
              <w:rPr>
                <w:rFonts w:eastAsia="Times New Roman"/>
                <w:sz w:val="28"/>
                <w:szCs w:val="28"/>
              </w:rPr>
              <w:t xml:space="preserve"> развивать умение работать с информацией на уроке, связно излагать мысли, строить предложения, различные по цели высказывания; отвечать на вопросы; формулировать, высказывать и обосновывать свою точку зрения; 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- воспитательные:</w:t>
            </w:r>
            <w:r w:rsidRPr="00E565BC">
              <w:rPr>
                <w:rFonts w:eastAsia="Times New Roman"/>
                <w:sz w:val="28"/>
                <w:szCs w:val="28"/>
              </w:rPr>
              <w:t xml:space="preserve"> воспитывать культуру речи учащихся через умение интонационно правильного воспроизведения цитатного материала из сказок Пушкина, воспитывать любовь к природе, интерес к творчеству живописца Шишкина, сохранять и развивать умение сотрудничать в паре, слушать и слышать друг друга.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 xml:space="preserve"> Проблемное изложение, частично-поисковый, словесный, самоконтроль, наглядно-вербальный, диалогический, творческий.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b/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color w:val="000000"/>
                <w:sz w:val="28"/>
                <w:szCs w:val="28"/>
              </w:rPr>
              <w:t>Урок изучения и первичного закрепления новых знаний</w:t>
            </w:r>
          </w:p>
        </w:tc>
      </w:tr>
      <w:tr w:rsidR="005166CB" w:rsidRPr="00E565BC" w:rsidTr="0076058F">
        <w:tc>
          <w:tcPr>
            <w:tcW w:w="3794" w:type="dxa"/>
          </w:tcPr>
          <w:p w:rsidR="005166CB" w:rsidRPr="00E565BC" w:rsidRDefault="005166CB" w:rsidP="0076058F">
            <w:pPr>
              <w:rPr>
                <w:rFonts w:eastAsia="Times New Roman"/>
                <w:b/>
                <w:sz w:val="28"/>
                <w:szCs w:val="28"/>
              </w:rPr>
            </w:pPr>
            <w:r w:rsidRPr="00E565BC">
              <w:rPr>
                <w:rFonts w:eastAsia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992" w:type="dxa"/>
          </w:tcPr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 xml:space="preserve">1.Учебник «Русский язык» 5 класс. А.Ю.Купалова. 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2. Раздаточный материал - тесты.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3. «Немая» схема на доске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4. Толковый словарь русского языка С.И.Ожегова.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5. Презентация.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  <w:r w:rsidRPr="00E565BC">
              <w:rPr>
                <w:rFonts w:eastAsia="Times New Roman"/>
                <w:sz w:val="28"/>
                <w:szCs w:val="28"/>
              </w:rPr>
              <w:t>6. Репродукция картин Шишкина.</w:t>
            </w:r>
          </w:p>
          <w:p w:rsidR="005166CB" w:rsidRPr="00E565BC" w:rsidRDefault="005166CB" w:rsidP="0076058F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444444"/>
                <w:sz w:val="28"/>
                <w:szCs w:val="28"/>
              </w:rPr>
            </w:pPr>
          </w:p>
          <w:p w:rsidR="005166CB" w:rsidRPr="00E565BC" w:rsidRDefault="005166CB" w:rsidP="0076058F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444444"/>
                <w:sz w:val="28"/>
                <w:szCs w:val="28"/>
              </w:rPr>
            </w:pPr>
            <w:r w:rsidRPr="00E565BC">
              <w:rPr>
                <w:color w:val="444444"/>
                <w:sz w:val="28"/>
                <w:szCs w:val="28"/>
              </w:rPr>
              <w:t>.</w:t>
            </w:r>
          </w:p>
          <w:p w:rsidR="005166CB" w:rsidRPr="00E565BC" w:rsidRDefault="005166CB" w:rsidP="007605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5166CB" w:rsidRPr="00E565BC" w:rsidRDefault="005166CB" w:rsidP="005166CB">
      <w:pPr>
        <w:rPr>
          <w:sz w:val="28"/>
          <w:szCs w:val="28"/>
        </w:rPr>
      </w:pPr>
    </w:p>
    <w:p w:rsidR="005F3EAB" w:rsidRPr="00E565BC" w:rsidRDefault="005F3EAB" w:rsidP="005F3EAB">
      <w:pPr>
        <w:rPr>
          <w:b/>
          <w:sz w:val="28"/>
          <w:szCs w:val="28"/>
        </w:rPr>
      </w:pPr>
    </w:p>
    <w:p w:rsidR="005F3EAB" w:rsidRPr="00E565BC" w:rsidRDefault="005F3EAB" w:rsidP="005F3EAB">
      <w:pPr>
        <w:rPr>
          <w:sz w:val="28"/>
          <w:szCs w:val="28"/>
        </w:rPr>
      </w:pPr>
      <w:r w:rsidRPr="00E565BC">
        <w:rPr>
          <w:b/>
          <w:sz w:val="28"/>
          <w:szCs w:val="28"/>
        </w:rPr>
        <w:t xml:space="preserve">1. Орг. </w:t>
      </w:r>
      <w:r w:rsidR="00504543" w:rsidRPr="00E565BC">
        <w:rPr>
          <w:b/>
          <w:sz w:val="28"/>
          <w:szCs w:val="28"/>
        </w:rPr>
        <w:t>м</w:t>
      </w:r>
      <w:r w:rsidRPr="00E565BC">
        <w:rPr>
          <w:b/>
          <w:sz w:val="28"/>
          <w:szCs w:val="28"/>
        </w:rPr>
        <w:t xml:space="preserve">омент. </w:t>
      </w:r>
      <w:r w:rsidR="008A7FA7" w:rsidRPr="00E565BC">
        <w:rPr>
          <w:sz w:val="28"/>
          <w:szCs w:val="28"/>
        </w:rPr>
        <w:t>Учитель п</w:t>
      </w:r>
      <w:r w:rsidRPr="00E565BC">
        <w:rPr>
          <w:sz w:val="28"/>
          <w:szCs w:val="28"/>
        </w:rPr>
        <w:t>риветствует детей, проверяет их готовность к уроку, создает эмоциональный настрой на урок.</w:t>
      </w:r>
      <w:r w:rsidR="00D3799B" w:rsidRPr="00E565BC">
        <w:rPr>
          <w:sz w:val="28"/>
          <w:szCs w:val="28"/>
        </w:rPr>
        <w:t xml:space="preserve"> </w:t>
      </w:r>
      <w:proofErr w:type="gramStart"/>
      <w:r w:rsidR="00D3799B" w:rsidRPr="00E565BC">
        <w:rPr>
          <w:sz w:val="28"/>
          <w:szCs w:val="28"/>
        </w:rPr>
        <w:t>(Я пришла к вам на урок в отличном настроении,  уверена, что и вы также себя чувствуете.</w:t>
      </w:r>
      <w:proofErr w:type="gramEnd"/>
      <w:r w:rsidR="00D3799B" w:rsidRPr="00E565BC">
        <w:rPr>
          <w:sz w:val="28"/>
          <w:szCs w:val="28"/>
        </w:rPr>
        <w:t xml:space="preserve"> </w:t>
      </w:r>
      <w:proofErr w:type="gramStart"/>
      <w:r w:rsidR="00D3799B" w:rsidRPr="00E565BC">
        <w:rPr>
          <w:sz w:val="28"/>
          <w:szCs w:val="28"/>
        </w:rPr>
        <w:t>Улыбнулись друг другу и начали работать)</w:t>
      </w:r>
      <w:proofErr w:type="gramEnd"/>
    </w:p>
    <w:p w:rsidR="005F3EAB" w:rsidRPr="00E565BC" w:rsidRDefault="005F3EAB" w:rsidP="005F3EAB">
      <w:pPr>
        <w:rPr>
          <w:sz w:val="28"/>
          <w:szCs w:val="28"/>
        </w:rPr>
      </w:pPr>
      <w:r w:rsidRPr="00E565BC">
        <w:rPr>
          <w:b/>
          <w:sz w:val="28"/>
          <w:szCs w:val="28"/>
        </w:rPr>
        <w:t xml:space="preserve">2. Мотивационный этап. </w:t>
      </w:r>
      <w:r w:rsidR="00194F73" w:rsidRPr="00E565BC">
        <w:rPr>
          <w:sz w:val="28"/>
          <w:szCs w:val="28"/>
        </w:rPr>
        <w:t>Орфографическая разминка.</w:t>
      </w:r>
      <w:r w:rsidR="00504543" w:rsidRPr="00E565BC">
        <w:rPr>
          <w:sz w:val="28"/>
          <w:szCs w:val="28"/>
        </w:rPr>
        <w:t xml:space="preserve"> </w:t>
      </w:r>
      <w:r w:rsidR="00504543" w:rsidRPr="00E565BC">
        <w:rPr>
          <w:b/>
          <w:sz w:val="28"/>
          <w:szCs w:val="28"/>
        </w:rPr>
        <w:t>Слайд  №1</w:t>
      </w:r>
      <w:r w:rsidR="00194F73" w:rsidRPr="00E565BC">
        <w:rPr>
          <w:sz w:val="28"/>
          <w:szCs w:val="28"/>
        </w:rPr>
        <w:t xml:space="preserve"> Читаем стихотворение </w:t>
      </w:r>
      <w:proofErr w:type="spellStart"/>
      <w:r w:rsidR="00194F73" w:rsidRPr="00E565BC">
        <w:rPr>
          <w:sz w:val="28"/>
          <w:szCs w:val="28"/>
        </w:rPr>
        <w:t>Мустая</w:t>
      </w:r>
      <w:proofErr w:type="spellEnd"/>
      <w:r w:rsidR="00194F73" w:rsidRPr="00E565BC">
        <w:rPr>
          <w:sz w:val="28"/>
          <w:szCs w:val="28"/>
        </w:rPr>
        <w:t xml:space="preserve"> </w:t>
      </w:r>
      <w:proofErr w:type="spellStart"/>
      <w:r w:rsidR="00194F73" w:rsidRPr="00E565BC">
        <w:rPr>
          <w:sz w:val="28"/>
          <w:szCs w:val="28"/>
        </w:rPr>
        <w:t>Карима</w:t>
      </w:r>
      <w:proofErr w:type="spellEnd"/>
      <w:r w:rsidR="00504543" w:rsidRPr="00E565BC">
        <w:rPr>
          <w:sz w:val="28"/>
          <w:szCs w:val="28"/>
        </w:rPr>
        <w:t xml:space="preserve"> (1919- 2005)</w:t>
      </w:r>
      <w:r w:rsidR="00194F73" w:rsidRPr="00E565BC">
        <w:rPr>
          <w:sz w:val="28"/>
          <w:szCs w:val="28"/>
        </w:rPr>
        <w:t>:</w:t>
      </w:r>
    </w:p>
    <w:p w:rsidR="00194F73" w:rsidRPr="00E565BC" w:rsidRDefault="00194F73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С д…ждем осенн…м с </w:t>
      </w:r>
      <w:proofErr w:type="spellStart"/>
      <w:r w:rsidRPr="00E565BC">
        <w:rPr>
          <w:sz w:val="28"/>
          <w:szCs w:val="28"/>
        </w:rPr>
        <w:t>выс</w:t>
      </w:r>
      <w:proofErr w:type="spellEnd"/>
      <w:r w:rsidRPr="00E565BC">
        <w:rPr>
          <w:sz w:val="28"/>
          <w:szCs w:val="28"/>
        </w:rPr>
        <w:t xml:space="preserve">…ты </w:t>
      </w:r>
    </w:p>
    <w:p w:rsidR="00194F73" w:rsidRPr="00E565BC" w:rsidRDefault="00194F73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>Л…</w:t>
      </w:r>
      <w:proofErr w:type="spellStart"/>
      <w:r w:rsidRPr="00E565BC">
        <w:rPr>
          <w:sz w:val="28"/>
          <w:szCs w:val="28"/>
        </w:rPr>
        <w:t>ства</w:t>
      </w:r>
      <w:proofErr w:type="spellEnd"/>
      <w:r w:rsidRPr="00E565BC">
        <w:rPr>
          <w:sz w:val="28"/>
          <w:szCs w:val="28"/>
        </w:rPr>
        <w:t>, едва шурша, струи</w:t>
      </w:r>
      <w:r w:rsidRPr="00E565BC">
        <w:rPr>
          <w:sz w:val="28"/>
          <w:szCs w:val="28"/>
          <w:u w:val="single"/>
        </w:rPr>
        <w:t>т</w:t>
      </w:r>
      <w:r w:rsidRPr="00E565BC">
        <w:rPr>
          <w:sz w:val="28"/>
          <w:szCs w:val="28"/>
        </w:rPr>
        <w:t>ся.</w:t>
      </w:r>
    </w:p>
    <w:p w:rsidR="00194F73" w:rsidRPr="00E565BC" w:rsidRDefault="00194F73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Озябнув, </w:t>
      </w:r>
      <w:proofErr w:type="gramStart"/>
      <w:r w:rsidRPr="00E565BC">
        <w:rPr>
          <w:sz w:val="28"/>
          <w:szCs w:val="28"/>
        </w:rPr>
        <w:t>мокрые</w:t>
      </w:r>
      <w:proofErr w:type="gramEnd"/>
      <w:r w:rsidRPr="00E565BC">
        <w:rPr>
          <w:sz w:val="28"/>
          <w:szCs w:val="28"/>
        </w:rPr>
        <w:t xml:space="preserve">  </w:t>
      </w:r>
      <w:proofErr w:type="spellStart"/>
      <w:r w:rsidRPr="00E565BC">
        <w:rPr>
          <w:sz w:val="28"/>
          <w:szCs w:val="28"/>
        </w:rPr>
        <w:t>цв</w:t>
      </w:r>
      <w:proofErr w:type="spellEnd"/>
      <w:r w:rsidRPr="00E565BC">
        <w:rPr>
          <w:sz w:val="28"/>
          <w:szCs w:val="28"/>
        </w:rPr>
        <w:t>…ты</w:t>
      </w:r>
    </w:p>
    <w:p w:rsidR="00194F73" w:rsidRPr="00E565BC" w:rsidRDefault="00194F73" w:rsidP="005F3EAB">
      <w:pPr>
        <w:rPr>
          <w:sz w:val="28"/>
          <w:szCs w:val="28"/>
        </w:rPr>
      </w:pPr>
      <w:proofErr w:type="gramStart"/>
      <w:r w:rsidRPr="00E565BC">
        <w:rPr>
          <w:sz w:val="28"/>
          <w:szCs w:val="28"/>
        </w:rPr>
        <w:t>Ст</w:t>
      </w:r>
      <w:proofErr w:type="gramEnd"/>
      <w:r w:rsidRPr="00E565BC">
        <w:rPr>
          <w:sz w:val="28"/>
          <w:szCs w:val="28"/>
        </w:rPr>
        <w:t>…</w:t>
      </w:r>
      <w:proofErr w:type="spellStart"/>
      <w:r w:rsidRPr="00E565BC">
        <w:rPr>
          <w:sz w:val="28"/>
          <w:szCs w:val="28"/>
        </w:rPr>
        <w:t>ят</w:t>
      </w:r>
      <w:proofErr w:type="spellEnd"/>
      <w:r w:rsidRPr="00E565BC">
        <w:rPr>
          <w:sz w:val="28"/>
          <w:szCs w:val="28"/>
        </w:rPr>
        <w:t>, нахохлившись, как птицы.</w:t>
      </w:r>
    </w:p>
    <w:p w:rsidR="00194F73" w:rsidRPr="00E565BC" w:rsidRDefault="00194F73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Сейчас сквозь лес и вдоль </w:t>
      </w:r>
      <w:proofErr w:type="gramStart"/>
      <w:r w:rsidRPr="00E565BC">
        <w:rPr>
          <w:sz w:val="28"/>
          <w:szCs w:val="28"/>
        </w:rPr>
        <w:t>р</w:t>
      </w:r>
      <w:proofErr w:type="gramEnd"/>
      <w:r w:rsidRPr="00E565BC">
        <w:rPr>
          <w:sz w:val="28"/>
          <w:szCs w:val="28"/>
        </w:rPr>
        <w:t>…</w:t>
      </w:r>
      <w:proofErr w:type="spellStart"/>
      <w:r w:rsidRPr="00E565BC">
        <w:rPr>
          <w:sz w:val="28"/>
          <w:szCs w:val="28"/>
        </w:rPr>
        <w:t>ки</w:t>
      </w:r>
      <w:proofErr w:type="spellEnd"/>
    </w:p>
    <w:p w:rsidR="00194F73" w:rsidRPr="00E565BC" w:rsidRDefault="00194F73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>Идет октябрь…</w:t>
      </w:r>
    </w:p>
    <w:p w:rsidR="00194F73" w:rsidRPr="00E565BC" w:rsidRDefault="005F3EAB" w:rsidP="005F3EAB">
      <w:pPr>
        <w:rPr>
          <w:sz w:val="28"/>
          <w:szCs w:val="28"/>
        </w:rPr>
      </w:pPr>
      <w:r w:rsidRPr="00E565BC">
        <w:rPr>
          <w:color w:val="1F497D" w:themeColor="text2"/>
          <w:sz w:val="28"/>
          <w:szCs w:val="28"/>
        </w:rPr>
        <w:t xml:space="preserve">        </w:t>
      </w:r>
      <w:proofErr w:type="gramStart"/>
      <w:r w:rsidRPr="00E565BC">
        <w:rPr>
          <w:sz w:val="28"/>
          <w:szCs w:val="28"/>
        </w:rPr>
        <w:t>(Ученики находят орфограммы, объясняют их</w:t>
      </w:r>
      <w:r w:rsidR="00194F73" w:rsidRPr="00E565BC">
        <w:rPr>
          <w:sz w:val="28"/>
          <w:szCs w:val="28"/>
        </w:rPr>
        <w:t>.</w:t>
      </w:r>
      <w:proofErr w:type="gramEnd"/>
      <w:r w:rsidR="00504543" w:rsidRPr="00E565BC">
        <w:rPr>
          <w:sz w:val="28"/>
          <w:szCs w:val="28"/>
        </w:rPr>
        <w:t xml:space="preserve"> </w:t>
      </w:r>
      <w:proofErr w:type="gramStart"/>
      <w:r w:rsidR="00504543" w:rsidRPr="00E565BC">
        <w:rPr>
          <w:sz w:val="28"/>
          <w:szCs w:val="28"/>
        </w:rPr>
        <w:t xml:space="preserve">Что мы знаем о </w:t>
      </w:r>
      <w:proofErr w:type="spellStart"/>
      <w:r w:rsidR="00504543" w:rsidRPr="00E565BC">
        <w:rPr>
          <w:sz w:val="28"/>
          <w:szCs w:val="28"/>
        </w:rPr>
        <w:t>Мустае</w:t>
      </w:r>
      <w:proofErr w:type="spellEnd"/>
      <w:r w:rsidR="00504543" w:rsidRPr="00E565BC">
        <w:rPr>
          <w:sz w:val="28"/>
          <w:szCs w:val="28"/>
        </w:rPr>
        <w:t xml:space="preserve"> </w:t>
      </w:r>
      <w:proofErr w:type="spellStart"/>
      <w:r w:rsidR="00504543" w:rsidRPr="00E565BC">
        <w:rPr>
          <w:sz w:val="28"/>
          <w:szCs w:val="28"/>
        </w:rPr>
        <w:t>Кариме</w:t>
      </w:r>
      <w:proofErr w:type="spellEnd"/>
      <w:r w:rsidR="00504543" w:rsidRPr="00E565BC">
        <w:rPr>
          <w:sz w:val="28"/>
          <w:szCs w:val="28"/>
        </w:rPr>
        <w:t>? 20 октября ему исполнилось бы 95 лет, он автор книг «</w:t>
      </w:r>
      <w:r w:rsidR="00433245" w:rsidRPr="00E565BC">
        <w:rPr>
          <w:sz w:val="28"/>
          <w:szCs w:val="28"/>
        </w:rPr>
        <w:t xml:space="preserve">Радость нашего </w:t>
      </w:r>
      <w:r w:rsidR="00504543" w:rsidRPr="00E565BC">
        <w:rPr>
          <w:sz w:val="28"/>
          <w:szCs w:val="28"/>
        </w:rPr>
        <w:t>дома», «Таганок», «В ночь лунного затмения» и др.</w:t>
      </w:r>
      <w:r w:rsidR="00D3799B" w:rsidRPr="00E565BC">
        <w:rPr>
          <w:sz w:val="28"/>
          <w:szCs w:val="28"/>
        </w:rPr>
        <w:t>)</w:t>
      </w:r>
      <w:proofErr w:type="gramEnd"/>
    </w:p>
    <w:p w:rsidR="005F3EAB" w:rsidRPr="00E565BC" w:rsidRDefault="005F3EAB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>---Фронталь</w:t>
      </w:r>
      <w:r w:rsidR="00212362" w:rsidRPr="00E565BC">
        <w:rPr>
          <w:sz w:val="28"/>
          <w:szCs w:val="28"/>
        </w:rPr>
        <w:t>ный опрос</w:t>
      </w:r>
      <w:r w:rsidRPr="00E565BC">
        <w:rPr>
          <w:sz w:val="28"/>
          <w:szCs w:val="28"/>
        </w:rPr>
        <w:t xml:space="preserve">: </w:t>
      </w:r>
      <w:r w:rsidR="00194F73" w:rsidRPr="00E565BC">
        <w:rPr>
          <w:sz w:val="28"/>
          <w:szCs w:val="28"/>
        </w:rPr>
        <w:t>можно ли сказать, что перед нами  предложения</w:t>
      </w:r>
      <w:r w:rsidR="00212362" w:rsidRPr="00E565BC">
        <w:rPr>
          <w:sz w:val="28"/>
          <w:szCs w:val="28"/>
        </w:rPr>
        <w:t>? К</w:t>
      </w:r>
      <w:r w:rsidRPr="00E565BC">
        <w:rPr>
          <w:sz w:val="28"/>
          <w:szCs w:val="28"/>
        </w:rPr>
        <w:t>акими признаками обладает предложение?</w:t>
      </w:r>
      <w:r w:rsidR="005166CB" w:rsidRPr="00E565BC">
        <w:rPr>
          <w:sz w:val="28"/>
          <w:szCs w:val="28"/>
        </w:rPr>
        <w:t xml:space="preserve"> </w:t>
      </w:r>
      <w:proofErr w:type="gramStart"/>
      <w:r w:rsidR="00212362" w:rsidRPr="00E565BC">
        <w:rPr>
          <w:sz w:val="28"/>
          <w:szCs w:val="28"/>
        </w:rPr>
        <w:t>(</w:t>
      </w:r>
      <w:r w:rsidRPr="00E565BC">
        <w:rPr>
          <w:sz w:val="28"/>
          <w:szCs w:val="28"/>
        </w:rPr>
        <w:t xml:space="preserve">Называют основные признаки предложения и приводят примеры: </w:t>
      </w:r>
      <w:proofErr w:type="gramEnd"/>
    </w:p>
    <w:p w:rsidR="005F3EAB" w:rsidRPr="00E565BC" w:rsidRDefault="005F3EAB" w:rsidP="005F3EAB">
      <w:pPr>
        <w:ind w:left="175"/>
        <w:rPr>
          <w:sz w:val="28"/>
          <w:szCs w:val="28"/>
        </w:rPr>
      </w:pPr>
      <w:r w:rsidRPr="00E565BC">
        <w:rPr>
          <w:sz w:val="28"/>
          <w:szCs w:val="28"/>
        </w:rPr>
        <w:t xml:space="preserve">1.С помощью предложений мы выражаем мысли и чувства, мы можем рассказывать, спрашивать или о </w:t>
      </w:r>
      <w:r w:rsidR="00212362" w:rsidRPr="00E565BC">
        <w:rPr>
          <w:sz w:val="28"/>
          <w:szCs w:val="28"/>
        </w:rPr>
        <w:t>чем-то просить.</w:t>
      </w:r>
    </w:p>
    <w:p w:rsidR="005F3EAB" w:rsidRPr="00E565BC" w:rsidRDefault="005F3EAB" w:rsidP="005F3EAB">
      <w:pPr>
        <w:ind w:left="175"/>
        <w:rPr>
          <w:sz w:val="28"/>
          <w:szCs w:val="28"/>
        </w:rPr>
      </w:pPr>
      <w:r w:rsidRPr="00E565BC">
        <w:rPr>
          <w:sz w:val="28"/>
          <w:szCs w:val="28"/>
        </w:rPr>
        <w:t>2.Все слова в предложении св</w:t>
      </w:r>
      <w:r w:rsidR="00212362" w:rsidRPr="00E565BC">
        <w:rPr>
          <w:sz w:val="28"/>
          <w:szCs w:val="28"/>
        </w:rPr>
        <w:t>язаны по смыслу и грамматически.</w:t>
      </w:r>
    </w:p>
    <w:p w:rsidR="005F3EAB" w:rsidRPr="00E565BC" w:rsidRDefault="005F3EAB" w:rsidP="005F3EAB">
      <w:pPr>
        <w:ind w:left="175"/>
        <w:rPr>
          <w:sz w:val="28"/>
          <w:szCs w:val="28"/>
        </w:rPr>
      </w:pPr>
      <w:r w:rsidRPr="00E565BC">
        <w:rPr>
          <w:sz w:val="28"/>
          <w:szCs w:val="28"/>
        </w:rPr>
        <w:t>3.В каждом предлож</w:t>
      </w:r>
      <w:r w:rsidR="00212362" w:rsidRPr="00E565BC">
        <w:rPr>
          <w:sz w:val="28"/>
          <w:szCs w:val="28"/>
        </w:rPr>
        <w:t>ении есть грамматическая основа.</w:t>
      </w:r>
    </w:p>
    <w:p w:rsidR="005F3EAB" w:rsidRPr="00E565BC" w:rsidRDefault="005F3EAB" w:rsidP="005F3EAB">
      <w:pPr>
        <w:ind w:left="175"/>
        <w:rPr>
          <w:sz w:val="28"/>
          <w:szCs w:val="28"/>
        </w:rPr>
      </w:pPr>
      <w:r w:rsidRPr="00E565BC">
        <w:rPr>
          <w:sz w:val="28"/>
          <w:szCs w:val="28"/>
        </w:rPr>
        <w:t>4.Каждое предложение обладает интонацией конца предложения.</w:t>
      </w:r>
    </w:p>
    <w:p w:rsidR="005F3EAB" w:rsidRPr="00E565BC" w:rsidRDefault="00BD6BFA" w:rsidP="005F3EAB">
      <w:pPr>
        <w:rPr>
          <w:sz w:val="28"/>
          <w:szCs w:val="28"/>
        </w:rPr>
      </w:pPr>
      <w:r w:rsidRPr="00E565BC">
        <w:rPr>
          <w:sz w:val="28"/>
          <w:szCs w:val="28"/>
        </w:rPr>
        <w:t>--</w:t>
      </w:r>
      <w:r w:rsidR="005F3EAB" w:rsidRPr="00E565BC">
        <w:rPr>
          <w:sz w:val="28"/>
          <w:szCs w:val="28"/>
        </w:rPr>
        <w:t>-Какова цель данного высказывания? (сообщить</w:t>
      </w:r>
      <w:proofErr w:type="gramStart"/>
      <w:r w:rsidR="005F3EAB" w:rsidRPr="00E565BC">
        <w:rPr>
          <w:sz w:val="28"/>
          <w:szCs w:val="28"/>
        </w:rPr>
        <w:t xml:space="preserve"> )</w:t>
      </w:r>
      <w:proofErr w:type="gramEnd"/>
      <w:r w:rsidR="007B5D2B" w:rsidRPr="00E565BC">
        <w:rPr>
          <w:sz w:val="28"/>
          <w:szCs w:val="28"/>
        </w:rPr>
        <w:t xml:space="preserve"> </w:t>
      </w:r>
      <w:r w:rsidR="005F3EAB" w:rsidRPr="00E565BC">
        <w:rPr>
          <w:sz w:val="28"/>
          <w:szCs w:val="28"/>
        </w:rPr>
        <w:t xml:space="preserve">Итак, </w:t>
      </w:r>
      <w:r w:rsidR="00212362" w:rsidRPr="00E565BC">
        <w:rPr>
          <w:sz w:val="28"/>
          <w:szCs w:val="28"/>
        </w:rPr>
        <w:t>для того, чтобы определить тему урока поработаем над немой схемой.</w:t>
      </w:r>
    </w:p>
    <w:p w:rsidR="008877D6" w:rsidRPr="00E565BC" w:rsidRDefault="007B5D2B" w:rsidP="00504543">
      <w:pPr>
        <w:tabs>
          <w:tab w:val="left" w:pos="0"/>
        </w:tabs>
        <w:contextualSpacing/>
        <w:rPr>
          <w:b/>
          <w:sz w:val="28"/>
          <w:szCs w:val="28"/>
        </w:rPr>
      </w:pPr>
      <w:r w:rsidRPr="00E565BC">
        <w:rPr>
          <w:b/>
          <w:sz w:val="28"/>
          <w:szCs w:val="28"/>
        </w:rPr>
        <w:t>3.Актуализация знаний. Выдвижение гипотез</w:t>
      </w:r>
      <w:r w:rsidR="0001402B" w:rsidRPr="00E565BC">
        <w:rPr>
          <w:b/>
          <w:sz w:val="28"/>
          <w:szCs w:val="28"/>
        </w:rPr>
        <w:t>.</w:t>
      </w:r>
      <w:r w:rsidR="00504543" w:rsidRPr="00E565BC">
        <w:rPr>
          <w:b/>
          <w:sz w:val="28"/>
          <w:szCs w:val="28"/>
        </w:rPr>
        <w:t xml:space="preserve"> </w:t>
      </w:r>
      <w:r w:rsidR="008877D6" w:rsidRPr="00E565BC">
        <w:rPr>
          <w:sz w:val="28"/>
          <w:szCs w:val="28"/>
        </w:rPr>
        <w:t xml:space="preserve">Смотрим на </w:t>
      </w:r>
      <w:r w:rsidR="005F3EAB" w:rsidRPr="00E565BC">
        <w:rPr>
          <w:sz w:val="28"/>
          <w:szCs w:val="28"/>
        </w:rPr>
        <w:t xml:space="preserve"> «немую» схему:</w:t>
      </w:r>
      <w:r w:rsidR="00C62AB4" w:rsidRPr="00E565BC">
        <w:rPr>
          <w:noProof/>
          <w:sz w:val="28"/>
          <w:szCs w:val="28"/>
        </w:rPr>
        <w:pict>
          <v:oval id="_x0000_s1035" style="position:absolute;margin-left:257.75pt;margin-top:146.35pt;width:57pt;height:15.9pt;z-index:251667456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5.7pt;margin-top:122.05pt;width:.95pt;height:16.8pt;z-index:251670528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oval id="_x0000_s1034" style="position:absolute;margin-left:140.4pt;margin-top:154.6pt;width:58pt;height:15.9pt;z-index:251666432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shape id="_x0000_s1037" type="#_x0000_t32" style="position:absolute;margin-left:173.7pt;margin-top:118.3pt;width:0;height:20.55pt;z-index:251669504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shape id="_x0000_s1036" type="#_x0000_t32" style="position:absolute;margin-left:73.8pt;margin-top:118.3pt;width:.95pt;height:16.8pt;z-index:251668480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oval id="_x0000_s1033" style="position:absolute;margin-left:46.95pt;margin-top:150.1pt;width:57.05pt;height:15.9pt;z-index:251665408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shape id="_x0000_s1032" type="#_x0000_t32" style="position:absolute;margin-left:226.95pt;margin-top:47.85pt;width:40.2pt;height:23.5pt;z-index:251664384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oval id="_x0000_s1030" style="position:absolute;margin-left:257.75pt;margin-top:93.85pt;width:57pt;height:15.85pt;z-index:251662336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shape id="_x0000_s1031" type="#_x0000_t32" style="position:absolute;margin-left:173.7pt;margin-top:55.2pt;width:0;height:20.6pt;z-index:251663360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oval id="_x0000_s1027" style="position:absolute;margin-left:46.95pt;margin-top:89.5pt;width:57.05pt;height:15.9pt;z-index:251659264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oval id="_x0000_s1029" style="position:absolute;margin-left:140.4pt;margin-top:94.75pt;width:58pt;height:14.95pt;z-index:251661312;mso-position-horizontal-relative:text;mso-position-vertical-relative:text"/>
        </w:pict>
      </w:r>
      <w:r w:rsidR="00C62AB4" w:rsidRPr="00E565BC">
        <w:rPr>
          <w:noProof/>
          <w:sz w:val="28"/>
          <w:szCs w:val="28"/>
        </w:rPr>
        <w:pict>
          <v:shape id="_x0000_s1028" type="#_x0000_t32" style="position:absolute;margin-left:74.75pt;margin-top:52.65pt;width:21.5pt;height:18.7pt;flip:x;z-index:251660288;mso-position-horizontal-relative:text;mso-position-vertical-relative:text" o:connectortype="straight">
            <v:stroke endarrow="block"/>
          </v:shape>
        </w:pict>
      </w:r>
      <w:r w:rsidR="00C62AB4" w:rsidRPr="00E565BC">
        <w:rPr>
          <w:noProof/>
          <w:sz w:val="28"/>
          <w:szCs w:val="28"/>
        </w:rPr>
        <w:pict>
          <v:oval id="_x0000_s1026" style="position:absolute;margin-left:88.5pt;margin-top:14.8pt;width:169.25pt;height:22.45pt;z-index:251658240;mso-position-horizontal-relative:text;mso-position-vertical-relative:text"/>
        </w:pict>
      </w: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</w:p>
    <w:p w:rsidR="008877D6" w:rsidRPr="00E565BC" w:rsidRDefault="008877D6" w:rsidP="008877D6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 </w:t>
      </w:r>
    </w:p>
    <w:p w:rsidR="007B5D2B" w:rsidRPr="00E565BC" w:rsidRDefault="008877D6" w:rsidP="008877D6">
      <w:pPr>
        <w:rPr>
          <w:b/>
          <w:sz w:val="28"/>
          <w:szCs w:val="28"/>
        </w:rPr>
      </w:pPr>
      <w:r w:rsidRPr="00E565BC">
        <w:rPr>
          <w:sz w:val="28"/>
          <w:szCs w:val="28"/>
        </w:rPr>
        <w:t xml:space="preserve">- Здесь зашифрована тема урока и основное знание, которое вы должны усвоить на уроке. </w:t>
      </w:r>
      <w:r w:rsidR="0001402B" w:rsidRPr="00E565BC">
        <w:rPr>
          <w:sz w:val="28"/>
          <w:szCs w:val="28"/>
        </w:rPr>
        <w:t>Вспомните, что мы</w:t>
      </w:r>
      <w:r w:rsidRPr="00E565BC">
        <w:rPr>
          <w:sz w:val="28"/>
          <w:szCs w:val="28"/>
        </w:rPr>
        <w:t xml:space="preserve"> выражали с помощью предложений.</w:t>
      </w:r>
      <w:r w:rsidR="007B5D2B" w:rsidRPr="00E565BC">
        <w:rPr>
          <w:b/>
          <w:sz w:val="28"/>
          <w:szCs w:val="28"/>
        </w:rPr>
        <w:t xml:space="preserve"> </w:t>
      </w:r>
    </w:p>
    <w:p w:rsidR="008877D6" w:rsidRPr="00E565BC" w:rsidRDefault="008877D6" w:rsidP="008877D6">
      <w:pPr>
        <w:rPr>
          <w:sz w:val="28"/>
          <w:szCs w:val="28"/>
        </w:rPr>
      </w:pPr>
      <w:r w:rsidRPr="00E565BC">
        <w:rPr>
          <w:sz w:val="28"/>
          <w:szCs w:val="28"/>
        </w:rPr>
        <w:t>Заполним  ячейки среднего ряда (сообщение, вопрос, побуждение к действию), а теперь ячейки  второго ряда схемы, вспоминая повествовательные, вопросительные и побудительные предложения</w:t>
      </w:r>
      <w:r w:rsidR="00212362" w:rsidRPr="00E565BC">
        <w:rPr>
          <w:sz w:val="28"/>
          <w:szCs w:val="28"/>
        </w:rPr>
        <w:t xml:space="preserve">. Тему урока « Виды предложений по цели высказывания» напишем в самую верхнюю ячейку. </w:t>
      </w:r>
      <w:r w:rsidR="00212362" w:rsidRPr="00E565BC">
        <w:rPr>
          <w:b/>
          <w:sz w:val="28"/>
          <w:szCs w:val="28"/>
        </w:rPr>
        <w:t>На экране слайд №</w:t>
      </w:r>
      <w:r w:rsidR="00504543" w:rsidRPr="00E565BC">
        <w:rPr>
          <w:b/>
          <w:sz w:val="28"/>
          <w:szCs w:val="28"/>
        </w:rPr>
        <w:t>2</w:t>
      </w:r>
      <w:r w:rsidR="00212362" w:rsidRPr="00E565BC">
        <w:rPr>
          <w:sz w:val="28"/>
          <w:szCs w:val="28"/>
        </w:rPr>
        <w:t>.</w:t>
      </w:r>
    </w:p>
    <w:p w:rsidR="007B5D2B" w:rsidRPr="00E565BC" w:rsidRDefault="008877D6" w:rsidP="008877D6">
      <w:pPr>
        <w:rPr>
          <w:sz w:val="28"/>
          <w:szCs w:val="28"/>
        </w:rPr>
      </w:pPr>
      <w:r w:rsidRPr="00E565BC">
        <w:rPr>
          <w:sz w:val="28"/>
          <w:szCs w:val="28"/>
        </w:rPr>
        <w:lastRenderedPageBreak/>
        <w:t>- Давайте определим  цели урока: научиться определять вид предложения по цели его высказывания, правильно интонировать предложения, различные по цели высказывания</w:t>
      </w:r>
      <w:r w:rsidR="007B5D2B" w:rsidRPr="00E565BC">
        <w:rPr>
          <w:sz w:val="28"/>
          <w:szCs w:val="28"/>
        </w:rPr>
        <w:t xml:space="preserve">. </w:t>
      </w:r>
    </w:p>
    <w:p w:rsidR="00C16BA3" w:rsidRPr="00E565BC" w:rsidRDefault="0001402B" w:rsidP="008877D6">
      <w:pPr>
        <w:rPr>
          <w:sz w:val="28"/>
          <w:szCs w:val="28"/>
        </w:rPr>
      </w:pPr>
      <w:r w:rsidRPr="00E565BC">
        <w:rPr>
          <w:sz w:val="28"/>
          <w:szCs w:val="28"/>
        </w:rPr>
        <w:t>- Объясните</w:t>
      </w:r>
      <w:r w:rsidR="007B5D2B" w:rsidRPr="00E565BC">
        <w:rPr>
          <w:sz w:val="28"/>
          <w:szCs w:val="28"/>
        </w:rPr>
        <w:t xml:space="preserve"> тему урока самостоятельно. Для этого  найдите упражнение №</w:t>
      </w:r>
      <w:r w:rsidR="00BD4603" w:rsidRPr="00E565BC">
        <w:rPr>
          <w:sz w:val="28"/>
          <w:szCs w:val="28"/>
        </w:rPr>
        <w:t xml:space="preserve"> </w:t>
      </w:r>
      <w:r w:rsidR="007B5D2B" w:rsidRPr="00E565BC">
        <w:rPr>
          <w:sz w:val="28"/>
          <w:szCs w:val="28"/>
        </w:rPr>
        <w:t xml:space="preserve">201 (207)  изучите таблицу, сделать вывод. </w:t>
      </w:r>
    </w:p>
    <w:p w:rsidR="00DE1764" w:rsidRPr="00E565BC" w:rsidRDefault="007B5D2B" w:rsidP="008877D6">
      <w:pPr>
        <w:rPr>
          <w:color w:val="000000"/>
          <w:sz w:val="28"/>
          <w:szCs w:val="28"/>
          <w:shd w:val="clear" w:color="auto" w:fill="FFFFFF"/>
        </w:rPr>
      </w:pPr>
      <w:r w:rsidRPr="00E565BC">
        <w:rPr>
          <w:sz w:val="28"/>
          <w:szCs w:val="28"/>
        </w:rPr>
        <w:t xml:space="preserve">- Кто желает объяснить тему урока? </w:t>
      </w:r>
      <w:r w:rsidRPr="00E565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D6BFA" w:rsidRPr="00E565BC">
        <w:rPr>
          <w:rStyle w:val="apple-converted-space"/>
          <w:color w:val="000000"/>
          <w:sz w:val="28"/>
          <w:szCs w:val="28"/>
          <w:shd w:val="clear" w:color="auto" w:fill="FFFFFF"/>
        </w:rPr>
        <w:t>При объяснении используй</w:t>
      </w:r>
      <w:r w:rsidRPr="00E565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те </w:t>
      </w:r>
      <w:r w:rsidR="00DE1764" w:rsidRPr="00E565B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следующие предложения: </w:t>
      </w:r>
      <w:r w:rsidRPr="00E565BC">
        <w:rPr>
          <w:color w:val="000000"/>
          <w:sz w:val="28"/>
          <w:szCs w:val="28"/>
          <w:shd w:val="clear" w:color="auto" w:fill="FFFFFF"/>
        </w:rPr>
        <w:t>Я ВИДЕЛ БАГРОВОЕ СОЛНЦЕ.</w:t>
      </w:r>
    </w:p>
    <w:p w:rsidR="00DE1764" w:rsidRPr="00E565BC" w:rsidRDefault="00DE1764" w:rsidP="008877D6">
      <w:pPr>
        <w:rPr>
          <w:color w:val="000000"/>
          <w:sz w:val="28"/>
          <w:szCs w:val="28"/>
          <w:shd w:val="clear" w:color="auto" w:fill="FFFFFF"/>
        </w:rPr>
      </w:pPr>
      <w:r w:rsidRPr="00E565BC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212362" w:rsidRPr="00E565B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7B5D2B" w:rsidRPr="00E565BC">
        <w:rPr>
          <w:color w:val="000000"/>
          <w:sz w:val="28"/>
          <w:szCs w:val="28"/>
          <w:shd w:val="clear" w:color="auto" w:fill="FFFFFF"/>
        </w:rPr>
        <w:t xml:space="preserve"> ТЫ ВИДЕЛ БАГРОВОЕ СОЛНЦЕ?</w:t>
      </w:r>
    </w:p>
    <w:p w:rsidR="007B5D2B" w:rsidRPr="00E565BC" w:rsidRDefault="00DE1764" w:rsidP="008877D6">
      <w:pPr>
        <w:rPr>
          <w:color w:val="000000"/>
          <w:sz w:val="28"/>
          <w:szCs w:val="28"/>
          <w:shd w:val="clear" w:color="auto" w:fill="FFFFFF"/>
        </w:rPr>
      </w:pPr>
      <w:r w:rsidRPr="00E565BC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212362" w:rsidRPr="00E565B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7B5D2B" w:rsidRPr="00E565BC">
        <w:rPr>
          <w:color w:val="000000"/>
          <w:sz w:val="28"/>
          <w:szCs w:val="28"/>
          <w:shd w:val="clear" w:color="auto" w:fill="FFFFFF"/>
        </w:rPr>
        <w:t xml:space="preserve"> НАРИСУЙ БАГРОВОЕ СОЛНЦЕ.</w:t>
      </w:r>
    </w:p>
    <w:p w:rsidR="00080CFE" w:rsidRPr="00E565BC" w:rsidRDefault="007B5D2B" w:rsidP="007B5D2B">
      <w:pPr>
        <w:rPr>
          <w:sz w:val="28"/>
          <w:szCs w:val="28"/>
        </w:rPr>
      </w:pPr>
      <w:r w:rsidRPr="00E565BC">
        <w:rPr>
          <w:b/>
          <w:sz w:val="28"/>
          <w:szCs w:val="28"/>
        </w:rPr>
        <w:t xml:space="preserve">4.Первичное закрепление. </w:t>
      </w:r>
      <w:r w:rsidRPr="00E565BC">
        <w:rPr>
          <w:sz w:val="28"/>
          <w:szCs w:val="28"/>
        </w:rPr>
        <w:t>Поиск решения проблемы.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-</w:t>
      </w:r>
      <w:r w:rsidR="007B5D2B" w:rsidRPr="00E565BC">
        <w:rPr>
          <w:sz w:val="28"/>
          <w:szCs w:val="28"/>
        </w:rPr>
        <w:t xml:space="preserve"> </w:t>
      </w:r>
      <w:r w:rsidRPr="00E565BC">
        <w:rPr>
          <w:sz w:val="28"/>
          <w:szCs w:val="28"/>
        </w:rPr>
        <w:t xml:space="preserve"> Работаем </w:t>
      </w:r>
      <w:r w:rsidR="00212362" w:rsidRPr="00E565BC">
        <w:rPr>
          <w:sz w:val="28"/>
          <w:szCs w:val="28"/>
        </w:rPr>
        <w:t xml:space="preserve"> в парах над </w:t>
      </w:r>
      <w:r w:rsidRPr="00E565BC">
        <w:rPr>
          <w:sz w:val="28"/>
          <w:szCs w:val="28"/>
        </w:rPr>
        <w:t>упр. 202</w:t>
      </w:r>
      <w:r w:rsidR="00212362" w:rsidRPr="00E565BC">
        <w:rPr>
          <w:sz w:val="28"/>
          <w:szCs w:val="28"/>
        </w:rPr>
        <w:t xml:space="preserve"> первое предложение для первого варианта первого ряда, второе</w:t>
      </w:r>
      <w:r w:rsidR="00D3799B" w:rsidRPr="00E565BC">
        <w:rPr>
          <w:sz w:val="28"/>
          <w:szCs w:val="28"/>
        </w:rPr>
        <w:t xml:space="preserve"> </w:t>
      </w:r>
      <w:r w:rsidR="00212362" w:rsidRPr="00E565BC">
        <w:rPr>
          <w:sz w:val="28"/>
          <w:szCs w:val="28"/>
        </w:rPr>
        <w:t>- для первого варианта второго ряда, а третье – для первого варианта третьего ряда А ответы на вопросы записывают, все</w:t>
      </w:r>
      <w:proofErr w:type="gramStart"/>
      <w:r w:rsidR="00212362" w:rsidRPr="00E565BC">
        <w:rPr>
          <w:sz w:val="28"/>
          <w:szCs w:val="28"/>
        </w:rPr>
        <w:t xml:space="preserve"> ,</w:t>
      </w:r>
      <w:proofErr w:type="gramEnd"/>
      <w:r w:rsidR="00212362" w:rsidRPr="00E565BC">
        <w:rPr>
          <w:sz w:val="28"/>
          <w:szCs w:val="28"/>
        </w:rPr>
        <w:t xml:space="preserve"> кто сидит на втором варианте. </w:t>
      </w:r>
    </w:p>
    <w:p w:rsidR="00212362" w:rsidRPr="00E565BC" w:rsidRDefault="00212362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- Проверка идет в форме диалога.</w:t>
      </w:r>
    </w:p>
    <w:p w:rsidR="00212362" w:rsidRPr="00E565BC" w:rsidRDefault="00212362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- Упр. 204. Читаем все предложения, доказываем вид предложений по цели высказывания. Записываем первое предложение, комментируя. Находим грамматическую основу. Что вы узнали</w:t>
      </w:r>
      <w:r w:rsidR="00647F5D" w:rsidRPr="00E565BC">
        <w:rPr>
          <w:sz w:val="28"/>
          <w:szCs w:val="28"/>
        </w:rPr>
        <w:t xml:space="preserve"> нового при выполнении работы? </w:t>
      </w:r>
      <w:r w:rsidRPr="00E565BC">
        <w:rPr>
          <w:sz w:val="28"/>
          <w:szCs w:val="28"/>
        </w:rPr>
        <w:t xml:space="preserve"> </w:t>
      </w:r>
      <w:r w:rsidR="00647F5D" w:rsidRPr="00E565BC">
        <w:rPr>
          <w:sz w:val="28"/>
          <w:szCs w:val="28"/>
        </w:rPr>
        <w:t>(</w:t>
      </w:r>
      <w:r w:rsidRPr="00E565BC">
        <w:rPr>
          <w:sz w:val="28"/>
          <w:szCs w:val="28"/>
        </w:rPr>
        <w:t>Побудительные предложения могут не иметь подлежащее)</w:t>
      </w:r>
    </w:p>
    <w:p w:rsidR="00DE1764" w:rsidRPr="00E565BC" w:rsidRDefault="00DE1764" w:rsidP="00DE176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rStyle w:val="apple-converted-space"/>
          <w:color w:val="000000"/>
          <w:sz w:val="28"/>
          <w:szCs w:val="28"/>
        </w:rPr>
        <w:t> </w:t>
      </w:r>
      <w:r w:rsidRPr="00E565BC">
        <w:rPr>
          <w:b/>
          <w:i/>
          <w:iCs/>
          <w:color w:val="000000"/>
          <w:sz w:val="28"/>
          <w:szCs w:val="28"/>
          <w:bdr w:val="none" w:sz="0" w:space="0" w:color="auto" w:frame="1"/>
        </w:rPr>
        <w:t>Физкультминутка</w:t>
      </w:r>
      <w:r w:rsidRPr="00E565BC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E565BC">
        <w:rPr>
          <w:rStyle w:val="apple-converted-space"/>
          <w:color w:val="000000"/>
          <w:sz w:val="28"/>
          <w:szCs w:val="28"/>
        </w:rPr>
        <w:t> </w:t>
      </w:r>
      <w:r w:rsidRPr="00E565BC">
        <w:rPr>
          <w:color w:val="000000"/>
          <w:sz w:val="28"/>
          <w:szCs w:val="28"/>
        </w:rPr>
        <w:t>Проводим так: Если вы слышите побуди</w:t>
      </w:r>
      <w:r w:rsidR="00080CFE" w:rsidRPr="00E565BC">
        <w:rPr>
          <w:color w:val="000000"/>
          <w:sz w:val="28"/>
          <w:szCs w:val="28"/>
        </w:rPr>
        <w:t>тельное предложение – то топаете</w:t>
      </w:r>
      <w:r w:rsidRPr="00E565BC">
        <w:rPr>
          <w:color w:val="000000"/>
          <w:sz w:val="28"/>
          <w:szCs w:val="28"/>
        </w:rPr>
        <w:t>,</w:t>
      </w:r>
      <w:r w:rsidR="00080CFE" w:rsidRPr="00E565BC">
        <w:rPr>
          <w:color w:val="000000"/>
          <w:sz w:val="28"/>
          <w:szCs w:val="28"/>
        </w:rPr>
        <w:t xml:space="preserve"> если повествовательное –</w:t>
      </w:r>
      <w:r w:rsidR="00D3799B" w:rsidRPr="00E565BC">
        <w:rPr>
          <w:color w:val="000000"/>
          <w:sz w:val="28"/>
          <w:szCs w:val="28"/>
        </w:rPr>
        <w:t xml:space="preserve"> </w:t>
      </w:r>
      <w:r w:rsidR="00080CFE" w:rsidRPr="00E565BC">
        <w:rPr>
          <w:color w:val="000000"/>
          <w:sz w:val="28"/>
          <w:szCs w:val="28"/>
        </w:rPr>
        <w:t>встаете</w:t>
      </w:r>
      <w:proofErr w:type="gramStart"/>
      <w:r w:rsidR="00080CFE" w:rsidRPr="00E565BC">
        <w:rPr>
          <w:color w:val="000000"/>
          <w:sz w:val="28"/>
          <w:szCs w:val="28"/>
        </w:rPr>
        <w:t xml:space="preserve"> ,</w:t>
      </w:r>
      <w:proofErr w:type="gramEnd"/>
      <w:r w:rsidR="00080CFE" w:rsidRPr="00E565BC">
        <w:rPr>
          <w:color w:val="000000"/>
          <w:sz w:val="28"/>
          <w:szCs w:val="28"/>
        </w:rPr>
        <w:t xml:space="preserve"> если вопросительное – хлопаете</w:t>
      </w:r>
      <w:r w:rsidRPr="00E565BC">
        <w:rPr>
          <w:color w:val="000000"/>
          <w:sz w:val="28"/>
          <w:szCs w:val="28"/>
        </w:rPr>
        <w:t xml:space="preserve"> в ладоши.</w:t>
      </w:r>
      <w:r w:rsidR="00445086" w:rsidRPr="00E565BC">
        <w:rPr>
          <w:color w:val="000000"/>
          <w:sz w:val="28"/>
          <w:szCs w:val="28"/>
        </w:rPr>
        <w:t xml:space="preserve"> Предлож</w:t>
      </w:r>
      <w:r w:rsidR="00D3799B" w:rsidRPr="00E565BC">
        <w:rPr>
          <w:color w:val="000000"/>
          <w:sz w:val="28"/>
          <w:szCs w:val="28"/>
        </w:rPr>
        <w:t>ения взяты из произведений А.С.П</w:t>
      </w:r>
      <w:r w:rsidR="00445086" w:rsidRPr="00E565BC">
        <w:rPr>
          <w:color w:val="000000"/>
          <w:sz w:val="28"/>
          <w:szCs w:val="28"/>
        </w:rPr>
        <w:t>ушкина.</w:t>
      </w:r>
    </w:p>
    <w:p w:rsidR="00DE1764" w:rsidRPr="00E565BC" w:rsidRDefault="00080CFE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>1. Унылая пора!  О</w:t>
      </w:r>
      <w:r w:rsidR="00DE1764" w:rsidRPr="00E565BC">
        <w:rPr>
          <w:color w:val="000000"/>
          <w:sz w:val="28"/>
          <w:szCs w:val="28"/>
        </w:rPr>
        <w:t>чей очарованье.</w:t>
      </w:r>
      <w:r w:rsidRPr="00E565BC">
        <w:rPr>
          <w:color w:val="000000"/>
          <w:sz w:val="28"/>
          <w:szCs w:val="28"/>
        </w:rPr>
        <w:t xml:space="preserve"> Приятна мне твоя прощальная краса.</w:t>
      </w:r>
    </w:p>
    <w:p w:rsidR="00DE1764" w:rsidRPr="00E565BC" w:rsidRDefault="00441B70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 xml:space="preserve">2. Вы, </w:t>
      </w:r>
      <w:proofErr w:type="spellStart"/>
      <w:r w:rsidRPr="00E565BC">
        <w:rPr>
          <w:color w:val="000000"/>
          <w:sz w:val="28"/>
          <w:szCs w:val="28"/>
        </w:rPr>
        <w:t>отроки-други</w:t>
      </w:r>
      <w:proofErr w:type="spellEnd"/>
      <w:r w:rsidRPr="00E565BC">
        <w:rPr>
          <w:color w:val="000000"/>
          <w:sz w:val="28"/>
          <w:szCs w:val="28"/>
        </w:rPr>
        <w:t>, возьмите коня.</w:t>
      </w:r>
    </w:p>
    <w:p w:rsidR="00445086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 xml:space="preserve">3. В </w:t>
      </w:r>
      <w:proofErr w:type="gramStart"/>
      <w:r w:rsidRPr="00E565BC">
        <w:rPr>
          <w:color w:val="000000"/>
          <w:sz w:val="28"/>
          <w:szCs w:val="28"/>
        </w:rPr>
        <w:t>глуши</w:t>
      </w:r>
      <w:proofErr w:type="gramEnd"/>
      <w:r w:rsidRPr="00E565BC">
        <w:rPr>
          <w:color w:val="000000"/>
          <w:sz w:val="28"/>
          <w:szCs w:val="28"/>
        </w:rPr>
        <w:t xml:space="preserve"> что делать в эту пору?</w:t>
      </w:r>
    </w:p>
    <w:p w:rsidR="00445086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>4.Ты, солнце святое, гори!</w:t>
      </w:r>
    </w:p>
    <w:p w:rsidR="00445086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>5. Пора, красавица, проснись.</w:t>
      </w:r>
    </w:p>
    <w:p w:rsidR="00DE1764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>6</w:t>
      </w:r>
      <w:r w:rsidR="00441B70" w:rsidRPr="00E565BC">
        <w:rPr>
          <w:color w:val="000000"/>
          <w:sz w:val="28"/>
          <w:szCs w:val="28"/>
        </w:rPr>
        <w:t>. Сквозь волнистые туманы пробирается луна.</w:t>
      </w:r>
    </w:p>
    <w:p w:rsidR="00DE1764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>7</w:t>
      </w:r>
      <w:r w:rsidR="00441B70" w:rsidRPr="00E565BC">
        <w:rPr>
          <w:color w:val="000000"/>
          <w:sz w:val="28"/>
          <w:szCs w:val="28"/>
        </w:rPr>
        <w:t>. Вся комната янтарным блеском озарена.</w:t>
      </w:r>
    </w:p>
    <w:p w:rsidR="00DE1764" w:rsidRPr="00E565BC" w:rsidRDefault="00445086" w:rsidP="00DE176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00000"/>
          <w:sz w:val="28"/>
          <w:szCs w:val="28"/>
        </w:rPr>
        <w:t xml:space="preserve">8.Взойдет </w:t>
      </w:r>
      <w:proofErr w:type="gramStart"/>
      <w:r w:rsidRPr="00E565BC">
        <w:rPr>
          <w:color w:val="000000"/>
          <w:sz w:val="28"/>
          <w:szCs w:val="28"/>
        </w:rPr>
        <w:t>ли</w:t>
      </w:r>
      <w:proofErr w:type="gramEnd"/>
      <w:r w:rsidRPr="00E565BC">
        <w:rPr>
          <w:color w:val="000000"/>
          <w:sz w:val="28"/>
          <w:szCs w:val="28"/>
        </w:rPr>
        <w:t xml:space="preserve"> наконец прекрасная пора?</w:t>
      </w:r>
      <w:r w:rsidR="00441B70" w:rsidRPr="00E565BC">
        <w:rPr>
          <w:color w:val="000000"/>
          <w:sz w:val="28"/>
          <w:szCs w:val="28"/>
        </w:rPr>
        <w:t xml:space="preserve"> </w:t>
      </w:r>
    </w:p>
    <w:p w:rsidR="00080CFE" w:rsidRPr="00E565BC" w:rsidRDefault="00080CFE" w:rsidP="00080CF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E565BC">
        <w:rPr>
          <w:color w:val="000000"/>
          <w:sz w:val="28"/>
          <w:szCs w:val="28"/>
        </w:rPr>
        <w:t>-</w:t>
      </w:r>
      <w:r w:rsidRPr="00E565BC">
        <w:rPr>
          <w:sz w:val="28"/>
          <w:szCs w:val="28"/>
        </w:rPr>
        <w:t xml:space="preserve"> Умеете ли  правильно интон</w:t>
      </w:r>
      <w:r w:rsidR="008A7FA7" w:rsidRPr="00E565BC">
        <w:rPr>
          <w:sz w:val="28"/>
          <w:szCs w:val="28"/>
        </w:rPr>
        <w:t>ировать предложения по цели высказывания</w:t>
      </w:r>
      <w:r w:rsidRPr="00E565BC">
        <w:rPr>
          <w:sz w:val="28"/>
          <w:szCs w:val="28"/>
        </w:rPr>
        <w:t xml:space="preserve">? Смотрим на </w:t>
      </w:r>
      <w:r w:rsidR="00504543" w:rsidRPr="00E565BC">
        <w:rPr>
          <w:b/>
          <w:sz w:val="28"/>
          <w:szCs w:val="28"/>
        </w:rPr>
        <w:t>слайды №3,№4</w:t>
      </w:r>
      <w:r w:rsidRPr="00E565BC">
        <w:rPr>
          <w:b/>
          <w:sz w:val="28"/>
          <w:szCs w:val="28"/>
        </w:rPr>
        <w:t>,№</w:t>
      </w:r>
      <w:r w:rsidR="00504543" w:rsidRPr="00E565BC">
        <w:rPr>
          <w:b/>
          <w:sz w:val="28"/>
          <w:szCs w:val="28"/>
        </w:rPr>
        <w:t>5</w:t>
      </w:r>
      <w:r w:rsidRPr="00E565BC">
        <w:rPr>
          <w:sz w:val="28"/>
          <w:szCs w:val="28"/>
        </w:rPr>
        <w:t xml:space="preserve"> и читаем отрывки из сказок А.С.Пушкина.</w:t>
      </w:r>
    </w:p>
    <w:p w:rsidR="00DE1764" w:rsidRPr="00E565BC" w:rsidRDefault="00DE1764" w:rsidP="00080CFE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565BC">
        <w:rPr>
          <w:color w:val="0E2B59"/>
          <w:sz w:val="28"/>
          <w:szCs w:val="28"/>
        </w:rPr>
        <w:t>При чтении повествовательных предложений голос вначале повышается, затем делается небольшая пауза, в конце предложения голос понижается</w:t>
      </w:r>
      <w:r w:rsidR="00080CFE" w:rsidRPr="00E565BC">
        <w:rPr>
          <w:color w:val="0E2B59"/>
          <w:sz w:val="28"/>
          <w:szCs w:val="28"/>
        </w:rPr>
        <w:t>.</w:t>
      </w:r>
    </w:p>
    <w:p w:rsidR="007B5D2B" w:rsidRPr="00E565BC" w:rsidRDefault="00DE1764" w:rsidP="00080CFE">
      <w:pPr>
        <w:rPr>
          <w:color w:val="0E2B59"/>
          <w:sz w:val="28"/>
          <w:szCs w:val="28"/>
          <w:shd w:val="clear" w:color="auto" w:fill="C7B39B"/>
        </w:rPr>
      </w:pPr>
      <w:r w:rsidRPr="00E565BC">
        <w:rPr>
          <w:color w:val="0E2B59"/>
          <w:sz w:val="28"/>
          <w:szCs w:val="28"/>
        </w:rPr>
        <w:t xml:space="preserve"> В вопросительных предложениях голос повышается на самом важном для смысла вопроса слове. Это слово может стоять в различных частях предложения. </w:t>
      </w:r>
      <w:proofErr w:type="gramStart"/>
      <w:r w:rsidRPr="00E565BC">
        <w:rPr>
          <w:color w:val="0E2B59"/>
          <w:sz w:val="28"/>
          <w:szCs w:val="28"/>
        </w:rPr>
        <w:t>Различению вопросительных предложений часто помогают такие вопросительные слова (они записаны на доске): кто? что? где? куда? откуда? сколько?, а также частицы ли, неужели, разве и др.</w:t>
      </w:r>
      <w:r w:rsidRPr="00E565BC">
        <w:rPr>
          <w:color w:val="0E2B59"/>
          <w:sz w:val="28"/>
          <w:szCs w:val="28"/>
          <w:shd w:val="clear" w:color="auto" w:fill="C7B39B"/>
        </w:rPr>
        <w:t xml:space="preserve"> </w:t>
      </w:r>
      <w:proofErr w:type="gramEnd"/>
    </w:p>
    <w:p w:rsidR="00080CFE" w:rsidRPr="00E565BC" w:rsidRDefault="00DE1764" w:rsidP="00080CFE">
      <w:pPr>
        <w:rPr>
          <w:color w:val="0E2B59"/>
          <w:sz w:val="28"/>
          <w:szCs w:val="28"/>
        </w:rPr>
      </w:pPr>
      <w:r w:rsidRPr="00E565BC">
        <w:rPr>
          <w:color w:val="0E2B59"/>
          <w:sz w:val="28"/>
          <w:szCs w:val="28"/>
        </w:rPr>
        <w:lastRenderedPageBreak/>
        <w:t xml:space="preserve">В русском языке есть множество способов выражения значения побуждения. </w:t>
      </w:r>
      <w:proofErr w:type="gramStart"/>
      <w:r w:rsidRPr="00E565BC">
        <w:rPr>
          <w:color w:val="0E2B59"/>
          <w:sz w:val="28"/>
          <w:szCs w:val="28"/>
        </w:rPr>
        <w:t>Просьба, приказ, пожелания могут быть категоричными, резкими или, наоборот, мягкими, спокойными.</w:t>
      </w:r>
      <w:proofErr w:type="gramEnd"/>
      <w:r w:rsidRPr="00E565BC">
        <w:rPr>
          <w:color w:val="0E2B59"/>
          <w:sz w:val="28"/>
          <w:szCs w:val="28"/>
        </w:rPr>
        <w:t xml:space="preserve"> Все эти оттенки можно передать голосом.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b/>
          <w:color w:val="0E2B59"/>
          <w:sz w:val="28"/>
          <w:szCs w:val="28"/>
        </w:rPr>
        <w:t>слайд №</w:t>
      </w:r>
      <w:proofErr w:type="gramStart"/>
      <w:r w:rsidR="00504543" w:rsidRPr="00E565BC">
        <w:rPr>
          <w:b/>
          <w:color w:val="0E2B59"/>
          <w:sz w:val="28"/>
          <w:szCs w:val="28"/>
        </w:rPr>
        <w:t>5</w:t>
      </w:r>
      <w:proofErr w:type="gramEnd"/>
      <w:r w:rsidRPr="00E565BC">
        <w:rPr>
          <w:sz w:val="28"/>
          <w:szCs w:val="28"/>
        </w:rPr>
        <w:t xml:space="preserve"> Что поможет нам смягчить требование?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 (слово «пожалуйста» выделяется на письме в двух сторон запятыми)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-Делаем вывод: 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если использовать разные по цели высказывания предложения в сочинениях, то оно получится выразительней; </w:t>
      </w:r>
    </w:p>
    <w:p w:rsidR="00080CFE" w:rsidRPr="00E565BC" w:rsidRDefault="00080CFE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если говорить с правильной интонацией, то тебя будут лучше понимать;</w:t>
      </w:r>
    </w:p>
    <w:p w:rsidR="00080CFE" w:rsidRPr="00E565BC" w:rsidRDefault="00445086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если </w:t>
      </w:r>
      <w:r w:rsidR="00080CFE" w:rsidRPr="00E565BC">
        <w:rPr>
          <w:sz w:val="28"/>
          <w:szCs w:val="28"/>
        </w:rPr>
        <w:t>чаще использовать слова вежливости и мягкий тон в побудительных предложениях, то можно ни с кем не ссориться и т.п.</w:t>
      </w:r>
    </w:p>
    <w:p w:rsidR="00DE1764" w:rsidRPr="00E565BC" w:rsidRDefault="002A50BB" w:rsidP="00080CFE">
      <w:pPr>
        <w:rPr>
          <w:sz w:val="28"/>
          <w:szCs w:val="28"/>
        </w:rPr>
      </w:pPr>
      <w:r w:rsidRPr="00E565BC">
        <w:rPr>
          <w:b/>
          <w:sz w:val="28"/>
          <w:szCs w:val="28"/>
        </w:rPr>
        <w:t>5</w:t>
      </w:r>
      <w:r w:rsidR="00080CFE" w:rsidRPr="00E565BC">
        <w:rPr>
          <w:b/>
          <w:sz w:val="28"/>
          <w:szCs w:val="28"/>
        </w:rPr>
        <w:t>.</w:t>
      </w:r>
      <w:r w:rsidRPr="00E565BC">
        <w:rPr>
          <w:b/>
          <w:sz w:val="28"/>
          <w:szCs w:val="28"/>
        </w:rPr>
        <w:t xml:space="preserve"> Закрепление</w:t>
      </w:r>
      <w:r w:rsidR="00080CFE" w:rsidRPr="00E565BC">
        <w:rPr>
          <w:b/>
          <w:sz w:val="28"/>
          <w:szCs w:val="28"/>
        </w:rPr>
        <w:t>.</w:t>
      </w:r>
      <w:r w:rsidR="00080CFE" w:rsidRPr="00E565BC">
        <w:rPr>
          <w:sz w:val="28"/>
          <w:szCs w:val="28"/>
        </w:rPr>
        <w:t xml:space="preserve"> Развитие умения находить в </w:t>
      </w:r>
      <w:r w:rsidR="008A7FA7" w:rsidRPr="00E565BC">
        <w:rPr>
          <w:sz w:val="28"/>
          <w:szCs w:val="28"/>
        </w:rPr>
        <w:t>тексте предложения</w:t>
      </w:r>
      <w:r w:rsidR="00080CFE" w:rsidRPr="00E565BC">
        <w:rPr>
          <w:sz w:val="28"/>
          <w:szCs w:val="28"/>
        </w:rPr>
        <w:t xml:space="preserve"> по цели высказывания и умение составлять предложения по репродукции</w:t>
      </w:r>
      <w:r w:rsidRPr="00E565BC">
        <w:rPr>
          <w:sz w:val="28"/>
          <w:szCs w:val="28"/>
        </w:rPr>
        <w:t xml:space="preserve"> </w:t>
      </w:r>
      <w:r w:rsidR="00080CFE" w:rsidRPr="00E565BC">
        <w:rPr>
          <w:sz w:val="28"/>
          <w:szCs w:val="28"/>
        </w:rPr>
        <w:t>Шишкина.</w:t>
      </w:r>
    </w:p>
    <w:p w:rsidR="002A50BB" w:rsidRPr="00E565BC" w:rsidRDefault="002A50BB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- Найдите упр.207, прочитайте глазками, а затем  вслух.</w:t>
      </w:r>
    </w:p>
    <w:p w:rsidR="002A50BB" w:rsidRPr="00E565BC" w:rsidRDefault="002A50BB" w:rsidP="00080CFE">
      <w:pPr>
        <w:rPr>
          <w:sz w:val="28"/>
          <w:szCs w:val="28"/>
        </w:rPr>
      </w:pPr>
      <w:r w:rsidRPr="00E565BC">
        <w:rPr>
          <w:sz w:val="28"/>
          <w:szCs w:val="28"/>
        </w:rPr>
        <w:t>- Обратите внимани</w:t>
      </w:r>
      <w:r w:rsidR="00E565BC" w:rsidRPr="00E565BC">
        <w:rPr>
          <w:sz w:val="28"/>
          <w:szCs w:val="28"/>
        </w:rPr>
        <w:t>е на словосочетание  « мастерска</w:t>
      </w:r>
      <w:r w:rsidRPr="00E565BC">
        <w:rPr>
          <w:sz w:val="28"/>
          <w:szCs w:val="28"/>
        </w:rPr>
        <w:t xml:space="preserve">я зарисовка», проверьте по словарю, правильно ли вы прочитали его. ( </w:t>
      </w:r>
      <w:r w:rsidRPr="00E565BC">
        <w:rPr>
          <w:b/>
          <w:sz w:val="28"/>
          <w:szCs w:val="28"/>
        </w:rPr>
        <w:t>Работа по словарю Ожегова</w:t>
      </w:r>
      <w:r w:rsidRPr="00E565BC">
        <w:rPr>
          <w:sz w:val="28"/>
          <w:szCs w:val="28"/>
        </w:rPr>
        <w:t>),</w:t>
      </w:r>
      <w:r w:rsidR="000B4464" w:rsidRPr="00E565BC">
        <w:rPr>
          <w:sz w:val="28"/>
          <w:szCs w:val="28"/>
        </w:rPr>
        <w:t xml:space="preserve">  а как вы объясните значение этого словосочетания</w:t>
      </w:r>
      <w:proofErr w:type="gramStart"/>
      <w:r w:rsidR="000B4464" w:rsidRPr="00E565BC">
        <w:rPr>
          <w:sz w:val="28"/>
          <w:szCs w:val="28"/>
        </w:rPr>
        <w:t>?</w:t>
      </w:r>
      <w:r w:rsidR="008A7FA7" w:rsidRPr="00E565BC">
        <w:rPr>
          <w:sz w:val="28"/>
          <w:szCs w:val="28"/>
        </w:rPr>
        <w:t>(</w:t>
      </w:r>
      <w:proofErr w:type="gramEnd"/>
      <w:r w:rsidR="008A7FA7" w:rsidRPr="00E565BC">
        <w:rPr>
          <w:sz w:val="28"/>
          <w:szCs w:val="28"/>
        </w:rPr>
        <w:t xml:space="preserve"> Проговариваем)</w:t>
      </w:r>
    </w:p>
    <w:p w:rsidR="002A50BB" w:rsidRPr="00E565BC" w:rsidRDefault="002A50BB" w:rsidP="002A50BB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 </w:t>
      </w:r>
      <w:r w:rsidR="000B4464" w:rsidRPr="00E565BC">
        <w:rPr>
          <w:sz w:val="28"/>
          <w:szCs w:val="28"/>
        </w:rPr>
        <w:t>(</w:t>
      </w:r>
      <w:r w:rsidR="00E565BC" w:rsidRPr="00E565BC">
        <w:rPr>
          <w:sz w:val="28"/>
          <w:szCs w:val="28"/>
        </w:rPr>
        <w:t>«мастерска</w:t>
      </w:r>
      <w:r w:rsidRPr="00E565BC">
        <w:rPr>
          <w:sz w:val="28"/>
          <w:szCs w:val="28"/>
        </w:rPr>
        <w:t>я» зарисовка</w:t>
      </w:r>
      <w:r w:rsidR="00D3799B" w:rsidRPr="00E565BC">
        <w:rPr>
          <w:sz w:val="28"/>
          <w:szCs w:val="28"/>
        </w:rPr>
        <w:t xml:space="preserve"> </w:t>
      </w:r>
      <w:r w:rsidRPr="00E565BC">
        <w:rPr>
          <w:sz w:val="28"/>
          <w:szCs w:val="28"/>
        </w:rPr>
        <w:t>- искусная,  совершенная.</w:t>
      </w:r>
      <w:r w:rsidR="000B4464" w:rsidRPr="00E565BC">
        <w:rPr>
          <w:sz w:val="28"/>
          <w:szCs w:val="28"/>
        </w:rPr>
        <w:t>)</w:t>
      </w:r>
    </w:p>
    <w:p w:rsidR="000B4464" w:rsidRPr="00E565BC" w:rsidRDefault="000B4464" w:rsidP="000B4464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-  </w:t>
      </w:r>
      <w:r w:rsidRPr="00E565BC">
        <w:rPr>
          <w:b/>
          <w:sz w:val="28"/>
          <w:szCs w:val="28"/>
        </w:rPr>
        <w:t>слайд №</w:t>
      </w:r>
      <w:r w:rsidR="00504543" w:rsidRPr="00E565BC">
        <w:rPr>
          <w:b/>
          <w:sz w:val="28"/>
          <w:szCs w:val="28"/>
        </w:rPr>
        <w:t>6</w:t>
      </w:r>
      <w:r w:rsidRPr="00E565BC">
        <w:rPr>
          <w:sz w:val="28"/>
          <w:szCs w:val="28"/>
        </w:rPr>
        <w:t xml:space="preserve"> портрет художника Шишкина. </w:t>
      </w:r>
    </w:p>
    <w:p w:rsidR="000B4464" w:rsidRPr="00E565BC" w:rsidRDefault="000B4464" w:rsidP="000B44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65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Иван Иванович Шишкин</w:t>
      </w:r>
      <w:r w:rsidRPr="00E565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(13.01.1832-8.03.1898), - знаменитый русский художник-пейзажист.  Родоначальник реалистического и даже «портретного» пейзажа.</w:t>
      </w:r>
      <w:r w:rsidRPr="00E565B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4464" w:rsidRPr="00E565BC" w:rsidRDefault="000B4464" w:rsidP="000B4464">
      <w:pPr>
        <w:rPr>
          <w:b/>
          <w:sz w:val="28"/>
          <w:szCs w:val="28"/>
        </w:rPr>
      </w:pPr>
      <w:r w:rsidRPr="00E565BC">
        <w:rPr>
          <w:sz w:val="28"/>
          <w:szCs w:val="28"/>
        </w:rPr>
        <w:t>- Группа учащихся</w:t>
      </w:r>
      <w:r w:rsidR="00A814B2" w:rsidRPr="00E565BC">
        <w:rPr>
          <w:sz w:val="28"/>
          <w:szCs w:val="28"/>
        </w:rPr>
        <w:t xml:space="preserve"> (1</w:t>
      </w:r>
      <w:r w:rsidR="008A7FA7" w:rsidRPr="00E565BC">
        <w:rPr>
          <w:sz w:val="28"/>
          <w:szCs w:val="28"/>
        </w:rPr>
        <w:t xml:space="preserve"> ряд)</w:t>
      </w:r>
      <w:r w:rsidRPr="00E565BC">
        <w:rPr>
          <w:sz w:val="28"/>
          <w:szCs w:val="28"/>
        </w:rPr>
        <w:t xml:space="preserve"> составляет разные по цели высказывания предложения по репродукции Шишкина «Утро в сосновом бору»</w:t>
      </w:r>
      <w:r w:rsidR="00504543" w:rsidRPr="00E565BC">
        <w:rPr>
          <w:sz w:val="28"/>
          <w:szCs w:val="28"/>
        </w:rPr>
        <w:t xml:space="preserve"> </w:t>
      </w:r>
      <w:r w:rsidR="00504543" w:rsidRPr="00E565BC">
        <w:rPr>
          <w:b/>
          <w:sz w:val="28"/>
          <w:szCs w:val="28"/>
        </w:rPr>
        <w:t>слайд №7</w:t>
      </w:r>
    </w:p>
    <w:p w:rsidR="00A814B2" w:rsidRPr="00E565BC" w:rsidRDefault="00A814B2" w:rsidP="000B4464">
      <w:pPr>
        <w:rPr>
          <w:sz w:val="28"/>
          <w:szCs w:val="28"/>
        </w:rPr>
      </w:pPr>
      <w:r w:rsidRPr="00E565BC">
        <w:rPr>
          <w:sz w:val="28"/>
          <w:szCs w:val="28"/>
        </w:rPr>
        <w:t>- остальные работают над текстом, найдите предложения по цели высказывания.</w:t>
      </w:r>
    </w:p>
    <w:p w:rsidR="008A7FA7" w:rsidRPr="00E565BC" w:rsidRDefault="008A7FA7" w:rsidP="000B4464">
      <w:pPr>
        <w:rPr>
          <w:sz w:val="28"/>
          <w:szCs w:val="28"/>
        </w:rPr>
      </w:pPr>
      <w:r w:rsidRPr="00E565BC">
        <w:rPr>
          <w:sz w:val="28"/>
          <w:szCs w:val="28"/>
        </w:rPr>
        <w:t>- Проверка выполненных заданий.</w:t>
      </w:r>
    </w:p>
    <w:p w:rsidR="000B4464" w:rsidRPr="00E565BC" w:rsidRDefault="000B4464" w:rsidP="000B4464">
      <w:pPr>
        <w:rPr>
          <w:sz w:val="28"/>
          <w:szCs w:val="28"/>
        </w:rPr>
      </w:pPr>
      <w:r w:rsidRPr="00E565BC">
        <w:rPr>
          <w:b/>
          <w:sz w:val="28"/>
          <w:szCs w:val="28"/>
        </w:rPr>
        <w:t xml:space="preserve">6. Рефлексия. </w:t>
      </w:r>
    </w:p>
    <w:p w:rsidR="000B4464" w:rsidRPr="00E565BC" w:rsidRDefault="000B4464" w:rsidP="000B4464">
      <w:pPr>
        <w:rPr>
          <w:sz w:val="28"/>
          <w:szCs w:val="28"/>
        </w:rPr>
      </w:pPr>
      <w:r w:rsidRPr="00E565BC">
        <w:rPr>
          <w:sz w:val="28"/>
          <w:szCs w:val="28"/>
        </w:rPr>
        <w:t xml:space="preserve">Итак, подведем итоги урока. </w:t>
      </w:r>
      <w:r w:rsidR="00A814B2" w:rsidRPr="00E565BC">
        <w:rPr>
          <w:sz w:val="28"/>
          <w:szCs w:val="28"/>
        </w:rPr>
        <w:t>Я начинаю читать предложения из упр.205,  а вы заканчиваете.</w:t>
      </w:r>
    </w:p>
    <w:p w:rsidR="000B4464" w:rsidRPr="00E565BC" w:rsidRDefault="000B4464" w:rsidP="000B4464">
      <w:pPr>
        <w:numPr>
          <w:ilvl w:val="0"/>
          <w:numId w:val="1"/>
        </w:numPr>
        <w:rPr>
          <w:sz w:val="28"/>
          <w:szCs w:val="28"/>
        </w:rPr>
      </w:pPr>
      <w:r w:rsidRPr="00E565BC">
        <w:rPr>
          <w:sz w:val="28"/>
          <w:szCs w:val="28"/>
        </w:rPr>
        <w:t>Что узнали?</w:t>
      </w:r>
    </w:p>
    <w:p w:rsidR="000B4464" w:rsidRPr="00E565BC" w:rsidRDefault="000B4464" w:rsidP="000B4464">
      <w:pPr>
        <w:numPr>
          <w:ilvl w:val="0"/>
          <w:numId w:val="1"/>
        </w:numPr>
        <w:rPr>
          <w:sz w:val="28"/>
          <w:szCs w:val="28"/>
        </w:rPr>
      </w:pPr>
      <w:r w:rsidRPr="00E565BC">
        <w:rPr>
          <w:sz w:val="28"/>
          <w:szCs w:val="28"/>
        </w:rPr>
        <w:t>Что поняли?</w:t>
      </w:r>
    </w:p>
    <w:p w:rsidR="000B4464" w:rsidRPr="00E565BC" w:rsidRDefault="000B4464" w:rsidP="000B4464">
      <w:pPr>
        <w:numPr>
          <w:ilvl w:val="0"/>
          <w:numId w:val="1"/>
        </w:numPr>
        <w:rPr>
          <w:sz w:val="28"/>
          <w:szCs w:val="28"/>
        </w:rPr>
      </w:pPr>
      <w:r w:rsidRPr="00E565BC">
        <w:rPr>
          <w:sz w:val="28"/>
          <w:szCs w:val="28"/>
        </w:rPr>
        <w:t>Что было сложным?</w:t>
      </w:r>
    </w:p>
    <w:p w:rsidR="000B4464" w:rsidRPr="00E565BC" w:rsidRDefault="000B4464" w:rsidP="000B4464">
      <w:pPr>
        <w:numPr>
          <w:ilvl w:val="0"/>
          <w:numId w:val="1"/>
        </w:numPr>
        <w:rPr>
          <w:sz w:val="28"/>
          <w:szCs w:val="28"/>
        </w:rPr>
      </w:pPr>
      <w:r w:rsidRPr="00E565BC">
        <w:rPr>
          <w:sz w:val="28"/>
          <w:szCs w:val="28"/>
        </w:rPr>
        <w:t>Что показалось интересным?</w:t>
      </w:r>
    </w:p>
    <w:p w:rsidR="00D3799B" w:rsidRPr="00E565BC" w:rsidRDefault="000B4464" w:rsidP="0001402B">
      <w:pPr>
        <w:numPr>
          <w:ilvl w:val="0"/>
          <w:numId w:val="1"/>
        </w:numPr>
        <w:spacing w:line="270" w:lineRule="atLeast"/>
        <w:rPr>
          <w:sz w:val="28"/>
          <w:szCs w:val="28"/>
        </w:rPr>
      </w:pPr>
      <w:r w:rsidRPr="00E565BC">
        <w:rPr>
          <w:sz w:val="28"/>
          <w:szCs w:val="28"/>
        </w:rPr>
        <w:t>Что удивило?</w:t>
      </w:r>
      <w:r w:rsidR="00D3799B" w:rsidRPr="00E565BC">
        <w:rPr>
          <w:sz w:val="28"/>
          <w:szCs w:val="28"/>
        </w:rPr>
        <w:t xml:space="preserve"> </w:t>
      </w:r>
    </w:p>
    <w:p w:rsidR="0001402B" w:rsidRPr="00E565BC" w:rsidRDefault="008A7FA7" w:rsidP="00D3799B">
      <w:pPr>
        <w:spacing w:line="270" w:lineRule="atLeast"/>
        <w:rPr>
          <w:sz w:val="28"/>
          <w:szCs w:val="28"/>
        </w:rPr>
      </w:pPr>
      <w:r w:rsidRPr="00E565BC">
        <w:rPr>
          <w:sz w:val="28"/>
          <w:szCs w:val="28"/>
        </w:rPr>
        <w:t>-</w:t>
      </w:r>
      <w:r w:rsidR="0001402B" w:rsidRPr="00E565BC">
        <w:rPr>
          <w:sz w:val="28"/>
          <w:szCs w:val="28"/>
        </w:rPr>
        <w:t xml:space="preserve"> Выполним </w:t>
      </w:r>
      <w:r w:rsidR="0001402B" w:rsidRPr="00E565BC">
        <w:rPr>
          <w:rStyle w:val="c13"/>
          <w:b/>
          <w:bCs/>
          <w:color w:val="444444"/>
          <w:sz w:val="28"/>
          <w:szCs w:val="28"/>
        </w:rPr>
        <w:t xml:space="preserve"> тесты по вариантам: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E565BC">
        <w:rPr>
          <w:rStyle w:val="c13"/>
          <w:color w:val="444444"/>
          <w:sz w:val="28"/>
          <w:szCs w:val="28"/>
        </w:rPr>
        <w:t>вариант №1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1.</w:t>
      </w:r>
      <w:r w:rsidRPr="00E565BC">
        <w:rPr>
          <w:color w:val="444444"/>
          <w:sz w:val="28"/>
          <w:szCs w:val="28"/>
        </w:rPr>
        <w:t> </w:t>
      </w: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Данное предложение  повествовательное.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Долго ль ездили? Куда?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Что ж, голубушки-сестрицы,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Выбирайтесь из светлицы.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А ткачиха с поварихой,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С</w:t>
      </w:r>
      <w:r w:rsidR="00647F5D" w:rsidRPr="00E565BC">
        <w:rPr>
          <w:color w:val="444444"/>
          <w:sz w:val="28"/>
          <w:szCs w:val="28"/>
        </w:rPr>
        <w:t>о</w:t>
      </w:r>
      <w:r w:rsidRPr="00E565BC">
        <w:rPr>
          <w:color w:val="444444"/>
          <w:sz w:val="28"/>
          <w:szCs w:val="28"/>
        </w:rPr>
        <w:t xml:space="preserve"> сватьей бабой </w:t>
      </w:r>
      <w:proofErr w:type="spellStart"/>
      <w:r w:rsidRPr="00E565BC">
        <w:rPr>
          <w:color w:val="444444"/>
          <w:sz w:val="28"/>
          <w:szCs w:val="28"/>
        </w:rPr>
        <w:t>Бабарихой</w:t>
      </w:r>
      <w:proofErr w:type="spellEnd"/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Обобрать его велят.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lastRenderedPageBreak/>
        <w:t>2. Данное предложение вопросительное.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Ты не лебедь ведь избавил,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Девицу в живых оставил.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А кого же на примете ты имеешь?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Полно, князь, душа моя,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Не печалься.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3. Данное предложение побудительное.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Помогите, ради бога.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И царицу в тот же час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В бочку с сыном посадили.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В свете есть такие ль дива?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E565BC">
        <w:rPr>
          <w:rStyle w:val="c13"/>
          <w:color w:val="444444"/>
          <w:sz w:val="28"/>
          <w:szCs w:val="28"/>
        </w:rPr>
        <w:t>вариант №2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1. Данное предложение повествовательное.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Что я, царь или дитя?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Пораздумай ты путем.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Бьется лебедь средь зыбей,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Коршун носится над ней.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2. Данное предложение вопросительное.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Белка песенки поет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И орешки все грызет.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Аль откажешь мне в ответе?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 Матушка моя,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 Посмотрите вы туда.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rStyle w:val="c4"/>
          <w:b/>
          <w:bCs/>
          <w:i/>
          <w:iCs/>
          <w:color w:val="444444"/>
          <w:sz w:val="28"/>
          <w:szCs w:val="28"/>
        </w:rPr>
        <w:t>3. Данное предложение побудительное.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а) Смилуйся, государыня рыбка.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б) Я там был; мед, пиво пил –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    И усы лишь обмочил.</w:t>
      </w:r>
    </w:p>
    <w:p w:rsidR="0001402B" w:rsidRPr="00E565BC" w:rsidRDefault="0001402B" w:rsidP="0001402B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565BC">
        <w:rPr>
          <w:color w:val="444444"/>
          <w:sz w:val="28"/>
          <w:szCs w:val="28"/>
        </w:rPr>
        <w:t>в) Что ты, баба, белены объелась?</w:t>
      </w:r>
    </w:p>
    <w:p w:rsidR="0001402B" w:rsidRPr="00E565BC" w:rsidRDefault="0001402B" w:rsidP="0001402B">
      <w:pPr>
        <w:rPr>
          <w:sz w:val="28"/>
          <w:szCs w:val="28"/>
        </w:rPr>
      </w:pPr>
    </w:p>
    <w:p w:rsidR="000B4464" w:rsidRPr="00E565BC" w:rsidRDefault="0001402B" w:rsidP="0001402B">
      <w:pPr>
        <w:rPr>
          <w:sz w:val="28"/>
          <w:szCs w:val="28"/>
        </w:rPr>
      </w:pPr>
      <w:r w:rsidRPr="00E565BC">
        <w:rPr>
          <w:sz w:val="28"/>
          <w:szCs w:val="28"/>
        </w:rPr>
        <w:t>- А теперь оцените</w:t>
      </w:r>
      <w:r w:rsidR="000B4464" w:rsidRPr="00E565BC">
        <w:rPr>
          <w:sz w:val="28"/>
          <w:szCs w:val="28"/>
        </w:rPr>
        <w:t xml:space="preserve"> свои знания и работу на уроке.</w:t>
      </w:r>
      <w:r w:rsidRPr="00E565BC">
        <w:rPr>
          <w:sz w:val="28"/>
          <w:szCs w:val="28"/>
        </w:rPr>
        <w:t xml:space="preserve"> Выставьте</w:t>
      </w:r>
      <w:r w:rsidR="000B4464" w:rsidRPr="00E565BC">
        <w:rPr>
          <w:sz w:val="28"/>
          <w:szCs w:val="28"/>
        </w:rPr>
        <w:t xml:space="preserve"> себе и друг другу оценки</w:t>
      </w:r>
      <w:r w:rsidRPr="00E565BC">
        <w:rPr>
          <w:sz w:val="28"/>
          <w:szCs w:val="28"/>
        </w:rPr>
        <w:t xml:space="preserve">. </w:t>
      </w:r>
    </w:p>
    <w:p w:rsidR="0001402B" w:rsidRPr="00E565BC" w:rsidRDefault="0001402B" w:rsidP="0001402B">
      <w:pPr>
        <w:rPr>
          <w:sz w:val="28"/>
          <w:szCs w:val="28"/>
        </w:rPr>
      </w:pPr>
    </w:p>
    <w:p w:rsidR="0001402B" w:rsidRPr="00E565BC" w:rsidRDefault="0001402B" w:rsidP="0001402B">
      <w:pPr>
        <w:rPr>
          <w:b/>
          <w:sz w:val="28"/>
          <w:szCs w:val="28"/>
        </w:rPr>
      </w:pPr>
      <w:r w:rsidRPr="00E565BC">
        <w:rPr>
          <w:b/>
          <w:sz w:val="28"/>
          <w:szCs w:val="28"/>
        </w:rPr>
        <w:t>7.Домашнее задание: п.15, упр.210</w:t>
      </w:r>
    </w:p>
    <w:p w:rsidR="002A50BB" w:rsidRPr="00E565BC" w:rsidRDefault="002A50BB" w:rsidP="00080CFE">
      <w:pPr>
        <w:rPr>
          <w:sz w:val="28"/>
          <w:szCs w:val="28"/>
        </w:rPr>
      </w:pPr>
    </w:p>
    <w:sectPr w:rsidR="002A50BB" w:rsidRPr="00E565BC" w:rsidSect="00C1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28D"/>
    <w:multiLevelType w:val="hybridMultilevel"/>
    <w:tmpl w:val="6782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EAB"/>
    <w:rsid w:val="000057D1"/>
    <w:rsid w:val="000077F7"/>
    <w:rsid w:val="00011FB0"/>
    <w:rsid w:val="0001402B"/>
    <w:rsid w:val="00016819"/>
    <w:rsid w:val="00022AE1"/>
    <w:rsid w:val="00023950"/>
    <w:rsid w:val="00023DDF"/>
    <w:rsid w:val="00023EEF"/>
    <w:rsid w:val="000246B3"/>
    <w:rsid w:val="000260D0"/>
    <w:rsid w:val="000305CF"/>
    <w:rsid w:val="00037EEE"/>
    <w:rsid w:val="0004619F"/>
    <w:rsid w:val="00054E53"/>
    <w:rsid w:val="00056421"/>
    <w:rsid w:val="00060A8F"/>
    <w:rsid w:val="000618B1"/>
    <w:rsid w:val="00063FC0"/>
    <w:rsid w:val="00066EA7"/>
    <w:rsid w:val="00067D90"/>
    <w:rsid w:val="000728F9"/>
    <w:rsid w:val="000752F5"/>
    <w:rsid w:val="00075E31"/>
    <w:rsid w:val="0007622F"/>
    <w:rsid w:val="000765E1"/>
    <w:rsid w:val="0007798A"/>
    <w:rsid w:val="00080CFE"/>
    <w:rsid w:val="000840AA"/>
    <w:rsid w:val="00084E8A"/>
    <w:rsid w:val="00085824"/>
    <w:rsid w:val="00085B04"/>
    <w:rsid w:val="0008695B"/>
    <w:rsid w:val="0008738A"/>
    <w:rsid w:val="000909B1"/>
    <w:rsid w:val="00093704"/>
    <w:rsid w:val="000945D9"/>
    <w:rsid w:val="000967C3"/>
    <w:rsid w:val="00096D35"/>
    <w:rsid w:val="000A0FFF"/>
    <w:rsid w:val="000A412B"/>
    <w:rsid w:val="000A61D1"/>
    <w:rsid w:val="000B37E7"/>
    <w:rsid w:val="000B3E21"/>
    <w:rsid w:val="000B4464"/>
    <w:rsid w:val="000B4E3C"/>
    <w:rsid w:val="000C0D8E"/>
    <w:rsid w:val="000C12C5"/>
    <w:rsid w:val="000C150F"/>
    <w:rsid w:val="000D121F"/>
    <w:rsid w:val="000D4B7D"/>
    <w:rsid w:val="000D6D9D"/>
    <w:rsid w:val="000D777C"/>
    <w:rsid w:val="000F26B8"/>
    <w:rsid w:val="000F7638"/>
    <w:rsid w:val="00101B32"/>
    <w:rsid w:val="00102234"/>
    <w:rsid w:val="00103FF7"/>
    <w:rsid w:val="00104DF7"/>
    <w:rsid w:val="0011215A"/>
    <w:rsid w:val="0011231D"/>
    <w:rsid w:val="00112522"/>
    <w:rsid w:val="00112E26"/>
    <w:rsid w:val="00114EDE"/>
    <w:rsid w:val="00115ED4"/>
    <w:rsid w:val="001201BA"/>
    <w:rsid w:val="001308D3"/>
    <w:rsid w:val="00133F98"/>
    <w:rsid w:val="00137258"/>
    <w:rsid w:val="00137E05"/>
    <w:rsid w:val="00142A4D"/>
    <w:rsid w:val="00152E2F"/>
    <w:rsid w:val="001537D6"/>
    <w:rsid w:val="001554B3"/>
    <w:rsid w:val="00156CDE"/>
    <w:rsid w:val="001653B3"/>
    <w:rsid w:val="00171515"/>
    <w:rsid w:val="00175822"/>
    <w:rsid w:val="001829E9"/>
    <w:rsid w:val="00194F73"/>
    <w:rsid w:val="00195A12"/>
    <w:rsid w:val="001A16F8"/>
    <w:rsid w:val="001A62AD"/>
    <w:rsid w:val="001B1DA6"/>
    <w:rsid w:val="001B1E01"/>
    <w:rsid w:val="001B2221"/>
    <w:rsid w:val="001B359E"/>
    <w:rsid w:val="001B4073"/>
    <w:rsid w:val="001C1AE0"/>
    <w:rsid w:val="001D7277"/>
    <w:rsid w:val="001E09F7"/>
    <w:rsid w:val="001E22A3"/>
    <w:rsid w:val="001E2DEA"/>
    <w:rsid w:val="001E4963"/>
    <w:rsid w:val="001E5B54"/>
    <w:rsid w:val="001E7C8A"/>
    <w:rsid w:val="001E7FEA"/>
    <w:rsid w:val="001F00D1"/>
    <w:rsid w:val="001F61F8"/>
    <w:rsid w:val="001F6AB9"/>
    <w:rsid w:val="002019C4"/>
    <w:rsid w:val="00202965"/>
    <w:rsid w:val="00210248"/>
    <w:rsid w:val="00211FC0"/>
    <w:rsid w:val="00212362"/>
    <w:rsid w:val="00212931"/>
    <w:rsid w:val="002140B8"/>
    <w:rsid w:val="002156D9"/>
    <w:rsid w:val="00217462"/>
    <w:rsid w:val="0022247F"/>
    <w:rsid w:val="00230CF9"/>
    <w:rsid w:val="00233F3D"/>
    <w:rsid w:val="0023700A"/>
    <w:rsid w:val="00243837"/>
    <w:rsid w:val="002459D5"/>
    <w:rsid w:val="002524FB"/>
    <w:rsid w:val="0025439B"/>
    <w:rsid w:val="00264495"/>
    <w:rsid w:val="002646B6"/>
    <w:rsid w:val="00265024"/>
    <w:rsid w:val="00267863"/>
    <w:rsid w:val="00271BBC"/>
    <w:rsid w:val="00275648"/>
    <w:rsid w:val="002764B6"/>
    <w:rsid w:val="002808AF"/>
    <w:rsid w:val="00281020"/>
    <w:rsid w:val="002814E5"/>
    <w:rsid w:val="00284A19"/>
    <w:rsid w:val="00294263"/>
    <w:rsid w:val="002947E6"/>
    <w:rsid w:val="002A36F6"/>
    <w:rsid w:val="002A4A6C"/>
    <w:rsid w:val="002A50BB"/>
    <w:rsid w:val="002B3845"/>
    <w:rsid w:val="002B573F"/>
    <w:rsid w:val="002B59C8"/>
    <w:rsid w:val="002B7EF8"/>
    <w:rsid w:val="002C1925"/>
    <w:rsid w:val="002D27DC"/>
    <w:rsid w:val="002E097E"/>
    <w:rsid w:val="002E3645"/>
    <w:rsid w:val="002E3B00"/>
    <w:rsid w:val="002E5577"/>
    <w:rsid w:val="002F14B7"/>
    <w:rsid w:val="002F1CA0"/>
    <w:rsid w:val="002F2838"/>
    <w:rsid w:val="002F4B55"/>
    <w:rsid w:val="002F5796"/>
    <w:rsid w:val="002F5CBD"/>
    <w:rsid w:val="002F6B27"/>
    <w:rsid w:val="00301C03"/>
    <w:rsid w:val="00306357"/>
    <w:rsid w:val="003204A7"/>
    <w:rsid w:val="003207F1"/>
    <w:rsid w:val="00320E2B"/>
    <w:rsid w:val="003228F0"/>
    <w:rsid w:val="0032695A"/>
    <w:rsid w:val="003311D6"/>
    <w:rsid w:val="00331368"/>
    <w:rsid w:val="003322EB"/>
    <w:rsid w:val="003349AE"/>
    <w:rsid w:val="00335A4F"/>
    <w:rsid w:val="003424C4"/>
    <w:rsid w:val="003435F7"/>
    <w:rsid w:val="00346C71"/>
    <w:rsid w:val="00354C24"/>
    <w:rsid w:val="00356557"/>
    <w:rsid w:val="003566C2"/>
    <w:rsid w:val="00363C53"/>
    <w:rsid w:val="00364489"/>
    <w:rsid w:val="00370247"/>
    <w:rsid w:val="0037355C"/>
    <w:rsid w:val="003748BF"/>
    <w:rsid w:val="0037510D"/>
    <w:rsid w:val="00376D2A"/>
    <w:rsid w:val="003805D7"/>
    <w:rsid w:val="0038101D"/>
    <w:rsid w:val="0038435D"/>
    <w:rsid w:val="00390B30"/>
    <w:rsid w:val="00390F9E"/>
    <w:rsid w:val="003926F1"/>
    <w:rsid w:val="00393425"/>
    <w:rsid w:val="003945C3"/>
    <w:rsid w:val="003A432E"/>
    <w:rsid w:val="003A6580"/>
    <w:rsid w:val="003B2CF8"/>
    <w:rsid w:val="003B3F53"/>
    <w:rsid w:val="003B4353"/>
    <w:rsid w:val="003B53D5"/>
    <w:rsid w:val="003B5EBD"/>
    <w:rsid w:val="003B62B6"/>
    <w:rsid w:val="003B66DB"/>
    <w:rsid w:val="003D116F"/>
    <w:rsid w:val="003D3B5B"/>
    <w:rsid w:val="003D55E5"/>
    <w:rsid w:val="003D7A78"/>
    <w:rsid w:val="003E78AA"/>
    <w:rsid w:val="003E7A6C"/>
    <w:rsid w:val="003E7B5E"/>
    <w:rsid w:val="003F0F84"/>
    <w:rsid w:val="003F25A7"/>
    <w:rsid w:val="003F330C"/>
    <w:rsid w:val="003F4DB1"/>
    <w:rsid w:val="003F513E"/>
    <w:rsid w:val="003F706F"/>
    <w:rsid w:val="004050B1"/>
    <w:rsid w:val="00406899"/>
    <w:rsid w:val="00412D9B"/>
    <w:rsid w:val="00414BAB"/>
    <w:rsid w:val="004178BB"/>
    <w:rsid w:val="00420F06"/>
    <w:rsid w:val="004229BC"/>
    <w:rsid w:val="00426A4D"/>
    <w:rsid w:val="004271E5"/>
    <w:rsid w:val="00433245"/>
    <w:rsid w:val="00433460"/>
    <w:rsid w:val="00441325"/>
    <w:rsid w:val="0044140A"/>
    <w:rsid w:val="00441B70"/>
    <w:rsid w:val="00443459"/>
    <w:rsid w:val="00445086"/>
    <w:rsid w:val="004464B5"/>
    <w:rsid w:val="00447135"/>
    <w:rsid w:val="00461A5C"/>
    <w:rsid w:val="00463C88"/>
    <w:rsid w:val="00463CE1"/>
    <w:rsid w:val="004656A3"/>
    <w:rsid w:val="0048414F"/>
    <w:rsid w:val="0048692A"/>
    <w:rsid w:val="00487961"/>
    <w:rsid w:val="00490C9A"/>
    <w:rsid w:val="0049622B"/>
    <w:rsid w:val="00496B9E"/>
    <w:rsid w:val="004B0611"/>
    <w:rsid w:val="004B27DA"/>
    <w:rsid w:val="004B5FF8"/>
    <w:rsid w:val="004C135B"/>
    <w:rsid w:val="004C3368"/>
    <w:rsid w:val="004C3D47"/>
    <w:rsid w:val="004D0280"/>
    <w:rsid w:val="004D1B38"/>
    <w:rsid w:val="004D710F"/>
    <w:rsid w:val="004D7F57"/>
    <w:rsid w:val="004E23E6"/>
    <w:rsid w:val="004E32F5"/>
    <w:rsid w:val="004E66A4"/>
    <w:rsid w:val="004E6A49"/>
    <w:rsid w:val="004E7B84"/>
    <w:rsid w:val="004F05A2"/>
    <w:rsid w:val="005029D3"/>
    <w:rsid w:val="00504543"/>
    <w:rsid w:val="00505172"/>
    <w:rsid w:val="00506772"/>
    <w:rsid w:val="0051648B"/>
    <w:rsid w:val="005166CB"/>
    <w:rsid w:val="00521BB6"/>
    <w:rsid w:val="00534CE0"/>
    <w:rsid w:val="00535AB6"/>
    <w:rsid w:val="00535D97"/>
    <w:rsid w:val="00535E6A"/>
    <w:rsid w:val="00536976"/>
    <w:rsid w:val="00537A28"/>
    <w:rsid w:val="00540787"/>
    <w:rsid w:val="00541E6E"/>
    <w:rsid w:val="005517F7"/>
    <w:rsid w:val="0056040F"/>
    <w:rsid w:val="0056509A"/>
    <w:rsid w:val="00565ED1"/>
    <w:rsid w:val="00567A29"/>
    <w:rsid w:val="00567E00"/>
    <w:rsid w:val="00567E29"/>
    <w:rsid w:val="00570E58"/>
    <w:rsid w:val="00570F47"/>
    <w:rsid w:val="00572B59"/>
    <w:rsid w:val="00572B7E"/>
    <w:rsid w:val="0057470C"/>
    <w:rsid w:val="00575664"/>
    <w:rsid w:val="00576903"/>
    <w:rsid w:val="005829A0"/>
    <w:rsid w:val="00583179"/>
    <w:rsid w:val="00590BC3"/>
    <w:rsid w:val="00594BE8"/>
    <w:rsid w:val="005A0529"/>
    <w:rsid w:val="005A1FD9"/>
    <w:rsid w:val="005A3EC2"/>
    <w:rsid w:val="005B1244"/>
    <w:rsid w:val="005B2710"/>
    <w:rsid w:val="005B3052"/>
    <w:rsid w:val="005B3920"/>
    <w:rsid w:val="005B3D00"/>
    <w:rsid w:val="005C2F32"/>
    <w:rsid w:val="005D5FC5"/>
    <w:rsid w:val="005E0CCB"/>
    <w:rsid w:val="005E2B62"/>
    <w:rsid w:val="005E5565"/>
    <w:rsid w:val="005F05EC"/>
    <w:rsid w:val="005F0986"/>
    <w:rsid w:val="005F3EAB"/>
    <w:rsid w:val="005F57F7"/>
    <w:rsid w:val="005F584E"/>
    <w:rsid w:val="005F68EE"/>
    <w:rsid w:val="005F6DFD"/>
    <w:rsid w:val="005F7F19"/>
    <w:rsid w:val="00603AFE"/>
    <w:rsid w:val="00607C20"/>
    <w:rsid w:val="00610D1C"/>
    <w:rsid w:val="00611CDF"/>
    <w:rsid w:val="0061335E"/>
    <w:rsid w:val="00614D70"/>
    <w:rsid w:val="00615B25"/>
    <w:rsid w:val="006162CD"/>
    <w:rsid w:val="00616323"/>
    <w:rsid w:val="00621EDD"/>
    <w:rsid w:val="006225E0"/>
    <w:rsid w:val="00623E51"/>
    <w:rsid w:val="00625B63"/>
    <w:rsid w:val="00630681"/>
    <w:rsid w:val="00632A3B"/>
    <w:rsid w:val="00640471"/>
    <w:rsid w:val="00643B8C"/>
    <w:rsid w:val="00645E55"/>
    <w:rsid w:val="00647F5D"/>
    <w:rsid w:val="00653B60"/>
    <w:rsid w:val="00656498"/>
    <w:rsid w:val="00665FC2"/>
    <w:rsid w:val="00667DE8"/>
    <w:rsid w:val="00670042"/>
    <w:rsid w:val="006702EB"/>
    <w:rsid w:val="006712AA"/>
    <w:rsid w:val="00671B97"/>
    <w:rsid w:val="00682311"/>
    <w:rsid w:val="006833FC"/>
    <w:rsid w:val="00684F69"/>
    <w:rsid w:val="00691FB7"/>
    <w:rsid w:val="00693957"/>
    <w:rsid w:val="006939AA"/>
    <w:rsid w:val="0069481A"/>
    <w:rsid w:val="00697765"/>
    <w:rsid w:val="006A01A3"/>
    <w:rsid w:val="006A0435"/>
    <w:rsid w:val="006A0802"/>
    <w:rsid w:val="006A2793"/>
    <w:rsid w:val="006A4287"/>
    <w:rsid w:val="006A7344"/>
    <w:rsid w:val="006A7984"/>
    <w:rsid w:val="006B69D8"/>
    <w:rsid w:val="006E0E21"/>
    <w:rsid w:val="006E2130"/>
    <w:rsid w:val="006E459E"/>
    <w:rsid w:val="006E5477"/>
    <w:rsid w:val="006E5B59"/>
    <w:rsid w:val="006E63B5"/>
    <w:rsid w:val="006E72F4"/>
    <w:rsid w:val="006E7F7E"/>
    <w:rsid w:val="006F43F9"/>
    <w:rsid w:val="006F4597"/>
    <w:rsid w:val="006F6776"/>
    <w:rsid w:val="00705204"/>
    <w:rsid w:val="00707333"/>
    <w:rsid w:val="00707C4A"/>
    <w:rsid w:val="00712F7E"/>
    <w:rsid w:val="0071305E"/>
    <w:rsid w:val="00713B6A"/>
    <w:rsid w:val="00722B3A"/>
    <w:rsid w:val="0072386E"/>
    <w:rsid w:val="00730792"/>
    <w:rsid w:val="00737935"/>
    <w:rsid w:val="00737F2C"/>
    <w:rsid w:val="00747317"/>
    <w:rsid w:val="0075476D"/>
    <w:rsid w:val="0076036B"/>
    <w:rsid w:val="00770DE0"/>
    <w:rsid w:val="007743F4"/>
    <w:rsid w:val="00775E2A"/>
    <w:rsid w:val="00783D8B"/>
    <w:rsid w:val="00784D6E"/>
    <w:rsid w:val="00790509"/>
    <w:rsid w:val="00792007"/>
    <w:rsid w:val="007946BA"/>
    <w:rsid w:val="00794C08"/>
    <w:rsid w:val="007A1303"/>
    <w:rsid w:val="007A492E"/>
    <w:rsid w:val="007A4D37"/>
    <w:rsid w:val="007B1286"/>
    <w:rsid w:val="007B54EF"/>
    <w:rsid w:val="007B5D2B"/>
    <w:rsid w:val="007C0D45"/>
    <w:rsid w:val="007C25C5"/>
    <w:rsid w:val="007C7030"/>
    <w:rsid w:val="007E291B"/>
    <w:rsid w:val="007E3AA7"/>
    <w:rsid w:val="007E5820"/>
    <w:rsid w:val="007F57D4"/>
    <w:rsid w:val="0080074D"/>
    <w:rsid w:val="00803086"/>
    <w:rsid w:val="00803DAE"/>
    <w:rsid w:val="008045A0"/>
    <w:rsid w:val="00804B4D"/>
    <w:rsid w:val="0080516D"/>
    <w:rsid w:val="00806753"/>
    <w:rsid w:val="00811EBF"/>
    <w:rsid w:val="00816862"/>
    <w:rsid w:val="008256C5"/>
    <w:rsid w:val="00831A99"/>
    <w:rsid w:val="00832E3C"/>
    <w:rsid w:val="0083342E"/>
    <w:rsid w:val="008420E3"/>
    <w:rsid w:val="0084239C"/>
    <w:rsid w:val="00843A16"/>
    <w:rsid w:val="00844B75"/>
    <w:rsid w:val="008467DD"/>
    <w:rsid w:val="00852B5A"/>
    <w:rsid w:val="008559F5"/>
    <w:rsid w:val="00862E61"/>
    <w:rsid w:val="008762D9"/>
    <w:rsid w:val="0087648B"/>
    <w:rsid w:val="0088117E"/>
    <w:rsid w:val="0088225E"/>
    <w:rsid w:val="00882ED6"/>
    <w:rsid w:val="00885523"/>
    <w:rsid w:val="008877D6"/>
    <w:rsid w:val="00893E20"/>
    <w:rsid w:val="008A05A9"/>
    <w:rsid w:val="008A07CA"/>
    <w:rsid w:val="008A1584"/>
    <w:rsid w:val="008A643D"/>
    <w:rsid w:val="008A7FA7"/>
    <w:rsid w:val="008B0427"/>
    <w:rsid w:val="008B23EC"/>
    <w:rsid w:val="008B62E9"/>
    <w:rsid w:val="008B67C7"/>
    <w:rsid w:val="008C287C"/>
    <w:rsid w:val="008D1587"/>
    <w:rsid w:val="008E3584"/>
    <w:rsid w:val="008E39B0"/>
    <w:rsid w:val="008E4DBB"/>
    <w:rsid w:val="008E7E4E"/>
    <w:rsid w:val="008F0477"/>
    <w:rsid w:val="008F67E2"/>
    <w:rsid w:val="008F6FDD"/>
    <w:rsid w:val="00902E5B"/>
    <w:rsid w:val="009054FF"/>
    <w:rsid w:val="00910C03"/>
    <w:rsid w:val="00916EAA"/>
    <w:rsid w:val="00917B42"/>
    <w:rsid w:val="00923FD5"/>
    <w:rsid w:val="00932DF9"/>
    <w:rsid w:val="0093745D"/>
    <w:rsid w:val="0094177F"/>
    <w:rsid w:val="00942D77"/>
    <w:rsid w:val="00950641"/>
    <w:rsid w:val="00951388"/>
    <w:rsid w:val="009556D1"/>
    <w:rsid w:val="009558B1"/>
    <w:rsid w:val="00962586"/>
    <w:rsid w:val="00962A5F"/>
    <w:rsid w:val="0096393B"/>
    <w:rsid w:val="009669DB"/>
    <w:rsid w:val="00970045"/>
    <w:rsid w:val="00971E4C"/>
    <w:rsid w:val="00991569"/>
    <w:rsid w:val="00993FE9"/>
    <w:rsid w:val="009A044A"/>
    <w:rsid w:val="009A0603"/>
    <w:rsid w:val="009A11F3"/>
    <w:rsid w:val="009A297C"/>
    <w:rsid w:val="009A7459"/>
    <w:rsid w:val="009B050D"/>
    <w:rsid w:val="009B1553"/>
    <w:rsid w:val="009B337F"/>
    <w:rsid w:val="009C7347"/>
    <w:rsid w:val="009D14FA"/>
    <w:rsid w:val="009D4A89"/>
    <w:rsid w:val="009D784D"/>
    <w:rsid w:val="009E3E11"/>
    <w:rsid w:val="009F3F10"/>
    <w:rsid w:val="009F57A3"/>
    <w:rsid w:val="009F7899"/>
    <w:rsid w:val="00A00AE1"/>
    <w:rsid w:val="00A05BB4"/>
    <w:rsid w:val="00A06C98"/>
    <w:rsid w:val="00A1283B"/>
    <w:rsid w:val="00A201D1"/>
    <w:rsid w:val="00A2501B"/>
    <w:rsid w:val="00A25A7B"/>
    <w:rsid w:val="00A34DC8"/>
    <w:rsid w:val="00A34EEF"/>
    <w:rsid w:val="00A362F3"/>
    <w:rsid w:val="00A37F28"/>
    <w:rsid w:val="00A4105B"/>
    <w:rsid w:val="00A416F9"/>
    <w:rsid w:val="00A50E63"/>
    <w:rsid w:val="00A51BEA"/>
    <w:rsid w:val="00A53015"/>
    <w:rsid w:val="00A55C99"/>
    <w:rsid w:val="00A71A49"/>
    <w:rsid w:val="00A7351B"/>
    <w:rsid w:val="00A738DE"/>
    <w:rsid w:val="00A75B07"/>
    <w:rsid w:val="00A76BCF"/>
    <w:rsid w:val="00A814B2"/>
    <w:rsid w:val="00A82E34"/>
    <w:rsid w:val="00A83056"/>
    <w:rsid w:val="00A860C5"/>
    <w:rsid w:val="00A867DB"/>
    <w:rsid w:val="00A92B25"/>
    <w:rsid w:val="00A96D3C"/>
    <w:rsid w:val="00AA1A67"/>
    <w:rsid w:val="00AA476F"/>
    <w:rsid w:val="00AB31A8"/>
    <w:rsid w:val="00AB51CD"/>
    <w:rsid w:val="00AB5BA6"/>
    <w:rsid w:val="00AB70CD"/>
    <w:rsid w:val="00AC1D71"/>
    <w:rsid w:val="00AC2130"/>
    <w:rsid w:val="00AC71E7"/>
    <w:rsid w:val="00AD1AC0"/>
    <w:rsid w:val="00AE08FE"/>
    <w:rsid w:val="00AE1B7A"/>
    <w:rsid w:val="00AE5D15"/>
    <w:rsid w:val="00AF462F"/>
    <w:rsid w:val="00AF46FE"/>
    <w:rsid w:val="00AF5A81"/>
    <w:rsid w:val="00B15E41"/>
    <w:rsid w:val="00B1656D"/>
    <w:rsid w:val="00B205F8"/>
    <w:rsid w:val="00B21271"/>
    <w:rsid w:val="00B223E5"/>
    <w:rsid w:val="00B232EC"/>
    <w:rsid w:val="00B25C11"/>
    <w:rsid w:val="00B30358"/>
    <w:rsid w:val="00B30A75"/>
    <w:rsid w:val="00B32DB0"/>
    <w:rsid w:val="00B40328"/>
    <w:rsid w:val="00B407BE"/>
    <w:rsid w:val="00B443C1"/>
    <w:rsid w:val="00B47A1F"/>
    <w:rsid w:val="00B5221D"/>
    <w:rsid w:val="00B544F6"/>
    <w:rsid w:val="00B60622"/>
    <w:rsid w:val="00B61290"/>
    <w:rsid w:val="00B622AF"/>
    <w:rsid w:val="00B62878"/>
    <w:rsid w:val="00B635B6"/>
    <w:rsid w:val="00B65259"/>
    <w:rsid w:val="00B67509"/>
    <w:rsid w:val="00B718FA"/>
    <w:rsid w:val="00B755B5"/>
    <w:rsid w:val="00B80D74"/>
    <w:rsid w:val="00B84F3C"/>
    <w:rsid w:val="00B869D7"/>
    <w:rsid w:val="00B91617"/>
    <w:rsid w:val="00BA084A"/>
    <w:rsid w:val="00BA3BC2"/>
    <w:rsid w:val="00BA3FA6"/>
    <w:rsid w:val="00BA611E"/>
    <w:rsid w:val="00BC3989"/>
    <w:rsid w:val="00BC4F6A"/>
    <w:rsid w:val="00BC7DC5"/>
    <w:rsid w:val="00BD16CE"/>
    <w:rsid w:val="00BD3B3E"/>
    <w:rsid w:val="00BD3D64"/>
    <w:rsid w:val="00BD4603"/>
    <w:rsid w:val="00BD6BFA"/>
    <w:rsid w:val="00BE10D4"/>
    <w:rsid w:val="00BE2C8C"/>
    <w:rsid w:val="00BE43C4"/>
    <w:rsid w:val="00BF0AA6"/>
    <w:rsid w:val="00C16BA3"/>
    <w:rsid w:val="00C176D3"/>
    <w:rsid w:val="00C20757"/>
    <w:rsid w:val="00C21FFE"/>
    <w:rsid w:val="00C237B9"/>
    <w:rsid w:val="00C31376"/>
    <w:rsid w:val="00C352B2"/>
    <w:rsid w:val="00C35662"/>
    <w:rsid w:val="00C362FC"/>
    <w:rsid w:val="00C37F7F"/>
    <w:rsid w:val="00C414F6"/>
    <w:rsid w:val="00C42CAA"/>
    <w:rsid w:val="00C46938"/>
    <w:rsid w:val="00C47B53"/>
    <w:rsid w:val="00C546C6"/>
    <w:rsid w:val="00C577D4"/>
    <w:rsid w:val="00C62AB4"/>
    <w:rsid w:val="00C652FB"/>
    <w:rsid w:val="00C6563B"/>
    <w:rsid w:val="00C65829"/>
    <w:rsid w:val="00C710A8"/>
    <w:rsid w:val="00C71C31"/>
    <w:rsid w:val="00C763DD"/>
    <w:rsid w:val="00C8706E"/>
    <w:rsid w:val="00C921ED"/>
    <w:rsid w:val="00C933C3"/>
    <w:rsid w:val="00C942AD"/>
    <w:rsid w:val="00C942FA"/>
    <w:rsid w:val="00C95A5F"/>
    <w:rsid w:val="00C96F1B"/>
    <w:rsid w:val="00CA3000"/>
    <w:rsid w:val="00CA76A0"/>
    <w:rsid w:val="00CB19DE"/>
    <w:rsid w:val="00CB5664"/>
    <w:rsid w:val="00CB5CDD"/>
    <w:rsid w:val="00CC58A2"/>
    <w:rsid w:val="00CC6A8F"/>
    <w:rsid w:val="00CC7E93"/>
    <w:rsid w:val="00CD70BD"/>
    <w:rsid w:val="00CD7771"/>
    <w:rsid w:val="00CE0CB1"/>
    <w:rsid w:val="00CF188E"/>
    <w:rsid w:val="00CF369E"/>
    <w:rsid w:val="00D017A6"/>
    <w:rsid w:val="00D02D25"/>
    <w:rsid w:val="00D101C8"/>
    <w:rsid w:val="00D12352"/>
    <w:rsid w:val="00D123FF"/>
    <w:rsid w:val="00D228EE"/>
    <w:rsid w:val="00D24D88"/>
    <w:rsid w:val="00D26B2C"/>
    <w:rsid w:val="00D27C85"/>
    <w:rsid w:val="00D31FC2"/>
    <w:rsid w:val="00D32E36"/>
    <w:rsid w:val="00D35CEA"/>
    <w:rsid w:val="00D369A6"/>
    <w:rsid w:val="00D3799B"/>
    <w:rsid w:val="00D4183D"/>
    <w:rsid w:val="00D43D47"/>
    <w:rsid w:val="00D46211"/>
    <w:rsid w:val="00D47D63"/>
    <w:rsid w:val="00D5387B"/>
    <w:rsid w:val="00D54C74"/>
    <w:rsid w:val="00D557BA"/>
    <w:rsid w:val="00D55B31"/>
    <w:rsid w:val="00D61DA7"/>
    <w:rsid w:val="00D6250F"/>
    <w:rsid w:val="00D71002"/>
    <w:rsid w:val="00D86554"/>
    <w:rsid w:val="00D878C0"/>
    <w:rsid w:val="00D90CB8"/>
    <w:rsid w:val="00D9561A"/>
    <w:rsid w:val="00D96B2F"/>
    <w:rsid w:val="00D96E32"/>
    <w:rsid w:val="00DA44E3"/>
    <w:rsid w:val="00DB35C2"/>
    <w:rsid w:val="00DB433B"/>
    <w:rsid w:val="00DC04B7"/>
    <w:rsid w:val="00DC5B42"/>
    <w:rsid w:val="00DD1E3D"/>
    <w:rsid w:val="00DD28B4"/>
    <w:rsid w:val="00DD47DE"/>
    <w:rsid w:val="00DD52B3"/>
    <w:rsid w:val="00DD6FFF"/>
    <w:rsid w:val="00DD7CD1"/>
    <w:rsid w:val="00DE1764"/>
    <w:rsid w:val="00DE1EBA"/>
    <w:rsid w:val="00DE21A9"/>
    <w:rsid w:val="00DE4B2A"/>
    <w:rsid w:val="00DE659E"/>
    <w:rsid w:val="00DE6FEF"/>
    <w:rsid w:val="00DE78CB"/>
    <w:rsid w:val="00DF2C68"/>
    <w:rsid w:val="00DF5AA7"/>
    <w:rsid w:val="00DF6A11"/>
    <w:rsid w:val="00E00520"/>
    <w:rsid w:val="00E006C9"/>
    <w:rsid w:val="00E106A8"/>
    <w:rsid w:val="00E12FE6"/>
    <w:rsid w:val="00E138CE"/>
    <w:rsid w:val="00E2030E"/>
    <w:rsid w:val="00E21E0C"/>
    <w:rsid w:val="00E3087C"/>
    <w:rsid w:val="00E36455"/>
    <w:rsid w:val="00E41BF4"/>
    <w:rsid w:val="00E422C2"/>
    <w:rsid w:val="00E565BC"/>
    <w:rsid w:val="00E566DF"/>
    <w:rsid w:val="00E57375"/>
    <w:rsid w:val="00E60BA6"/>
    <w:rsid w:val="00E649CD"/>
    <w:rsid w:val="00E70145"/>
    <w:rsid w:val="00E70DCB"/>
    <w:rsid w:val="00E74243"/>
    <w:rsid w:val="00E76B5E"/>
    <w:rsid w:val="00E85280"/>
    <w:rsid w:val="00E9505C"/>
    <w:rsid w:val="00EA0634"/>
    <w:rsid w:val="00EA38A3"/>
    <w:rsid w:val="00EA4113"/>
    <w:rsid w:val="00EB4713"/>
    <w:rsid w:val="00EB5901"/>
    <w:rsid w:val="00EB69BD"/>
    <w:rsid w:val="00EC2D0A"/>
    <w:rsid w:val="00EC5C2C"/>
    <w:rsid w:val="00EC7B19"/>
    <w:rsid w:val="00ED1656"/>
    <w:rsid w:val="00ED1CC7"/>
    <w:rsid w:val="00ED2982"/>
    <w:rsid w:val="00ED4F2B"/>
    <w:rsid w:val="00ED5164"/>
    <w:rsid w:val="00EF5B08"/>
    <w:rsid w:val="00EF760F"/>
    <w:rsid w:val="00F022B5"/>
    <w:rsid w:val="00F054FC"/>
    <w:rsid w:val="00F108FD"/>
    <w:rsid w:val="00F131C9"/>
    <w:rsid w:val="00F35981"/>
    <w:rsid w:val="00F37193"/>
    <w:rsid w:val="00F40895"/>
    <w:rsid w:val="00F41F72"/>
    <w:rsid w:val="00F51C45"/>
    <w:rsid w:val="00F53A52"/>
    <w:rsid w:val="00F56E3C"/>
    <w:rsid w:val="00F62124"/>
    <w:rsid w:val="00F6213F"/>
    <w:rsid w:val="00F62459"/>
    <w:rsid w:val="00F6628C"/>
    <w:rsid w:val="00F66898"/>
    <w:rsid w:val="00F8317A"/>
    <w:rsid w:val="00F854E2"/>
    <w:rsid w:val="00F86A44"/>
    <w:rsid w:val="00F879E7"/>
    <w:rsid w:val="00F92828"/>
    <w:rsid w:val="00F929B7"/>
    <w:rsid w:val="00F92AA0"/>
    <w:rsid w:val="00FA50FF"/>
    <w:rsid w:val="00FB1DBC"/>
    <w:rsid w:val="00FB6669"/>
    <w:rsid w:val="00FC0A76"/>
    <w:rsid w:val="00FC4B22"/>
    <w:rsid w:val="00FC611B"/>
    <w:rsid w:val="00FD1D9A"/>
    <w:rsid w:val="00FD3B0D"/>
    <w:rsid w:val="00FE23B0"/>
    <w:rsid w:val="00FE3623"/>
    <w:rsid w:val="00FF0099"/>
    <w:rsid w:val="00FF17AD"/>
    <w:rsid w:val="00FF326B"/>
    <w:rsid w:val="00FF32B4"/>
    <w:rsid w:val="00FF535C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38"/>
        <o:r id="V:Rule10" type="connector" idref="#_x0000_s1036"/>
        <o:r id="V:Rule11" type="connector" idref="#_x0000_s1037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5D2B"/>
  </w:style>
  <w:style w:type="paragraph" w:styleId="a3">
    <w:name w:val="Normal (Web)"/>
    <w:basedOn w:val="a"/>
    <w:uiPriority w:val="99"/>
    <w:unhideWhenUsed/>
    <w:rsid w:val="00DE1764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0B4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4464"/>
    <w:pPr>
      <w:ind w:left="720"/>
      <w:contextualSpacing/>
    </w:pPr>
  </w:style>
  <w:style w:type="paragraph" w:customStyle="1" w:styleId="c2">
    <w:name w:val="c2"/>
    <w:basedOn w:val="a"/>
    <w:rsid w:val="0001402B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01402B"/>
  </w:style>
  <w:style w:type="character" w:customStyle="1" w:styleId="c4">
    <w:name w:val="c4"/>
    <w:basedOn w:val="a0"/>
    <w:rsid w:val="0001402B"/>
  </w:style>
  <w:style w:type="paragraph" w:customStyle="1" w:styleId="c0">
    <w:name w:val="c0"/>
    <w:basedOn w:val="a"/>
    <w:rsid w:val="0001402B"/>
    <w:pPr>
      <w:spacing w:before="100" w:beforeAutospacing="1" w:after="100" w:afterAutospacing="1"/>
    </w:pPr>
    <w:rPr>
      <w:rFonts w:eastAsia="Times New Roman"/>
    </w:rPr>
  </w:style>
  <w:style w:type="character" w:customStyle="1" w:styleId="c12">
    <w:name w:val="c12"/>
    <w:basedOn w:val="a0"/>
    <w:rsid w:val="00014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2014-10-21T14:48:00Z</cp:lastPrinted>
  <dcterms:created xsi:type="dcterms:W3CDTF">2014-10-19T13:51:00Z</dcterms:created>
  <dcterms:modified xsi:type="dcterms:W3CDTF">2015-11-15T13:08:00Z</dcterms:modified>
</cp:coreProperties>
</file>