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4FB" w:rsidRDefault="00A014FB" w:rsidP="00820447">
      <w:pPr>
        <w:spacing w:after="0"/>
        <w:ind w:left="993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A014FB" w:rsidRDefault="00A014FB" w:rsidP="00820447">
      <w:pPr>
        <w:spacing w:after="0"/>
        <w:ind w:left="993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A014FB" w:rsidRDefault="00A014FB" w:rsidP="00820447">
      <w:pPr>
        <w:spacing w:after="0"/>
        <w:ind w:left="993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A014FB" w:rsidRPr="00A014FB" w:rsidRDefault="00A014FB" w:rsidP="00A014FB">
      <w:pPr>
        <w:ind w:left="-567"/>
        <w:jc w:val="center"/>
        <w:rPr>
          <w:rFonts w:ascii="Times New Roman" w:eastAsia="Times New Roman" w:hAnsi="Times New Roman" w:cs="Times New Roman"/>
          <w:b/>
          <w:sz w:val="36"/>
          <w:szCs w:val="36"/>
          <w:lang w:val="tt-RU" w:eastAsia="ru-RU"/>
        </w:rPr>
      </w:pPr>
    </w:p>
    <w:p w:rsidR="00A014FB" w:rsidRDefault="00A014FB" w:rsidP="00A014FB">
      <w:pPr>
        <w:rPr>
          <w:rFonts w:ascii="Times New Roman" w:eastAsia="Times New Roman" w:hAnsi="Times New Roman" w:cs="Times New Roman"/>
          <w:b/>
          <w:sz w:val="48"/>
          <w:szCs w:val="48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val="tt-RU" w:eastAsia="ru-RU"/>
        </w:rPr>
        <w:t xml:space="preserve">                         </w:t>
      </w:r>
    </w:p>
    <w:p w:rsidR="00A014FB" w:rsidRDefault="00A014FB" w:rsidP="00A014FB">
      <w:pPr>
        <w:rPr>
          <w:rFonts w:ascii="Times New Roman" w:eastAsia="Times New Roman" w:hAnsi="Times New Roman" w:cs="Times New Roman"/>
          <w:b/>
          <w:sz w:val="48"/>
          <w:szCs w:val="48"/>
          <w:lang w:val="tt-RU" w:eastAsia="ru-RU"/>
        </w:rPr>
      </w:pPr>
    </w:p>
    <w:p w:rsidR="00A014FB" w:rsidRDefault="00A014FB" w:rsidP="00A014FB">
      <w:pPr>
        <w:rPr>
          <w:rFonts w:ascii="Times New Roman" w:eastAsia="Times New Roman" w:hAnsi="Times New Roman" w:cs="Times New Roman"/>
          <w:b/>
          <w:sz w:val="48"/>
          <w:szCs w:val="48"/>
          <w:lang w:val="tt-RU" w:eastAsia="ru-RU"/>
        </w:rPr>
      </w:pPr>
    </w:p>
    <w:p w:rsidR="00A014FB" w:rsidRPr="00A014FB" w:rsidRDefault="00A014FB" w:rsidP="00A014FB">
      <w:pPr>
        <w:jc w:val="center"/>
        <w:rPr>
          <w:rFonts w:ascii="Times New Roman" w:eastAsia="Times New Roman" w:hAnsi="Times New Roman" w:cs="Times New Roman"/>
          <w:b/>
          <w:sz w:val="48"/>
          <w:szCs w:val="48"/>
          <w:lang w:val="tt-RU" w:eastAsia="ru-RU"/>
        </w:rPr>
      </w:pPr>
      <w:r w:rsidRPr="00A014FB">
        <w:rPr>
          <w:rFonts w:ascii="Times New Roman" w:eastAsia="Times New Roman" w:hAnsi="Times New Roman" w:cs="Times New Roman"/>
          <w:b/>
          <w:sz w:val="48"/>
          <w:szCs w:val="48"/>
          <w:lang w:val="tt-RU" w:eastAsia="ru-RU"/>
        </w:rPr>
        <w:t xml:space="preserve">ТЕМА:  Сузык авазларны </w:t>
      </w:r>
      <w:r w:rsidRPr="00A014FB">
        <w:rPr>
          <w:rFonts w:ascii="Times New Roman" w:eastAsia="Times New Roman" w:hAnsi="Times New Roman" w:cs="Times New Roman"/>
          <w:b/>
          <w:sz w:val="48"/>
          <w:szCs w:val="48"/>
          <w:lang w:val="tt-RU" w:eastAsia="ru-RU"/>
        </w:rPr>
        <w:t>кабатлау.</w:t>
      </w:r>
    </w:p>
    <w:p w:rsidR="00A014FB" w:rsidRPr="00A014FB" w:rsidRDefault="00A014FB" w:rsidP="00A014FB">
      <w:pPr>
        <w:ind w:left="-567"/>
        <w:jc w:val="center"/>
        <w:rPr>
          <w:rFonts w:ascii="Times New Roman" w:eastAsia="Times New Roman" w:hAnsi="Times New Roman" w:cs="Times New Roman"/>
          <w:sz w:val="36"/>
          <w:szCs w:val="36"/>
          <w:lang w:val="tt-RU"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tt-RU" w:eastAsia="ru-RU"/>
        </w:rPr>
        <w:t>5 сыйныф</w:t>
      </w:r>
      <w:r w:rsidRPr="00A014FB">
        <w:rPr>
          <w:rFonts w:ascii="Times New Roman" w:eastAsia="Times New Roman" w:hAnsi="Times New Roman" w:cs="Times New Roman"/>
          <w:sz w:val="36"/>
          <w:szCs w:val="36"/>
          <w:lang w:val="tt-RU" w:eastAsia="ru-RU"/>
        </w:rPr>
        <w:t>ның татар төркеме.</w:t>
      </w:r>
    </w:p>
    <w:p w:rsidR="00A014FB" w:rsidRPr="00A014FB" w:rsidRDefault="00A014FB" w:rsidP="00A014FB">
      <w:pPr>
        <w:jc w:val="center"/>
        <w:rPr>
          <w:rFonts w:ascii="Times New Roman" w:eastAsia="Times New Roman" w:hAnsi="Times New Roman" w:cs="Times New Roman"/>
          <w:sz w:val="36"/>
          <w:szCs w:val="36"/>
          <w:lang w:val="tt-RU" w:eastAsia="ru-RU"/>
        </w:rPr>
      </w:pPr>
      <w:r w:rsidRPr="00A014FB">
        <w:rPr>
          <w:rFonts w:ascii="Times New Roman" w:eastAsia="Times New Roman" w:hAnsi="Times New Roman" w:cs="Times New Roman"/>
          <w:sz w:val="36"/>
          <w:szCs w:val="36"/>
          <w:lang w:val="tt-RU" w:eastAsia="ru-RU"/>
        </w:rPr>
        <w:t>Укытучы: Сафина Халидә Госмановна</w:t>
      </w:r>
    </w:p>
    <w:p w:rsidR="00A014FB" w:rsidRPr="00A014FB" w:rsidRDefault="00A014FB" w:rsidP="00A014FB">
      <w:pPr>
        <w:rPr>
          <w:rFonts w:ascii="Times New Roman" w:eastAsia="Times New Roman" w:hAnsi="Times New Roman" w:cs="Times New Roman"/>
          <w:sz w:val="48"/>
          <w:szCs w:val="48"/>
          <w:lang w:val="tt-RU" w:eastAsia="ru-RU"/>
        </w:rPr>
      </w:pPr>
    </w:p>
    <w:p w:rsidR="00A014FB" w:rsidRDefault="00A014FB" w:rsidP="00820447">
      <w:pPr>
        <w:spacing w:after="0"/>
        <w:ind w:left="993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A014FB" w:rsidRDefault="00A014FB" w:rsidP="00820447">
      <w:pPr>
        <w:spacing w:after="0"/>
        <w:ind w:left="993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A014FB" w:rsidRDefault="00A014FB" w:rsidP="00820447">
      <w:pPr>
        <w:spacing w:after="0"/>
        <w:ind w:left="993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A014FB" w:rsidRDefault="00A014FB" w:rsidP="00820447">
      <w:pPr>
        <w:spacing w:after="0"/>
        <w:ind w:left="993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A014FB" w:rsidRDefault="00A014FB" w:rsidP="00820447">
      <w:pPr>
        <w:spacing w:after="0"/>
        <w:ind w:left="993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A014FB" w:rsidRDefault="00A014FB" w:rsidP="00820447">
      <w:pPr>
        <w:spacing w:after="0"/>
        <w:ind w:left="993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A014FB" w:rsidRDefault="00A014FB" w:rsidP="00A014FB">
      <w:pPr>
        <w:spacing w:after="0"/>
        <w:ind w:left="99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2015 нче ел</w:t>
      </w:r>
    </w:p>
    <w:p w:rsidR="00A014FB" w:rsidRDefault="00A014FB" w:rsidP="00820447">
      <w:pPr>
        <w:spacing w:after="0"/>
        <w:ind w:left="993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A014FB" w:rsidRDefault="00A014FB" w:rsidP="00820447">
      <w:pPr>
        <w:spacing w:after="0"/>
        <w:ind w:left="993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A014FB" w:rsidRDefault="00A014FB" w:rsidP="00820447">
      <w:pPr>
        <w:spacing w:after="0"/>
        <w:ind w:left="993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A014FB" w:rsidRDefault="00A014FB" w:rsidP="00A014F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bookmarkStart w:id="0" w:name="_GoBack"/>
      <w:bookmarkEnd w:id="0"/>
    </w:p>
    <w:p w:rsidR="00A014FB" w:rsidRDefault="00A014FB" w:rsidP="00820447">
      <w:pPr>
        <w:spacing w:after="0"/>
        <w:ind w:left="993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820447" w:rsidRPr="00A014FB" w:rsidRDefault="00820447" w:rsidP="00820447">
      <w:pPr>
        <w:spacing w:after="0"/>
        <w:ind w:left="993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A014FB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Дәрес төре  :  белем һәм күнекмәләрне кабатлау</w:t>
      </w:r>
    </w:p>
    <w:p w:rsidR="00820447" w:rsidRPr="00A014FB" w:rsidRDefault="00820447" w:rsidP="00820447">
      <w:pPr>
        <w:spacing w:after="0"/>
        <w:ind w:left="993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A014FB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Максат:</w:t>
      </w:r>
    </w:p>
    <w:p w:rsidR="00820447" w:rsidRPr="00A014FB" w:rsidRDefault="00820447" w:rsidP="00820447">
      <w:pPr>
        <w:spacing w:after="0"/>
        <w:ind w:left="993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A014FB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1.    сузык аваз һәм хәрефләр турындагы белем-күнекмәләрне  ныгыту;</w:t>
      </w:r>
    </w:p>
    <w:p w:rsidR="00820447" w:rsidRPr="00A014FB" w:rsidRDefault="00820447" w:rsidP="00820447">
      <w:pPr>
        <w:spacing w:after="0"/>
        <w:ind w:left="993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A014FB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2.    сүзләрне дөрес һәм матур язуларына ирешү;</w:t>
      </w:r>
    </w:p>
    <w:p w:rsidR="00820447" w:rsidRPr="00A014FB" w:rsidRDefault="00820447" w:rsidP="00820447">
      <w:pPr>
        <w:spacing w:after="0"/>
        <w:ind w:left="993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A014FB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3.    бер-берләренә карата яхшы мөнәсәбәт тәрбияләү.</w:t>
      </w:r>
    </w:p>
    <w:p w:rsidR="00820447" w:rsidRPr="00A014FB" w:rsidRDefault="00820447" w:rsidP="00820447">
      <w:pPr>
        <w:spacing w:after="0"/>
        <w:ind w:left="993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A014FB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Дидактик әсбаплар :</w:t>
      </w:r>
    </w:p>
    <w:p w:rsidR="00820447" w:rsidRPr="00A014FB" w:rsidRDefault="00820447" w:rsidP="00820447">
      <w:pPr>
        <w:spacing w:after="0"/>
        <w:ind w:left="993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A014FB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Укытучы өчен : дәреслек</w:t>
      </w:r>
    </w:p>
    <w:p w:rsidR="00820447" w:rsidRPr="00A014FB" w:rsidRDefault="00820447" w:rsidP="00820447">
      <w:pPr>
        <w:spacing w:after="0"/>
        <w:ind w:left="993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A014FB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Укучылар өчен :   карточкалар</w:t>
      </w:r>
      <w:r w:rsidRPr="00A01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014FB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, </w:t>
      </w:r>
      <w:r w:rsidRPr="00A01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компьютер, проектор, экран</w:t>
      </w:r>
      <w:r w:rsidRPr="00A014FB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</w:t>
      </w:r>
    </w:p>
    <w:p w:rsidR="00820447" w:rsidRPr="00A014FB" w:rsidRDefault="00820447" w:rsidP="00820447">
      <w:pPr>
        <w:spacing w:after="0"/>
        <w:ind w:left="993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820447" w:rsidRPr="00820447" w:rsidRDefault="00820447" w:rsidP="0082044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tt-RU"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4819"/>
        <w:gridCol w:w="5103"/>
        <w:gridCol w:w="3119"/>
      </w:tblGrid>
      <w:tr w:rsidR="00820447" w:rsidRPr="00820447" w:rsidTr="00936549">
        <w:tc>
          <w:tcPr>
            <w:tcW w:w="2126" w:type="dxa"/>
          </w:tcPr>
          <w:p w:rsidR="00820447" w:rsidRPr="00820447" w:rsidRDefault="00820447" w:rsidP="00820447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  <w:r w:rsidRPr="008204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 xml:space="preserve">Этап </w:t>
            </w:r>
          </w:p>
        </w:tc>
        <w:tc>
          <w:tcPr>
            <w:tcW w:w="4819" w:type="dxa"/>
          </w:tcPr>
          <w:p w:rsidR="00820447" w:rsidRPr="00820447" w:rsidRDefault="00820447" w:rsidP="00820447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  <w:r w:rsidRPr="008204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Укытучының эшчәнлеге</w:t>
            </w:r>
          </w:p>
        </w:tc>
        <w:tc>
          <w:tcPr>
            <w:tcW w:w="5103" w:type="dxa"/>
          </w:tcPr>
          <w:p w:rsidR="00820447" w:rsidRPr="00820447" w:rsidRDefault="00820447" w:rsidP="00820447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  <w:r w:rsidRPr="008204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Укучының эшчәнлеге</w:t>
            </w:r>
          </w:p>
        </w:tc>
        <w:tc>
          <w:tcPr>
            <w:tcW w:w="3119" w:type="dxa"/>
          </w:tcPr>
          <w:p w:rsidR="00820447" w:rsidRPr="00820447" w:rsidRDefault="00820447" w:rsidP="00820447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  <w:r w:rsidRPr="008204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Универсаль эшчәнлек</w:t>
            </w:r>
          </w:p>
        </w:tc>
      </w:tr>
      <w:tr w:rsidR="00820447" w:rsidRPr="00A014FB" w:rsidTr="00936549">
        <w:tc>
          <w:tcPr>
            <w:tcW w:w="2126" w:type="dxa"/>
          </w:tcPr>
          <w:p w:rsidR="00820447" w:rsidRPr="00820447" w:rsidRDefault="00820447" w:rsidP="00820447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  <w:r w:rsidRPr="008204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1. Эшчәнлеккә әзерлек</w:t>
            </w:r>
          </w:p>
          <w:p w:rsidR="00820447" w:rsidRPr="00820447" w:rsidRDefault="00820447" w:rsidP="0082044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82044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(Оештыру моменты)</w:t>
            </w:r>
          </w:p>
        </w:tc>
        <w:tc>
          <w:tcPr>
            <w:tcW w:w="4819" w:type="dxa"/>
          </w:tcPr>
          <w:p w:rsidR="00820447" w:rsidRPr="00820447" w:rsidRDefault="00820447" w:rsidP="00820447">
            <w:pPr>
              <w:tabs>
                <w:tab w:val="left" w:pos="34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82044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Эш ритмына кертү. </w:t>
            </w:r>
          </w:p>
          <w:p w:rsidR="00820447" w:rsidRPr="00820447" w:rsidRDefault="00820447" w:rsidP="00820447">
            <w:pPr>
              <w:numPr>
                <w:ilvl w:val="0"/>
                <w:numId w:val="1"/>
              </w:numPr>
              <w:tabs>
                <w:tab w:val="left" w:pos="34"/>
              </w:tabs>
              <w:spacing w:after="0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val="tt-RU" w:eastAsia="ru-RU"/>
              </w:rPr>
            </w:pPr>
            <w:r w:rsidRPr="0082044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val="tt-RU" w:eastAsia="ru-RU"/>
              </w:rPr>
              <w:t xml:space="preserve">Оештыру </w:t>
            </w:r>
          </w:p>
          <w:p w:rsidR="00820447" w:rsidRPr="00820447" w:rsidRDefault="00820447" w:rsidP="00820447">
            <w:pPr>
              <w:numPr>
                <w:ilvl w:val="0"/>
                <w:numId w:val="3"/>
              </w:numPr>
              <w:tabs>
                <w:tab w:val="left" w:pos="34"/>
              </w:tabs>
              <w:spacing w:after="0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tt-RU" w:eastAsia="ru-RU"/>
              </w:rPr>
            </w:pPr>
            <w:r w:rsidRPr="0082044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tt-RU" w:eastAsia="ru-RU"/>
              </w:rPr>
              <w:t xml:space="preserve">Хәерле көн! </w:t>
            </w:r>
          </w:p>
          <w:p w:rsidR="00820447" w:rsidRPr="00820447" w:rsidRDefault="00820447" w:rsidP="00820447">
            <w:pPr>
              <w:numPr>
                <w:ilvl w:val="0"/>
                <w:numId w:val="3"/>
              </w:numPr>
              <w:tabs>
                <w:tab w:val="left" w:pos="-108"/>
              </w:tabs>
              <w:spacing w:after="0"/>
              <w:ind w:left="34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tt-RU" w:eastAsia="ru-RU"/>
              </w:rPr>
            </w:pPr>
            <w:r w:rsidRPr="008204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  <w:t xml:space="preserve"> </w:t>
            </w:r>
            <w:r w:rsidRPr="0082044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tt-RU" w:eastAsia="ru-RU"/>
              </w:rPr>
              <w:t xml:space="preserve">Көнне яхшы теләк белән башласаң , бөтен көнең яхшы үтәр, - диләр.  </w:t>
            </w:r>
          </w:p>
          <w:p w:rsidR="00820447" w:rsidRPr="00820447" w:rsidRDefault="00820447" w:rsidP="00820447">
            <w:pPr>
              <w:tabs>
                <w:tab w:val="left" w:pos="34"/>
              </w:tabs>
              <w:spacing w:after="0"/>
              <w:ind w:left="31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  <w:r w:rsidRPr="0082044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tt-RU" w:eastAsia="ru-RU"/>
              </w:rPr>
              <w:t>- Бүгенге көнегез файдалы һәм матур үтсен!</w:t>
            </w:r>
          </w:p>
        </w:tc>
        <w:tc>
          <w:tcPr>
            <w:tcW w:w="5103" w:type="dxa"/>
          </w:tcPr>
          <w:p w:rsidR="00820447" w:rsidRPr="00820447" w:rsidRDefault="00820447" w:rsidP="0082044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82044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Сыйныфны эшкә әзерләү.</w:t>
            </w:r>
          </w:p>
          <w:p w:rsidR="00820447" w:rsidRPr="00820447" w:rsidRDefault="00820447" w:rsidP="00820447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</w:pPr>
            <w:r w:rsidRPr="008204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  <w:t>Дәрескә әзерләнә.</w:t>
            </w:r>
          </w:p>
          <w:p w:rsidR="00820447" w:rsidRPr="00820447" w:rsidRDefault="00820447" w:rsidP="00820447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</w:pPr>
          </w:p>
          <w:p w:rsidR="00820447" w:rsidRPr="00820447" w:rsidRDefault="00820447" w:rsidP="0082044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tt-RU" w:eastAsia="ru-RU"/>
              </w:rPr>
            </w:pPr>
            <w:r w:rsidRPr="0082044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tt-RU" w:eastAsia="ru-RU"/>
              </w:rPr>
              <w:t>− Яңа көн тынычлык алып килсен!</w:t>
            </w:r>
          </w:p>
          <w:p w:rsidR="00820447" w:rsidRPr="00820447" w:rsidRDefault="00820447" w:rsidP="0082044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tt-RU" w:eastAsia="ru-RU"/>
              </w:rPr>
            </w:pPr>
            <w:r w:rsidRPr="0082044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tt-RU" w:eastAsia="ru-RU"/>
              </w:rPr>
              <w:t>− Яңа көндә яңа "5"леләр алыйк!</w:t>
            </w:r>
          </w:p>
          <w:p w:rsidR="00820447" w:rsidRPr="00820447" w:rsidRDefault="00820447" w:rsidP="0082044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tt-RU" w:eastAsia="ru-RU"/>
              </w:rPr>
            </w:pPr>
            <w:r w:rsidRPr="0082044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tt-RU" w:eastAsia="ru-RU"/>
              </w:rPr>
              <w:t>− Әти-әниебезгә, дусларга  ягымлы булыйк!</w:t>
            </w:r>
          </w:p>
          <w:p w:rsidR="00820447" w:rsidRPr="00820447" w:rsidRDefault="00820447" w:rsidP="0082044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tt-RU" w:eastAsia="ru-RU"/>
              </w:rPr>
            </w:pPr>
            <w:r w:rsidRPr="0082044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tt-RU" w:eastAsia="ru-RU"/>
              </w:rPr>
              <w:t>− Яңа көндә барыбыз да яхшы эшләр генә эшлик !</w:t>
            </w:r>
          </w:p>
          <w:p w:rsidR="00820447" w:rsidRPr="00820447" w:rsidRDefault="00820447" w:rsidP="00820447">
            <w:pPr>
              <w:spacing w:after="0"/>
              <w:ind w:left="1080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</w:pPr>
          </w:p>
          <w:p w:rsidR="00820447" w:rsidRPr="00820447" w:rsidRDefault="00820447" w:rsidP="00820447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</w:pPr>
          </w:p>
        </w:tc>
        <w:tc>
          <w:tcPr>
            <w:tcW w:w="3119" w:type="dxa"/>
          </w:tcPr>
          <w:p w:rsidR="00820447" w:rsidRPr="00820447" w:rsidRDefault="00820447" w:rsidP="0082044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8204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Шәхси:</w:t>
            </w:r>
            <w:r w:rsidRPr="0082044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эшчәнлеккә әзерлек;</w:t>
            </w:r>
          </w:p>
          <w:p w:rsidR="00820447" w:rsidRPr="00820447" w:rsidRDefault="00820447" w:rsidP="0082044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82044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</w:t>
            </w:r>
            <w:r w:rsidRPr="008204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Регулятив:</w:t>
            </w:r>
            <w:r w:rsidRPr="0082044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максат кую; </w:t>
            </w:r>
            <w:r w:rsidRPr="008204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Коммуникатив:</w:t>
            </w:r>
            <w:r w:rsidRPr="0082044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укытучы, укучыларның үз иптәшләре белән укыту планында хезмәттәшлеге.</w:t>
            </w:r>
          </w:p>
          <w:p w:rsidR="00820447" w:rsidRPr="00820447" w:rsidRDefault="00820447" w:rsidP="0082044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820447" w:rsidRPr="00820447" w:rsidRDefault="00820447" w:rsidP="0082044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820447" w:rsidRPr="00A014FB" w:rsidTr="00936549">
        <w:tc>
          <w:tcPr>
            <w:tcW w:w="2126" w:type="dxa"/>
          </w:tcPr>
          <w:p w:rsidR="00820447" w:rsidRPr="00820447" w:rsidRDefault="00820447" w:rsidP="00820447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  <w:r w:rsidRPr="008204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lastRenderedPageBreak/>
              <w:t xml:space="preserve">2. Белемнәрне актуальләштерү </w:t>
            </w:r>
          </w:p>
        </w:tc>
        <w:tc>
          <w:tcPr>
            <w:tcW w:w="4819" w:type="dxa"/>
          </w:tcPr>
          <w:p w:rsidR="00820447" w:rsidRPr="00820447" w:rsidRDefault="00820447" w:rsidP="00820447">
            <w:pPr>
              <w:tabs>
                <w:tab w:val="left" w:pos="34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82044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Белем дәрәҗәсен тикшерү .</w:t>
            </w:r>
          </w:p>
          <w:p w:rsidR="00820447" w:rsidRPr="00820447" w:rsidRDefault="00820447" w:rsidP="00820447">
            <w:pPr>
              <w:tabs>
                <w:tab w:val="left" w:pos="34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820447" w:rsidRPr="00820447" w:rsidRDefault="00820447" w:rsidP="00820447">
            <w:pPr>
              <w:numPr>
                <w:ilvl w:val="0"/>
                <w:numId w:val="4"/>
              </w:numPr>
              <w:tabs>
                <w:tab w:val="left" w:pos="34"/>
              </w:tabs>
              <w:spacing w:after="0"/>
              <w:ind w:left="175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tt-RU" w:eastAsia="ru-RU"/>
              </w:rPr>
            </w:pPr>
            <w:r w:rsidRPr="0082044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tt-RU" w:eastAsia="ru-RU"/>
              </w:rPr>
              <w:t xml:space="preserve">Без сезнең белән хәрефләрне һәм авазларны өйрәндек.  Түбәндәге сорауларга </w:t>
            </w:r>
            <w:r w:rsidRPr="0082044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val="tt-RU" w:eastAsia="ru-RU"/>
              </w:rPr>
              <w:t>20 секунд</w:t>
            </w:r>
            <w:r w:rsidRPr="0082044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tt-RU" w:eastAsia="ru-RU"/>
              </w:rPr>
              <w:t xml:space="preserve"> җавап уйлыйбыз.</w:t>
            </w:r>
          </w:p>
          <w:p w:rsidR="00820447" w:rsidRPr="00820447" w:rsidRDefault="00820447" w:rsidP="00820447">
            <w:pPr>
              <w:numPr>
                <w:ilvl w:val="0"/>
                <w:numId w:val="3"/>
              </w:numPr>
              <w:tabs>
                <w:tab w:val="left" w:pos="34"/>
              </w:tabs>
              <w:spacing w:after="0"/>
              <w:ind w:left="175" w:hanging="218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tt-RU" w:eastAsia="ru-RU"/>
              </w:rPr>
            </w:pPr>
            <w:r w:rsidRPr="0082044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tt-RU" w:eastAsia="ru-RU"/>
              </w:rPr>
              <w:t>Хәрефләрне без нишли алабыз?</w:t>
            </w:r>
          </w:p>
          <w:p w:rsidR="00820447" w:rsidRPr="00820447" w:rsidRDefault="00820447" w:rsidP="00820447">
            <w:pPr>
              <w:numPr>
                <w:ilvl w:val="0"/>
                <w:numId w:val="3"/>
              </w:numPr>
              <w:tabs>
                <w:tab w:val="left" w:pos="34"/>
              </w:tabs>
              <w:spacing w:after="0"/>
              <w:ind w:left="175" w:hanging="218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tt-RU" w:eastAsia="ru-RU"/>
              </w:rPr>
            </w:pPr>
            <w:r w:rsidRPr="0082044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tt-RU" w:eastAsia="ru-RU"/>
              </w:rPr>
              <w:t xml:space="preserve">Ә авазларны? </w:t>
            </w:r>
          </w:p>
          <w:p w:rsidR="00820447" w:rsidRPr="00820447" w:rsidRDefault="00820447" w:rsidP="00820447">
            <w:pPr>
              <w:tabs>
                <w:tab w:val="left" w:pos="34"/>
              </w:tabs>
              <w:spacing w:after="0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217805</wp:posOffset>
                      </wp:positionV>
                      <wp:extent cx="962025" cy="843280"/>
                      <wp:effectExtent l="8890" t="13970" r="10160" b="952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843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0447" w:rsidRDefault="00EE72DB" w:rsidP="00820447">
                                  <w:pPr>
                                    <w:rPr>
                                      <w:lang w:val="tt-RU"/>
                                    </w:rPr>
                                  </w:pPr>
                                  <w:r>
                                    <w:rPr>
                                      <w:lang w:val="tt-RU"/>
                                    </w:rPr>
                                    <w:t>-язабыз</w:t>
                                  </w:r>
                                </w:p>
                                <w:p w:rsidR="00EE72DB" w:rsidRPr="005D711A" w:rsidRDefault="00EE72DB" w:rsidP="00820447">
                                  <w:pPr>
                                    <w:rPr>
                                      <w:lang w:val="tt-RU"/>
                                    </w:rPr>
                                  </w:pPr>
                                  <w:r>
                                    <w:rPr>
                                      <w:lang w:val="tt-RU"/>
                                    </w:rPr>
                                    <w:t>-әйтәбез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17.85pt;margin-top:17.15pt;width:75.75pt;height:6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">
                      <v:textbox>
                        <w:txbxContent>
                          <w:p w:rsidR="00820447" w:rsidRDefault="00EE72DB" w:rsidP="00820447">
                            <w:pPr>
                              <w:rPr>
                                <w:lang w:val="tt-RU"/>
                              </w:rPr>
                            </w:pPr>
                            <w:r>
                              <w:rPr>
                                <w:lang w:val="tt-RU"/>
                              </w:rPr>
                              <w:t>-язабыз</w:t>
                            </w:r>
                          </w:p>
                          <w:p w:rsidR="00EE72DB" w:rsidRPr="005D711A" w:rsidRDefault="00EE72DB" w:rsidP="00820447">
                            <w:pPr>
                              <w:rPr>
                                <w:lang w:val="tt-RU"/>
                              </w:rPr>
                            </w:pPr>
                            <w:r>
                              <w:rPr>
                                <w:lang w:val="tt-RU"/>
                              </w:rPr>
                              <w:t>-әйтәбез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20447" w:rsidRPr="00820447" w:rsidRDefault="00820447" w:rsidP="00820447">
            <w:pPr>
              <w:tabs>
                <w:tab w:val="left" w:pos="34"/>
              </w:tabs>
              <w:spacing w:after="0"/>
              <w:ind w:left="175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</w:pPr>
          </w:p>
          <w:p w:rsidR="00820447" w:rsidRPr="00820447" w:rsidRDefault="00820447" w:rsidP="00820447">
            <w:pPr>
              <w:spacing w:after="0"/>
              <w:ind w:left="121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tt-RU" w:eastAsia="ru-RU"/>
              </w:rPr>
            </w:pPr>
            <w:r w:rsidRPr="0082044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tt-RU" w:eastAsia="ru-RU"/>
              </w:rPr>
              <w:t>Ск</w:t>
            </w:r>
          </w:p>
          <w:p w:rsidR="00820447" w:rsidRPr="00820447" w:rsidRDefault="00820447" w:rsidP="00820447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tt-RU" w:eastAsia="ru-RU"/>
              </w:rPr>
            </w:pPr>
          </w:p>
          <w:p w:rsidR="00820447" w:rsidRPr="00820447" w:rsidRDefault="00820447" w:rsidP="00820447">
            <w:pPr>
              <w:tabs>
                <w:tab w:val="left" w:pos="34"/>
              </w:tabs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</w:pPr>
            <w:r w:rsidRPr="008204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  <w:t xml:space="preserve"> </w:t>
            </w:r>
          </w:p>
          <w:p w:rsidR="00820447" w:rsidRPr="00820447" w:rsidRDefault="00820447" w:rsidP="00820447">
            <w:pPr>
              <w:tabs>
                <w:tab w:val="left" w:pos="34"/>
              </w:tabs>
              <w:spacing w:after="0"/>
              <w:ind w:left="1211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</w:pPr>
          </w:p>
          <w:p w:rsidR="00820447" w:rsidRPr="00820447" w:rsidRDefault="00820447" w:rsidP="00820447">
            <w:pPr>
              <w:tabs>
                <w:tab w:val="left" w:pos="34"/>
              </w:tabs>
              <w:spacing w:after="0"/>
              <w:ind w:left="851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</w:pPr>
            <w:r w:rsidRPr="008204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  <w:t xml:space="preserve">. </w:t>
            </w:r>
          </w:p>
          <w:p w:rsidR="00820447" w:rsidRPr="00820447" w:rsidRDefault="00820447" w:rsidP="00820447">
            <w:pPr>
              <w:tabs>
                <w:tab w:val="left" w:pos="34"/>
              </w:tabs>
              <w:spacing w:after="0"/>
              <w:ind w:left="851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</w:pPr>
            <w:r w:rsidRPr="008204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  <w:t>Авазларны нинди ике төркемгә бүләбез?</w:t>
            </w:r>
          </w:p>
          <w:p w:rsidR="00820447" w:rsidRPr="00820447" w:rsidRDefault="00820447" w:rsidP="00820447">
            <w:pPr>
              <w:numPr>
                <w:ilvl w:val="0"/>
                <w:numId w:val="3"/>
              </w:numPr>
              <w:tabs>
                <w:tab w:val="left" w:pos="34"/>
              </w:tabs>
              <w:spacing w:after="0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</w:pPr>
            <w:r w:rsidRPr="008204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  <w:t>Сузыклар</w:t>
            </w:r>
          </w:p>
          <w:p w:rsidR="00820447" w:rsidRPr="00820447" w:rsidRDefault="00820447" w:rsidP="00820447">
            <w:pPr>
              <w:numPr>
                <w:ilvl w:val="0"/>
                <w:numId w:val="3"/>
              </w:numPr>
              <w:tabs>
                <w:tab w:val="left" w:pos="34"/>
              </w:tabs>
              <w:spacing w:after="0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</w:pPr>
            <w:r w:rsidRPr="008204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  <w:t>Тартыклар</w:t>
            </w:r>
          </w:p>
          <w:p w:rsidR="00820447" w:rsidRPr="00820447" w:rsidRDefault="00820447" w:rsidP="00820447">
            <w:pPr>
              <w:numPr>
                <w:ilvl w:val="0"/>
                <w:numId w:val="3"/>
              </w:numPr>
              <w:tabs>
                <w:tab w:val="left" w:pos="34"/>
              </w:tabs>
              <w:spacing w:after="0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</w:pPr>
            <w:r w:rsidRPr="008204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  <w:t>Без кайсыларын өйрәндек?</w:t>
            </w:r>
          </w:p>
          <w:p w:rsidR="00820447" w:rsidRPr="00820447" w:rsidRDefault="00820447" w:rsidP="00820447">
            <w:pPr>
              <w:numPr>
                <w:ilvl w:val="0"/>
                <w:numId w:val="3"/>
              </w:numPr>
              <w:tabs>
                <w:tab w:val="left" w:pos="34"/>
              </w:tabs>
              <w:spacing w:after="0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</w:pPr>
            <w:r w:rsidRPr="008204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  <w:t>Сузыкларны.</w:t>
            </w:r>
          </w:p>
        </w:tc>
        <w:tc>
          <w:tcPr>
            <w:tcW w:w="5103" w:type="dxa"/>
          </w:tcPr>
          <w:p w:rsidR="00820447" w:rsidRPr="00820447" w:rsidRDefault="00820447" w:rsidP="0082044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82044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Уку эшчәнлеген оештыру өчен, төрле типтагы биремнәрне үтәү.</w:t>
            </w:r>
          </w:p>
          <w:p w:rsidR="00820447" w:rsidRPr="00820447" w:rsidRDefault="00820447" w:rsidP="00820447">
            <w:pPr>
              <w:numPr>
                <w:ilvl w:val="0"/>
                <w:numId w:val="3"/>
              </w:numPr>
              <w:spacing w:after="0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tt-RU" w:eastAsia="ru-RU"/>
              </w:rPr>
            </w:pPr>
            <w:r w:rsidRPr="0082044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tt-RU" w:eastAsia="ru-RU"/>
              </w:rPr>
              <w:t>Хәрефләрне без күрәбез, укыйбыз,  язабыз.</w:t>
            </w:r>
          </w:p>
          <w:p w:rsidR="00820447" w:rsidRPr="00820447" w:rsidRDefault="00820447" w:rsidP="00820447">
            <w:pPr>
              <w:numPr>
                <w:ilvl w:val="0"/>
                <w:numId w:val="3"/>
              </w:numPr>
              <w:spacing w:after="0"/>
              <w:ind w:left="176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tt-RU" w:eastAsia="ru-RU"/>
              </w:rPr>
            </w:pPr>
            <w:r w:rsidRPr="0082044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tt-RU" w:eastAsia="ru-RU"/>
              </w:rPr>
              <w:t>Ә авазларны әйтәбез , ишетәбез.</w:t>
            </w:r>
          </w:p>
          <w:p w:rsidR="00820447" w:rsidRPr="00820447" w:rsidRDefault="00820447" w:rsidP="00820447">
            <w:pPr>
              <w:spacing w:after="0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</w:pPr>
          </w:p>
          <w:p w:rsidR="00820447" w:rsidRPr="00820447" w:rsidRDefault="00820447" w:rsidP="00820447">
            <w:pPr>
              <w:numPr>
                <w:ilvl w:val="0"/>
                <w:numId w:val="3"/>
              </w:numPr>
              <w:spacing w:after="0"/>
              <w:ind w:left="176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tt-RU" w:eastAsia="ru-RU"/>
              </w:rPr>
            </w:pPr>
            <w:r w:rsidRPr="0082044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tt-RU" w:eastAsia="ru-RU"/>
              </w:rPr>
              <w:t>Хәрефләрне без күрәбез, укыйбыз,  язабыз.</w:t>
            </w:r>
          </w:p>
          <w:p w:rsidR="00820447" w:rsidRPr="00820447" w:rsidRDefault="00820447" w:rsidP="00820447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tt-RU" w:eastAsia="ru-RU"/>
              </w:rPr>
            </w:pPr>
          </w:p>
          <w:p w:rsidR="00820447" w:rsidRPr="00820447" w:rsidRDefault="00820447" w:rsidP="00820447">
            <w:pPr>
              <w:numPr>
                <w:ilvl w:val="0"/>
                <w:numId w:val="3"/>
              </w:numPr>
              <w:spacing w:after="0"/>
              <w:ind w:left="176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tt-RU" w:eastAsia="ru-RU"/>
              </w:rPr>
            </w:pPr>
            <w:r w:rsidRPr="0082044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tt-RU" w:eastAsia="ru-RU"/>
              </w:rPr>
              <w:t>Ә авазларны әйтәбез , ишетәбез.</w:t>
            </w:r>
          </w:p>
          <w:p w:rsidR="00820447" w:rsidRPr="00820447" w:rsidRDefault="00EE72DB" w:rsidP="00820447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D53405" wp14:editId="26398C7E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200025</wp:posOffset>
                      </wp:positionV>
                      <wp:extent cx="949960" cy="734695"/>
                      <wp:effectExtent l="0" t="0" r="21590" b="2730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9960" cy="734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0447" w:rsidRPr="005D711A" w:rsidRDefault="00820447" w:rsidP="00820447">
                                  <w:pPr>
                                    <w:rPr>
                                      <w:lang w:val="tt-R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7" style="position:absolute;left:0;text-align:left;margin-left:20.3pt;margin-top:15.75pt;width:74.8pt;height:5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">
                      <v:textbox>
                        <w:txbxContent>
                          <w:p w:rsidR="00820447" w:rsidRPr="005D711A" w:rsidRDefault="00820447" w:rsidP="00820447">
                            <w:pPr>
                              <w:rPr>
                                <w:lang w:val="tt-RU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20447" w:rsidRPr="00820447" w:rsidRDefault="00820447" w:rsidP="00820447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</w:pPr>
          </w:p>
          <w:p w:rsidR="00820447" w:rsidRPr="00820447" w:rsidRDefault="00820447" w:rsidP="00820447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tt-RU" w:eastAsia="ru-RU"/>
              </w:rPr>
            </w:pPr>
          </w:p>
          <w:p w:rsidR="00820447" w:rsidRPr="00820447" w:rsidRDefault="00820447" w:rsidP="00820447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</w:pPr>
          </w:p>
          <w:p w:rsidR="00820447" w:rsidRPr="00820447" w:rsidRDefault="00820447" w:rsidP="00820447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</w:pPr>
          </w:p>
          <w:p w:rsidR="00820447" w:rsidRPr="00820447" w:rsidRDefault="00820447" w:rsidP="00820447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</w:pPr>
          </w:p>
          <w:p w:rsidR="00820447" w:rsidRPr="00820447" w:rsidRDefault="00820447" w:rsidP="00820447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</w:pPr>
          </w:p>
          <w:p w:rsidR="00820447" w:rsidRPr="00820447" w:rsidRDefault="00820447" w:rsidP="00820447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</w:pPr>
            <w:r w:rsidRPr="008204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  <w:t>.</w:t>
            </w:r>
          </w:p>
          <w:p w:rsidR="00820447" w:rsidRPr="00820447" w:rsidRDefault="00820447" w:rsidP="00820447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</w:pPr>
          </w:p>
          <w:p w:rsidR="00820447" w:rsidRPr="00820447" w:rsidRDefault="00820447" w:rsidP="00820447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</w:pPr>
          </w:p>
          <w:p w:rsidR="00820447" w:rsidRPr="00820447" w:rsidRDefault="00820447" w:rsidP="00820447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</w:pPr>
          </w:p>
          <w:p w:rsidR="00820447" w:rsidRPr="00820447" w:rsidRDefault="00820447" w:rsidP="00820447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</w:pPr>
          </w:p>
          <w:p w:rsidR="00820447" w:rsidRPr="00820447" w:rsidRDefault="00820447" w:rsidP="00820447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</w:pPr>
          </w:p>
          <w:p w:rsidR="00820447" w:rsidRPr="00820447" w:rsidRDefault="00820447" w:rsidP="00820447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</w:pPr>
          </w:p>
          <w:p w:rsidR="00820447" w:rsidRPr="00820447" w:rsidRDefault="00820447" w:rsidP="00820447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</w:pPr>
          </w:p>
          <w:p w:rsidR="00820447" w:rsidRPr="00820447" w:rsidRDefault="00820447" w:rsidP="00820447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</w:pPr>
          </w:p>
          <w:p w:rsidR="00820447" w:rsidRPr="00820447" w:rsidRDefault="00820447" w:rsidP="00820447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</w:pPr>
          </w:p>
          <w:p w:rsidR="00820447" w:rsidRPr="00820447" w:rsidRDefault="00820447" w:rsidP="00820447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</w:pPr>
          </w:p>
          <w:p w:rsidR="00820447" w:rsidRPr="00820447" w:rsidRDefault="00820447" w:rsidP="00820447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</w:pPr>
          </w:p>
          <w:p w:rsidR="00820447" w:rsidRPr="00820447" w:rsidRDefault="00820447" w:rsidP="00820447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</w:pPr>
          </w:p>
          <w:p w:rsidR="00820447" w:rsidRPr="00820447" w:rsidRDefault="00820447" w:rsidP="00820447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</w:pPr>
          </w:p>
          <w:p w:rsidR="00820447" w:rsidRPr="00820447" w:rsidRDefault="00820447" w:rsidP="00820447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</w:pPr>
          </w:p>
          <w:p w:rsidR="00820447" w:rsidRPr="00820447" w:rsidRDefault="00820447" w:rsidP="00820447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</w:pPr>
          </w:p>
          <w:p w:rsidR="00820447" w:rsidRPr="00820447" w:rsidRDefault="00820447" w:rsidP="00820447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</w:pPr>
          </w:p>
          <w:p w:rsidR="00820447" w:rsidRPr="00820447" w:rsidRDefault="00820447" w:rsidP="00820447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</w:pPr>
          </w:p>
          <w:p w:rsidR="00820447" w:rsidRPr="00820447" w:rsidRDefault="00820447" w:rsidP="00820447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</w:pPr>
          </w:p>
          <w:p w:rsidR="00820447" w:rsidRPr="00820447" w:rsidRDefault="00820447" w:rsidP="00820447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</w:pPr>
          </w:p>
          <w:p w:rsidR="00820447" w:rsidRPr="00820447" w:rsidRDefault="00820447" w:rsidP="00820447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820447" w:rsidRPr="00820447" w:rsidRDefault="00820447" w:rsidP="00820447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820447" w:rsidRPr="00820447" w:rsidRDefault="00820447" w:rsidP="00820447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820447" w:rsidRPr="00820447" w:rsidRDefault="00820447" w:rsidP="00820447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</w:pPr>
          </w:p>
        </w:tc>
        <w:tc>
          <w:tcPr>
            <w:tcW w:w="3119" w:type="dxa"/>
          </w:tcPr>
          <w:p w:rsidR="00820447" w:rsidRPr="00820447" w:rsidRDefault="00820447" w:rsidP="0082044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8204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lastRenderedPageBreak/>
              <w:t>Коммуникатив:</w:t>
            </w:r>
            <w:r w:rsidRPr="0082044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укучыларның  укытучы һәм үз иптәшләре белән укыту планында хезмәттәшлеге;</w:t>
            </w:r>
          </w:p>
          <w:p w:rsidR="00820447" w:rsidRPr="00820447" w:rsidRDefault="00820447" w:rsidP="0082044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82044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коллектив  фикер алышуда катнашу</w:t>
            </w:r>
          </w:p>
          <w:p w:rsidR="00820447" w:rsidRPr="00820447" w:rsidRDefault="00820447" w:rsidP="0082044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82044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</w:t>
            </w:r>
            <w:r w:rsidRPr="008204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 xml:space="preserve">Танып белү: </w:t>
            </w:r>
            <w:r w:rsidRPr="0082044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хәреф һәм авазларны аера алулары, сузык авазларны калын һәм нечкәгә , иренләшкән, иренләшмәгәнгә аеру.</w:t>
            </w:r>
          </w:p>
        </w:tc>
      </w:tr>
      <w:tr w:rsidR="00820447" w:rsidRPr="00A014FB" w:rsidTr="00936549">
        <w:tc>
          <w:tcPr>
            <w:tcW w:w="2126" w:type="dxa"/>
          </w:tcPr>
          <w:p w:rsidR="00820447" w:rsidRPr="00820447" w:rsidRDefault="00820447" w:rsidP="00820447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  <w:r w:rsidRPr="008204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lastRenderedPageBreak/>
              <w:t xml:space="preserve"> 3. Укыту максатын кую</w:t>
            </w:r>
          </w:p>
        </w:tc>
        <w:tc>
          <w:tcPr>
            <w:tcW w:w="4819" w:type="dxa"/>
          </w:tcPr>
          <w:p w:rsidR="00820447" w:rsidRPr="00820447" w:rsidRDefault="00820447" w:rsidP="00820447">
            <w:pPr>
              <w:tabs>
                <w:tab w:val="left" w:pos="34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82044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Укучыларның белемнәрен актуальләштерү. Проблемалы ситуа</w:t>
            </w:r>
            <w:r w:rsidRPr="0082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r w:rsidRPr="0082044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ияне китереп чыгару. </w:t>
            </w:r>
          </w:p>
          <w:p w:rsidR="00820447" w:rsidRPr="00820447" w:rsidRDefault="00820447" w:rsidP="00820447">
            <w:pPr>
              <w:tabs>
                <w:tab w:val="left" w:pos="34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82044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Кроссворд чишү:</w:t>
            </w:r>
          </w:p>
          <w:p w:rsidR="00820447" w:rsidRPr="00820447" w:rsidRDefault="00820447" w:rsidP="00820447">
            <w:pPr>
              <w:tabs>
                <w:tab w:val="left" w:pos="34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82044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1.Исемнәр нинди сорауга җавап булып килә?</w:t>
            </w:r>
          </w:p>
          <w:p w:rsidR="00820447" w:rsidRPr="00820447" w:rsidRDefault="00820447" w:rsidP="00820447">
            <w:pPr>
              <w:tabs>
                <w:tab w:val="left" w:pos="34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82044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-Кем?</w:t>
            </w:r>
          </w:p>
          <w:p w:rsidR="00820447" w:rsidRPr="00820447" w:rsidRDefault="00820447" w:rsidP="00820447">
            <w:pPr>
              <w:tabs>
                <w:tab w:val="left" w:pos="34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82044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2.Кайсы сүз төркеме башкаларын алыштырып килә?</w:t>
            </w:r>
          </w:p>
          <w:p w:rsidR="00820447" w:rsidRPr="00820447" w:rsidRDefault="00820447" w:rsidP="00820447">
            <w:pPr>
              <w:tabs>
                <w:tab w:val="left" w:pos="34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82044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-Алмашлык</w:t>
            </w:r>
          </w:p>
          <w:p w:rsidR="00820447" w:rsidRPr="00820447" w:rsidRDefault="00820447" w:rsidP="00820447">
            <w:pPr>
              <w:tabs>
                <w:tab w:val="left" w:pos="34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82044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3.Кайсы килештәге исем җөмләдә ия булып килә?</w:t>
            </w:r>
          </w:p>
          <w:p w:rsidR="00820447" w:rsidRPr="00820447" w:rsidRDefault="00820447" w:rsidP="00820447">
            <w:pPr>
              <w:tabs>
                <w:tab w:val="left" w:pos="34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82044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-Баш</w:t>
            </w:r>
          </w:p>
          <w:p w:rsidR="00820447" w:rsidRPr="00820447" w:rsidRDefault="00820447" w:rsidP="00820447">
            <w:pPr>
              <w:tabs>
                <w:tab w:val="left" w:pos="34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82044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lastRenderedPageBreak/>
              <w:t>4.Татар телендә ничә килеш бар?</w:t>
            </w:r>
          </w:p>
          <w:p w:rsidR="00820447" w:rsidRPr="00820447" w:rsidRDefault="00820447" w:rsidP="00820447">
            <w:pPr>
              <w:tabs>
                <w:tab w:val="left" w:pos="34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82044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-Алты</w:t>
            </w:r>
          </w:p>
          <w:p w:rsidR="00820447" w:rsidRPr="00820447" w:rsidRDefault="00820447" w:rsidP="00820447">
            <w:pPr>
              <w:tabs>
                <w:tab w:val="left" w:pos="34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82044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5.Апам сүзе нәрсә белән төрләнгән?</w:t>
            </w:r>
          </w:p>
          <w:p w:rsidR="00820447" w:rsidRPr="00820447" w:rsidRDefault="00820447" w:rsidP="00820447">
            <w:pPr>
              <w:tabs>
                <w:tab w:val="left" w:pos="34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82044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-Тартым</w:t>
            </w:r>
          </w:p>
          <w:p w:rsidR="00820447" w:rsidRPr="00820447" w:rsidRDefault="00820447" w:rsidP="00820447">
            <w:pPr>
              <w:tabs>
                <w:tab w:val="left" w:pos="34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82044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6.Күплек сандагы исемнәргә инди кушымча ялгана?</w:t>
            </w:r>
          </w:p>
          <w:p w:rsidR="00820447" w:rsidRPr="00820447" w:rsidRDefault="00820447" w:rsidP="00820447">
            <w:pPr>
              <w:tabs>
                <w:tab w:val="left" w:pos="34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82044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-Лар</w:t>
            </w:r>
          </w:p>
          <w:p w:rsidR="00820447" w:rsidRPr="00820447" w:rsidRDefault="00820447" w:rsidP="00820447">
            <w:pPr>
              <w:tabs>
                <w:tab w:val="left" w:pos="34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82044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7.Күп сүзенең антонимы ничек?</w:t>
            </w:r>
          </w:p>
          <w:p w:rsidR="00820447" w:rsidRPr="00820447" w:rsidRDefault="00820447" w:rsidP="00820447">
            <w:pPr>
              <w:tabs>
                <w:tab w:val="left" w:pos="34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82044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-Аз</w:t>
            </w:r>
          </w:p>
          <w:p w:rsidR="00820447" w:rsidRPr="00820447" w:rsidRDefault="00820447" w:rsidP="00820447">
            <w:pPr>
              <w:tabs>
                <w:tab w:val="left" w:pos="34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82044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8.Т дан соң нинди хәреф килә?</w:t>
            </w:r>
          </w:p>
          <w:p w:rsidR="00820447" w:rsidRPr="00820447" w:rsidRDefault="00820447" w:rsidP="00820447">
            <w:pPr>
              <w:tabs>
                <w:tab w:val="left" w:pos="34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82044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-У</w:t>
            </w:r>
          </w:p>
          <w:p w:rsidR="00820447" w:rsidRPr="00820447" w:rsidRDefault="00820447" w:rsidP="00820447">
            <w:pPr>
              <w:tabs>
                <w:tab w:val="left" w:pos="34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820447" w:rsidRPr="00820447" w:rsidRDefault="00820447" w:rsidP="00820447">
            <w:pPr>
              <w:numPr>
                <w:ilvl w:val="0"/>
                <w:numId w:val="3"/>
              </w:numPr>
              <w:tabs>
                <w:tab w:val="left" w:pos="34"/>
              </w:tabs>
              <w:spacing w:after="0"/>
              <w:ind w:left="175" w:firstLine="185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tt-RU" w:eastAsia="ru-RU"/>
              </w:rPr>
            </w:pPr>
            <w:r w:rsidRPr="0082044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tt-RU" w:eastAsia="ru-RU"/>
              </w:rPr>
              <w:t xml:space="preserve">Хәзер ике баганадагы сүзләрне әйтеп карыйк.Һәр баганада кайсы сүз артык.  Ни өчен? </w:t>
            </w:r>
          </w:p>
          <w:p w:rsidR="00820447" w:rsidRPr="00820447" w:rsidRDefault="00820447" w:rsidP="00820447">
            <w:pPr>
              <w:tabs>
                <w:tab w:val="left" w:pos="34"/>
              </w:tabs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</w:pPr>
            <w:r w:rsidRPr="008204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  <w:t>Мәктәп    БАБАЙ</w:t>
            </w:r>
          </w:p>
          <w:p w:rsidR="00820447" w:rsidRPr="00820447" w:rsidRDefault="00820447" w:rsidP="00820447">
            <w:pPr>
              <w:tabs>
                <w:tab w:val="left" w:pos="34"/>
              </w:tabs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</w:pPr>
            <w:r w:rsidRPr="008204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  <w:t>Тәрәзә     Урман</w:t>
            </w:r>
          </w:p>
          <w:p w:rsidR="00820447" w:rsidRPr="00820447" w:rsidRDefault="00820447" w:rsidP="00820447">
            <w:pPr>
              <w:tabs>
                <w:tab w:val="left" w:pos="34"/>
              </w:tabs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</w:pPr>
            <w:r w:rsidRPr="008204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  <w:t>АПА      ӘНИ</w:t>
            </w:r>
          </w:p>
          <w:p w:rsidR="00820447" w:rsidRPr="00820447" w:rsidRDefault="00820447" w:rsidP="00820447">
            <w:pPr>
              <w:tabs>
                <w:tab w:val="left" w:pos="34"/>
              </w:tabs>
              <w:spacing w:after="0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</w:pPr>
          </w:p>
          <w:p w:rsidR="00820447" w:rsidRPr="00820447" w:rsidRDefault="00820447" w:rsidP="00820447">
            <w:pPr>
              <w:numPr>
                <w:ilvl w:val="0"/>
                <w:numId w:val="3"/>
              </w:numPr>
              <w:tabs>
                <w:tab w:val="left" w:pos="34"/>
              </w:tabs>
              <w:spacing w:after="0"/>
              <w:ind w:left="273" w:firstLine="87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tt-RU" w:eastAsia="ru-RU"/>
              </w:rPr>
            </w:pPr>
            <w:r w:rsidRPr="0082044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tt-RU" w:eastAsia="ru-RU"/>
              </w:rPr>
              <w:t xml:space="preserve">Сүзнең калынмы яки нечкәме икәнен нәрсәләргә карап аерабыз? </w:t>
            </w:r>
          </w:p>
          <w:p w:rsidR="00820447" w:rsidRPr="00820447" w:rsidRDefault="00820447" w:rsidP="00820447">
            <w:pPr>
              <w:numPr>
                <w:ilvl w:val="0"/>
                <w:numId w:val="3"/>
              </w:numPr>
              <w:tabs>
                <w:tab w:val="left" w:pos="34"/>
              </w:tabs>
              <w:spacing w:after="0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</w:pPr>
            <w:r w:rsidRPr="0082044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tt-RU" w:eastAsia="ru-RU"/>
              </w:rPr>
              <w:t>Димәк без бүген кайсы авазларны кабатлыйбыз?</w:t>
            </w:r>
          </w:p>
          <w:p w:rsidR="00820447" w:rsidRPr="00820447" w:rsidRDefault="00820447" w:rsidP="00820447">
            <w:pPr>
              <w:tabs>
                <w:tab w:val="left" w:pos="34"/>
              </w:tabs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</w:p>
          <w:p w:rsidR="00820447" w:rsidRPr="00820447" w:rsidRDefault="00820447" w:rsidP="00820447">
            <w:pPr>
              <w:tabs>
                <w:tab w:val="left" w:pos="34"/>
              </w:tabs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82044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-Сузык авазларны</w:t>
            </w:r>
          </w:p>
          <w:p w:rsidR="00820447" w:rsidRPr="00820447" w:rsidRDefault="00820447" w:rsidP="00820447">
            <w:pPr>
              <w:tabs>
                <w:tab w:val="left" w:pos="34"/>
              </w:tabs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82044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_Әйе, бик дөрес</w:t>
            </w:r>
          </w:p>
          <w:p w:rsidR="00820447" w:rsidRPr="00820447" w:rsidRDefault="00820447" w:rsidP="00820447">
            <w:pPr>
              <w:tabs>
                <w:tab w:val="left" w:pos="34"/>
              </w:tabs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</w:pPr>
            <w:r w:rsidRPr="008204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  <w:t>Сузык авазлар ничәү?</w:t>
            </w:r>
          </w:p>
          <w:p w:rsidR="00820447" w:rsidRPr="00820447" w:rsidRDefault="00820447" w:rsidP="00820447">
            <w:pPr>
              <w:tabs>
                <w:tab w:val="left" w:pos="34"/>
              </w:tabs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</w:pPr>
            <w:r w:rsidRPr="008204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  <w:lastRenderedPageBreak/>
              <w:t>-12, (а,ә, о,ө, у, и, ү, и,ы,)о,э,ы</w:t>
            </w:r>
          </w:p>
          <w:p w:rsidR="00820447" w:rsidRPr="00820447" w:rsidRDefault="00820447" w:rsidP="00820447">
            <w:pPr>
              <w:tabs>
                <w:tab w:val="left" w:pos="34"/>
              </w:tabs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</w:pPr>
            <w:r w:rsidRPr="008204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  <w:t>Без аларны нинди төркемнәргә бүләбез?</w:t>
            </w:r>
          </w:p>
          <w:p w:rsidR="00820447" w:rsidRPr="00820447" w:rsidRDefault="00820447" w:rsidP="00820447">
            <w:pPr>
              <w:tabs>
                <w:tab w:val="left" w:pos="34"/>
              </w:tabs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</w:pPr>
            <w:r w:rsidRPr="008204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  <w:t>-Калын</w:t>
            </w:r>
          </w:p>
          <w:p w:rsidR="00820447" w:rsidRPr="00820447" w:rsidRDefault="00820447" w:rsidP="00820447">
            <w:pPr>
              <w:tabs>
                <w:tab w:val="left" w:pos="34"/>
              </w:tabs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</w:pPr>
            <w:r w:rsidRPr="008204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  <w:t>-Нечкә</w:t>
            </w:r>
          </w:p>
          <w:p w:rsidR="00820447" w:rsidRPr="00820447" w:rsidRDefault="00820447" w:rsidP="00820447">
            <w:pPr>
              <w:tabs>
                <w:tab w:val="left" w:pos="34"/>
              </w:tabs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</w:pPr>
            <w:r w:rsidRPr="008204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  <w:t>Нәрсә ул сингармонизм законы?</w:t>
            </w:r>
          </w:p>
          <w:p w:rsidR="00820447" w:rsidRPr="00820447" w:rsidRDefault="00820447" w:rsidP="00820447">
            <w:pPr>
              <w:tabs>
                <w:tab w:val="left" w:pos="34"/>
              </w:tabs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</w:pPr>
            <w:r w:rsidRPr="008204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  <w:t>Ирен гармониясен ничек аңлыйбыз?</w:t>
            </w:r>
          </w:p>
          <w:p w:rsidR="00820447" w:rsidRPr="00820447" w:rsidRDefault="00820447" w:rsidP="00820447">
            <w:pPr>
              <w:tabs>
                <w:tab w:val="left" w:pos="34"/>
              </w:tabs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</w:pPr>
            <w:r w:rsidRPr="008204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  <w:t>Тагын нинди ике төркемгә бүләбез?</w:t>
            </w:r>
          </w:p>
          <w:p w:rsidR="00820447" w:rsidRPr="00820447" w:rsidRDefault="00820447" w:rsidP="00820447">
            <w:pPr>
              <w:tabs>
                <w:tab w:val="left" w:pos="34"/>
              </w:tabs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</w:pPr>
            <w:r w:rsidRPr="008204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  <w:t xml:space="preserve">-Иренләшкән </w:t>
            </w:r>
          </w:p>
          <w:p w:rsidR="00820447" w:rsidRPr="00820447" w:rsidRDefault="00820447" w:rsidP="00820447">
            <w:pPr>
              <w:tabs>
                <w:tab w:val="left" w:pos="34"/>
              </w:tabs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</w:pPr>
            <w:r w:rsidRPr="008204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  <w:t>-Иренләшмәгән</w:t>
            </w:r>
          </w:p>
          <w:p w:rsidR="00820447" w:rsidRPr="00820447" w:rsidRDefault="00820447" w:rsidP="00820447">
            <w:pPr>
              <w:tabs>
                <w:tab w:val="left" w:pos="34"/>
              </w:tabs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</w:pPr>
            <w:r w:rsidRPr="008204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  <w:t>Ирен гармониясен ничек аңлыйбыз?</w:t>
            </w:r>
          </w:p>
          <w:p w:rsidR="00820447" w:rsidRPr="00820447" w:rsidRDefault="00820447" w:rsidP="00820447">
            <w:pPr>
              <w:tabs>
                <w:tab w:val="left" w:pos="34"/>
              </w:tabs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</w:pPr>
          </w:p>
          <w:p w:rsidR="00820447" w:rsidRPr="00820447" w:rsidRDefault="00820447" w:rsidP="00820447">
            <w:pPr>
              <w:tabs>
                <w:tab w:val="left" w:pos="34"/>
              </w:tabs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</w:pPr>
          </w:p>
          <w:p w:rsidR="00820447" w:rsidRPr="00820447" w:rsidRDefault="00820447" w:rsidP="00820447">
            <w:pPr>
              <w:tabs>
                <w:tab w:val="left" w:pos="34"/>
              </w:tabs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</w:pPr>
          </w:p>
          <w:p w:rsidR="00820447" w:rsidRPr="00820447" w:rsidRDefault="00820447" w:rsidP="00820447">
            <w:pPr>
              <w:tabs>
                <w:tab w:val="left" w:pos="34"/>
              </w:tabs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</w:pPr>
          </w:p>
          <w:p w:rsidR="00820447" w:rsidRPr="00820447" w:rsidRDefault="00820447" w:rsidP="00820447">
            <w:pPr>
              <w:tabs>
                <w:tab w:val="left" w:pos="34"/>
              </w:tabs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</w:pPr>
          </w:p>
          <w:p w:rsidR="00820447" w:rsidRPr="00820447" w:rsidRDefault="00820447" w:rsidP="00820447">
            <w:pPr>
              <w:tabs>
                <w:tab w:val="left" w:pos="34"/>
              </w:tabs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</w:pPr>
          </w:p>
          <w:p w:rsidR="00820447" w:rsidRPr="00820447" w:rsidRDefault="00820447" w:rsidP="00820447">
            <w:pPr>
              <w:tabs>
                <w:tab w:val="left" w:pos="34"/>
              </w:tabs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</w:pPr>
          </w:p>
          <w:p w:rsidR="00820447" w:rsidRPr="00820447" w:rsidRDefault="00820447" w:rsidP="00820447">
            <w:pPr>
              <w:tabs>
                <w:tab w:val="left" w:pos="34"/>
              </w:tabs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</w:pPr>
          </w:p>
          <w:p w:rsidR="00820447" w:rsidRPr="00820447" w:rsidRDefault="00820447" w:rsidP="00820447">
            <w:pPr>
              <w:tabs>
                <w:tab w:val="left" w:pos="34"/>
              </w:tabs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</w:pPr>
          </w:p>
          <w:p w:rsidR="00820447" w:rsidRPr="00820447" w:rsidRDefault="00820447" w:rsidP="00820447">
            <w:pPr>
              <w:tabs>
                <w:tab w:val="left" w:pos="34"/>
              </w:tabs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</w:pPr>
          </w:p>
        </w:tc>
        <w:tc>
          <w:tcPr>
            <w:tcW w:w="5103" w:type="dxa"/>
          </w:tcPr>
          <w:p w:rsidR="00820447" w:rsidRPr="00820447" w:rsidRDefault="00820447" w:rsidP="00820447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</w:pPr>
            <w:r w:rsidRPr="008204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  <w:lastRenderedPageBreak/>
              <w:t xml:space="preserve">Максатлар куя, дәрес темасын формалаштыра. </w:t>
            </w:r>
          </w:p>
          <w:p w:rsidR="00820447" w:rsidRPr="00820447" w:rsidRDefault="00820447" w:rsidP="00820447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</w:pPr>
          </w:p>
          <w:p w:rsidR="00820447" w:rsidRPr="00820447" w:rsidRDefault="00820447" w:rsidP="00820447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</w:pPr>
          </w:p>
          <w:p w:rsidR="00820447" w:rsidRPr="00820447" w:rsidRDefault="00820447" w:rsidP="00820447">
            <w:pPr>
              <w:numPr>
                <w:ilvl w:val="0"/>
                <w:numId w:val="3"/>
              </w:numPr>
              <w:spacing w:after="0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tt-RU" w:eastAsia="ru-RU"/>
              </w:rPr>
            </w:pPr>
            <w:r w:rsidRPr="0082044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tt-RU" w:eastAsia="ru-RU"/>
              </w:rPr>
              <w:t>Беренче баганада апа сүзе , чөнки ул калын сүз.</w:t>
            </w:r>
          </w:p>
          <w:p w:rsidR="00820447" w:rsidRPr="00820447" w:rsidRDefault="00820447" w:rsidP="00820447">
            <w:pPr>
              <w:numPr>
                <w:ilvl w:val="0"/>
                <w:numId w:val="3"/>
              </w:numPr>
              <w:spacing w:after="0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tt-RU" w:eastAsia="ru-RU"/>
              </w:rPr>
            </w:pPr>
            <w:r w:rsidRPr="0082044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tt-RU" w:eastAsia="ru-RU"/>
              </w:rPr>
              <w:t>Ә икенче баганада әни сүзе , чөнки ул нечкә сүз</w:t>
            </w:r>
          </w:p>
          <w:p w:rsidR="00820447" w:rsidRPr="00820447" w:rsidRDefault="00820447" w:rsidP="00820447">
            <w:pPr>
              <w:numPr>
                <w:ilvl w:val="0"/>
                <w:numId w:val="3"/>
              </w:numPr>
              <w:spacing w:after="0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tt-RU" w:eastAsia="ru-RU"/>
              </w:rPr>
            </w:pPr>
            <w:r w:rsidRPr="0082044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tt-RU" w:eastAsia="ru-RU"/>
              </w:rPr>
              <w:t>Сузык авазларга карап аерабыз.</w:t>
            </w:r>
          </w:p>
          <w:p w:rsidR="00820447" w:rsidRPr="00820447" w:rsidRDefault="00820447" w:rsidP="00820447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tt-RU" w:eastAsia="ru-RU"/>
              </w:rPr>
            </w:pPr>
          </w:p>
          <w:p w:rsidR="00820447" w:rsidRPr="00820447" w:rsidRDefault="00820447" w:rsidP="00820447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tt-RU" w:eastAsia="ru-RU"/>
              </w:rPr>
            </w:pPr>
          </w:p>
          <w:p w:rsidR="00820447" w:rsidRPr="00820447" w:rsidRDefault="00820447" w:rsidP="00820447">
            <w:pPr>
              <w:ind w:left="720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tt-RU" w:eastAsia="ru-RU"/>
              </w:rPr>
            </w:pPr>
          </w:p>
          <w:p w:rsidR="00820447" w:rsidRPr="00820447" w:rsidRDefault="00820447" w:rsidP="00820447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tt-RU" w:eastAsia="ru-RU"/>
              </w:rPr>
            </w:pPr>
          </w:p>
          <w:p w:rsidR="00820447" w:rsidRPr="00820447" w:rsidRDefault="00820447" w:rsidP="00820447">
            <w:pPr>
              <w:numPr>
                <w:ilvl w:val="0"/>
                <w:numId w:val="3"/>
              </w:numPr>
              <w:spacing w:after="0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tt-RU" w:eastAsia="ru-RU"/>
              </w:rPr>
            </w:pPr>
            <w:r w:rsidRPr="0082044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tt-RU" w:eastAsia="ru-RU"/>
              </w:rPr>
              <w:t>Сузык авазларны</w:t>
            </w:r>
          </w:p>
          <w:p w:rsidR="00820447" w:rsidRPr="00820447" w:rsidRDefault="00820447" w:rsidP="00820447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820447" w:rsidRPr="00820447" w:rsidRDefault="00820447" w:rsidP="00820447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820447" w:rsidRPr="00820447" w:rsidRDefault="00820447" w:rsidP="00820447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</w:pPr>
          </w:p>
          <w:p w:rsidR="00820447" w:rsidRPr="00820447" w:rsidRDefault="00820447" w:rsidP="00820447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</w:pPr>
          </w:p>
          <w:p w:rsidR="00820447" w:rsidRPr="00820447" w:rsidRDefault="00820447" w:rsidP="00820447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</w:pPr>
          </w:p>
          <w:p w:rsidR="00820447" w:rsidRPr="00820447" w:rsidRDefault="00820447" w:rsidP="00820447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</w:pPr>
          </w:p>
          <w:p w:rsidR="00820447" w:rsidRPr="00820447" w:rsidRDefault="00820447" w:rsidP="00820447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</w:pPr>
          </w:p>
          <w:p w:rsidR="00820447" w:rsidRPr="00820447" w:rsidRDefault="00820447" w:rsidP="00820447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</w:pPr>
          </w:p>
          <w:p w:rsidR="00820447" w:rsidRPr="00820447" w:rsidRDefault="00820447" w:rsidP="00820447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</w:pPr>
          </w:p>
          <w:p w:rsidR="00820447" w:rsidRPr="00820447" w:rsidRDefault="00820447" w:rsidP="00820447">
            <w:pPr>
              <w:numPr>
                <w:ilvl w:val="0"/>
                <w:numId w:val="3"/>
              </w:numPr>
              <w:spacing w:after="0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tt-RU" w:eastAsia="ru-RU"/>
              </w:rPr>
            </w:pPr>
            <w:r w:rsidRPr="0082044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tt-RU" w:eastAsia="ru-RU"/>
              </w:rPr>
              <w:t>Беренче баганада апа сүзе , чөнки ул калын сүз.</w:t>
            </w:r>
          </w:p>
          <w:p w:rsidR="00820447" w:rsidRPr="00820447" w:rsidRDefault="00820447" w:rsidP="00820447">
            <w:pPr>
              <w:numPr>
                <w:ilvl w:val="0"/>
                <w:numId w:val="3"/>
              </w:numPr>
              <w:spacing w:after="0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tt-RU" w:eastAsia="ru-RU"/>
              </w:rPr>
            </w:pPr>
            <w:r w:rsidRPr="0082044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tt-RU" w:eastAsia="ru-RU"/>
              </w:rPr>
              <w:t>Ә икенче баганада әни сүзе , чөнки ул нечкә сүз</w:t>
            </w:r>
          </w:p>
          <w:p w:rsidR="00820447" w:rsidRPr="00820447" w:rsidRDefault="00820447" w:rsidP="00820447">
            <w:pPr>
              <w:numPr>
                <w:ilvl w:val="0"/>
                <w:numId w:val="3"/>
              </w:numPr>
              <w:spacing w:after="0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tt-RU" w:eastAsia="ru-RU"/>
              </w:rPr>
            </w:pPr>
            <w:r w:rsidRPr="0082044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tt-RU" w:eastAsia="ru-RU"/>
              </w:rPr>
              <w:t>Сузык авазларга карап аерабыз.</w:t>
            </w:r>
          </w:p>
          <w:p w:rsidR="00820447" w:rsidRPr="00820447" w:rsidRDefault="00820447" w:rsidP="00820447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tt-RU" w:eastAsia="ru-RU"/>
              </w:rPr>
            </w:pPr>
          </w:p>
          <w:p w:rsidR="00820447" w:rsidRPr="00820447" w:rsidRDefault="00820447" w:rsidP="00820447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tt-RU" w:eastAsia="ru-RU"/>
              </w:rPr>
            </w:pPr>
          </w:p>
          <w:p w:rsidR="00820447" w:rsidRPr="00820447" w:rsidRDefault="00820447" w:rsidP="00820447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tt-RU" w:eastAsia="ru-RU"/>
              </w:rPr>
            </w:pPr>
          </w:p>
          <w:p w:rsidR="00820447" w:rsidRPr="00820447" w:rsidRDefault="00820447" w:rsidP="00820447">
            <w:pPr>
              <w:numPr>
                <w:ilvl w:val="0"/>
                <w:numId w:val="3"/>
              </w:numPr>
              <w:spacing w:after="0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tt-RU" w:eastAsia="ru-RU"/>
              </w:rPr>
            </w:pPr>
            <w:r w:rsidRPr="008204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  <w:t xml:space="preserve"> </w:t>
            </w:r>
            <w:r w:rsidRPr="0082044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tt-RU" w:eastAsia="ru-RU"/>
              </w:rPr>
              <w:t>Сузык авазларны</w:t>
            </w:r>
          </w:p>
          <w:p w:rsidR="00820447" w:rsidRPr="00820447" w:rsidRDefault="00820447" w:rsidP="00820447">
            <w:pPr>
              <w:spacing w:after="0"/>
              <w:ind w:left="1211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</w:pPr>
          </w:p>
        </w:tc>
        <w:tc>
          <w:tcPr>
            <w:tcW w:w="3119" w:type="dxa"/>
          </w:tcPr>
          <w:p w:rsidR="00820447" w:rsidRPr="00820447" w:rsidRDefault="00820447" w:rsidP="0082044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8204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lastRenderedPageBreak/>
              <w:t>Регулятив:</w:t>
            </w:r>
            <w:r w:rsidRPr="0082044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максат кую; </w:t>
            </w:r>
            <w:r w:rsidRPr="008204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коммуникатив:</w:t>
            </w:r>
            <w:r w:rsidRPr="0082044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сораулар кую; </w:t>
            </w:r>
            <w:r w:rsidRPr="008204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танып белү:</w:t>
            </w:r>
            <w:r w:rsidRPr="0082044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</w:t>
            </w:r>
            <w:r w:rsidRPr="008204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  <w:t>гомумуку</w:t>
            </w:r>
            <w:r w:rsidRPr="0082044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– танып белү максатын үзлектән билгеләү; </w:t>
            </w:r>
            <w:r w:rsidRPr="008204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  <w:t>логик</w:t>
            </w:r>
            <w:r w:rsidRPr="0082044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-проблеманы билгеләү.</w:t>
            </w:r>
          </w:p>
        </w:tc>
      </w:tr>
      <w:tr w:rsidR="00820447" w:rsidRPr="00A014FB" w:rsidTr="00936549">
        <w:tc>
          <w:tcPr>
            <w:tcW w:w="2126" w:type="dxa"/>
          </w:tcPr>
          <w:p w:rsidR="00820447" w:rsidRPr="00820447" w:rsidRDefault="00820447" w:rsidP="00820447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  <w:r w:rsidRPr="008204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lastRenderedPageBreak/>
              <w:t>4. Беренче кат ныгыту</w:t>
            </w:r>
          </w:p>
        </w:tc>
        <w:tc>
          <w:tcPr>
            <w:tcW w:w="4819" w:type="dxa"/>
          </w:tcPr>
          <w:p w:rsidR="00820447" w:rsidRPr="00820447" w:rsidRDefault="00820447" w:rsidP="00820447">
            <w:pPr>
              <w:tabs>
                <w:tab w:val="left" w:pos="34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82044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Аңлап кабул итүне тәэмин итү. Беренчел ныгыту (гомумиләштерү)</w:t>
            </w:r>
          </w:p>
          <w:p w:rsidR="00820447" w:rsidRPr="00820447" w:rsidRDefault="00820447" w:rsidP="00820447">
            <w:pPr>
              <w:numPr>
                <w:ilvl w:val="0"/>
                <w:numId w:val="5"/>
              </w:numPr>
              <w:tabs>
                <w:tab w:val="left" w:pos="34"/>
              </w:tabs>
              <w:spacing w:after="0"/>
              <w:contextualSpacing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28"/>
                <w:szCs w:val="28"/>
                <w:lang w:val="tt-RU" w:eastAsia="ru-RU"/>
              </w:rPr>
            </w:pPr>
            <w:r w:rsidRPr="008204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  <w:t xml:space="preserve"> </w:t>
            </w:r>
            <w:r w:rsidRPr="0082044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tt-RU" w:eastAsia="ru-RU"/>
              </w:rPr>
              <w:t xml:space="preserve">Бирелгән сүзләрдән </w:t>
            </w:r>
            <w:r w:rsidRPr="0082044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lastRenderedPageBreak/>
              <w:t>Сингармонизм законына буйсынмаган сүзләрне язып алырга (1 нче төркем): дәфтәр, китап, шомырт, тәрәзә, гөлчәчәк, йолдыз,төлке, болын, көзге,көнлек,яфраклар,йөзем,мөгез,капитан, мисал,ризык, имтихан,көнчыгыш.</w:t>
            </w:r>
          </w:p>
          <w:p w:rsidR="00820447" w:rsidRPr="00820447" w:rsidRDefault="00820447" w:rsidP="00820447">
            <w:pPr>
              <w:numPr>
                <w:ilvl w:val="0"/>
                <w:numId w:val="5"/>
              </w:numPr>
              <w:tabs>
                <w:tab w:val="left" w:pos="34"/>
              </w:tabs>
              <w:spacing w:after="0"/>
              <w:contextualSpacing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28"/>
                <w:szCs w:val="28"/>
                <w:lang w:val="tt-RU" w:eastAsia="ru-RU"/>
              </w:rPr>
            </w:pPr>
            <w:r w:rsidRPr="008204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  <w:t>Сингармонизм законына буйсынмаган сүзләрне язып алырга (2нче төркем)</w:t>
            </w:r>
          </w:p>
          <w:p w:rsidR="00820447" w:rsidRPr="00820447" w:rsidRDefault="00820447" w:rsidP="00820447">
            <w:pPr>
              <w:numPr>
                <w:ilvl w:val="0"/>
                <w:numId w:val="5"/>
              </w:numPr>
              <w:tabs>
                <w:tab w:val="left" w:pos="34"/>
              </w:tabs>
              <w:spacing w:after="0"/>
              <w:contextualSpacing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28"/>
                <w:szCs w:val="28"/>
                <w:lang w:val="tt-RU" w:eastAsia="ru-RU"/>
              </w:rPr>
            </w:pPr>
            <w:r w:rsidRPr="008204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  <w:t>Ирен гармониясе күзәтелгән сүзләрне язып алырга (3нче төркем)</w:t>
            </w:r>
          </w:p>
          <w:p w:rsidR="00820447" w:rsidRPr="00820447" w:rsidRDefault="00820447" w:rsidP="00820447">
            <w:pPr>
              <w:tabs>
                <w:tab w:val="left" w:pos="34"/>
              </w:tabs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28"/>
                <w:szCs w:val="28"/>
                <w:lang w:val="tt-RU" w:eastAsia="ru-RU"/>
              </w:rPr>
            </w:pPr>
            <w:r w:rsidRPr="00820447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28"/>
                <w:szCs w:val="28"/>
                <w:lang w:val="tt-RU" w:eastAsia="ru-RU"/>
              </w:rPr>
              <w:t xml:space="preserve">2.  Ә хәзер дәреслекләрнең 29нчы битен ачабыз. 54нче күнегүне телдән эшлибез. </w:t>
            </w:r>
          </w:p>
          <w:p w:rsidR="00820447" w:rsidRPr="00820447" w:rsidRDefault="00820447" w:rsidP="00820447">
            <w:pPr>
              <w:tabs>
                <w:tab w:val="left" w:pos="34"/>
              </w:tabs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28"/>
                <w:szCs w:val="28"/>
                <w:lang w:val="tt-RU" w:eastAsia="ru-RU"/>
              </w:rPr>
            </w:pPr>
          </w:p>
          <w:p w:rsidR="00820447" w:rsidRPr="00820447" w:rsidRDefault="00820447" w:rsidP="00820447">
            <w:pPr>
              <w:tabs>
                <w:tab w:val="left" w:pos="34"/>
              </w:tabs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28"/>
                <w:szCs w:val="28"/>
                <w:lang w:val="tt-RU" w:eastAsia="ru-RU"/>
              </w:rPr>
            </w:pPr>
          </w:p>
          <w:p w:rsidR="00820447" w:rsidRPr="00820447" w:rsidRDefault="00820447" w:rsidP="00820447">
            <w:pPr>
              <w:tabs>
                <w:tab w:val="left" w:pos="34"/>
              </w:tabs>
              <w:spacing w:after="0"/>
              <w:ind w:left="720" w:hanging="545"/>
              <w:contextualSpacing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28"/>
                <w:szCs w:val="28"/>
                <w:u w:val="single"/>
                <w:lang w:val="tt-RU" w:eastAsia="ru-RU"/>
              </w:rPr>
            </w:pPr>
            <w:r w:rsidRPr="00820447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28"/>
                <w:szCs w:val="28"/>
                <w:u w:val="single"/>
                <w:lang w:val="tt-RU" w:eastAsia="ru-RU"/>
              </w:rPr>
              <w:t>Вакыт калса:</w:t>
            </w:r>
          </w:p>
          <w:p w:rsidR="00820447" w:rsidRPr="00820447" w:rsidRDefault="00820447" w:rsidP="00820447">
            <w:pPr>
              <w:tabs>
                <w:tab w:val="left" w:pos="34"/>
              </w:tabs>
              <w:spacing w:after="0"/>
              <w:ind w:left="720" w:hanging="545"/>
              <w:contextualSpacing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28"/>
                <w:szCs w:val="28"/>
                <w:u w:val="single"/>
                <w:lang w:val="tt-RU" w:eastAsia="ru-RU"/>
              </w:rPr>
            </w:pPr>
            <w:r w:rsidRPr="00820447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28"/>
                <w:szCs w:val="28"/>
                <w:u w:val="single"/>
                <w:lang w:val="tt-RU" w:eastAsia="ru-RU"/>
              </w:rPr>
              <w:t xml:space="preserve"> 3.  калын сүзләрдән нечкә сүзләр ясап язарга.</w:t>
            </w:r>
          </w:p>
          <w:p w:rsidR="00820447" w:rsidRPr="00820447" w:rsidRDefault="00820447" w:rsidP="00820447">
            <w:pPr>
              <w:tabs>
                <w:tab w:val="left" w:pos="34"/>
              </w:tabs>
              <w:spacing w:after="0"/>
              <w:ind w:left="720" w:hanging="545"/>
              <w:contextualSpacing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28"/>
                <w:szCs w:val="28"/>
                <w:lang w:val="tt-RU" w:eastAsia="ru-RU"/>
              </w:rPr>
            </w:pPr>
            <w:r w:rsidRPr="00820447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28"/>
                <w:szCs w:val="28"/>
                <w:lang w:val="tt-RU" w:eastAsia="ru-RU"/>
              </w:rPr>
              <w:t>таба –                     кул –</w:t>
            </w:r>
          </w:p>
          <w:p w:rsidR="00820447" w:rsidRPr="00820447" w:rsidRDefault="00820447" w:rsidP="00820447">
            <w:pPr>
              <w:tabs>
                <w:tab w:val="left" w:pos="34"/>
              </w:tabs>
              <w:spacing w:after="0"/>
              <w:ind w:left="720" w:hanging="545"/>
              <w:contextualSpacing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28"/>
                <w:szCs w:val="28"/>
                <w:lang w:val="tt-RU" w:eastAsia="ru-RU"/>
              </w:rPr>
            </w:pPr>
            <w:r w:rsidRPr="00820447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28"/>
                <w:szCs w:val="28"/>
                <w:lang w:val="tt-RU" w:eastAsia="ru-RU"/>
              </w:rPr>
              <w:t xml:space="preserve">тыш –                    тора- </w:t>
            </w:r>
          </w:p>
          <w:p w:rsidR="00820447" w:rsidRPr="00820447" w:rsidRDefault="00820447" w:rsidP="00820447">
            <w:pPr>
              <w:tabs>
                <w:tab w:val="left" w:pos="34"/>
              </w:tabs>
              <w:spacing w:after="0"/>
              <w:ind w:left="720" w:hanging="545"/>
              <w:contextualSpacing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28"/>
                <w:szCs w:val="28"/>
                <w:lang w:val="tt-RU" w:eastAsia="ru-RU"/>
              </w:rPr>
            </w:pPr>
            <w:r w:rsidRPr="00820447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28"/>
                <w:szCs w:val="28"/>
                <w:lang w:val="tt-RU" w:eastAsia="ru-RU"/>
              </w:rPr>
              <w:t>тыймый –             ута-</w:t>
            </w:r>
          </w:p>
          <w:p w:rsidR="00820447" w:rsidRPr="00820447" w:rsidRDefault="00820447" w:rsidP="00820447">
            <w:pPr>
              <w:tabs>
                <w:tab w:val="left" w:pos="34"/>
              </w:tabs>
              <w:spacing w:after="0"/>
              <w:ind w:left="720" w:hanging="545"/>
              <w:contextualSpacing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28"/>
                <w:szCs w:val="28"/>
                <w:lang w:val="tt-RU" w:eastAsia="ru-RU"/>
              </w:rPr>
            </w:pPr>
            <w:r w:rsidRPr="00820447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28"/>
                <w:szCs w:val="28"/>
                <w:lang w:val="tt-RU" w:eastAsia="ru-RU"/>
              </w:rPr>
              <w:t xml:space="preserve">аз-                           он-      </w:t>
            </w:r>
          </w:p>
          <w:p w:rsidR="00820447" w:rsidRPr="00820447" w:rsidRDefault="00820447" w:rsidP="00820447">
            <w:pPr>
              <w:numPr>
                <w:ilvl w:val="0"/>
                <w:numId w:val="6"/>
              </w:numPr>
              <w:tabs>
                <w:tab w:val="left" w:pos="34"/>
              </w:tabs>
              <w:spacing w:after="0"/>
              <w:contextualSpacing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28"/>
                <w:szCs w:val="28"/>
                <w:lang w:val="tt-RU" w:eastAsia="ru-RU"/>
              </w:rPr>
            </w:pPr>
            <w:r w:rsidRPr="00820447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pacing w:val="-2"/>
                <w:sz w:val="28"/>
                <w:szCs w:val="28"/>
                <w:u w:val="single"/>
                <w:lang w:val="tt-RU" w:eastAsia="ru-RU"/>
              </w:rPr>
              <w:t xml:space="preserve">Сингармонизм </w:t>
            </w:r>
            <w:r w:rsidRPr="00820447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28"/>
                <w:szCs w:val="28"/>
                <w:lang w:val="tt-RU" w:eastAsia="ru-RU"/>
              </w:rPr>
              <w:t xml:space="preserve">сүзеннән яңа </w:t>
            </w:r>
            <w:r w:rsidRPr="00820447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28"/>
                <w:szCs w:val="28"/>
                <w:lang w:val="tt-RU" w:eastAsia="ru-RU"/>
              </w:rPr>
              <w:lastRenderedPageBreak/>
              <w:t>сүзләр уйлап язарга.</w:t>
            </w:r>
          </w:p>
          <w:p w:rsidR="00820447" w:rsidRPr="00820447" w:rsidRDefault="00820447" w:rsidP="00820447">
            <w:pPr>
              <w:tabs>
                <w:tab w:val="left" w:pos="34"/>
              </w:tabs>
              <w:spacing w:after="0"/>
              <w:ind w:left="720" w:hanging="545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val="tt-RU" w:eastAsia="ru-RU"/>
              </w:rPr>
            </w:pPr>
            <w:r w:rsidRPr="00820447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28"/>
                <w:szCs w:val="28"/>
                <w:u w:val="single"/>
                <w:lang w:val="tt-RU" w:eastAsia="ru-RU"/>
              </w:rPr>
              <w:t xml:space="preserve"> </w:t>
            </w:r>
          </w:p>
        </w:tc>
        <w:tc>
          <w:tcPr>
            <w:tcW w:w="5103" w:type="dxa"/>
          </w:tcPr>
          <w:p w:rsidR="00820447" w:rsidRPr="00820447" w:rsidRDefault="00820447" w:rsidP="0082044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82044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lastRenderedPageBreak/>
              <w:t>Алгоритмнарны телдән кабатлап,типик биремнәрне чишәләр.</w:t>
            </w:r>
          </w:p>
          <w:p w:rsidR="00820447" w:rsidRPr="00820447" w:rsidRDefault="00820447" w:rsidP="00820447">
            <w:pPr>
              <w:shd w:val="clear" w:color="auto" w:fill="FFFFFF"/>
              <w:spacing w:before="115"/>
              <w:ind w:right="19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8"/>
                <w:sz w:val="28"/>
                <w:szCs w:val="28"/>
                <w:lang w:val="tt-RU" w:eastAsia="ru-RU"/>
              </w:rPr>
            </w:pPr>
          </w:p>
          <w:p w:rsidR="00820447" w:rsidRPr="00820447" w:rsidRDefault="00820447" w:rsidP="00820447">
            <w:pPr>
              <w:shd w:val="clear" w:color="auto" w:fill="FFFFFF"/>
              <w:spacing w:before="115"/>
              <w:ind w:left="10" w:right="19" w:firstLine="509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8"/>
                <w:sz w:val="28"/>
                <w:szCs w:val="28"/>
                <w:lang w:val="tt-RU" w:eastAsia="ru-RU"/>
              </w:rPr>
            </w:pPr>
          </w:p>
          <w:p w:rsidR="00820447" w:rsidRPr="00820447" w:rsidRDefault="00820447" w:rsidP="00820447">
            <w:pPr>
              <w:shd w:val="clear" w:color="auto" w:fill="FFFFFF"/>
              <w:spacing w:before="115"/>
              <w:ind w:right="1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</w:pPr>
            <w:r w:rsidRPr="008204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  <w:t>Дәфтәрләрдә язалар һәм сүзләрне билгелиләр.</w:t>
            </w:r>
          </w:p>
          <w:p w:rsidR="00820447" w:rsidRPr="00820447" w:rsidRDefault="00820447" w:rsidP="00820447">
            <w:pPr>
              <w:shd w:val="clear" w:color="auto" w:fill="FFFFFF"/>
              <w:spacing w:before="115"/>
              <w:ind w:right="1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</w:pPr>
          </w:p>
          <w:p w:rsidR="00820447" w:rsidRPr="00820447" w:rsidRDefault="00820447" w:rsidP="00820447">
            <w:pPr>
              <w:shd w:val="clear" w:color="auto" w:fill="FFFFFF"/>
              <w:spacing w:before="115"/>
              <w:ind w:right="1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</w:pPr>
          </w:p>
          <w:p w:rsidR="00820447" w:rsidRPr="00820447" w:rsidRDefault="00820447" w:rsidP="00820447">
            <w:pPr>
              <w:shd w:val="clear" w:color="auto" w:fill="FFFFFF"/>
              <w:spacing w:before="115"/>
              <w:ind w:right="1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</w:pPr>
          </w:p>
          <w:p w:rsidR="00820447" w:rsidRPr="00820447" w:rsidRDefault="00820447" w:rsidP="00820447">
            <w:pPr>
              <w:shd w:val="clear" w:color="auto" w:fill="FFFFFF"/>
              <w:spacing w:before="115"/>
              <w:ind w:right="1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</w:pPr>
          </w:p>
          <w:p w:rsidR="00820447" w:rsidRPr="00820447" w:rsidRDefault="00820447" w:rsidP="00820447">
            <w:pPr>
              <w:shd w:val="clear" w:color="auto" w:fill="FFFFFF"/>
              <w:spacing w:before="115"/>
              <w:ind w:right="1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</w:pPr>
          </w:p>
          <w:p w:rsidR="00820447" w:rsidRPr="00820447" w:rsidRDefault="00820447" w:rsidP="00820447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</w:pPr>
          </w:p>
          <w:p w:rsidR="00820447" w:rsidRPr="00820447" w:rsidRDefault="00820447" w:rsidP="00820447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</w:pPr>
          </w:p>
          <w:p w:rsidR="00820447" w:rsidRPr="00820447" w:rsidRDefault="00820447" w:rsidP="00820447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</w:pPr>
          </w:p>
          <w:p w:rsidR="00820447" w:rsidRPr="00820447" w:rsidRDefault="00820447" w:rsidP="00820447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</w:pPr>
          </w:p>
          <w:p w:rsidR="00820447" w:rsidRPr="00820447" w:rsidRDefault="00820447" w:rsidP="00820447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</w:pPr>
          </w:p>
          <w:p w:rsidR="00820447" w:rsidRPr="00820447" w:rsidRDefault="00820447" w:rsidP="00820447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</w:pPr>
          </w:p>
          <w:p w:rsidR="00820447" w:rsidRPr="00820447" w:rsidRDefault="00820447" w:rsidP="00820447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</w:pPr>
          </w:p>
          <w:p w:rsidR="00820447" w:rsidRPr="00820447" w:rsidRDefault="00820447" w:rsidP="00820447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</w:pPr>
          </w:p>
          <w:p w:rsidR="00820447" w:rsidRPr="00820447" w:rsidRDefault="00820447" w:rsidP="00820447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</w:pPr>
            <w:r w:rsidRPr="008204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  <w:t>таба - тәбә                кул -күл</w:t>
            </w:r>
          </w:p>
          <w:p w:rsidR="00820447" w:rsidRPr="00820447" w:rsidRDefault="00820447" w:rsidP="00820447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</w:pPr>
            <w:r w:rsidRPr="008204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  <w:t>тыш - теш                 тора - төрә</w:t>
            </w:r>
          </w:p>
          <w:p w:rsidR="00820447" w:rsidRPr="00820447" w:rsidRDefault="00820447" w:rsidP="00820447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</w:pPr>
            <w:r w:rsidRPr="008204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  <w:t>тыймый - тими         ута - үтә</w:t>
            </w:r>
          </w:p>
          <w:p w:rsidR="00820447" w:rsidRPr="00820447" w:rsidRDefault="00820447" w:rsidP="00820447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</w:pPr>
            <w:r w:rsidRPr="008204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  <w:t>аз -әз                           он -өн</w:t>
            </w:r>
          </w:p>
          <w:p w:rsidR="00820447" w:rsidRPr="00820447" w:rsidRDefault="00820447" w:rsidP="00820447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</w:pPr>
          </w:p>
          <w:p w:rsidR="00820447" w:rsidRPr="00820447" w:rsidRDefault="00820447" w:rsidP="00820447">
            <w:pPr>
              <w:shd w:val="clear" w:color="auto" w:fill="FFFFFF"/>
              <w:spacing w:before="115"/>
              <w:ind w:right="1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</w:pPr>
          </w:p>
          <w:p w:rsidR="00820447" w:rsidRPr="00820447" w:rsidRDefault="00820447" w:rsidP="00820447">
            <w:pPr>
              <w:shd w:val="clear" w:color="auto" w:fill="FFFFFF"/>
              <w:spacing w:before="115"/>
              <w:ind w:right="1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</w:pPr>
            <w:r w:rsidRPr="008204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  <w:lastRenderedPageBreak/>
              <w:t>.</w:t>
            </w:r>
          </w:p>
        </w:tc>
        <w:tc>
          <w:tcPr>
            <w:tcW w:w="3119" w:type="dxa"/>
          </w:tcPr>
          <w:p w:rsidR="00820447" w:rsidRPr="00820447" w:rsidRDefault="00820447" w:rsidP="00820447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  <w:r w:rsidRPr="008204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lastRenderedPageBreak/>
              <w:t>Регулятив:</w:t>
            </w:r>
            <w:r w:rsidRPr="0082044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контроль, бәяләү, төзәтмә кертү. </w:t>
            </w:r>
            <w:r w:rsidRPr="008204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 xml:space="preserve">Танып белү: </w:t>
            </w:r>
            <w:r w:rsidRPr="008204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  <w:t>гомумуку-</w:t>
            </w:r>
            <w:r w:rsidRPr="0082044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</w:t>
            </w:r>
            <w:r w:rsidRPr="0082044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lastRenderedPageBreak/>
              <w:t>белемнәрне структуралаштыра белү, мәсьәләләрне чишү буенча нәтиҗәле ысуллар сайлау, сөйләмне аңлап төзи белү, рефлексия чаралары һәм шартлары</w:t>
            </w:r>
            <w:r w:rsidRPr="008204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 xml:space="preserve">; </w:t>
            </w:r>
          </w:p>
          <w:p w:rsidR="00820447" w:rsidRPr="00820447" w:rsidRDefault="00820447" w:rsidP="0082044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82044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сузык авазларны аера белү; дөрес язу күнекмәсе булдыру</w:t>
            </w:r>
          </w:p>
          <w:p w:rsidR="00820447" w:rsidRPr="00820447" w:rsidRDefault="00820447" w:rsidP="0082044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820447" w:rsidRPr="00820447" w:rsidRDefault="00820447" w:rsidP="00820447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</w:p>
          <w:p w:rsidR="00820447" w:rsidRPr="00820447" w:rsidRDefault="00820447" w:rsidP="0082044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8204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коммуникатив:</w:t>
            </w:r>
            <w:r w:rsidRPr="0082044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 хезмәттәшеңнең үз-үзен тотышын контрольдә тоту, иптәшләренең җавапларын тыңлап, ялгышлар булса төзәтмә кертү, аны бәяләү.</w:t>
            </w:r>
          </w:p>
        </w:tc>
      </w:tr>
      <w:tr w:rsidR="00820447" w:rsidRPr="00A014FB" w:rsidTr="00936549">
        <w:tc>
          <w:tcPr>
            <w:tcW w:w="2126" w:type="dxa"/>
          </w:tcPr>
          <w:p w:rsidR="00820447" w:rsidRPr="00820447" w:rsidRDefault="00820447" w:rsidP="00820447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  <w:r w:rsidRPr="008204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lastRenderedPageBreak/>
              <w:t>6. Эталон буенча үз-үзеңне мөстәкыйль тикшерү эшчәнлеге.</w:t>
            </w:r>
          </w:p>
        </w:tc>
        <w:tc>
          <w:tcPr>
            <w:tcW w:w="4819" w:type="dxa"/>
          </w:tcPr>
          <w:p w:rsidR="00820447" w:rsidRPr="00820447" w:rsidRDefault="00820447" w:rsidP="00820447">
            <w:pPr>
              <w:tabs>
                <w:tab w:val="left" w:pos="34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82044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Яңа белемнәрне куллану эшен оештыру.</w:t>
            </w:r>
          </w:p>
          <w:p w:rsidR="00820447" w:rsidRPr="00820447" w:rsidRDefault="00820447" w:rsidP="00820447">
            <w:pPr>
              <w:tabs>
                <w:tab w:val="left" w:pos="3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tt-RU" w:eastAsia="ru-RU"/>
              </w:rPr>
            </w:pPr>
            <w:r w:rsidRPr="0082044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tt-RU" w:eastAsia="ru-RU"/>
              </w:rPr>
              <w:t>Тест эшләү</w:t>
            </w:r>
          </w:p>
          <w:p w:rsidR="00820447" w:rsidRPr="00820447" w:rsidRDefault="00820447" w:rsidP="00820447">
            <w:pPr>
              <w:tabs>
                <w:tab w:val="left" w:pos="34"/>
              </w:tabs>
              <w:spacing w:after="0"/>
              <w:ind w:left="34" w:firstLine="14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tt-RU" w:eastAsia="ru-RU"/>
              </w:rPr>
            </w:pPr>
            <w:r w:rsidRPr="0082044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tt-RU" w:eastAsia="ru-RU"/>
              </w:rPr>
              <w:t>Дәреслекнең 30 битендә</w:t>
            </w:r>
          </w:p>
        </w:tc>
        <w:tc>
          <w:tcPr>
            <w:tcW w:w="5103" w:type="dxa"/>
          </w:tcPr>
          <w:p w:rsidR="00820447" w:rsidRPr="00820447" w:rsidRDefault="00820447" w:rsidP="0082044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82044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Мөстәкыйль эш.  Эталон буенча үзтикшерү адымнарын чагыштыру.</w:t>
            </w:r>
          </w:p>
          <w:p w:rsidR="00820447" w:rsidRPr="00820447" w:rsidRDefault="00820447" w:rsidP="00820447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</w:pPr>
          </w:p>
        </w:tc>
        <w:tc>
          <w:tcPr>
            <w:tcW w:w="3119" w:type="dxa"/>
          </w:tcPr>
          <w:p w:rsidR="00820447" w:rsidRPr="00820447" w:rsidRDefault="00820447" w:rsidP="0082044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8204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Регулятив</w:t>
            </w:r>
            <w:r w:rsidRPr="0082044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: контроль, төзәтмә кертү; алган бе-лемнәрне аңлап барлау һәм үзләштерәсе белемнәрнең сыйфатының дәрәҗәсен билгеләү; </w:t>
            </w:r>
            <w:r w:rsidRPr="008204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 xml:space="preserve">шәхси: </w:t>
            </w:r>
            <w:r w:rsidRPr="0082044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эшчәнлек</w:t>
            </w:r>
            <w:r w:rsidRPr="008204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.</w:t>
            </w:r>
          </w:p>
        </w:tc>
      </w:tr>
      <w:tr w:rsidR="00820447" w:rsidRPr="00A014FB" w:rsidTr="00936549">
        <w:tc>
          <w:tcPr>
            <w:tcW w:w="2126" w:type="dxa"/>
          </w:tcPr>
          <w:p w:rsidR="00820447" w:rsidRPr="00820447" w:rsidRDefault="00820447" w:rsidP="00820447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  <w:r w:rsidRPr="008204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7. Рефлексия эшчәнлеге (эш нәтиҗәләре)</w:t>
            </w:r>
          </w:p>
        </w:tc>
        <w:tc>
          <w:tcPr>
            <w:tcW w:w="4819" w:type="dxa"/>
          </w:tcPr>
          <w:p w:rsidR="00820447" w:rsidRPr="00820447" w:rsidRDefault="00820447" w:rsidP="00820447">
            <w:pPr>
              <w:tabs>
                <w:tab w:val="left" w:pos="34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82044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Рефлексияне оештыру.</w:t>
            </w:r>
          </w:p>
          <w:p w:rsidR="00820447" w:rsidRPr="00820447" w:rsidRDefault="00820447" w:rsidP="00820447">
            <w:pPr>
              <w:tabs>
                <w:tab w:val="left" w:pos="34"/>
              </w:tabs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820447" w:rsidRPr="00820447" w:rsidRDefault="00820447" w:rsidP="00820447">
            <w:pPr>
              <w:tabs>
                <w:tab w:val="left" w:pos="34"/>
              </w:tabs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820447" w:rsidRPr="00820447" w:rsidRDefault="00820447" w:rsidP="00820447">
            <w:pPr>
              <w:tabs>
                <w:tab w:val="left" w:pos="34"/>
              </w:tabs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82044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Без бүген нәрсәләр эшләдек? Нәрсәләр белдек?</w:t>
            </w:r>
          </w:p>
          <w:p w:rsidR="00820447" w:rsidRPr="00820447" w:rsidRDefault="00820447" w:rsidP="00820447">
            <w:pPr>
              <w:tabs>
                <w:tab w:val="left" w:pos="34"/>
              </w:tabs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82044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Үзбәя бирү.</w:t>
            </w:r>
          </w:p>
          <w:p w:rsidR="00820447" w:rsidRPr="00820447" w:rsidRDefault="00820447" w:rsidP="00820447">
            <w:pPr>
              <w:tabs>
                <w:tab w:val="left" w:pos="34"/>
              </w:tabs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820447" w:rsidRPr="00820447" w:rsidRDefault="00820447" w:rsidP="00820447">
            <w:pPr>
              <w:tabs>
                <w:tab w:val="left" w:pos="34"/>
              </w:tabs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820447" w:rsidRPr="00820447" w:rsidRDefault="00820447" w:rsidP="00820447">
            <w:pPr>
              <w:tabs>
                <w:tab w:val="left" w:pos="34"/>
              </w:tabs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820447" w:rsidRPr="00820447" w:rsidRDefault="00820447" w:rsidP="00820447">
            <w:pPr>
              <w:tabs>
                <w:tab w:val="left" w:pos="34"/>
              </w:tabs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820447" w:rsidRPr="00820447" w:rsidRDefault="00820447" w:rsidP="00820447">
            <w:pPr>
              <w:tabs>
                <w:tab w:val="left" w:pos="34"/>
              </w:tabs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820447" w:rsidRPr="00820447" w:rsidRDefault="00820447" w:rsidP="00820447">
            <w:pPr>
              <w:tabs>
                <w:tab w:val="left" w:pos="34"/>
              </w:tabs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82044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2.Өй эше</w:t>
            </w:r>
          </w:p>
          <w:p w:rsidR="00820447" w:rsidRPr="00820447" w:rsidRDefault="00820447" w:rsidP="00820447">
            <w:pPr>
              <w:tabs>
                <w:tab w:val="left" w:pos="34"/>
              </w:tabs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</w:pPr>
            <w:r w:rsidRPr="008204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  <w:t xml:space="preserve">- </w:t>
            </w:r>
            <w:r w:rsidRPr="0082044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tt-RU" w:eastAsia="ru-RU"/>
              </w:rPr>
              <w:t xml:space="preserve">Кагыйдәләрне  кабатларга, 32нчы биттәге биремне үтәргә </w:t>
            </w:r>
          </w:p>
        </w:tc>
        <w:tc>
          <w:tcPr>
            <w:tcW w:w="5103" w:type="dxa"/>
          </w:tcPr>
          <w:p w:rsidR="00820447" w:rsidRPr="00820447" w:rsidRDefault="00820447" w:rsidP="0082044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82044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Үз уку эшчәнлеген бәяләүне, максат һәм нәтиҗәләрне, үзләштерү дәрәҗәсен оештыру. </w:t>
            </w:r>
          </w:p>
          <w:p w:rsidR="00820447" w:rsidRPr="00820447" w:rsidRDefault="00820447" w:rsidP="00820447">
            <w:pPr>
              <w:spacing w:after="0"/>
              <w:ind w:left="176" w:right="-16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</w:pPr>
          </w:p>
          <w:p w:rsidR="00820447" w:rsidRPr="00820447" w:rsidRDefault="00820447" w:rsidP="00820447">
            <w:pPr>
              <w:spacing w:after="0"/>
              <w:ind w:left="176" w:right="-16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</w:pPr>
          </w:p>
        </w:tc>
        <w:tc>
          <w:tcPr>
            <w:tcW w:w="3119" w:type="dxa"/>
          </w:tcPr>
          <w:p w:rsidR="00820447" w:rsidRPr="00820447" w:rsidRDefault="00820447" w:rsidP="0082044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8204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Коммуникатив:</w:t>
            </w:r>
            <w:r w:rsidRPr="0082044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үз фикереңне төгәл  һәм тулы итеп әйтә белү; </w:t>
            </w:r>
            <w:r w:rsidRPr="008204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танып белү:</w:t>
            </w:r>
            <w:r w:rsidRPr="0082044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рефлексия; </w:t>
            </w:r>
            <w:r w:rsidRPr="008204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шәхси:</w:t>
            </w:r>
            <w:r w:rsidRPr="0082044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нәтиҗәәр чыгару </w:t>
            </w:r>
          </w:p>
        </w:tc>
      </w:tr>
    </w:tbl>
    <w:p w:rsidR="00820447" w:rsidRPr="00820447" w:rsidRDefault="00820447" w:rsidP="00820447">
      <w:pPr>
        <w:spacing w:after="0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BD24B0" w:rsidRPr="00820447" w:rsidRDefault="00BD24B0">
      <w:pPr>
        <w:rPr>
          <w:lang w:val="tt-RU"/>
        </w:rPr>
      </w:pPr>
    </w:p>
    <w:sectPr w:rsidR="00BD24B0" w:rsidRPr="00820447" w:rsidSect="00371871">
      <w:foot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F88" w:rsidRDefault="00340F88">
      <w:pPr>
        <w:spacing w:after="0" w:line="240" w:lineRule="auto"/>
      </w:pPr>
      <w:r>
        <w:separator/>
      </w:r>
    </w:p>
  </w:endnote>
  <w:endnote w:type="continuationSeparator" w:id="0">
    <w:p w:rsidR="00340F88" w:rsidRDefault="00340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698" w:rsidRDefault="008F311B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014FB">
      <w:rPr>
        <w:noProof/>
      </w:rPr>
      <w:t>7</w:t>
    </w:r>
    <w:r>
      <w:fldChar w:fldCharType="end"/>
    </w:r>
  </w:p>
  <w:p w:rsidR="00924698" w:rsidRDefault="00340F8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F88" w:rsidRDefault="00340F88">
      <w:pPr>
        <w:spacing w:after="0" w:line="240" w:lineRule="auto"/>
      </w:pPr>
      <w:r>
        <w:separator/>
      </w:r>
    </w:p>
  </w:footnote>
  <w:footnote w:type="continuationSeparator" w:id="0">
    <w:p w:rsidR="00340F88" w:rsidRDefault="00340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0ECE"/>
    <w:multiLevelType w:val="hybridMultilevel"/>
    <w:tmpl w:val="60701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912C7"/>
    <w:multiLevelType w:val="hybridMultilevel"/>
    <w:tmpl w:val="887C7B90"/>
    <w:lvl w:ilvl="0" w:tplc="9C6A1532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57A9A"/>
    <w:multiLevelType w:val="hybridMultilevel"/>
    <w:tmpl w:val="40206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32A24"/>
    <w:multiLevelType w:val="hybridMultilevel"/>
    <w:tmpl w:val="EA708F08"/>
    <w:lvl w:ilvl="0" w:tplc="CB04DF3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C35BBA"/>
    <w:multiLevelType w:val="hybridMultilevel"/>
    <w:tmpl w:val="51FCB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208C7"/>
    <w:multiLevelType w:val="hybridMultilevel"/>
    <w:tmpl w:val="F3B4F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3E4"/>
    <w:rsid w:val="00340F88"/>
    <w:rsid w:val="004643E4"/>
    <w:rsid w:val="00485C2E"/>
    <w:rsid w:val="00820447"/>
    <w:rsid w:val="008F311B"/>
    <w:rsid w:val="00A014FB"/>
    <w:rsid w:val="00BD24B0"/>
    <w:rsid w:val="00EE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20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204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20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20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халида</dc:creator>
  <cp:keywords/>
  <dc:description/>
  <cp:lastModifiedBy>халида</cp:lastModifiedBy>
  <cp:revision>7</cp:revision>
  <dcterms:created xsi:type="dcterms:W3CDTF">2015-10-18T14:09:00Z</dcterms:created>
  <dcterms:modified xsi:type="dcterms:W3CDTF">2015-10-28T09:23:00Z</dcterms:modified>
</cp:coreProperties>
</file>