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1F" w:rsidRDefault="005E574F" w:rsidP="005E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викторины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101F" w:rsidRPr="00A47181" w:rsidRDefault="0099101F" w:rsidP="0099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н/п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  К</w:t>
      </w:r>
      <w:proofErr w:type="gramEnd"/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устройство, устанавливаемое в метро для поочередного пропуска людей?</w:t>
      </w:r>
    </w:p>
    <w:p w:rsidR="0099101F" w:rsidRPr="00A47181" w:rsidRDefault="0099101F" w:rsidP="0099101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9101F" w:rsidRPr="00A47181" w:rsidRDefault="0099101F" w:rsidP="0099101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-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Эскалатор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!Т</w:t>
      </w:r>
      <w:proofErr w:type="gramEnd"/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урникет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9101F" w:rsidRPr="00A47181" w:rsidRDefault="0099101F" w:rsidP="0099101F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47181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99101F" w:rsidRDefault="0099101F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83" w:rsidRPr="00A47181" w:rsidRDefault="00E461A3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0683" w:rsidRPr="00A4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году был открыт Московский метрополитен?</w:t>
      </w:r>
    </w:p>
    <w:p w:rsidR="00BC0683" w:rsidRPr="00A96EC8" w:rsidRDefault="00E461A3" w:rsidP="0099101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1904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1935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1940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1933</w:t>
      </w:r>
    </w:p>
    <w:p w:rsidR="00AA3ABA" w:rsidRPr="00A96EC8" w:rsidRDefault="00AA3ABA" w:rsidP="00A471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BA" w:rsidRPr="00A47181" w:rsidRDefault="00AA3ABA" w:rsidP="00AA3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3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Правда ли, что в 1941 году московское метро использовалось как бомбоубежище?</w:t>
      </w:r>
    </w:p>
    <w:p w:rsidR="00AA3ABA" w:rsidRPr="00A47181" w:rsidRDefault="00AA3ABA" w:rsidP="0099101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 Да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0D4978" w:rsidRPr="00A96EC8" w:rsidRDefault="000D4978" w:rsidP="00A471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78" w:rsidRPr="00A47181" w:rsidRDefault="000D4978" w:rsidP="000D4978">
      <w:pPr>
        <w:jc w:val="both"/>
        <w:rPr>
          <w:rFonts w:ascii="Times New Roman" w:hAnsi="Times New Roman" w:cs="Times New Roman"/>
          <w:sz w:val="28"/>
          <w:szCs w:val="28"/>
        </w:rPr>
      </w:pPr>
      <w:r w:rsidRPr="000D4978">
        <w:rPr>
          <w:rFonts w:ascii="Times New Roman" w:hAnsi="Times New Roman" w:cs="Times New Roman"/>
          <w:sz w:val="28"/>
          <w:szCs w:val="28"/>
        </w:rPr>
        <w:t>3</w:t>
      </w:r>
      <w:r w:rsidRPr="00A47181">
        <w:rPr>
          <w:rFonts w:ascii="Times New Roman" w:hAnsi="Times New Roman" w:cs="Times New Roman"/>
          <w:sz w:val="28"/>
          <w:szCs w:val="28"/>
        </w:rPr>
        <w:t xml:space="preserve">. </w:t>
      </w:r>
      <w:r w:rsidRPr="000D4978">
        <w:rPr>
          <w:rFonts w:ascii="Times New Roman" w:hAnsi="Times New Roman" w:cs="Times New Roman"/>
          <w:i/>
          <w:sz w:val="28"/>
          <w:szCs w:val="28"/>
        </w:rPr>
        <w:t>Что написано на дверях вагонов метро?</w:t>
      </w:r>
    </w:p>
    <w:p w:rsidR="000D4978" w:rsidRPr="00A47181" w:rsidRDefault="000D4978" w:rsidP="000D4978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47181">
        <w:rPr>
          <w:rFonts w:ascii="Times New Roman" w:hAnsi="Times New Roman" w:cs="Times New Roman"/>
          <w:sz w:val="28"/>
          <w:szCs w:val="28"/>
        </w:rPr>
        <w:t xml:space="preserve"> - </w:t>
      </w:r>
      <w:r w:rsidRPr="00A47181">
        <w:rPr>
          <w:rFonts w:ascii="Times New Roman" w:hAnsi="Times New Roman" w:cs="Times New Roman"/>
          <w:vanish/>
          <w:sz w:val="28"/>
          <w:szCs w:val="28"/>
        </w:rPr>
        <w:t>-Начало формы</w:t>
      </w:r>
    </w:p>
    <w:p w:rsidR="000D4978" w:rsidRPr="0099101F" w:rsidRDefault="000D4978" w:rsidP="00991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181">
        <w:rPr>
          <w:rFonts w:ascii="Times New Roman" w:hAnsi="Times New Roman" w:cs="Times New Roman"/>
          <w:vanish/>
          <w:sz w:val="28"/>
          <w:szCs w:val="28"/>
        </w:rPr>
        <w:t>- - ---</w:t>
      </w:r>
      <w:r w:rsidRPr="00A47181">
        <w:rPr>
          <w:rFonts w:ascii="Times New Roman" w:hAnsi="Times New Roman" w:cs="Times New Roman"/>
          <w:sz w:val="28"/>
          <w:szCs w:val="28"/>
        </w:rPr>
        <w:t>Добро пожаловать</w:t>
      </w:r>
      <w:r w:rsidR="0099101F">
        <w:rPr>
          <w:rFonts w:ascii="Times New Roman" w:hAnsi="Times New Roman" w:cs="Times New Roman"/>
          <w:sz w:val="28"/>
          <w:szCs w:val="28"/>
        </w:rPr>
        <w:tab/>
      </w:r>
      <w:r w:rsidRPr="0099101F">
        <w:rPr>
          <w:rFonts w:ascii="Times New Roman" w:hAnsi="Times New Roman" w:cs="Times New Roman"/>
          <w:sz w:val="28"/>
          <w:szCs w:val="28"/>
        </w:rPr>
        <w:t>- Дверью не хлопать</w:t>
      </w:r>
      <w:r w:rsidR="0099101F">
        <w:rPr>
          <w:rFonts w:ascii="Times New Roman" w:hAnsi="Times New Roman" w:cs="Times New Roman"/>
          <w:sz w:val="28"/>
          <w:szCs w:val="28"/>
        </w:rPr>
        <w:tab/>
      </w:r>
      <w:r w:rsidRPr="0099101F">
        <w:rPr>
          <w:rFonts w:ascii="Times New Roman" w:hAnsi="Times New Roman" w:cs="Times New Roman"/>
          <w:sz w:val="28"/>
          <w:szCs w:val="28"/>
        </w:rPr>
        <w:t>- Служебный вход</w:t>
      </w:r>
    </w:p>
    <w:p w:rsidR="000D4978" w:rsidRPr="00A47181" w:rsidRDefault="000D4978" w:rsidP="0099101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7181">
        <w:rPr>
          <w:rFonts w:ascii="Times New Roman" w:hAnsi="Times New Roman" w:cs="Times New Roman"/>
          <w:sz w:val="28"/>
          <w:szCs w:val="28"/>
        </w:rPr>
        <w:t>! Не прислоняться</w:t>
      </w:r>
    </w:p>
    <w:p w:rsidR="00C80971" w:rsidRPr="00C80971" w:rsidRDefault="00C80971" w:rsidP="00C80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0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есть на карте метрополитена?</w:t>
      </w:r>
    </w:p>
    <w:p w:rsidR="00C80971" w:rsidRPr="00A47181" w:rsidRDefault="00C80971" w:rsidP="0099101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- ж дождфцуй</w:t>
      </w: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ab/>
        <w:t>Начало формы</w:t>
      </w:r>
    </w:p>
    <w:p w:rsidR="00C80971" w:rsidRPr="00A47181" w:rsidRDefault="00C80971" w:rsidP="00C809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- - ------- 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стволы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ветки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корни</w:t>
      </w:r>
    </w:p>
    <w:p w:rsidR="00C80971" w:rsidRPr="00A47181" w:rsidRDefault="00C80971" w:rsidP="00C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80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фраза обычно пишется на указателе выхода из метро?</w:t>
      </w:r>
    </w:p>
    <w:p w:rsidR="00C80971" w:rsidRPr="00A47181" w:rsidRDefault="00C80971" w:rsidP="00C809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80971" w:rsidRPr="00A47181" w:rsidRDefault="00C80971" w:rsidP="00C809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--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поверхность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свободу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 в город</w:t>
      </w:r>
    </w:p>
    <w:p w:rsidR="00C80971" w:rsidRPr="00A47181" w:rsidRDefault="00C80971" w:rsidP="0099101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в люди</w:t>
      </w:r>
    </w:p>
    <w:p w:rsidR="00C80971" w:rsidRPr="00A47181" w:rsidRDefault="00C80971" w:rsidP="00C8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80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станция есть в московском метрополитене?</w:t>
      </w:r>
    </w:p>
    <w:p w:rsidR="00C80971" w:rsidRPr="00A47181" w:rsidRDefault="00C80971" w:rsidP="00C8097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80971" w:rsidRPr="00A47181" w:rsidRDefault="00C80971" w:rsidP="00C809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!"Баррикадная"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"Эстакадная"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"Отрадная"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"Балладная"</w:t>
      </w:r>
    </w:p>
    <w:p w:rsidR="00BC0683" w:rsidRPr="00A47181" w:rsidRDefault="00BC0683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83" w:rsidRPr="00A47181" w:rsidRDefault="00C80971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C0683"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0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683" w:rsidRPr="00A9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станция является самой глубокой станцией Московского метрополитена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C0683" w:rsidRPr="00A47181" w:rsidRDefault="00E461A3" w:rsidP="00A4718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Парк Победы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Проспект Мира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Царицыно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Культуры</w:t>
      </w:r>
    </w:p>
    <w:p w:rsidR="00BC0683" w:rsidRPr="00A47181" w:rsidRDefault="00BC0683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683" w:rsidRPr="00A96EC8" w:rsidRDefault="005262C9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C0683"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2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683" w:rsidRPr="00A9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скольких станций московского метро содержат слово «красный» или такой корень?</w:t>
      </w:r>
    </w:p>
    <w:p w:rsidR="00BC0683" w:rsidRPr="00A47181" w:rsidRDefault="00F40F8A" w:rsidP="0099101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(Красные ворота, Красносельская, Красногвардейская, Краснопресненская)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BC0683" w:rsidRPr="00A47181" w:rsidRDefault="00BC0683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683" w:rsidRPr="00A96EC8" w:rsidRDefault="005262C9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C0683"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2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683" w:rsidRPr="00A96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городе изготавливают вагоны для Московского метрополитена?</w:t>
      </w:r>
    </w:p>
    <w:p w:rsidR="00BC0683" w:rsidRPr="00A47181" w:rsidRDefault="00BC03CD" w:rsidP="0099101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Люберцы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Мытищи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(Мытищинский машиностроительный завод)</w:t>
      </w:r>
    </w:p>
    <w:p w:rsidR="00BC0683" w:rsidRPr="00A47181" w:rsidRDefault="00BC03CD" w:rsidP="0099101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Подольск</w:t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683"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BC0683" w:rsidRPr="000379FB" w:rsidRDefault="00BC0683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EC8" w:rsidRPr="003608D0" w:rsidRDefault="00A96EC8" w:rsidP="00A9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пропускной турникет в Московском метрополитене был установлен в 1952 году. На какой станции это случилось?</w:t>
      </w:r>
    </w:p>
    <w:p w:rsidR="00A96EC8" w:rsidRPr="00A47181" w:rsidRDefault="00A96EC8" w:rsidP="00A96E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Тверская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 Культуры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Проспект Мира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 Красные ворота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C8" w:rsidRPr="00A47181" w:rsidRDefault="00A96EC8" w:rsidP="00A9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</w:t>
      </w:r>
      <w:r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из перечисленного разрешается делать во время нахождения в Московском метрополитене, согласно официальным Правилам пользования Московским метрополитеном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EC8" w:rsidRPr="00A47181" w:rsidRDefault="00A96EC8" w:rsidP="00A96E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Проходить и находиться на станции без обуви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Провозить нескладные велосипеды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Прослушивать аудиозаписи без наушников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 Осуществлять фотосъемку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EC8" w:rsidRPr="00A47181" w:rsidRDefault="00A96EC8" w:rsidP="00A9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3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60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Немногие знают, что в самом московском метро функционирует музей этого самого метро. На какой же станции он расположен?</w:t>
      </w:r>
    </w:p>
    <w:p w:rsidR="00A96EC8" w:rsidRPr="00A47181" w:rsidRDefault="00A96EC8" w:rsidP="00BE751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Сокольники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  <w:proofErr w:type="gramEnd"/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Красные ворота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Спортивная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EC8" w:rsidRPr="00A47181" w:rsidRDefault="00A96EC8" w:rsidP="00A9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A4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Только с этой станции </w:t>
      </w:r>
      <w:proofErr w:type="spellStart"/>
      <w:r w:rsidRPr="009E2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Сокольнической</w:t>
      </w:r>
      <w:proofErr w:type="spellEnd"/>
      <w:r w:rsidRPr="009E2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линии можно совершить пересадку на три другие линии. О какой станции идет речь?</w:t>
      </w:r>
    </w:p>
    <w:p w:rsidR="00A96EC8" w:rsidRPr="00A47181" w:rsidRDefault="00A96EC8" w:rsidP="00BE751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Библиотека им. Ленина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Чистые пруды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Охотный ряд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Лубянка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79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E2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 одна из станций Московского метрополитена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EC8" w:rsidRPr="00A47181" w:rsidRDefault="00A96EC8" w:rsidP="00BE7510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96EC8" w:rsidRPr="00A47181" w:rsidRDefault="00A96EC8" w:rsidP="00A96E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-0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"Институт"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!"Университет"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"Гимназия"</w:t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5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"Школа"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6E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5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обычно объявляют в поездах метро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EC8" w:rsidRPr="00A47181" w:rsidRDefault="00A96EC8" w:rsidP="00A96EC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96EC8" w:rsidRPr="00A47181" w:rsidRDefault="00A96EC8" w:rsidP="00A96E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- 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спасибо, все свободны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влезай - убьет!</w:t>
      </w:r>
    </w:p>
    <w:p w:rsidR="00A96EC8" w:rsidRPr="00A47181" w:rsidRDefault="00A96EC8" w:rsidP="00A96E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!Осторожно, двери закрываются.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Поезд следует без остановок.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6E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5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пассажирских дверей имеет вагон метро?</w:t>
      </w:r>
    </w:p>
    <w:p w:rsidR="00A96EC8" w:rsidRPr="00A47181" w:rsidRDefault="00A96EC8" w:rsidP="00A96EC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96EC8" w:rsidRPr="00A47181" w:rsidRDefault="00A96EC8" w:rsidP="00A96E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=---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! 8 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79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какой станции метро происходит финальная сцена фильма «Я шагаю по Москве»?</w:t>
      </w:r>
    </w:p>
    <w:p w:rsidR="00A96EC8" w:rsidRPr="00A47181" w:rsidRDefault="00A96EC8" w:rsidP="00A96EC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96EC8" w:rsidRPr="00A47181" w:rsidRDefault="00A96EC8" w:rsidP="00A96E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-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Культуры»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«Сокольники»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 «Университет»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«Измайловская»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EC8" w:rsidRPr="000379FB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7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Протяженность первой линии метро составляла ………. км.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15,7.   </w:t>
      </w:r>
      <w:r w:rsidR="001D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- 13,0.</w:t>
      </w:r>
      <w:proofErr w:type="gramStart"/>
      <w:r w:rsidR="001D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!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11,2.                           - 22,1.</w:t>
      </w:r>
    </w:p>
    <w:p w:rsidR="00A96EC8" w:rsidRPr="00A96EC8" w:rsidRDefault="00A96EC8" w:rsidP="00A4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9FB" w:rsidRPr="000379FB" w:rsidRDefault="00A96EC8" w:rsidP="0003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E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79FB" w:rsidRPr="00037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 станцию украшают мозаичные панно художника А. Дайнеки?</w:t>
      </w:r>
    </w:p>
    <w:p w:rsidR="000379FB" w:rsidRPr="00A47181" w:rsidRDefault="000379FB" w:rsidP="000379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Китай-город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Маяковскую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Сокольники</w:t>
      </w:r>
      <w:r w:rsidR="00BC10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A47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Таганскую</w:t>
      </w:r>
    </w:p>
    <w:p w:rsidR="000379FB" w:rsidRDefault="000379FB" w:rsidP="0003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1D1F2D" w:rsidRDefault="00A96EC8" w:rsidP="000379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D1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первой  линии метро работало …….. станций.</w:t>
      </w:r>
    </w:p>
    <w:p w:rsidR="00A96EC8" w:rsidRDefault="001D1F2D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- 15</w:t>
      </w:r>
      <w:r w:rsidR="00A96EC8"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C8"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96EC8"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- 21.</w:t>
      </w:r>
    </w:p>
    <w:p w:rsidR="001D1F2D" w:rsidRPr="00A47181" w:rsidRDefault="001D1F2D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  <w:r w:rsidRPr="001D1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времени начала эксплуатации московский метрополитен ……… в мире.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                  - 2,                - 10,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!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</w:t>
      </w:r>
    </w:p>
    <w:p w:rsidR="001D1F2D" w:rsidRPr="00A47181" w:rsidRDefault="001D1F2D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2F18A2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18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     Вопрос о прокладке метрополитена решался в Городской Думе в ……. году.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! 1902,                   - 1917,                  - 1921,                   - 1924.</w:t>
      </w:r>
    </w:p>
    <w:p w:rsidR="001D1F2D" w:rsidRPr="00A47181" w:rsidRDefault="001D1F2D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C601B9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0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     Средняя скорость движения электропоездов современного московского метро -  ….. км/ч.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20,           -  30,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!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45,                - 60.</w:t>
      </w:r>
    </w:p>
    <w:p w:rsidR="00C601B9" w:rsidRPr="00A47181" w:rsidRDefault="00C601B9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     по скорости движения поездов московский метрополитен занимает …. место в мире.</w:t>
      </w:r>
    </w:p>
    <w:p w:rsidR="00C601B9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 1,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!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                     - 3,                        - 4.     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C60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Поезда московского метрополитена  курсируют по</w:t>
      </w:r>
      <w:proofErr w:type="gramStart"/>
      <w:r w:rsidRPr="00C60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…….</w:t>
      </w:r>
      <w:proofErr w:type="gramEnd"/>
      <w:r w:rsidRPr="00C60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линиям.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- 11,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!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12,                     - 13,                        - 15.</w:t>
      </w:r>
    </w:p>
    <w:p w:rsidR="00C601B9" w:rsidRPr="00A47181" w:rsidRDefault="00C601B9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 Эта станция оформлена сюжетами из истории Москвы. Это -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Сокольники,           ! </w:t>
      </w:r>
      <w:proofErr w:type="spell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Нагатинская</w:t>
      </w:r>
      <w:proofErr w:type="spell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            - 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Отрадное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- Кантемировская</w:t>
      </w:r>
    </w:p>
    <w:p w:rsidR="008C2F3E" w:rsidRPr="00A47181" w:rsidRDefault="008C2F3E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8C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Московский метрополитен по пропускной способности станций занимает …… место в мире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1,                                -  2,                         - 3,                           -  4.</w:t>
      </w:r>
    </w:p>
    <w:p w:rsidR="008C2F3E" w:rsidRPr="00A47181" w:rsidRDefault="008C2F3E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8C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Великой Отечественной войны эту станцию поезда проходили без остановок. На ней размещались операторы Генерального штаба. Это станция - ….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 Проспект Мира,              - Динамо,                   - 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Электрозаводская</w:t>
      </w:r>
      <w:proofErr w:type="gramEnd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! Кировская.</w:t>
      </w:r>
    </w:p>
    <w:p w:rsidR="008C2F3E" w:rsidRPr="00A47181" w:rsidRDefault="008C2F3E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99101F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991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 ноября 1941 г. на станции метро ….. перед депутатами Моссовета и партактивом с праздничной речью, посвященной годовщине Октября, выступил И. Сталин.</w:t>
      </w:r>
    </w:p>
    <w:p w:rsidR="00A96EC8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! Маяковская,                  </w:t>
      </w:r>
      <w:proofErr w:type="gramStart"/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9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хотный ряд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- Площадь Ногина,           - Пушкинская.</w:t>
      </w:r>
    </w:p>
    <w:p w:rsidR="0099101F" w:rsidRPr="00A47181" w:rsidRDefault="0099101F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8" w:rsidRPr="00A47181" w:rsidRDefault="00A96EC8" w:rsidP="00A96EC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991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настоящее время …….. станций московского метро принимают пассажиров.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!196,                  - 182,                     - 167,                   - 178.</w:t>
      </w:r>
    </w:p>
    <w:p w:rsidR="00A96EC8" w:rsidRPr="00A47181" w:rsidRDefault="00A96EC8" w:rsidP="00A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683" w:rsidRPr="00A47181" w:rsidRDefault="00BC0683" w:rsidP="0003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683" w:rsidRPr="00A47181" w:rsidSect="00BE7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227"/>
    <w:multiLevelType w:val="hybridMultilevel"/>
    <w:tmpl w:val="A5E4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C0683"/>
    <w:rsid w:val="000379FB"/>
    <w:rsid w:val="000D4978"/>
    <w:rsid w:val="001078AE"/>
    <w:rsid w:val="00134325"/>
    <w:rsid w:val="001D1F2D"/>
    <w:rsid w:val="002F18A2"/>
    <w:rsid w:val="003608D0"/>
    <w:rsid w:val="005005D6"/>
    <w:rsid w:val="0050270D"/>
    <w:rsid w:val="005262C9"/>
    <w:rsid w:val="00543F3E"/>
    <w:rsid w:val="005C296F"/>
    <w:rsid w:val="005E574F"/>
    <w:rsid w:val="00631ACD"/>
    <w:rsid w:val="006F4578"/>
    <w:rsid w:val="007F2E95"/>
    <w:rsid w:val="007F66E3"/>
    <w:rsid w:val="008A6F57"/>
    <w:rsid w:val="008C2F3E"/>
    <w:rsid w:val="0099101F"/>
    <w:rsid w:val="009E2999"/>
    <w:rsid w:val="00A47181"/>
    <w:rsid w:val="00A96EC8"/>
    <w:rsid w:val="00AA3ABA"/>
    <w:rsid w:val="00B35B9A"/>
    <w:rsid w:val="00B95E06"/>
    <w:rsid w:val="00BA1461"/>
    <w:rsid w:val="00BC03CD"/>
    <w:rsid w:val="00BC0683"/>
    <w:rsid w:val="00BC10AB"/>
    <w:rsid w:val="00BE7510"/>
    <w:rsid w:val="00C52D28"/>
    <w:rsid w:val="00C57DDE"/>
    <w:rsid w:val="00C601B9"/>
    <w:rsid w:val="00C80971"/>
    <w:rsid w:val="00E20142"/>
    <w:rsid w:val="00E461A3"/>
    <w:rsid w:val="00E66A8A"/>
    <w:rsid w:val="00F40F8A"/>
    <w:rsid w:val="00FD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683"/>
  </w:style>
  <w:style w:type="paragraph" w:styleId="a3">
    <w:name w:val="List Paragraph"/>
    <w:basedOn w:val="a"/>
    <w:uiPriority w:val="34"/>
    <w:qFormat/>
    <w:rsid w:val="00BC0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683"/>
  </w:style>
  <w:style w:type="paragraph" w:styleId="a3">
    <w:name w:val="List Paragraph"/>
    <w:basedOn w:val="a"/>
    <w:uiPriority w:val="34"/>
    <w:qFormat/>
    <w:rsid w:val="00BC0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Лена</cp:lastModifiedBy>
  <cp:revision>19</cp:revision>
  <cp:lastPrinted>2015-05-18T09:58:00Z</cp:lastPrinted>
  <dcterms:created xsi:type="dcterms:W3CDTF">2015-04-27T13:33:00Z</dcterms:created>
  <dcterms:modified xsi:type="dcterms:W3CDTF">2015-05-18T09:58:00Z</dcterms:modified>
</cp:coreProperties>
</file>