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0D5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>с)ОУ «Республиканский центр образования»</w:t>
      </w:r>
    </w:p>
    <w:p w:rsidR="00283D74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Ухтинский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филиал</w:t>
      </w:r>
    </w:p>
    <w:p w:rsidR="00283D74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D74" w:rsidRPr="00136B0B" w:rsidRDefault="00283D74" w:rsidP="00283D74">
      <w:pPr>
        <w:jc w:val="center"/>
        <w:rPr>
          <w:rFonts w:ascii="Times New Roman" w:hAnsi="Times New Roman" w:cs="Times New Roman"/>
          <w:sz w:val="96"/>
          <w:szCs w:val="96"/>
        </w:rPr>
      </w:pPr>
      <w:r w:rsidRPr="00136B0B">
        <w:rPr>
          <w:rFonts w:ascii="Times New Roman" w:hAnsi="Times New Roman" w:cs="Times New Roman"/>
          <w:sz w:val="96"/>
          <w:szCs w:val="96"/>
        </w:rPr>
        <w:t>Спортивно-конкурсная программа</w:t>
      </w:r>
    </w:p>
    <w:p w:rsidR="00283D74" w:rsidRPr="00136B0B" w:rsidRDefault="00283D74" w:rsidP="00283D74">
      <w:pPr>
        <w:jc w:val="center"/>
        <w:rPr>
          <w:rFonts w:ascii="Times New Roman" w:hAnsi="Times New Roman" w:cs="Times New Roman"/>
          <w:sz w:val="96"/>
          <w:szCs w:val="96"/>
        </w:rPr>
      </w:pPr>
      <w:r w:rsidRPr="00136B0B">
        <w:rPr>
          <w:rFonts w:ascii="Times New Roman" w:hAnsi="Times New Roman" w:cs="Times New Roman"/>
          <w:sz w:val="96"/>
          <w:szCs w:val="96"/>
        </w:rPr>
        <w:t>«Эх, Масленица!»</w:t>
      </w:r>
    </w:p>
    <w:p w:rsidR="00283D74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Составила и провела учитель русского языка </w:t>
      </w:r>
    </w:p>
    <w:p w:rsidR="00283D74" w:rsidRDefault="00283D74" w:rsidP="00283D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литературы Тимина Оксана Валерьевна</w:t>
      </w:r>
    </w:p>
    <w:p w:rsidR="00283D74" w:rsidRDefault="00283D74" w:rsidP="00283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Ухта, 2012 г.</w:t>
      </w:r>
    </w:p>
    <w:p w:rsidR="005228B1" w:rsidRDefault="005228B1" w:rsidP="00283D74">
      <w:pP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</w:pP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lastRenderedPageBreak/>
        <w:t> </w:t>
      </w:r>
      <w:r w:rsidRPr="005228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Цели: </w:t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Приобщение обучающихся к народным традициям и формирование коммуникативных отношений, формирование здорового образа жизни, повышение социальной активности и укрепления здоровья учащихся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28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28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Задачи: </w:t>
      </w:r>
    </w:p>
    <w:p w:rsidR="005228B1" w:rsidRDefault="005228B1" w:rsidP="005228B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1. </w:t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Вовлечение учащихся в совместную деятельность при подготовке праздника</w:t>
      </w:r>
    </w:p>
    <w:p w:rsidR="005228B1" w:rsidRDefault="005228B1" w:rsidP="005228B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2. П</w:t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ознакомить </w:t>
      </w:r>
      <w:proofErr w:type="gramStart"/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обучающихся</w:t>
      </w:r>
      <w:proofErr w:type="gramEnd"/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 символами и традициями проведения праздника «Широкая Масленица»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</w:p>
    <w:p w:rsidR="005228B1" w:rsidRPr="005228B1" w:rsidRDefault="005228B1" w:rsidP="005228B1">
      <w:pPr>
        <w:pStyle w:val="a3"/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3. У</w:t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крепление здоровья, совершенствование двигательных навыков во время проведения состязаний.</w:t>
      </w:r>
    </w:p>
    <w:p w:rsidR="005228B1" w:rsidRPr="005228B1" w:rsidRDefault="005228B1" w:rsidP="00283D74">
      <w:pP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</w:pP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28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28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Место проведения: 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5228B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 xml:space="preserve">УКП  </w:t>
      </w:r>
      <w:proofErr w:type="spellStart"/>
      <w:r w:rsidRPr="005228B1">
        <w:rPr>
          <w:rFonts w:ascii="Times New Roman" w:eastAsia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Бельгоп</w:t>
      </w:r>
      <w:proofErr w:type="spellEnd"/>
      <w:r w:rsidRPr="005228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</w:p>
    <w:p w:rsidR="00ED6AAE" w:rsidRPr="005228B1" w:rsidRDefault="005228B1" w:rsidP="00283D74">
      <w:pPr>
        <w:rPr>
          <w:rFonts w:ascii="Times New Roman" w:hAnsi="Times New Roman" w:cs="Times New Roman"/>
          <w:sz w:val="28"/>
          <w:szCs w:val="28"/>
        </w:rPr>
      </w:pP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Pr="005228B1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 Участники праздника: о</w:t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</w:rPr>
        <w:t>бучающиеся 8-11 классов, учителя </w:t>
      </w:r>
      <w:r w:rsidRPr="005228B1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shd w:val="clear" w:color="auto" w:fill="FFFFFF"/>
        </w:rPr>
        <w:t> </w:t>
      </w:r>
      <w:r w:rsidRPr="005228B1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</w: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ED6AAE" w:rsidRDefault="00ED6AAE" w:rsidP="00283D74">
      <w:pPr>
        <w:rPr>
          <w:rFonts w:ascii="Times New Roman" w:hAnsi="Times New Roman" w:cs="Times New Roman"/>
          <w:sz w:val="28"/>
          <w:szCs w:val="28"/>
        </w:rPr>
      </w:pPr>
    </w:p>
    <w:p w:rsidR="00283D74" w:rsidRDefault="00283D74" w:rsidP="0028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Ведущий: </w:t>
      </w:r>
    </w:p>
    <w:p w:rsidR="00283D74" w:rsidRDefault="008F1C90" w:rsidP="0028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Здравствуй, честной народ, Масленица идёт!</w:t>
      </w:r>
    </w:p>
    <w:p w:rsidR="008F1C90" w:rsidRDefault="008F1C90" w:rsidP="00283D7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А какая же Масленица без народных забав?</w:t>
      </w:r>
    </w:p>
    <w:p w:rsidR="00BE5836" w:rsidRDefault="00BE5836" w:rsidP="00136B0B">
      <w:pPr>
        <w:pStyle w:val="western"/>
        <w:spacing w:after="0" w:afterAutospacing="0" w:line="1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Продолжаем выступленье</w:t>
      </w:r>
    </w:p>
    <w:p w:rsidR="00BE5836" w:rsidRDefault="00BE5836" w:rsidP="00136B0B">
      <w:pPr>
        <w:pStyle w:val="western"/>
        <w:spacing w:after="0" w:afterAutospacing="0" w:line="1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Для гостей и для друзей!</w:t>
      </w:r>
    </w:p>
    <w:p w:rsidR="00BE5836" w:rsidRDefault="00BE5836" w:rsidP="00136B0B">
      <w:pPr>
        <w:pStyle w:val="western"/>
        <w:spacing w:after="0" w:afterAutospacing="0" w:line="1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Начинаем представленье</w:t>
      </w:r>
    </w:p>
    <w:p w:rsidR="00BE5836" w:rsidRDefault="00BE5836" w:rsidP="00136B0B">
      <w:pPr>
        <w:pStyle w:val="western"/>
        <w:spacing w:after="0" w:afterAutospacing="0" w:line="100" w:lineRule="atLeast"/>
        <w:rPr>
          <w:rStyle w:val="apple-converted-space"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Удивительных затей!</w:t>
      </w:r>
      <w:r>
        <w:rPr>
          <w:rStyle w:val="apple-converted-space"/>
          <w:color w:val="000000"/>
          <w:sz w:val="27"/>
          <w:szCs w:val="27"/>
        </w:rPr>
        <w:t> </w:t>
      </w:r>
    </w:p>
    <w:p w:rsidR="00BE5836" w:rsidRDefault="00BE5836" w:rsidP="00136B0B">
      <w:pPr>
        <w:pStyle w:val="western"/>
        <w:spacing w:after="0" w:afterAutospacing="0" w:line="1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Будем с вами мы играть,</w:t>
      </w:r>
    </w:p>
    <w:p w:rsidR="00BE5836" w:rsidRDefault="00BE5836" w:rsidP="00136B0B">
      <w:pPr>
        <w:pStyle w:val="western"/>
        <w:spacing w:after="0" w:afterAutospacing="0" w:line="10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И весну - красну встречать!</w:t>
      </w:r>
    </w:p>
    <w:p w:rsidR="00BE5836" w:rsidRDefault="00BE5836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 конкурс</w:t>
      </w:r>
      <w:r>
        <w:rPr>
          <w:color w:val="000000"/>
          <w:sz w:val="27"/>
          <w:szCs w:val="27"/>
        </w:rPr>
        <w:t xml:space="preserve"> на внимание  «Свисток»</w:t>
      </w:r>
    </w:p>
    <w:p w:rsidR="00091369" w:rsidRDefault="00BE5836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Правила игры: один свисток – обучающиеся стоят</w:t>
      </w:r>
      <w:r w:rsidR="00091369">
        <w:rPr>
          <w:color w:val="000000"/>
          <w:sz w:val="27"/>
          <w:szCs w:val="27"/>
        </w:rPr>
        <w:t>, два свистка – приседают.</w:t>
      </w:r>
    </w:p>
    <w:p w:rsidR="00091369" w:rsidRDefault="00091369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</w:t>
      </w:r>
    </w:p>
    <w:p w:rsidR="00091369" w:rsidRDefault="00091369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А теперь произведём праздничный салют в честь </w:t>
      </w:r>
      <w:r w:rsidR="00480586">
        <w:rPr>
          <w:color w:val="000000"/>
          <w:sz w:val="27"/>
          <w:szCs w:val="27"/>
        </w:rPr>
        <w:t xml:space="preserve">праздника </w:t>
      </w:r>
      <w:r>
        <w:rPr>
          <w:color w:val="000000"/>
          <w:sz w:val="27"/>
          <w:szCs w:val="27"/>
        </w:rPr>
        <w:t>Маслениц</w:t>
      </w:r>
      <w:r w:rsidR="00480586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.</w:t>
      </w:r>
    </w:p>
    <w:p w:rsidR="00091369" w:rsidRPr="00136B0B" w:rsidRDefault="00091369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2 конкурс</w:t>
      </w:r>
    </w:p>
    <w:p w:rsidR="00480586" w:rsidRDefault="00480586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быстрее надует шар так, чтобы он лопнул.</w:t>
      </w:r>
    </w:p>
    <w:p w:rsidR="00480586" w:rsidRPr="00136B0B" w:rsidRDefault="00480586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3 конкурс</w:t>
      </w:r>
    </w:p>
    <w:p w:rsidR="00480586" w:rsidRDefault="00CA0E3D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Сесть на шарик, чтобы он лопнул.</w:t>
      </w:r>
    </w:p>
    <w:p w:rsidR="00CA0E3D" w:rsidRPr="00136B0B" w:rsidRDefault="00CA0E3D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4 конкурс</w:t>
      </w:r>
    </w:p>
    <w:p w:rsidR="00CA0E3D" w:rsidRDefault="00733384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Выбираются две пары, становятся за линию старта. По сигналу ведущего первые номера везут вторых на санках. </w:t>
      </w:r>
    </w:p>
    <w:p w:rsidR="00CA0E3D" w:rsidRPr="00136B0B" w:rsidRDefault="00CA0E3D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5 конкурс</w:t>
      </w:r>
    </w:p>
    <w:p w:rsidR="00CA0E3D" w:rsidRDefault="00CA0E3D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дальше проедет на санках</w:t>
      </w:r>
    </w:p>
    <w:p w:rsidR="00CA0E3D" w:rsidRPr="00136B0B" w:rsidRDefault="00CA0E3D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6 конкурс</w:t>
      </w:r>
    </w:p>
    <w:p w:rsidR="00733384" w:rsidRDefault="00733384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Кто сильнее: Зима или Лето? Два участника, стоя на одной ноге, должны вытолкнуть </w:t>
      </w:r>
      <w:r w:rsidR="00457A3B">
        <w:rPr>
          <w:color w:val="000000"/>
          <w:sz w:val="27"/>
          <w:szCs w:val="27"/>
        </w:rPr>
        <w:t xml:space="preserve">плечом </w:t>
      </w:r>
      <w:r>
        <w:rPr>
          <w:color w:val="000000"/>
          <w:sz w:val="27"/>
          <w:szCs w:val="27"/>
        </w:rPr>
        <w:t>из круга соперника</w:t>
      </w:r>
      <w:r w:rsidR="00457A3B">
        <w:rPr>
          <w:color w:val="000000"/>
          <w:sz w:val="27"/>
          <w:szCs w:val="27"/>
        </w:rPr>
        <w:t>.</w:t>
      </w:r>
    </w:p>
    <w:p w:rsidR="00457A3B" w:rsidRPr="00136B0B" w:rsidRDefault="00457A3B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7 конкурс</w:t>
      </w:r>
    </w:p>
    <w:p w:rsidR="00457A3B" w:rsidRDefault="00457A3B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</w:t>
      </w:r>
      <w:proofErr w:type="spellStart"/>
      <w:r>
        <w:rPr>
          <w:color w:val="000000"/>
          <w:sz w:val="27"/>
          <w:szCs w:val="27"/>
        </w:rPr>
        <w:t>Калечина-малечина</w:t>
      </w:r>
      <w:proofErr w:type="spellEnd"/>
      <w:r>
        <w:rPr>
          <w:color w:val="000000"/>
          <w:sz w:val="27"/>
          <w:szCs w:val="27"/>
        </w:rPr>
        <w:t>». Кто дольше продержит на пальце гимнастическую палку?</w:t>
      </w:r>
    </w:p>
    <w:p w:rsidR="00457A3B" w:rsidRPr="00136B0B" w:rsidRDefault="00457A3B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lastRenderedPageBreak/>
        <w:t>8 конкурс</w:t>
      </w:r>
    </w:p>
    <w:p w:rsidR="00457A3B" w:rsidRDefault="00457A3B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больше собьёт кеглей валенком.</w:t>
      </w:r>
    </w:p>
    <w:p w:rsidR="00457A3B" w:rsidRPr="00136B0B" w:rsidRDefault="00457A3B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9 конкурс</w:t>
      </w:r>
    </w:p>
    <w:p w:rsidR="00457A3B" w:rsidRDefault="0009680E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быстрее проедет на одной лыже</w:t>
      </w:r>
    </w:p>
    <w:p w:rsidR="0009680E" w:rsidRPr="00136B0B" w:rsidRDefault="0009680E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10 конкурс</w:t>
      </w:r>
    </w:p>
    <w:p w:rsidR="0009680E" w:rsidRDefault="0009680E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дальше кинет блин плашмя.</w:t>
      </w:r>
    </w:p>
    <w:p w:rsidR="0009680E" w:rsidRPr="00136B0B" w:rsidRDefault="0009680E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11 конкурс</w:t>
      </w:r>
    </w:p>
    <w:p w:rsidR="0009680E" w:rsidRDefault="0009680E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Соревнование двух  команд. «Бег в мешках»</w:t>
      </w:r>
    </w:p>
    <w:p w:rsidR="0009680E" w:rsidRPr="00136B0B" w:rsidRDefault="0009680E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12 конкурс</w:t>
      </w:r>
    </w:p>
    <w:p w:rsidR="0009680E" w:rsidRDefault="0009680E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«Снежный тир» Кто больше накидает снега в ведро.</w:t>
      </w:r>
    </w:p>
    <w:p w:rsidR="0009680E" w:rsidRPr="00136B0B" w:rsidRDefault="0009680E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13 конкурс</w:t>
      </w:r>
    </w:p>
    <w:p w:rsidR="0009680E" w:rsidRDefault="0009680E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proofErr w:type="spellStart"/>
      <w:r>
        <w:rPr>
          <w:color w:val="000000"/>
          <w:sz w:val="27"/>
          <w:szCs w:val="27"/>
        </w:rPr>
        <w:t>Дартс</w:t>
      </w:r>
      <w:proofErr w:type="spellEnd"/>
    </w:p>
    <w:p w:rsidR="0009680E" w:rsidRPr="00136B0B" w:rsidRDefault="0009680E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14 конкурс</w:t>
      </w:r>
    </w:p>
    <w:p w:rsidR="00CA0E3D" w:rsidRDefault="0009680E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Кто из двух соперников с разных концов веревки  быстрее </w:t>
      </w:r>
      <w:proofErr w:type="spellStart"/>
      <w:r>
        <w:rPr>
          <w:color w:val="000000"/>
          <w:sz w:val="27"/>
          <w:szCs w:val="27"/>
        </w:rPr>
        <w:t>додует</w:t>
      </w:r>
      <w:proofErr w:type="spellEnd"/>
      <w:r>
        <w:rPr>
          <w:color w:val="000000"/>
          <w:sz w:val="27"/>
          <w:szCs w:val="27"/>
        </w:rPr>
        <w:t xml:space="preserve"> блин до середины. </w:t>
      </w:r>
    </w:p>
    <w:p w:rsidR="0009680E" w:rsidRPr="00136B0B" w:rsidRDefault="0009680E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15 конкурс</w:t>
      </w:r>
    </w:p>
    <w:p w:rsidR="0009680E" w:rsidRDefault="0009680E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Попади блином в чашку.</w:t>
      </w:r>
    </w:p>
    <w:p w:rsidR="0009680E" w:rsidRPr="00136B0B" w:rsidRDefault="0009680E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16 конкурс</w:t>
      </w:r>
    </w:p>
    <w:p w:rsidR="0009680E" w:rsidRDefault="0009680E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больше соберёт блинов с закрытыми глазами.</w:t>
      </w:r>
    </w:p>
    <w:p w:rsidR="0009680E" w:rsidRPr="00136B0B" w:rsidRDefault="0009680E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17 конкурс</w:t>
      </w:r>
    </w:p>
    <w:p w:rsidR="0009680E" w:rsidRDefault="0009680E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Попади лыжей в ворота из кеглей.</w:t>
      </w:r>
    </w:p>
    <w:p w:rsidR="0009680E" w:rsidRPr="00136B0B" w:rsidRDefault="0009680E" w:rsidP="00BE5836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18 конкурс</w:t>
      </w:r>
    </w:p>
    <w:p w:rsidR="0009680E" w:rsidRDefault="00136B0B" w:rsidP="00BE5836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Кто дольше из двух соперников продержит на лбу метлу.</w:t>
      </w:r>
    </w:p>
    <w:p w:rsidR="00136B0B" w:rsidRDefault="00136B0B" w:rsidP="00136B0B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Ведущий:</w:t>
      </w:r>
    </w:p>
    <w:p w:rsidR="00136B0B" w:rsidRDefault="00136B0B" w:rsidP="00136B0B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Праздник продолжается,</w:t>
      </w:r>
    </w:p>
    <w:p w:rsidR="00136B0B" w:rsidRDefault="00136B0B" w:rsidP="00136B0B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Потех не уменьшается!</w:t>
      </w:r>
    </w:p>
    <w:p w:rsidR="00136B0B" w:rsidRDefault="00136B0B" w:rsidP="00136B0B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Кто силёнкой слабоват,</w:t>
      </w:r>
    </w:p>
    <w:p w:rsidR="00136B0B" w:rsidRDefault="00136B0B" w:rsidP="00136B0B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 xml:space="preserve">  Пусть в сторонке постоят,</w:t>
      </w:r>
    </w:p>
    <w:p w:rsidR="00136B0B" w:rsidRDefault="00136B0B" w:rsidP="00136B0B">
      <w:pPr>
        <w:pStyle w:val="western"/>
        <w:spacing w:after="0" w:afterAutospacing="0" w:line="240" w:lineRule="atLeas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Остальных же всех ребят</w:t>
      </w:r>
    </w:p>
    <w:p w:rsidR="00136B0B" w:rsidRDefault="00136B0B" w:rsidP="00136B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Приглашаем на канат!</w:t>
      </w:r>
    </w:p>
    <w:p w:rsidR="00071792" w:rsidRDefault="00136B0B" w:rsidP="00071792">
      <w:pPr>
        <w:pStyle w:val="western"/>
        <w:spacing w:after="0" w:afterAutospacing="0" w:line="240" w:lineRule="atLeast"/>
        <w:rPr>
          <w:i/>
          <w:color w:val="000000"/>
          <w:sz w:val="27"/>
          <w:szCs w:val="27"/>
        </w:rPr>
      </w:pPr>
      <w:r w:rsidRPr="00136B0B">
        <w:rPr>
          <w:i/>
          <w:color w:val="000000"/>
          <w:sz w:val="27"/>
          <w:szCs w:val="27"/>
        </w:rPr>
        <w:t>19 конкурс</w:t>
      </w:r>
    </w:p>
    <w:p w:rsidR="00071792" w:rsidRDefault="00136B0B" w:rsidP="00071792">
      <w:pPr>
        <w:pStyle w:val="western"/>
        <w:spacing w:after="0" w:afterAutospacing="0" w:line="240" w:lineRule="atLeast"/>
        <w:rPr>
          <w:color w:val="000000"/>
          <w:sz w:val="16"/>
          <w:szCs w:val="16"/>
        </w:rPr>
      </w:pPr>
      <w:proofErr w:type="spellStart"/>
      <w:r w:rsidRPr="00071792">
        <w:rPr>
          <w:color w:val="000000"/>
          <w:sz w:val="28"/>
          <w:szCs w:val="28"/>
        </w:rPr>
        <w:t>Перетягивание</w:t>
      </w:r>
      <w:proofErr w:type="spellEnd"/>
      <w:r w:rsidRPr="00071792">
        <w:rPr>
          <w:color w:val="000000"/>
          <w:sz w:val="28"/>
          <w:szCs w:val="28"/>
        </w:rPr>
        <w:t xml:space="preserve">  каната.</w:t>
      </w:r>
    </w:p>
    <w:p w:rsidR="00071792" w:rsidRPr="00071792" w:rsidRDefault="00071792" w:rsidP="00071792">
      <w:pPr>
        <w:pStyle w:val="western"/>
        <w:spacing w:after="0" w:afterAutospacing="0" w:line="240" w:lineRule="atLeast"/>
        <w:rPr>
          <w:color w:val="000000"/>
          <w:sz w:val="16"/>
          <w:szCs w:val="16"/>
        </w:rPr>
      </w:pPr>
    </w:p>
    <w:p w:rsidR="00E563D7" w:rsidRPr="00283D74" w:rsidRDefault="00071792" w:rsidP="00EE324A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 w:rsidRPr="00071792">
        <w:rPr>
          <w:rFonts w:ascii="Times New Roman" w:eastAsia="Times New Roman" w:hAnsi="Times New Roman" w:cs="Times New Roman"/>
          <w:color w:val="000000"/>
          <w:sz w:val="28"/>
          <w:szCs w:val="28"/>
        </w:rPr>
        <w:t>Пышные гуляния Ярмарка венчает. </w:t>
      </w:r>
      <w:r w:rsidRPr="000717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До свиданья, Масленица, приходи опять! </w:t>
      </w:r>
      <w:r w:rsidRPr="000717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Через год Красавицу снова повстречаем. </w:t>
      </w:r>
      <w:r w:rsidRPr="00071792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Снова будем праздновать, блинами угощать! </w:t>
      </w:r>
    </w:p>
    <w:sectPr w:rsidR="00E563D7" w:rsidRPr="00283D74" w:rsidSect="00283D74">
      <w:pgSz w:w="11906" w:h="16838"/>
      <w:pgMar w:top="851" w:right="851" w:bottom="851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97D54"/>
    <w:multiLevelType w:val="hybridMultilevel"/>
    <w:tmpl w:val="BA54C41A"/>
    <w:lvl w:ilvl="0" w:tplc="FA54319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83D74"/>
    <w:rsid w:val="00071792"/>
    <w:rsid w:val="00091369"/>
    <w:rsid w:val="0009680E"/>
    <w:rsid w:val="001260D5"/>
    <w:rsid w:val="00136B0B"/>
    <w:rsid w:val="00283D74"/>
    <w:rsid w:val="00367212"/>
    <w:rsid w:val="00457A3B"/>
    <w:rsid w:val="00480586"/>
    <w:rsid w:val="005228B1"/>
    <w:rsid w:val="00695DA5"/>
    <w:rsid w:val="00733384"/>
    <w:rsid w:val="007F1689"/>
    <w:rsid w:val="007F41B8"/>
    <w:rsid w:val="008C314B"/>
    <w:rsid w:val="008F1C90"/>
    <w:rsid w:val="009A0582"/>
    <w:rsid w:val="00BE5836"/>
    <w:rsid w:val="00CA0E3D"/>
    <w:rsid w:val="00E563D7"/>
    <w:rsid w:val="00ED6AAE"/>
    <w:rsid w:val="00EE32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0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BE58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E5836"/>
  </w:style>
  <w:style w:type="paragraph" w:styleId="a3">
    <w:name w:val="List Paragraph"/>
    <w:basedOn w:val="a"/>
    <w:uiPriority w:val="34"/>
    <w:qFormat/>
    <w:rsid w:val="005228B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94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387</Words>
  <Characters>2207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домашний</dc:creator>
  <cp:keywords/>
  <dc:description/>
  <cp:lastModifiedBy>ПК</cp:lastModifiedBy>
  <cp:revision>10</cp:revision>
  <dcterms:created xsi:type="dcterms:W3CDTF">2012-02-26T13:08:00Z</dcterms:created>
  <dcterms:modified xsi:type="dcterms:W3CDTF">2015-10-17T06:40:00Z</dcterms:modified>
</cp:coreProperties>
</file>