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F4" w:rsidRPr="00411EF4" w:rsidRDefault="00411EF4" w:rsidP="00411EF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199043"/>
          <w:kern w:val="36"/>
          <w:sz w:val="20"/>
          <w:szCs w:val="20"/>
          <w:lang w:eastAsia="ru-RU"/>
        </w:rPr>
        <w:t>Урок русского языка в 6-м классе по теме "Наклонения глагола"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УРОКА:</w:t>
      </w:r>
    </w:p>
    <w:p w:rsidR="00411EF4" w:rsidRPr="00411EF4" w:rsidRDefault="00411EF4" w:rsidP="0041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Актуализация знаний учащихся о глаголе как о части речи, о видах, формах и способах образования наклонений глагола;</w:t>
      </w:r>
    </w:p>
    <w:p w:rsidR="00411EF4" w:rsidRPr="00411EF4" w:rsidRDefault="00411EF4" w:rsidP="0041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и формирование навыков разграничения глаголов разных наклонений, форм и способов их образования.</w:t>
      </w:r>
    </w:p>
    <w:p w:rsidR="00411EF4" w:rsidRPr="00411EF4" w:rsidRDefault="00411EF4" w:rsidP="0041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Воспитание вежливого, этичного отношения к окружающим.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ТИП УРОКА: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урок повторения и обобщения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ВИД УРОКА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урок-путешествие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ПРЕДВАРИТЕЛЬНАЯ РАБОТА: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 картонных цветных домика: красный - "Повелительное наклонение", зеленый - "Изъявительное наклонение", желты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й-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"Сослагательное наклонение"; 3 бумажных замочка с заданиями на оборотной стороне, карточки (см. ход урока), картонные домики, подписанные "Дом вежливости" и "Кафе", сигнальные карточки красного, зеленого и желтого цветов.</w:t>
      </w:r>
    </w:p>
    <w:p w:rsidR="00411EF4" w:rsidRPr="00411EF4" w:rsidRDefault="00411EF4" w:rsidP="00411EF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 Организационный момент.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 Работа по теме урока.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Слово учителя.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-Здравствуйте, ребята. У нас сегодня с вами необычный урок-уро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к-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путешествие. А позвала нас в дорогу вот эта пригласительная на экскурсию, где указан и обратный адрес: Республика Грамматика, Познавательная область, город Глаголов, улица Наклонений. Этот город очень богат словами, есть у них и формы лица, числа, наклонения. Ни один город, расположенный рядом с городом Глаголов, не может 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похвалиться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таким разнообразием.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-А город этот необычный, не просто нам будет туда попасть. Только 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умным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прилежным открыты туда дороги. Поэтому нам сегодня нужно будет показать знания о глаголе как о части речи, уметь находить глаголы в тексте, знать все категории глагола, которые мы с вами изучили, а особенно хорошо - образование форм наклонений. Я думаю, это нам по плечу. А пока давайте заполним необходимые для поездки документы 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 в тетрадях записывают число, тему урока)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добрый путь!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Доска закрыта, а на ней висят три бумажных замочка с заданиями на обратной стороне)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-А вот и первая преграда. Не пустят нас с вами в город Глаголов, пока ключики к этим замкам не подберем. А ключи - это ваши правильные ответы на задания.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Три ученика по очереди снимают замочки и выполняют задания).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(задания могут разные, на усмотрение учителя)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523"/>
      </w:tblGrid>
      <w:tr w:rsidR="00411EF4" w:rsidRPr="00411EF4" w:rsidTr="00411E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EF4" w:rsidRPr="00411EF4" w:rsidRDefault="00411EF4" w:rsidP="0041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1. ЗАМОК.</w:t>
            </w:r>
          </w:p>
        </w:tc>
      </w:tr>
      <w:tr w:rsidR="00411EF4" w:rsidRPr="00411EF4" w:rsidTr="00411E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EF4" w:rsidRPr="00411EF4" w:rsidRDefault="00411EF4" w:rsidP="0041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 ОБОЗНАЧАЕТ ГЛАГОЛ?</w:t>
            </w:r>
          </w:p>
        </w:tc>
      </w:tr>
      <w:tr w:rsidR="00411EF4" w:rsidRPr="00411EF4" w:rsidTr="00411E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EF4" w:rsidRPr="00411EF4" w:rsidRDefault="00411EF4" w:rsidP="0041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НАЙТИ СРЕДИ ДАННЫХ СЛОВ ГЛАГОЛЫ:</w:t>
            </w:r>
          </w:p>
        </w:tc>
      </w:tr>
      <w:tr w:rsidR="00411EF4" w:rsidRPr="00411EF4" w:rsidTr="00411E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EF4" w:rsidRPr="00411EF4" w:rsidRDefault="00411EF4" w:rsidP="0041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1E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Побег, просить, просьба, изучал бы, расскажи, сказка, веселый, общение, объясните, ясность, выполню, находчивый.</w:t>
            </w:r>
            <w:proofErr w:type="gramEnd"/>
          </w:p>
        </w:tc>
      </w:tr>
    </w:tbl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2. ЗАМОК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ЧТО ТАКОЕ ИНФИНИТИВ?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РАССКАЖИТЕ О ПРАВОПИСАНИИ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-Т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СЯ И -ТЬСЯ.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-ТСЯ или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-Т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ЬСЯ?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Мальчик 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плещет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:с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я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игра 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начинает:ся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поздно 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оправдыват:ся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начал 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задумыват:ся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мило 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улыбает:ся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дом 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строит:ся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надо 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собират:ся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>3. ЗАМОК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КАКИЕ ВИДЫ ЕСТЬ У ГЛАГОЛА?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ОПРЕДЕЛИТЕ ВИД ДАННЫХ ГЛАГОЛОВ: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Открыть, открывать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,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решил., ловлю , отдали, вырежем, садится, приползти, заглядываете, собрал, поглядывать, махнёшь, шуметь.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После выполнения заданий учитель открывает доску, где крупно написано:</w:t>
      </w:r>
      <w:proofErr w:type="gramEnd"/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"Город Глаголов. Улица Наклонений"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-Молодцы, ребята! Вот и открылись ворота этого необычного города. Добро пожаловать! Я уже говорила, что город этот очень большой, много в нем улиц, скверов и площадей. И за 1 урок мы, к сожалению, сможем посетить только одну улицу-улицу Наклонений. А вот и она.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(К стене или доске прикреплены три разноцветных домика: красный - дом повелительного наклонения, желтый - сослагательного наклонения, зелены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й-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изъявительного наклонения).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-Ребята, какие наклонения здесь живут? 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 называют наклонения, а учитель постепенно открывает названия домиков, до этого закрытые бумагой)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-Умницы! Посмотрите, ребята, да здесь новоселье! Только новые жильцы никак с адресами разобраться не могут. Давайте им поможем!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Учитель раздает карточки 2-3 ученикам, они их правильно распределяют по домикам-наклонениям)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ПРИМЕРНЫЕ КАРТОЧКИ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№1 Настоящее время Прошедшее время Будущее время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№2 -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л+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б(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ы)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№3 Суффикс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-И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-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№4 Окончание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-Т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Е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№5 Прошедшее время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№6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П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усть, пускай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№7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Д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авай, давайте, да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№8 Частица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-К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А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(№1-в домик изъявительного наклонения,</w:t>
      </w:r>
      <w:proofErr w:type="gramEnd"/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№2,№5-в домик сослагательного наклонения,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№3, №4, №6, №7, №8-в домик повелительного наклонения)</w:t>
      </w:r>
      <w:proofErr w:type="gramEnd"/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-Объясните, почему вы их так распределили? Расскажите о значении, особенностях образования и изменения изъявительного, сослагательного и повелительного наклонений.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Изъявительное наклонение означает, что действие происходит, происходило или будет происходить.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Поэтому это наклонение имеет формы настоящего, прошедшего и будущего времени (№1).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Сослагательное наклонение означает, что действие возможно при каком-либо условии или желательно. Это наклонение образуется сочетанием глагола в форме прошедшего времени и частицы Б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Ы(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Б).(№2,№5).Эти частицы пишутся всегда отдельно от глагола.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Повелительное наклонение означает, что действие просят или приказывают выполнить. Его формы образуются от основы настоящего времени с помощью суффикса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-И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- или без суффикса. Нулевое окончание - показатель формы единственного числа, а окончание 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-Т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Е образует форму множественного числа).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-На доске написаны слова: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НАПИСАТЬ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,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БРОСАТЬ, ЛЮБИТЬ, ИСПЕЧЬ</w:t>
      </w:r>
    </w:p>
    <w:p w:rsid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 ряд образует возможные формы изъявительного наклонения от этих слов, 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 ряд 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-в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озможные формы сослагательного наклонения,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 ря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д-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возможные формы повелительного наклонения.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>(1.ряд: написал, напиши, напишу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бросаешь, бросили, бросим, люблю, любил, буду любить, испеку, испекли, испечете и др.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2 ряд: написал бы, бросила б, любили бы, испек бы и др.;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3 ряд: напиши, напишите, брось, бросьте, люби, любите, испеки, испеките).</w:t>
      </w:r>
      <w:proofErr w:type="gramEnd"/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-Продолжим наше путешествие. И перед нами Школа Вежливости. Здесь глаголы учатся быть культурными, воспитанными. И ученики здесь разные, как и вы: одни уступчивые и мягкие (глаголы изъявительного наклонения), другие спокойные и рассудительные (глаголы сослагательного наклонения), а третьи 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-р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ешительные и требовательные (глаголы повелительного наклонения). Ох, и трудно приходится с последними! Не любят они подчиняться, трудный у них характер! Вот с некоторыми из них мы сейчас лично познакомимся. Образуйте от данных глаголов форму повелительного наклонения ед. и мн. числа. Будьте очень внимательны! Эти слова требуют к себе повышенного внимания!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ЛЕЧЬ (ЛЯГ, ЛЯГТЕ)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КЛАСТЬ (КЛАДИ, КЛАДИТЕ)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ПОЛОЖИТЬ (ПОЛОЖИ, ПОЛОЖИТЕ)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-Ребята, а как приказ превратить в просьбу? Составьте предложения с этими словами, используя слово "ПОЖАЛУЙСТА". А как выделяется это слово на письме? 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(запятыми) (Зачитывают придуманные предложения)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Идем с вами дальше. Немалый путь мы с вами прошли, пора и перекусить. А вот и кафе, где делают отличные коктейли, причем очень необычные. Вы такие еще не пробовали! Ведь из разных частей слов получаются новые слова! Вот первый коктейль: (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 составляют слова). Берете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1. приставку в слове УВИДЕТЬ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2. корень в слове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ДАЛЕКИЙ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суффи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кс в сл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ове УКОРЯЕШЬ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4. окончание в слове ДУМАЕТ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5. возвратный суффи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кс в сл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ове КАТАТЬСЯ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(У-ДАЛ-Я-ЕТ-СЯ)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Возьмите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1. приставку в слове ПОДПИСАЛ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2. корень в слове СКАЗКА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3. суффи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кс в сл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ове ПИТАЕШЬ</w:t>
      </w:r>
    </w:p>
    <w:p w:rsidR="00411EF4" w:rsidRPr="00411EF4" w:rsidRDefault="00411EF4" w:rsidP="00411EF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4. суффикс прошедшего времени в слове БРОСИЛ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(ПОД-СКАЗ-А-Л)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Молодцы, ребята! Вижу я, что не случайно мы были с вами приглашены в город Глаголов: много мы знаем про жителей этого города, хорошо их изучили. Интересная и познавательная получилась наша экскурсия. Давайте отблагодарим жителей чудесного города своеобразным праздничным салютом. Я буду читать предложения, а вы поднимаете цветные сигнальные карточки: красная карточка - повелительное наклонение, желтая-сослагательное, зелена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я-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изъявительное, т.е. цвета домиков.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Предложения: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В гостях вед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</w:t>
      </w:r>
      <w:proofErr w:type="spellStart"/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пов.накл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..)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себя культурно, сдержанно. 2. Воспитанный гость обязательно спросит 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(изъяв. накл..)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куда ему сесть. 3.Мальчики сначала усаживают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(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изъяв</w:t>
      </w:r>
      <w:proofErr w:type="gram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.н</w:t>
      </w:r>
      <w:proofErr w:type="gram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акл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.)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девочек.4.Было бы 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сослаг.накл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.)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неприлично выходить из-за стола во время еды. 5.Сиди </w:t>
      </w: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повел.накл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.)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 столом спокойно.6 Не размахивай (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повел.накл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.)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руками. 7.Хороший гость, уходя, обязательно поблагодарит (</w:t>
      </w:r>
      <w:proofErr w:type="spellStart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изъяв.накл</w:t>
      </w:r>
      <w:proofErr w:type="spellEnd"/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.)</w:t>
      </w: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хозяев за гостеприимство и радушный прием.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-Вот и прощальный разноцветный салют мы с вами устроили жителям города Глаголов</w:t>
      </w:r>
      <w:proofErr w:type="gramStart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.</w:t>
      </w:r>
      <w:proofErr w:type="gramEnd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Думаю, они остались довольны нами, ведь мы очень много знаем о них, уважаем их и ценим. А чтобы и вы запомнили это путешествие, выполните, пожалуйста, дома следующее задание:</w:t>
      </w:r>
    </w:p>
    <w:p w:rsid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1 группа (более подготовленные учащиеся) напишет сочинение сказочного содержания на тему: "Жители улицы Наклонений"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 группа: выписать по 3 предложения с разными формами наклонений из текстов художественных произведений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-А теперь нам пора возвращаться домой. Но приключения не закончились! У вас еще столько интересных встреч с жителями большой страны под названием ЛИНГВИСТИКА!</w:t>
      </w:r>
    </w:p>
    <w:p w:rsidR="00411EF4" w:rsidRPr="00411EF4" w:rsidRDefault="00411EF4" w:rsidP="00411E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1EF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(УЧИТЕЛЬ ПОДВОДИТ ИТОГИ, ОЦЕНИВАЕТ РАБОТУ УЧАЩИХСЯ НА УРОКЕ).</w:t>
      </w:r>
    </w:p>
    <w:p w:rsidR="00F9707B" w:rsidRPr="00411EF4" w:rsidRDefault="00F9707B">
      <w:pPr>
        <w:rPr>
          <w:rFonts w:ascii="Times New Roman" w:hAnsi="Times New Roman" w:cs="Times New Roman"/>
          <w:sz w:val="20"/>
          <w:szCs w:val="20"/>
        </w:rPr>
      </w:pPr>
    </w:p>
    <w:sectPr w:rsidR="00F9707B" w:rsidRPr="0041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5D05"/>
    <w:multiLevelType w:val="multilevel"/>
    <w:tmpl w:val="AD6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56255"/>
    <w:multiLevelType w:val="multilevel"/>
    <w:tmpl w:val="3040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F4"/>
    <w:rsid w:val="00411EF4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2013-10-30T11:50:00Z</dcterms:created>
  <dcterms:modified xsi:type="dcterms:W3CDTF">2013-10-30T11:52:00Z</dcterms:modified>
</cp:coreProperties>
</file>