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EA9F" w14:textId="77777777" w:rsidR="003148F0" w:rsidRDefault="003148F0" w:rsidP="00E94D59">
      <w:pPr>
        <w:rPr>
          <w:rFonts w:ascii="Times New Roman" w:hAnsi="Times New Roman" w:cs="Times New Roman"/>
          <w:sz w:val="28"/>
          <w:szCs w:val="28"/>
        </w:rPr>
      </w:pPr>
    </w:p>
    <w:p w14:paraId="2ECDDA16" w14:textId="77777777" w:rsidR="000A7A3E" w:rsidRPr="000A7A3E" w:rsidRDefault="00E94D59" w:rsidP="00992634">
      <w:pPr>
        <w:pStyle w:val="1"/>
      </w:pPr>
      <w:r w:rsidRPr="000A7A3E">
        <w:t xml:space="preserve">Тема: </w:t>
      </w:r>
      <w:r w:rsidR="000A7A3E" w:rsidRPr="000A7A3E">
        <w:t>Сюжет, как основа фотографии</w:t>
      </w:r>
    </w:p>
    <w:p w14:paraId="33D86689" w14:textId="77777777" w:rsidR="00E94D59" w:rsidRPr="00E94D59" w:rsidRDefault="00E94D59" w:rsidP="00992634">
      <w:pPr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D59">
        <w:rPr>
          <w:rFonts w:ascii="Times New Roman" w:hAnsi="Times New Roman" w:cs="Times New Roman"/>
          <w:i/>
          <w:sz w:val="28"/>
          <w:szCs w:val="28"/>
        </w:rPr>
        <w:t xml:space="preserve">«Сюжет есть во всем. В каждом сюжете есть ритм. В чувстве такого ритма и заключается смысл. Фотография – это фиксация такого смысла, который существует сам по себе»    </w:t>
      </w:r>
    </w:p>
    <w:p w14:paraId="0FE2705C" w14:textId="77777777" w:rsidR="00E94D59" w:rsidRPr="00E94D59" w:rsidRDefault="00E94D59" w:rsidP="00992634">
      <w:pPr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94D5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E94D59">
        <w:rPr>
          <w:rFonts w:ascii="Times New Roman" w:hAnsi="Times New Roman"/>
          <w:bCs/>
          <w:i/>
          <w:sz w:val="28"/>
          <w:szCs w:val="28"/>
        </w:rPr>
        <w:t xml:space="preserve">Андре </w:t>
      </w:r>
      <w:proofErr w:type="spellStart"/>
      <w:r w:rsidRPr="00E94D59">
        <w:rPr>
          <w:rFonts w:ascii="Times New Roman" w:hAnsi="Times New Roman"/>
          <w:bCs/>
          <w:i/>
          <w:sz w:val="28"/>
          <w:szCs w:val="28"/>
        </w:rPr>
        <w:t>Кертеш</w:t>
      </w:r>
      <w:proofErr w:type="spellEnd"/>
    </w:p>
    <w:p w14:paraId="1B287D44" w14:textId="76E28E62" w:rsidR="00E94D59" w:rsidRDefault="00EB3015" w:rsidP="007548F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3015">
        <w:rPr>
          <w:rFonts w:ascii="Times New Roman" w:hAnsi="Times New Roman" w:cs="Times New Roman"/>
          <w:sz w:val="28"/>
          <w:szCs w:val="28"/>
        </w:rPr>
        <w:t xml:space="preserve">Раскрытие темы предполагает </w:t>
      </w:r>
      <w:r w:rsidR="00891E39">
        <w:rPr>
          <w:rFonts w:ascii="Times New Roman" w:hAnsi="Times New Roman" w:cs="Times New Roman"/>
          <w:sz w:val="28"/>
          <w:szCs w:val="28"/>
        </w:rPr>
        <w:t>3 занятия</w:t>
      </w:r>
      <w:r w:rsidRPr="00EB301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5A6BBF" w14:textId="7DC4C787" w:rsidR="002F4F85" w:rsidRDefault="00EB3015" w:rsidP="007548F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3015">
        <w:rPr>
          <w:rFonts w:ascii="Times New Roman" w:hAnsi="Times New Roman" w:cs="Times New Roman"/>
          <w:sz w:val="28"/>
          <w:szCs w:val="28"/>
        </w:rPr>
        <w:t>Цель</w:t>
      </w:r>
      <w:r w:rsidR="00E94D59">
        <w:rPr>
          <w:rFonts w:ascii="Times New Roman" w:hAnsi="Times New Roman" w:cs="Times New Roman"/>
          <w:sz w:val="28"/>
          <w:szCs w:val="28"/>
        </w:rPr>
        <w:t>:</w:t>
      </w:r>
      <w:r w:rsidR="003E4710">
        <w:rPr>
          <w:rFonts w:ascii="Times New Roman" w:hAnsi="Times New Roman" w:cs="Times New Roman"/>
          <w:sz w:val="28"/>
          <w:szCs w:val="28"/>
        </w:rPr>
        <w:t xml:space="preserve"> </w:t>
      </w:r>
      <w:r w:rsidR="0083566C">
        <w:rPr>
          <w:rFonts w:ascii="Times New Roman" w:hAnsi="Times New Roman" w:cs="Times New Roman"/>
          <w:sz w:val="28"/>
          <w:szCs w:val="28"/>
        </w:rPr>
        <w:t xml:space="preserve">развить навык  </w:t>
      </w:r>
      <w:r w:rsidR="00CB43E4">
        <w:rPr>
          <w:rFonts w:ascii="Times New Roman" w:hAnsi="Times New Roman" w:cs="Times New Roman"/>
          <w:sz w:val="28"/>
          <w:szCs w:val="28"/>
        </w:rPr>
        <w:t>видеть</w:t>
      </w:r>
      <w:r w:rsidR="0083566C">
        <w:rPr>
          <w:rFonts w:ascii="Times New Roman" w:hAnsi="Times New Roman" w:cs="Times New Roman"/>
          <w:sz w:val="28"/>
          <w:szCs w:val="28"/>
        </w:rPr>
        <w:t xml:space="preserve">,  формулировать </w:t>
      </w:r>
      <w:r w:rsidR="00CB43E4">
        <w:rPr>
          <w:rFonts w:ascii="Times New Roman" w:hAnsi="Times New Roman" w:cs="Times New Roman"/>
          <w:sz w:val="28"/>
          <w:szCs w:val="28"/>
        </w:rPr>
        <w:t xml:space="preserve"> </w:t>
      </w:r>
      <w:r w:rsidR="00CB43E4" w:rsidRPr="009829A8">
        <w:rPr>
          <w:rFonts w:ascii="Times New Roman" w:hAnsi="Times New Roman" w:cs="Times New Roman"/>
          <w:color w:val="000000" w:themeColor="text1"/>
          <w:sz w:val="28"/>
          <w:szCs w:val="28"/>
        </w:rPr>
        <w:t>сюжет</w:t>
      </w:r>
      <w:r w:rsidR="0083566C" w:rsidRPr="009829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3E4" w:rsidRPr="00982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передавать</w:t>
      </w:r>
      <w:r w:rsidR="00CB43E4">
        <w:rPr>
          <w:rFonts w:ascii="Times New Roman" w:hAnsi="Times New Roman" w:cs="Times New Roman"/>
          <w:sz w:val="28"/>
          <w:szCs w:val="28"/>
        </w:rPr>
        <w:t xml:space="preserve"> его</w:t>
      </w:r>
      <w:r w:rsidR="0083566C">
        <w:rPr>
          <w:rFonts w:ascii="Times New Roman" w:hAnsi="Times New Roman" w:cs="Times New Roman"/>
          <w:sz w:val="28"/>
          <w:szCs w:val="28"/>
        </w:rPr>
        <w:t xml:space="preserve"> при создании собственных работ.</w:t>
      </w:r>
    </w:p>
    <w:p w14:paraId="56E47A9E" w14:textId="77777777" w:rsidR="003E4710" w:rsidRDefault="003E4710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640DF89" w14:textId="77777777" w:rsidR="003E4710" w:rsidRDefault="003E4710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об особенностях искусства фотографии,</w:t>
      </w:r>
    </w:p>
    <w:p w14:paraId="51CC3FF8" w14:textId="77777777" w:rsidR="00CB43E4" w:rsidRPr="003E4710" w:rsidRDefault="00CB43E4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83566C">
        <w:rPr>
          <w:rFonts w:ascii="Times New Roman" w:hAnsi="Times New Roman" w:cs="Times New Roman"/>
          <w:sz w:val="28"/>
          <w:szCs w:val="28"/>
        </w:rPr>
        <w:t xml:space="preserve">выразительными средствами </w:t>
      </w:r>
      <w:r>
        <w:rPr>
          <w:rFonts w:ascii="Times New Roman" w:hAnsi="Times New Roman" w:cs="Times New Roman"/>
          <w:sz w:val="28"/>
          <w:szCs w:val="28"/>
        </w:rPr>
        <w:t>фотографии,</w:t>
      </w:r>
    </w:p>
    <w:p w14:paraId="23BEE596" w14:textId="77777777" w:rsidR="00DD37A9" w:rsidRDefault="00DD37A9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83566C">
        <w:rPr>
          <w:rFonts w:ascii="Times New Roman" w:hAnsi="Times New Roman" w:cs="Times New Roman"/>
          <w:sz w:val="28"/>
          <w:szCs w:val="28"/>
        </w:rPr>
        <w:t>навык</w:t>
      </w:r>
      <w:r w:rsidR="0083566C"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Pr="003E4710">
        <w:rPr>
          <w:rFonts w:ascii="Times New Roman" w:hAnsi="Times New Roman" w:cs="Times New Roman"/>
          <w:sz w:val="28"/>
          <w:szCs w:val="28"/>
        </w:rPr>
        <w:t>анализа содержания фотографического произведения</w:t>
      </w:r>
      <w:r w:rsidR="003E4710" w:rsidRPr="003E4710">
        <w:rPr>
          <w:rFonts w:ascii="Times New Roman" w:hAnsi="Times New Roman" w:cs="Times New Roman"/>
          <w:sz w:val="28"/>
          <w:szCs w:val="28"/>
        </w:rPr>
        <w:t>,</w:t>
      </w:r>
    </w:p>
    <w:p w14:paraId="6D7A72D2" w14:textId="77777777" w:rsidR="00CB43E4" w:rsidRPr="003E4710" w:rsidRDefault="0083566C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B43E4">
        <w:rPr>
          <w:rFonts w:ascii="Times New Roman" w:hAnsi="Times New Roman" w:cs="Times New Roman"/>
          <w:sz w:val="28"/>
          <w:szCs w:val="28"/>
        </w:rPr>
        <w:t xml:space="preserve">творческое мышление и эстетические </w:t>
      </w:r>
      <w:r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CB43E4">
        <w:rPr>
          <w:rFonts w:ascii="Times New Roman" w:hAnsi="Times New Roman" w:cs="Times New Roman"/>
          <w:sz w:val="28"/>
          <w:szCs w:val="28"/>
        </w:rPr>
        <w:t>у учащихся,</w:t>
      </w:r>
    </w:p>
    <w:p w14:paraId="0D93DF7F" w14:textId="77777777" w:rsidR="003E4710" w:rsidRPr="003E4710" w:rsidRDefault="003E4710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>воспитывать любознательное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миру фотоискусства,</w:t>
      </w:r>
    </w:p>
    <w:p w14:paraId="7CF1D2B1" w14:textId="77777777" w:rsidR="003E4710" w:rsidRPr="003E4710" w:rsidRDefault="0083566C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3E4710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="003E4710" w:rsidRPr="003E4710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4710"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Pr="003E4710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="003E4710" w:rsidRPr="003E4710">
        <w:rPr>
          <w:rFonts w:ascii="Times New Roman" w:hAnsi="Times New Roman" w:cs="Times New Roman"/>
          <w:sz w:val="28"/>
          <w:szCs w:val="28"/>
        </w:rPr>
        <w:t xml:space="preserve">и </w:t>
      </w:r>
      <w:r w:rsidRPr="003E4710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="003E4710" w:rsidRPr="003E4710">
        <w:rPr>
          <w:rFonts w:ascii="Times New Roman" w:hAnsi="Times New Roman" w:cs="Times New Roman"/>
          <w:sz w:val="28"/>
          <w:szCs w:val="28"/>
        </w:rPr>
        <w:t>при</w:t>
      </w:r>
      <w:r w:rsidR="003E4710">
        <w:rPr>
          <w:rFonts w:ascii="Times New Roman" w:hAnsi="Times New Roman" w:cs="Times New Roman"/>
          <w:sz w:val="28"/>
          <w:szCs w:val="28"/>
        </w:rPr>
        <w:t xml:space="preserve"> создании собственных фоторабот.</w:t>
      </w:r>
    </w:p>
    <w:p w14:paraId="2336F9FE" w14:textId="77777777" w:rsidR="003148F0" w:rsidRDefault="003148F0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148F0">
        <w:rPr>
          <w:rFonts w:ascii="Times New Roman" w:hAnsi="Times New Roman" w:cs="Times New Roman"/>
          <w:sz w:val="28"/>
          <w:szCs w:val="28"/>
        </w:rPr>
        <w:t>Участники: учащиеся 5 классов</w:t>
      </w:r>
    </w:p>
    <w:p w14:paraId="0F2152C1" w14:textId="77777777" w:rsidR="00A44C65" w:rsidRDefault="00A44C65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темы используется многоканальный метод. </w:t>
      </w:r>
    </w:p>
    <w:p w14:paraId="0C70628D" w14:textId="77777777" w:rsidR="00A44C65" w:rsidRPr="00A44C65" w:rsidRDefault="00A44C65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44C65">
        <w:rPr>
          <w:rFonts w:ascii="Times New Roman" w:hAnsi="Times New Roman" w:cs="Times New Roman"/>
          <w:sz w:val="28"/>
          <w:szCs w:val="28"/>
        </w:rPr>
        <w:t>Репродукции картин и фотографий</w:t>
      </w:r>
    </w:p>
    <w:p w14:paraId="4E8163AF" w14:textId="77777777" w:rsidR="00A44C65" w:rsidRPr="00A44C65" w:rsidRDefault="00A44C65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44C65">
        <w:rPr>
          <w:rFonts w:ascii="Times New Roman" w:hAnsi="Times New Roman" w:cs="Times New Roman"/>
          <w:sz w:val="28"/>
          <w:szCs w:val="28"/>
        </w:rPr>
        <w:t>Фильм «Золушка»</w:t>
      </w:r>
      <w:r w:rsidR="00813ABA">
        <w:rPr>
          <w:rFonts w:ascii="Times New Roman" w:hAnsi="Times New Roman" w:cs="Times New Roman"/>
          <w:sz w:val="28"/>
          <w:szCs w:val="28"/>
        </w:rPr>
        <w:t xml:space="preserve"> (отрывок)</w:t>
      </w:r>
    </w:p>
    <w:p w14:paraId="54DA0DB6" w14:textId="77777777" w:rsidR="00A44C65" w:rsidRPr="00A44C65" w:rsidRDefault="00A44C65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44C65">
        <w:rPr>
          <w:rFonts w:ascii="Times New Roman" w:hAnsi="Times New Roman" w:cs="Times New Roman"/>
          <w:sz w:val="28"/>
          <w:szCs w:val="28"/>
        </w:rPr>
        <w:t>Письменные и Интернет источники</w:t>
      </w:r>
    </w:p>
    <w:p w14:paraId="4C4CD07D" w14:textId="77777777" w:rsidR="00A44C65" w:rsidRPr="00A44C65" w:rsidRDefault="00A44C65" w:rsidP="000E4179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44C65">
        <w:rPr>
          <w:rFonts w:ascii="Times New Roman" w:hAnsi="Times New Roman" w:cs="Times New Roman"/>
          <w:sz w:val="28"/>
          <w:szCs w:val="28"/>
        </w:rPr>
        <w:t xml:space="preserve">Фотографии учащихся </w:t>
      </w:r>
    </w:p>
    <w:p w14:paraId="750E0897" w14:textId="7C74CF4C" w:rsidR="00B56094" w:rsidRPr="00992634" w:rsidRDefault="00992634" w:rsidP="00992634">
      <w:pPr>
        <w:pStyle w:val="1"/>
        <w:spacing w:before="120" w:after="120"/>
      </w:pPr>
      <w:r w:rsidRPr="00992634">
        <w:t>Урок 1</w:t>
      </w:r>
    </w:p>
    <w:p w14:paraId="366C7979" w14:textId="77777777" w:rsidR="00783D84" w:rsidRDefault="00EB3015" w:rsidP="000E4179">
      <w:pPr>
        <w:spacing w:before="120" w:after="120"/>
        <w:jc w:val="both"/>
        <w:rPr>
          <w:sz w:val="28"/>
          <w:szCs w:val="28"/>
        </w:rPr>
      </w:pPr>
      <w:r w:rsidRPr="00EB3015">
        <w:rPr>
          <w:sz w:val="28"/>
          <w:szCs w:val="28"/>
        </w:rPr>
        <w:t xml:space="preserve"> </w:t>
      </w:r>
      <w:r w:rsidR="00B56094" w:rsidRPr="00200D12">
        <w:rPr>
          <w:rFonts w:ascii="Times New Roman" w:hAnsi="Times New Roman" w:cs="Times New Roman"/>
          <w:sz w:val="28"/>
          <w:szCs w:val="28"/>
        </w:rPr>
        <w:t>Учитель:</w:t>
      </w:r>
      <w:r w:rsidR="00B56094">
        <w:rPr>
          <w:sz w:val="28"/>
          <w:szCs w:val="28"/>
        </w:rPr>
        <w:t xml:space="preserve"> </w:t>
      </w:r>
    </w:p>
    <w:p w14:paraId="7A7CF118" w14:textId="19570C78" w:rsidR="00783D84" w:rsidRPr="00783D84" w:rsidRDefault="00FC7151" w:rsidP="000E4179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Ребята, сегодня мы поговорим о таком важном явлении в фотографии, как сюжет. Что же это такое?</w:t>
      </w:r>
    </w:p>
    <w:p w14:paraId="263A1344" w14:textId="77777777" w:rsidR="00B56094" w:rsidRDefault="00A44FFC" w:rsidP="000E4179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A44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Фотография это индивидуальное искусство. </w:t>
      </w:r>
      <w:r w:rsidR="00B56094" w:rsidRPr="00A44F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Фотограф через фотографии передаёт своё понимание мира природы, вещей, человека. Каждый из вас, если возьмёт фотоаппарат, по-своему увидит окружающий мир, отобразит мгновение.</w:t>
      </w:r>
      <w:r w:rsidR="00B56094" w:rsidRPr="00A44FFC">
        <w:rPr>
          <w:rFonts w:ascii="Times New Roman" w:eastAsia="Times New Roman" w:hAnsi="Times New Roman" w:cs="Times New Roman"/>
          <w:lang w:eastAsia="ru-RU"/>
        </w:rPr>
        <w:t> </w:t>
      </w:r>
    </w:p>
    <w:p w14:paraId="6C185022" w14:textId="561D79DA" w:rsidR="003476B7" w:rsidRDefault="003476B7" w:rsidP="000E4179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Например, вы увидели после дождя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яркую, сочную 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радугу. Сколько эмоций, ощущений вы испытывает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при этом!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Вам хочется поделиться</w:t>
      </w:r>
      <w:r w:rsidR="00835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ими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у</w:t>
      </w:r>
      <w:r w:rsidR="00F921C8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 рождается идея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запечатлеть ее в фотографии, так, чтобы передать через нее ваши эмоции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А если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 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добавит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кадр немного недосказанности,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зрител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ь, которому вы ее потом покажете,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наверняка начнет</w:t>
      </w:r>
      <w:r w:rsidR="00440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фантазировать и додум</w:t>
      </w:r>
      <w:r w:rsidR="00F921C8" w:rsidRPr="00891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ать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вашу</w:t>
      </w:r>
      <w:r w:rsidR="00F921C8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историю.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и есть сюжет -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ваши</w:t>
      </w:r>
      <w:r w:rsidR="00F921C8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мысли и ощущения, которые 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смогли</w:t>
      </w:r>
      <w:r w:rsidR="00F921C8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передать при помощи фотографии</w:t>
      </w:r>
      <w:r w:rsidR="00F92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 история, которую увидел ваш зритель</w:t>
      </w:r>
      <w:r w:rsidR="00783D84"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BC72A80" w14:textId="77777777" w:rsidR="008D3AEF" w:rsidRPr="00783D84" w:rsidRDefault="008D3AEF" w:rsidP="000E4179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8D3A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аличие сюжета является самым важным в фотографии и влияет на «интересность» фотографии</w:t>
      </w:r>
      <w:r>
        <w:rPr>
          <w:rFonts w:eastAsia="Times New Roman" w:cs="Times New Roman"/>
        </w:rPr>
        <w:t>.</w:t>
      </w:r>
    </w:p>
    <w:p w14:paraId="22B65DF9" w14:textId="77777777" w:rsidR="002D31F6" w:rsidRPr="00783D84" w:rsidRDefault="002D31F6" w:rsidP="000E4179">
      <w:p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D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грамотного построения кадра не обязательно быть виртуозом, достаточно спросить себя:</w:t>
      </w:r>
    </w:p>
    <w:p w14:paraId="493FDB78" w14:textId="77777777" w:rsidR="00F921C8" w:rsidRDefault="002D31F6" w:rsidP="000E4179">
      <w:pPr>
        <w:pStyle w:val="ac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4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чем будет эта фотография? </w:t>
      </w:r>
    </w:p>
    <w:p w14:paraId="31D36568" w14:textId="77777777" w:rsidR="00F921C8" w:rsidRDefault="002D31F6" w:rsidP="000E4179">
      <w:pPr>
        <w:pStyle w:val="ac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4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Кто или что играет главную роль в сюжете? </w:t>
      </w:r>
    </w:p>
    <w:p w14:paraId="15E62651" w14:textId="77777777" w:rsidR="00DF64E1" w:rsidRDefault="002D31F6" w:rsidP="000E4179">
      <w:pPr>
        <w:pStyle w:val="ac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4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Какое тут должно быть настроение?</w:t>
      </w:r>
    </w:p>
    <w:p w14:paraId="3958BB9B" w14:textId="77777777" w:rsidR="000E3251" w:rsidRPr="004946DE" w:rsidRDefault="000E3251" w:rsidP="000E4179">
      <w:pPr>
        <w:pStyle w:val="ac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увидит, подумает, почувствует зритель?</w:t>
      </w:r>
    </w:p>
    <w:p w14:paraId="1C21FC68" w14:textId="77777777" w:rsidR="002D31F6" w:rsidRPr="00181361" w:rsidRDefault="0004172A" w:rsidP="000E4179">
      <w:pPr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обратимся к работам худ</w:t>
      </w:r>
      <w:r w:rsidR="00EB1ABB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ожников  и фотографов</w:t>
      </w:r>
      <w:r w:rsidR="008D3AEF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02563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узнаем </w:t>
      </w:r>
      <w:r w:rsidR="00EB1ABB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чем говорит автор и </w:t>
      </w:r>
      <w:r w:rsidR="00A02563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постараемся рассмотреть  сюжет произведения</w:t>
      </w:r>
      <w:r w:rsidR="00EB1ABB" w:rsidRPr="00181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EDCE61D" w14:textId="77777777" w:rsidR="002D31F6" w:rsidRPr="00EB1ABB" w:rsidRDefault="00EB1ABB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1ABB">
        <w:rPr>
          <w:rFonts w:ascii="Times New Roman" w:hAnsi="Times New Roman" w:cs="Times New Roman"/>
          <w:sz w:val="28"/>
          <w:szCs w:val="28"/>
        </w:rPr>
        <w:t>Учитель предлагает учащимся для рассмотрения репродукции картин и фотографий.</w:t>
      </w:r>
    </w:p>
    <w:p w14:paraId="5B74D98C" w14:textId="77777777" w:rsidR="002D31F6" w:rsidRPr="00EB1ABB" w:rsidRDefault="00651981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изучают раздаточный материал, высказываются о том, что они видят, чувствуют, как выстроен сюжет (идея) художника, и что хотел передать автор.</w:t>
      </w:r>
      <w:r w:rsidR="004E6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17382" w14:textId="1ECE2799" w:rsidR="00B94989" w:rsidRPr="004C69DE" w:rsidRDefault="004C3A8D" w:rsidP="00992634">
      <w:pPr>
        <w:pStyle w:val="3"/>
        <w:rPr>
          <w:sz w:val="28"/>
          <w:szCs w:val="28"/>
        </w:rPr>
      </w:pPr>
      <w:proofErr w:type="gramStart"/>
      <w:r w:rsidRPr="004C69DE">
        <w:rPr>
          <w:sz w:val="28"/>
          <w:szCs w:val="28"/>
          <w:lang w:val="en-US"/>
        </w:rPr>
        <w:t>I</w:t>
      </w:r>
      <w:r w:rsidRPr="004C69DE">
        <w:rPr>
          <w:sz w:val="28"/>
          <w:szCs w:val="28"/>
        </w:rPr>
        <w:t>. Поиск сюжета.</w:t>
      </w:r>
      <w:proofErr w:type="gramEnd"/>
      <w:r w:rsidR="00992634" w:rsidRPr="004C69DE">
        <w:rPr>
          <w:sz w:val="28"/>
          <w:szCs w:val="28"/>
        </w:rPr>
        <w:t xml:space="preserve"> </w:t>
      </w:r>
      <w:r w:rsidR="00B94989" w:rsidRPr="004C69DE">
        <w:rPr>
          <w:sz w:val="28"/>
          <w:szCs w:val="28"/>
        </w:rPr>
        <w:t>От картины до фотографии</w:t>
      </w:r>
      <w:r w:rsidR="00EB1ABB" w:rsidRPr="004C69DE">
        <w:rPr>
          <w:sz w:val="28"/>
          <w:szCs w:val="28"/>
        </w:rPr>
        <w:t>.</w:t>
      </w:r>
    </w:p>
    <w:p w14:paraId="2148E90D" w14:textId="5D5A99F0" w:rsidR="00992634" w:rsidRPr="008B781C" w:rsidRDefault="00E915FE" w:rsidP="000E4179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0E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многое вобрала в себя из многовекового опыта развития изобразительного искусства.</w:t>
      </w:r>
      <w:r w:rsidRPr="008B7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81C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иллюстрации этого у</w:t>
      </w:r>
      <w:r w:rsidR="00992634" w:rsidRPr="00992634">
        <w:rPr>
          <w:rFonts w:ascii="Times New Roman" w:hAnsi="Times New Roman" w:cs="Times New Roman"/>
          <w:color w:val="000000" w:themeColor="text1"/>
          <w:sz w:val="28"/>
          <w:szCs w:val="28"/>
        </w:rPr>
        <w:t>читель предлагает рассмотреть</w:t>
      </w:r>
      <w:r w:rsidR="009926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26A90E" w14:textId="44DF8E9E" w:rsidR="008A6B60" w:rsidRPr="004C3A8D" w:rsidRDefault="008B781C" w:rsidP="000E4179">
      <w:pPr>
        <w:pStyle w:val="ac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Репродукции картин художников</w:t>
      </w:r>
    </w:p>
    <w:p w14:paraId="6D305E71" w14:textId="1220ACC8" w:rsidR="00EB3015" w:rsidRPr="00200D12" w:rsidRDefault="008B781C" w:rsidP="000E4179">
      <w:pPr>
        <w:pStyle w:val="ac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фотографий</w:t>
      </w:r>
      <w:r w:rsidR="00EB3015" w:rsidRPr="00200D12">
        <w:rPr>
          <w:rFonts w:ascii="Times New Roman" w:hAnsi="Times New Roman" w:cs="Times New Roman"/>
          <w:sz w:val="28"/>
          <w:szCs w:val="28"/>
        </w:rPr>
        <w:t xml:space="preserve"> Карла Буллы </w:t>
      </w:r>
      <w:r>
        <w:rPr>
          <w:rFonts w:ascii="Times New Roman" w:hAnsi="Times New Roman" w:cs="Times New Roman"/>
          <w:sz w:val="28"/>
          <w:szCs w:val="28"/>
        </w:rPr>
        <w:t xml:space="preserve">и Андре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Кертеша</w:t>
      </w:r>
      <w:proofErr w:type="spellEnd"/>
    </w:p>
    <w:p w14:paraId="73A40584" w14:textId="77777777" w:rsidR="00BB7FD7" w:rsidRPr="00BB7FD7" w:rsidRDefault="000601C6" w:rsidP="00BB7FD7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04F3976E" wp14:editId="10050CD6">
            <wp:extent cx="1837141" cy="2397202"/>
            <wp:effectExtent l="0" t="0" r="0" b="0"/>
            <wp:docPr id="15" name="Рисунок 15" descr="http://img-fotki.yandex.ru/get/9825/46980979.113/0_d7259_62c54de6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-fotki.yandex.ru/get/9825/46980979.113/0_d7259_62c54de6_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30" cy="23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D1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                       </w:t>
      </w:r>
      <w:r w:rsidR="00BB7FD7">
        <w:rPr>
          <w:rFonts w:eastAsia="Times New Roman" w:cs="Times New Roman"/>
          <w:noProof/>
          <w:lang w:eastAsia="ru-RU"/>
        </w:rPr>
        <w:drawing>
          <wp:inline distT="0" distB="0" distL="0" distR="0" wp14:anchorId="2CCA3839" wp14:editId="64DBAB50">
            <wp:extent cx="1788208" cy="2422840"/>
            <wp:effectExtent l="0" t="0" r="0" b="0"/>
            <wp:docPr id="23" name="Рисунок 23" descr="Tcy;&amp;ocy;&amp;lcy;&amp;scy;&amp;tcy;&amp;ocy;&amp;jcy; &amp;Lcy;&amp;iecy;&amp;vcy; &amp;Ncy;&amp;icy;&amp;kcy;&amp;ocy;&amp;lcy;&amp;acy;&amp;iecy;&amp;vcy;&amp;icy;&amp;chcy; (&amp;pcy;&amp;ocy;&amp;rcy;&amp;tcy;&amp;rcy;&amp;iecy;&amp;tcy; &amp;Gcy;&amp;iecy;) | &amp;Tcy;&amp;ocy;&amp;lcy;&amp;scy;&amp;tcy;&amp;ocy;&amp;jcy; &amp;Lcy;&amp;iecy;&amp;vcy; &amp;Ncy;&amp;icy;&amp;kcy;&amp;ocy;&amp;lcy;&amp;acy;&amp;iecy;&amp;vcy;&amp;icy;&amp;chcy; | &amp;Rcy;&amp;ucy;&amp;scy;&amp;scy;&amp;kcy;&amp;acy;&amp;yacy; &amp;pcy;&amp;ocy;&amp;rcy;&amp;tcy;&amp;rcy;&amp;iecy;&amp;tcy;&amp;ncy;&amp;acy;&amp;yacy; &amp;gcy;&amp;acy;&amp;lcy;&amp;iecy;&amp;rcy;&amp;ie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cy;&amp;ocy;&amp;lcy;&amp;scy;&amp;tcy;&amp;ocy;&amp;jcy; &amp;Lcy;&amp;iecy;&amp;vcy; &amp;Ncy;&amp;icy;&amp;kcy;&amp;ocy;&amp;lcy;&amp;acy;&amp;iecy;&amp;vcy;&amp;icy;&amp;chcy; (&amp;pcy;&amp;ocy;&amp;rcy;&amp;tcy;&amp;rcy;&amp;iecy;&amp;tcy; &amp;Gcy;&amp;iecy;) | &amp;Tcy;&amp;ocy;&amp;lcy;&amp;scy;&amp;tcy;&amp;ocy;&amp;jcy; &amp;Lcy;&amp;iecy;&amp;vcy; &amp;Ncy;&amp;icy;&amp;kcy;&amp;ocy;&amp;lcy;&amp;acy;&amp;iecy;&amp;vcy;&amp;icy;&amp;chcy; | &amp;Rcy;&amp;ucy;&amp;scy;&amp;scy;&amp;kcy;&amp;acy;&amp;yacy; &amp;pcy;&amp;ocy;&amp;rcy;&amp;tcy;&amp;rcy;&amp;iecy;&amp;tcy;&amp;ncy;&amp;acy;&amp;yacy; &amp;gcy;&amp;acy;&amp;lcy;&amp;iecy;&amp;rcy;&amp;iecy;&amp;ya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43" cy="24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D1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</w:t>
      </w:r>
      <w:r w:rsidR="00726D24" w:rsidRPr="00200D1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Мстислав </w:t>
      </w:r>
      <w:proofErr w:type="spellStart"/>
      <w:r w:rsidR="00726D24" w:rsidRPr="00200D1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Добужинский</w:t>
      </w:r>
      <w:proofErr w:type="spellEnd"/>
      <w:r w:rsidR="00726D24" w:rsidRPr="00BB7FD7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BB7FD7" w:rsidRPr="00BB7FD7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                       </w:t>
      </w:r>
      <w:r w:rsidR="00813AB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</w:t>
      </w:r>
      <w:r w:rsidR="00BB7FD7" w:rsidRPr="00BB7FD7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Николай  Ге.  Портрет Л.Н. Толстого  1884 г                                                                          </w:t>
      </w:r>
      <w:r w:rsidR="00BB7FD7" w:rsidRPr="00BB7FD7">
        <w:rPr>
          <w:rFonts w:ascii="Times New Roman" w:eastAsiaTheme="minorHAnsi" w:hAnsi="Times New Roman" w:cs="Times New Roman"/>
          <w:color w:val="auto"/>
          <w:sz w:val="22"/>
          <w:szCs w:val="22"/>
        </w:rPr>
        <w:br/>
      </w:r>
      <w:r w:rsidR="00BB7FD7" w:rsidRPr="00BB7FD7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Фото К. Буллы. 1900-е</w:t>
      </w:r>
      <w:r w:rsidR="00BB7FD7" w:rsidRPr="00BB7FD7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</w:p>
    <w:p w14:paraId="76748B84" w14:textId="77777777" w:rsidR="00200D12" w:rsidRDefault="00200D12" w:rsidP="00726D2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14:paraId="70193CD0" w14:textId="77777777" w:rsidR="001B45FA" w:rsidRPr="00A44C65" w:rsidRDefault="000601C6" w:rsidP="00A44C65">
      <w:pPr>
        <w:pStyle w:val="1"/>
        <w:spacing w:before="0"/>
        <w:rPr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14:paraId="133EED21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A47F646" wp14:editId="15BFCFF2">
            <wp:simplePos x="0" y="0"/>
            <wp:positionH relativeFrom="column">
              <wp:posOffset>-114300</wp:posOffset>
            </wp:positionH>
            <wp:positionV relativeFrom="paragraph">
              <wp:posOffset>143510</wp:posOffset>
            </wp:positionV>
            <wp:extent cx="2654935" cy="1808480"/>
            <wp:effectExtent l="0" t="0" r="12065" b="0"/>
            <wp:wrapSquare wrapText="bothSides"/>
            <wp:docPr id="11" name="Рисунок 11" descr="http://www.razlib.ru/istorija/povsednevnaja_zhizn_peterburga_na_rubezhe_xix_xx_vekov_zapiski_ochevidcev/i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www.razlib.ru/istorija/povsednevnaja_zhizn_peterburga_na_rubezhe_xix_xx_vekov_zapiski_ochevidcev/i_043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7A993BB2" wp14:editId="63941220">
            <wp:simplePos x="0" y="0"/>
            <wp:positionH relativeFrom="column">
              <wp:posOffset>3771900</wp:posOffset>
            </wp:positionH>
            <wp:positionV relativeFrom="paragraph">
              <wp:posOffset>114935</wp:posOffset>
            </wp:positionV>
            <wp:extent cx="1913255" cy="2578735"/>
            <wp:effectExtent l="0" t="0" r="0" b="12065"/>
            <wp:wrapSquare wrapText="bothSides"/>
            <wp:docPr id="13" name="Рисунок 13" descr="http://www.razlib.ru/istorija/povsednevnaja_zhizn_peterburga_na_rubezhe_xix_xx_vekov_zapiski_ochevidcev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www.razlib.ru/istorija/povsednevnaja_zhizn_peterburga_na_rubezhe_xix_xx_vekov_zapiski_ochevidcev/i_036.jpg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7"/>
                    <a:stretch/>
                  </pic:blipFill>
                  <pic:spPr bwMode="auto">
                    <a:xfrm>
                      <a:off x="0" y="0"/>
                      <a:ext cx="191325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1BBE50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14:paraId="7360ED28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14:paraId="68771F86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14:paraId="3D014B98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14:paraId="75BDDFFB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</w:p>
    <w:p w14:paraId="10469141" w14:textId="77777777" w:rsidR="00A44C65" w:rsidRDefault="00A44C65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B6709E">
        <w:rPr>
          <w:rFonts w:ascii="Times New Roman" w:hAnsi="Times New Roman" w:cs="Times New Roman"/>
          <w:lang w:eastAsia="ru-RU"/>
        </w:rPr>
        <w:t xml:space="preserve">Картина Конки. </w:t>
      </w:r>
      <w:r w:rsidRPr="00B6709E">
        <w:rPr>
          <w:rFonts w:ascii="Times New Roman" w:hAnsi="Times New Roman" w:cs="Times New Roman"/>
          <w:i/>
          <w:iCs/>
          <w:lang w:eastAsia="ru-RU"/>
        </w:rPr>
        <w:t xml:space="preserve">М. В.  </w:t>
      </w:r>
      <w:proofErr w:type="spellStart"/>
      <w:r w:rsidRPr="00B6709E">
        <w:rPr>
          <w:rFonts w:ascii="Times New Roman" w:hAnsi="Times New Roman" w:cs="Times New Roman"/>
          <w:i/>
          <w:iCs/>
          <w:lang w:eastAsia="ru-RU"/>
        </w:rPr>
        <w:t>Добужинский</w:t>
      </w:r>
      <w:proofErr w:type="spellEnd"/>
      <w:r w:rsidRPr="00B6709E">
        <w:rPr>
          <w:rFonts w:ascii="Times New Roman" w:hAnsi="Times New Roman" w:cs="Times New Roman"/>
          <w:i/>
          <w:iCs/>
          <w:lang w:eastAsia="ru-RU"/>
        </w:rPr>
        <w:t>. 1909 г</w:t>
      </w:r>
    </w:p>
    <w:p w14:paraId="7E3F21D5" w14:textId="77777777" w:rsidR="000601C6" w:rsidRDefault="000601C6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.</w:t>
      </w:r>
    </w:p>
    <w:p w14:paraId="5701E38F" w14:textId="77777777" w:rsidR="000601C6" w:rsidRDefault="000601C6" w:rsidP="000601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B6709E">
        <w:rPr>
          <w:rFonts w:ascii="Times New Roman" w:eastAsia="Times New Roman" w:hAnsi="Times New Roman" w:cs="Times New Roman"/>
        </w:rPr>
        <w:t xml:space="preserve">Конка у здания Фондовой биржи на стрелке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83D676" w14:textId="77777777" w:rsidR="000601C6" w:rsidRPr="00200D12" w:rsidRDefault="000601C6" w:rsidP="000601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B6709E">
        <w:rPr>
          <w:rFonts w:ascii="Times New Roman" w:eastAsia="Times New Roman" w:hAnsi="Times New Roman" w:cs="Times New Roman"/>
        </w:rPr>
        <w:t xml:space="preserve">Васильевского острова. </w:t>
      </w:r>
      <w:r w:rsidRPr="00B6709E">
        <w:rPr>
          <w:rFonts w:ascii="Times New Roman" w:eastAsia="Times New Roman" w:hAnsi="Times New Roman" w:cs="Times New Roman"/>
          <w:i/>
          <w:iCs/>
        </w:rPr>
        <w:t xml:space="preserve">Фотография </w:t>
      </w:r>
      <w:r>
        <w:rPr>
          <w:rFonts w:ascii="Times New Roman" w:eastAsia="Times New Roman" w:hAnsi="Times New Roman" w:cs="Times New Roman"/>
          <w:i/>
          <w:iCs/>
        </w:rPr>
        <w:t xml:space="preserve">К. Буллы. </w:t>
      </w:r>
      <w:r w:rsidRPr="00B6709E">
        <w:rPr>
          <w:rFonts w:ascii="Times New Roman" w:eastAsia="Times New Roman" w:hAnsi="Times New Roman" w:cs="Times New Roman"/>
          <w:i/>
          <w:iCs/>
        </w:rPr>
        <w:t>1906 г.</w:t>
      </w:r>
    </w:p>
    <w:p w14:paraId="22C77431" w14:textId="77777777" w:rsidR="003C11A5" w:rsidRDefault="003C11A5" w:rsidP="00EB3015">
      <w:pPr>
        <w:rPr>
          <w:rFonts w:ascii="Times New Roman" w:hAnsi="Times New Roman" w:cs="Times New Roman"/>
          <w:sz w:val="28"/>
          <w:szCs w:val="28"/>
        </w:rPr>
      </w:pPr>
    </w:p>
    <w:p w14:paraId="58C13113" w14:textId="77777777" w:rsidR="003C11A5" w:rsidRDefault="003C11A5" w:rsidP="00EB3015">
      <w:pPr>
        <w:rPr>
          <w:rFonts w:ascii="Times New Roman" w:hAnsi="Times New Roman" w:cs="Times New Roman"/>
          <w:sz w:val="28"/>
          <w:szCs w:val="28"/>
        </w:rPr>
      </w:pPr>
    </w:p>
    <w:p w14:paraId="0684855D" w14:textId="77777777" w:rsidR="00A91CD0" w:rsidRDefault="00A91CD0" w:rsidP="00A91CD0">
      <w:pPr>
        <w:spacing w:after="100" w:afterAutospacing="1" w:line="12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A91CD0">
        <w:rPr>
          <w:rFonts w:ascii="Times" w:eastAsia="Times New Roman" w:hAnsi="Times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883635" wp14:editId="7E946E42">
            <wp:simplePos x="0" y="0"/>
            <wp:positionH relativeFrom="margin">
              <wp:posOffset>3200400</wp:posOffset>
            </wp:positionH>
            <wp:positionV relativeFrom="margin">
              <wp:posOffset>-228600</wp:posOffset>
            </wp:positionV>
            <wp:extent cx="2942590" cy="2192020"/>
            <wp:effectExtent l="0" t="0" r="3810" b="0"/>
            <wp:wrapSquare wrapText="bothSides"/>
            <wp:docPr id="8" name="Изображение 8" descr="îàäêÇÆàèÇ:Курсы:МХК:выпускная работа:Bulla_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̂àäêÇÆàèÇ:Курсы:МХК:выпускная работа:Bulla_stree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F56E678" wp14:editId="63D4533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3020695" cy="2171700"/>
            <wp:effectExtent l="0" t="0" r="1905" b="12700"/>
            <wp:wrapSquare wrapText="bothSides"/>
            <wp:docPr id="17" name="Рисунок 17" descr="Fcy;&amp;iocy;&amp;dcy;&amp;ocy;&amp;rcy; &amp;SHcy;&amp;acy;&amp;lcy;&amp;yacy;&amp;pcy;&amp;icy;&amp;ncy; &amp;pcy;&amp;ocy;&amp;iocy;&amp;tcy; &amp;scy; &amp;lcy;&amp;icy;&amp;scy;&amp;tcy;&amp;acy; &amp;ncy;&amp;acy; &amp;rcy;&amp;iecy;&amp;pcy;&amp;iecy;&amp;tcy;&amp;icy;&amp;tscy;&amp;icy;&amp;icy; &amp;vcy; &amp;zcy;&amp;acy;&amp;lcy;&amp;iecy; &amp;ncy;&amp;acy;&amp;rcy;&amp;ocy;&amp;dcy;&amp;ncy;&amp;ocy;&amp;gcy;&amp;ocy; &amp;dcy;&amp;ocy;&amp;mcy;&amp;acy;. 1913 &amp;g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cy;&amp;iocy;&amp;dcy;&amp;ocy;&amp;rcy; &amp;SHcy;&amp;acy;&amp;lcy;&amp;yacy;&amp;pcy;&amp;icy;&amp;ncy; &amp;pcy;&amp;ocy;&amp;iocy;&amp;tcy; &amp;scy; &amp;lcy;&amp;icy;&amp;scy;&amp;tcy;&amp;acy; &amp;ncy;&amp;acy; &amp;rcy;&amp;iecy;&amp;pcy;&amp;iecy;&amp;tcy;&amp;icy;&amp;tscy;&amp;icy;&amp;icy; &amp;vcy; &amp;zcy;&amp;acy;&amp;lcy;&amp;iecy; &amp;ncy;&amp;acy;&amp;rcy;&amp;ocy;&amp;dcy;&amp;ncy;&amp;ocy;&amp;gcy;&amp;ocy; &amp;dcy;&amp;ocy;&amp;mcy;&amp;acy;. 1913 &amp;gcy;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 New Roman"/>
          <w:sz w:val="20"/>
          <w:szCs w:val="20"/>
          <w:lang w:eastAsia="ru-RU"/>
        </w:rPr>
        <w:t xml:space="preserve">              </w:t>
      </w:r>
      <w:r w:rsidR="000601C6">
        <w:rPr>
          <w:rFonts w:ascii="Times" w:eastAsia="Times New Roman" w:hAnsi="Times" w:cs="Times New Roman"/>
          <w:sz w:val="20"/>
          <w:szCs w:val="20"/>
          <w:lang w:eastAsia="ru-RU"/>
        </w:rPr>
        <w:t xml:space="preserve">  </w:t>
      </w:r>
    </w:p>
    <w:p w14:paraId="24FD03FF" w14:textId="77777777" w:rsidR="00A91CD0" w:rsidRPr="000601C6" w:rsidRDefault="00A91CD0" w:rsidP="00A91CD0">
      <w:pPr>
        <w:rPr>
          <w:rFonts w:ascii="Times New Roman" w:hAnsi="Times New Roman" w:cs="Times New Roman"/>
          <w:sz w:val="24"/>
          <w:szCs w:val="24"/>
        </w:rPr>
      </w:pPr>
      <w:r w:rsidRPr="000601C6">
        <w:rPr>
          <w:rFonts w:ascii="Times New Roman" w:hAnsi="Times New Roman" w:cs="Times New Roman"/>
          <w:sz w:val="24"/>
          <w:szCs w:val="24"/>
        </w:rPr>
        <w:t>Фёдор Шаляпин поёт с листа на репетиции</w:t>
      </w:r>
      <w:r>
        <w:rPr>
          <w:rFonts w:ascii="Times New Roman" w:hAnsi="Times New Roman" w:cs="Times New Roman"/>
          <w:sz w:val="24"/>
          <w:szCs w:val="24"/>
        </w:rPr>
        <w:t xml:space="preserve">            Улица. К. Булла</w:t>
      </w:r>
    </w:p>
    <w:p w14:paraId="198F24DB" w14:textId="77777777" w:rsidR="00A91CD0" w:rsidRPr="000601C6" w:rsidRDefault="00A91CD0" w:rsidP="00A91CD0">
      <w:pPr>
        <w:rPr>
          <w:rFonts w:ascii="Times New Roman" w:hAnsi="Times New Roman" w:cs="Times New Roman"/>
          <w:sz w:val="28"/>
          <w:szCs w:val="28"/>
        </w:rPr>
      </w:pPr>
      <w:r w:rsidRPr="000601C6">
        <w:rPr>
          <w:rFonts w:ascii="Times New Roman" w:hAnsi="Times New Roman" w:cs="Times New Roman"/>
          <w:sz w:val="24"/>
          <w:szCs w:val="24"/>
        </w:rPr>
        <w:t xml:space="preserve">в зале народного дома. </w:t>
      </w:r>
      <w:r>
        <w:rPr>
          <w:rFonts w:ascii="Times New Roman" w:hAnsi="Times New Roman" w:cs="Times New Roman"/>
          <w:sz w:val="24"/>
          <w:szCs w:val="24"/>
        </w:rPr>
        <w:t xml:space="preserve">Фото К. Буллы. </w:t>
      </w:r>
      <w:r w:rsidRPr="000601C6">
        <w:rPr>
          <w:rFonts w:ascii="Times New Roman" w:hAnsi="Times New Roman" w:cs="Times New Roman"/>
          <w:sz w:val="24"/>
          <w:szCs w:val="24"/>
        </w:rPr>
        <w:t>1913</w:t>
      </w:r>
      <w:r w:rsidRPr="000601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85A985" w14:textId="77777777" w:rsidR="000601C6" w:rsidRPr="000601C6" w:rsidRDefault="000601C6" w:rsidP="000601C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" w:eastAsia="Times New Roman" w:hAnsi="Times" w:cs="Times New Roman"/>
          <w:sz w:val="20"/>
          <w:szCs w:val="20"/>
          <w:lang w:eastAsia="ru-RU"/>
        </w:rPr>
        <w:t xml:space="preserve">    </w:t>
      </w:r>
    </w:p>
    <w:p w14:paraId="59C5237D" w14:textId="77777777" w:rsidR="00A91CD0" w:rsidRDefault="00A91CD0" w:rsidP="00A9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AEF59E2" w14:textId="7DC8F181" w:rsidR="00A91CD0" w:rsidRDefault="008B781C" w:rsidP="00A91CD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Фотографии </w:t>
      </w:r>
      <w:r w:rsidR="00A91CD0" w:rsidRPr="00A91CD0">
        <w:rPr>
          <w:rFonts w:ascii="Times New Roman" w:hAnsi="Times New Roman" w:cs="Times New Roman"/>
          <w:lang w:eastAsia="ru-RU"/>
        </w:rPr>
        <w:t xml:space="preserve">Андре </w:t>
      </w:r>
      <w:proofErr w:type="spellStart"/>
      <w:r w:rsidR="00A91CD0" w:rsidRPr="00A91CD0">
        <w:rPr>
          <w:rFonts w:ascii="Times New Roman" w:hAnsi="Times New Roman" w:cs="Times New Roman"/>
          <w:lang w:eastAsia="ru-RU"/>
        </w:rPr>
        <w:t>Кертеш</w:t>
      </w:r>
      <w:r w:rsidR="00A91CD0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38A86EE" wp14:editId="546739A4">
            <wp:simplePos x="0" y="0"/>
            <wp:positionH relativeFrom="margin">
              <wp:posOffset>3086100</wp:posOffset>
            </wp:positionH>
            <wp:positionV relativeFrom="margin">
              <wp:posOffset>3429000</wp:posOffset>
            </wp:positionV>
            <wp:extent cx="3203575" cy="2679065"/>
            <wp:effectExtent l="0" t="0" r="0" b="0"/>
            <wp:wrapSquare wrapText="bothSides"/>
            <wp:docPr id="31" name="shTopImg" descr="http://www.si-foto.com/wp-content/gallery/kertesz/kertesz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www.si-foto.com/wp-content/gallery/kertesz/kertesz-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ru-RU"/>
        </w:rPr>
        <w:t>а</w:t>
      </w:r>
      <w:proofErr w:type="spellEnd"/>
    </w:p>
    <w:p w14:paraId="4B582D62" w14:textId="77777777" w:rsidR="00A91CD0" w:rsidRDefault="00A91CD0" w:rsidP="00A91CD0">
      <w:pPr>
        <w:rPr>
          <w:rFonts w:ascii="Times New Roman" w:hAnsi="Times New Roman" w:cs="Times New Roman"/>
          <w:sz w:val="24"/>
          <w:szCs w:val="24"/>
        </w:rPr>
      </w:pPr>
    </w:p>
    <w:p w14:paraId="10D1F33A" w14:textId="77777777" w:rsidR="000601C6" w:rsidRDefault="0003679B" w:rsidP="000601C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1B38F9" wp14:editId="0A656D9F">
            <wp:simplePos x="0" y="0"/>
            <wp:positionH relativeFrom="margin">
              <wp:posOffset>-457200</wp:posOffset>
            </wp:positionH>
            <wp:positionV relativeFrom="margin">
              <wp:posOffset>3429000</wp:posOffset>
            </wp:positionV>
            <wp:extent cx="3382010" cy="2618105"/>
            <wp:effectExtent l="0" t="0" r="0" b="0"/>
            <wp:wrapSquare wrapText="bothSides"/>
            <wp:docPr id="29" name="shTopImg" descr="http://www.si-foto.com/wp-content/gallery/kertesz/kertesz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www.si-foto.com/wp-content/gallery/kertesz/kertesz-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6CBDC0" w14:textId="77777777" w:rsidR="000601C6" w:rsidRDefault="000601C6" w:rsidP="00200D1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23B86C1B" w14:textId="77777777" w:rsidR="000601C6" w:rsidRDefault="000601C6" w:rsidP="00200D1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75181D39" w14:textId="77777777" w:rsidR="001B45FA" w:rsidRPr="00EB3015" w:rsidRDefault="001B45FA" w:rsidP="00EB3015">
      <w:pPr>
        <w:rPr>
          <w:rFonts w:ascii="Times New Roman" w:hAnsi="Times New Roman" w:cs="Times New Roman"/>
          <w:sz w:val="28"/>
          <w:szCs w:val="28"/>
        </w:rPr>
      </w:pPr>
    </w:p>
    <w:p w14:paraId="3926169C" w14:textId="77777777" w:rsidR="004C3A8D" w:rsidRDefault="004C3A8D" w:rsidP="00EB3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</w:rPr>
        <w:br/>
      </w:r>
    </w:p>
    <w:p w14:paraId="053E1EBD" w14:textId="77777777" w:rsidR="004C3A8D" w:rsidRDefault="004C3A8D" w:rsidP="00EB3015">
      <w:pPr>
        <w:rPr>
          <w:rFonts w:ascii="Times New Roman" w:hAnsi="Times New Roman" w:cs="Times New Roman"/>
          <w:b/>
          <w:sz w:val="28"/>
          <w:szCs w:val="28"/>
        </w:rPr>
      </w:pPr>
    </w:p>
    <w:p w14:paraId="07C1FDCE" w14:textId="38328A00" w:rsidR="008B781C" w:rsidRDefault="008B781C" w:rsidP="008B781C">
      <w:pPr>
        <w:pStyle w:val="1"/>
        <w:spacing w:before="120" w:after="120"/>
      </w:pPr>
      <w:r>
        <w:lastRenderedPageBreak/>
        <w:t>Урок 2</w:t>
      </w:r>
    </w:p>
    <w:p w14:paraId="3B2DF7C0" w14:textId="77777777" w:rsidR="008A6B60" w:rsidRPr="004C69DE" w:rsidRDefault="00200D12" w:rsidP="008B781C">
      <w:pPr>
        <w:pStyle w:val="3"/>
        <w:rPr>
          <w:sz w:val="28"/>
          <w:szCs w:val="28"/>
          <w:lang w:val="en-US"/>
        </w:rPr>
      </w:pPr>
      <w:r w:rsidRPr="004C69DE">
        <w:rPr>
          <w:sz w:val="28"/>
          <w:szCs w:val="28"/>
          <w:lang w:val="en-US"/>
        </w:rPr>
        <w:t>II</w:t>
      </w:r>
      <w:r w:rsidR="00CB43E4" w:rsidRPr="004C69DE">
        <w:rPr>
          <w:sz w:val="28"/>
          <w:szCs w:val="28"/>
          <w:lang w:val="en-US"/>
        </w:rPr>
        <w:t>.</w:t>
      </w:r>
      <w:r w:rsidRPr="004C69DE">
        <w:rPr>
          <w:sz w:val="28"/>
          <w:szCs w:val="28"/>
          <w:lang w:val="en-US"/>
        </w:rPr>
        <w:t xml:space="preserve"> </w:t>
      </w:r>
      <w:r w:rsidR="004C3A8D" w:rsidRPr="004C69DE">
        <w:rPr>
          <w:sz w:val="28"/>
          <w:szCs w:val="28"/>
          <w:lang w:val="en-US"/>
        </w:rPr>
        <w:t>Кин</w:t>
      </w:r>
      <w:r w:rsidR="00651981" w:rsidRPr="004C69DE">
        <w:rPr>
          <w:sz w:val="28"/>
          <w:szCs w:val="28"/>
          <w:lang w:val="en-US"/>
        </w:rPr>
        <w:t>ематограф</w:t>
      </w:r>
      <w:r w:rsidR="008A6B60" w:rsidRPr="004C69DE">
        <w:rPr>
          <w:sz w:val="28"/>
          <w:szCs w:val="28"/>
          <w:lang w:val="en-US"/>
        </w:rPr>
        <w:t xml:space="preserve"> </w:t>
      </w:r>
    </w:p>
    <w:p w14:paraId="135CBC5D" w14:textId="7C7A7F48" w:rsidR="005B21E6" w:rsidRPr="004C69DE" w:rsidRDefault="005B21E6" w:rsidP="005B21E6">
      <w:pPr>
        <w:pStyle w:val="4"/>
        <w:numPr>
          <w:ilvl w:val="0"/>
          <w:numId w:val="11"/>
        </w:numPr>
        <w:rPr>
          <w:sz w:val="28"/>
          <w:szCs w:val="28"/>
        </w:rPr>
      </w:pPr>
      <w:r w:rsidRPr="004C69DE">
        <w:rPr>
          <w:sz w:val="28"/>
          <w:szCs w:val="28"/>
        </w:rPr>
        <w:t>Вступление учителя</w:t>
      </w:r>
    </w:p>
    <w:p w14:paraId="7DB2D9F4" w14:textId="67B309A2" w:rsidR="005A01A1" w:rsidRDefault="005A01A1" w:rsidP="000E417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14:paraId="6D865857" w14:textId="594CA07F" w:rsidR="009A52FA" w:rsidRPr="005A01A1" w:rsidRDefault="005A01A1" w:rsidP="000E4179">
      <w:pPr>
        <w:spacing w:before="120" w:after="1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-</w:t>
      </w:r>
      <w:r w:rsidR="009A52FA" w:rsidRPr="005A01A1">
        <w:rPr>
          <w:rFonts w:ascii="Times New Roman" w:hAnsi="Times New Roman"/>
          <w:bCs/>
          <w:i/>
          <w:sz w:val="28"/>
          <w:szCs w:val="28"/>
        </w:rPr>
        <w:t>Также как книга для писателя, музыка для музыканта или картина для художника, кино для режиссёра – это способ выражения собственных мыслей, чувств и желаний.</w:t>
      </w:r>
      <w:r w:rsidR="00A24865" w:rsidRPr="005A01A1">
        <w:rPr>
          <w:rFonts w:ascii="Times New Roman" w:hAnsi="Times New Roman"/>
          <w:bCs/>
          <w:i/>
          <w:sz w:val="28"/>
          <w:szCs w:val="28"/>
        </w:rPr>
        <w:t xml:space="preserve"> Подчеркнем для себя – «мыслей и чувств».</w:t>
      </w:r>
    </w:p>
    <w:p w14:paraId="44933B03" w14:textId="21D46599" w:rsidR="00241896" w:rsidRPr="005A01A1" w:rsidRDefault="00241896" w:rsidP="000E4179">
      <w:pPr>
        <w:spacing w:before="120" w:after="120" w:line="240" w:lineRule="auto"/>
        <w:rPr>
          <w:rFonts w:eastAsia="Times New Roman" w:cs="Times New Roman"/>
          <w:i/>
        </w:rPr>
      </w:pPr>
      <w:r w:rsidRPr="005A01A1">
        <w:rPr>
          <w:rFonts w:ascii="Times New Roman" w:hAnsi="Times New Roman"/>
          <w:bCs/>
          <w:i/>
          <w:sz w:val="28"/>
          <w:szCs w:val="28"/>
        </w:rPr>
        <w:t>Кино выросло из фотографии</w:t>
      </w:r>
      <w:r w:rsidRPr="005A01A1">
        <w:rPr>
          <w:rFonts w:eastAsia="Times New Roman" w:cs="Times New Roman"/>
          <w:i/>
        </w:rPr>
        <w:t>.</w:t>
      </w:r>
    </w:p>
    <w:p w14:paraId="0BBF89AE" w14:textId="06C43A08" w:rsidR="001664A7" w:rsidRPr="005A01A1" w:rsidRDefault="001664A7" w:rsidP="000E417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1A1">
        <w:rPr>
          <w:rFonts w:ascii="Times New Roman" w:hAnsi="Times New Roman" w:cs="Times New Roman"/>
          <w:i/>
          <w:sz w:val="28"/>
          <w:szCs w:val="28"/>
        </w:rPr>
        <w:t>В 1895 Люмьер изобрёл киноаппарат для съёмки и проекции "движущихся фотографий", пригодный для коммерческого использования. Первые кинофильмы состояли из одного плана, редко превышавшего одну минуту по продолжительности. Это действительно были "движущиеся фотографии".</w:t>
      </w:r>
    </w:p>
    <w:p w14:paraId="10D8EDF8" w14:textId="77777777" w:rsidR="00241896" w:rsidRDefault="00A24865" w:rsidP="000E417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93">
        <w:rPr>
          <w:rFonts w:ascii="Times New Roman" w:hAnsi="Times New Roman" w:cs="Times New Roman"/>
          <w:sz w:val="28"/>
          <w:szCs w:val="28"/>
        </w:rPr>
        <w:t xml:space="preserve">Технологические истоки указывают на две принципиальные составляющие кинематографа: фотография (фиксация световых лучей) и движение (динамика визуальных образов). Фотографический принцип связывает кино с изобразительной традицией, идущей от живописи, то есть связывает кино с идеей искусства. </w:t>
      </w:r>
    </w:p>
    <w:p w14:paraId="6BB6118F" w14:textId="42CC8A98" w:rsidR="005A01A1" w:rsidRPr="00FE6C93" w:rsidRDefault="005A01A1" w:rsidP="000E417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14:paraId="5AEADF9A" w14:textId="413E88EF" w:rsidR="00DE54A7" w:rsidRPr="005A01A1" w:rsidRDefault="005A01A1" w:rsidP="000E417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E4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4A7" w:rsidRPr="005A01A1">
        <w:rPr>
          <w:rFonts w:ascii="Times New Roman" w:hAnsi="Times New Roman" w:cs="Times New Roman"/>
          <w:i/>
          <w:sz w:val="28"/>
          <w:szCs w:val="28"/>
        </w:rPr>
        <w:t>Не будем останавливаться на истории кинематографа, это не наша цель.</w:t>
      </w:r>
      <w:r w:rsidR="007548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4A7" w:rsidRPr="005A01A1">
        <w:rPr>
          <w:rFonts w:ascii="Times New Roman" w:hAnsi="Times New Roman" w:cs="Times New Roman"/>
          <w:i/>
          <w:sz w:val="28"/>
          <w:szCs w:val="28"/>
        </w:rPr>
        <w:t xml:space="preserve">Важно другое. </w:t>
      </w:r>
      <w:r w:rsidR="00DE54A7" w:rsidRPr="005A01A1">
        <w:rPr>
          <w:rFonts w:ascii="Times New Roman" w:hAnsi="Times New Roman" w:cs="Times New Roman"/>
          <w:i/>
          <w:sz w:val="28"/>
          <w:szCs w:val="28"/>
        </w:rPr>
        <w:t>Кино и фотографии требуют обязательного соучастия зрителя в их восприятии.</w:t>
      </w:r>
      <w:r w:rsidR="00DE54A7" w:rsidRPr="005A01A1">
        <w:rPr>
          <w:rFonts w:eastAsia="Times New Roman" w:cs="Times New Roman"/>
          <w:i/>
        </w:rPr>
        <w:t xml:space="preserve"> </w:t>
      </w:r>
      <w:r w:rsidR="00DE54A7" w:rsidRPr="005A01A1">
        <w:rPr>
          <w:rFonts w:ascii="Times New Roman" w:hAnsi="Times New Roman" w:cs="Times New Roman"/>
          <w:i/>
          <w:sz w:val="28"/>
          <w:szCs w:val="28"/>
        </w:rPr>
        <w:t>Фотография — это видение мира глазами фотографа. Точно так же происходит и в кино, которое отражает взгляд и позицию режиссера.</w:t>
      </w:r>
    </w:p>
    <w:p w14:paraId="067A4714" w14:textId="0054B293" w:rsidR="00FE6C93" w:rsidRPr="005A01A1" w:rsidRDefault="007548F7" w:rsidP="000E417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664A7" w:rsidRPr="005A01A1">
        <w:rPr>
          <w:rFonts w:ascii="Times New Roman" w:hAnsi="Times New Roman" w:cs="Times New Roman"/>
          <w:i/>
          <w:sz w:val="28"/>
          <w:szCs w:val="28"/>
        </w:rPr>
        <w:t xml:space="preserve">Для фотографа, как и для </w:t>
      </w:r>
      <w:proofErr w:type="gramStart"/>
      <w:r w:rsidR="001664A7" w:rsidRPr="005A01A1">
        <w:rPr>
          <w:rFonts w:ascii="Times New Roman" w:hAnsi="Times New Roman" w:cs="Times New Roman"/>
          <w:i/>
          <w:sz w:val="28"/>
          <w:szCs w:val="28"/>
        </w:rPr>
        <w:t>режиссера</w:t>
      </w:r>
      <w:proofErr w:type="gramEnd"/>
      <w:r w:rsidR="001664A7" w:rsidRPr="005A01A1">
        <w:rPr>
          <w:rFonts w:ascii="Times New Roman" w:hAnsi="Times New Roman" w:cs="Times New Roman"/>
          <w:i/>
          <w:sz w:val="28"/>
          <w:szCs w:val="28"/>
        </w:rPr>
        <w:t xml:space="preserve"> важное значение имеет сюжет.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C93" w:rsidRPr="005A01A1">
        <w:rPr>
          <w:rFonts w:ascii="Times New Roman" w:hAnsi="Times New Roman" w:cs="Times New Roman"/>
          <w:i/>
          <w:sz w:val="28"/>
          <w:szCs w:val="28"/>
        </w:rPr>
        <w:t xml:space="preserve">Давайте посмотрим отрывки из фильма «Золушка». Фильм </w:t>
      </w:r>
      <w:r w:rsidR="00891E39" w:rsidRPr="005A01A1">
        <w:rPr>
          <w:rFonts w:ascii="Times New Roman" w:hAnsi="Times New Roman" w:cs="Times New Roman"/>
          <w:i/>
          <w:sz w:val="28"/>
          <w:szCs w:val="28"/>
        </w:rPr>
        <w:t xml:space="preserve">возможно </w:t>
      </w:r>
      <w:r w:rsidR="00FE6C93" w:rsidRPr="005A01A1">
        <w:rPr>
          <w:rFonts w:ascii="Times New Roman" w:hAnsi="Times New Roman" w:cs="Times New Roman"/>
          <w:i/>
          <w:sz w:val="28"/>
          <w:szCs w:val="28"/>
        </w:rPr>
        <w:t xml:space="preserve">не так динамичен, как современное кино, но мы можем </w:t>
      </w:r>
      <w:r w:rsidR="00EF5DF5" w:rsidRPr="005A01A1">
        <w:rPr>
          <w:rFonts w:ascii="Times New Roman" w:hAnsi="Times New Roman" w:cs="Times New Roman"/>
          <w:i/>
          <w:sz w:val="28"/>
          <w:szCs w:val="28"/>
        </w:rPr>
        <w:t xml:space="preserve">увидеть насколько </w:t>
      </w:r>
      <w:r w:rsidR="00891E39" w:rsidRPr="005A01A1">
        <w:rPr>
          <w:rFonts w:ascii="Times New Roman" w:hAnsi="Times New Roman" w:cs="Times New Roman"/>
          <w:i/>
          <w:sz w:val="28"/>
          <w:szCs w:val="28"/>
        </w:rPr>
        <w:t>хорошо в его сценах</w:t>
      </w:r>
      <w:r w:rsidR="00891E39" w:rsidRPr="005A01A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E6C93" w:rsidRPr="005A01A1">
        <w:rPr>
          <w:rFonts w:ascii="Times New Roman" w:hAnsi="Times New Roman" w:cs="Times New Roman"/>
          <w:i/>
          <w:sz w:val="28"/>
          <w:szCs w:val="28"/>
        </w:rPr>
        <w:t xml:space="preserve">передается настроение героев, </w:t>
      </w:r>
      <w:r w:rsidR="00891E39" w:rsidRPr="005A01A1">
        <w:rPr>
          <w:rFonts w:ascii="Times New Roman" w:hAnsi="Times New Roman" w:cs="Times New Roman"/>
          <w:i/>
          <w:sz w:val="28"/>
          <w:szCs w:val="28"/>
        </w:rPr>
        <w:t>их чувства и переживания.</w:t>
      </w:r>
    </w:p>
    <w:p w14:paraId="25A0D0CB" w14:textId="1D845F84" w:rsidR="005B21E6" w:rsidRPr="004C69DE" w:rsidRDefault="005B21E6" w:rsidP="005B21E6">
      <w:pPr>
        <w:pStyle w:val="4"/>
        <w:numPr>
          <w:ilvl w:val="0"/>
          <w:numId w:val="11"/>
        </w:numPr>
        <w:rPr>
          <w:sz w:val="28"/>
          <w:szCs w:val="28"/>
        </w:rPr>
      </w:pPr>
      <w:r w:rsidRPr="004C69DE">
        <w:rPr>
          <w:sz w:val="28"/>
          <w:szCs w:val="28"/>
        </w:rPr>
        <w:t>Просмотр</w:t>
      </w:r>
      <w:r w:rsidR="00651981" w:rsidRPr="004C69DE">
        <w:rPr>
          <w:sz w:val="28"/>
          <w:szCs w:val="28"/>
        </w:rPr>
        <w:t xml:space="preserve"> отрыв</w:t>
      </w:r>
      <w:r w:rsidRPr="004C69DE">
        <w:rPr>
          <w:sz w:val="28"/>
          <w:szCs w:val="28"/>
        </w:rPr>
        <w:t xml:space="preserve">ков </w:t>
      </w:r>
      <w:r w:rsidR="00651981" w:rsidRPr="004C69DE">
        <w:rPr>
          <w:sz w:val="28"/>
          <w:szCs w:val="28"/>
        </w:rPr>
        <w:t xml:space="preserve"> из кинофильма «Золушка». </w:t>
      </w:r>
      <w:r w:rsidRPr="004C69DE">
        <w:rPr>
          <w:sz w:val="28"/>
          <w:szCs w:val="28"/>
        </w:rPr>
        <w:t xml:space="preserve"> </w:t>
      </w:r>
    </w:p>
    <w:p w14:paraId="6158EBD3" w14:textId="7E9D4079" w:rsidR="005B21E6" w:rsidRPr="005B21E6" w:rsidRDefault="005B21E6" w:rsidP="00600818">
      <w:pPr>
        <w:jc w:val="both"/>
        <w:rPr>
          <w:rFonts w:ascii="Times New Roman" w:hAnsi="Times New Roman" w:cs="Times New Roman"/>
          <w:sz w:val="28"/>
          <w:szCs w:val="28"/>
        </w:rPr>
      </w:pPr>
      <w:r w:rsidRPr="005B21E6">
        <w:rPr>
          <w:rFonts w:ascii="Times New Roman" w:hAnsi="Times New Roman" w:cs="Times New Roman"/>
          <w:sz w:val="28"/>
          <w:szCs w:val="28"/>
        </w:rPr>
        <w:t>Учитель показывает учащимся отрывки из фильма.</w:t>
      </w:r>
    </w:p>
    <w:p w14:paraId="200C90C1" w14:textId="7D091AE0" w:rsidR="005B21E6" w:rsidRPr="004C69DE" w:rsidRDefault="005B21E6" w:rsidP="005B21E6">
      <w:pPr>
        <w:pStyle w:val="4"/>
        <w:numPr>
          <w:ilvl w:val="0"/>
          <w:numId w:val="11"/>
        </w:numPr>
        <w:rPr>
          <w:sz w:val="28"/>
          <w:szCs w:val="28"/>
        </w:rPr>
      </w:pPr>
      <w:r w:rsidRPr="004C69DE">
        <w:rPr>
          <w:sz w:val="28"/>
          <w:szCs w:val="28"/>
        </w:rPr>
        <w:t>Обсуждение просмотренных сюжетов.</w:t>
      </w:r>
    </w:p>
    <w:p w14:paraId="7A93F119" w14:textId="2576C507" w:rsidR="00651981" w:rsidRDefault="00FE2A64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учителем сцены из фильма обсуждаются </w:t>
      </w:r>
      <w:r w:rsidR="00651981">
        <w:rPr>
          <w:rFonts w:ascii="Times New Roman" w:hAnsi="Times New Roman" w:cs="Times New Roman"/>
          <w:sz w:val="28"/>
          <w:szCs w:val="28"/>
        </w:rPr>
        <w:t xml:space="preserve">с учениками </w:t>
      </w:r>
      <w:r w:rsidR="00181361">
        <w:rPr>
          <w:rFonts w:ascii="Times New Roman" w:hAnsi="Times New Roman" w:cs="Times New Roman"/>
          <w:sz w:val="28"/>
          <w:szCs w:val="28"/>
        </w:rPr>
        <w:t>с точки зрения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981">
        <w:rPr>
          <w:rFonts w:ascii="Times New Roman" w:hAnsi="Times New Roman" w:cs="Times New Roman"/>
          <w:sz w:val="28"/>
          <w:szCs w:val="28"/>
        </w:rPr>
        <w:t xml:space="preserve">как передан сюжет. </w:t>
      </w:r>
    </w:p>
    <w:p w14:paraId="2F8301F6" w14:textId="24E5EAC6" w:rsidR="00EB3015" w:rsidRPr="001B2A5F" w:rsidRDefault="00200D12" w:rsidP="008B781C">
      <w:pPr>
        <w:pStyle w:val="3"/>
        <w:rPr>
          <w:sz w:val="28"/>
          <w:szCs w:val="28"/>
        </w:rPr>
      </w:pPr>
      <w:r w:rsidRPr="004C69DE">
        <w:rPr>
          <w:sz w:val="28"/>
          <w:szCs w:val="28"/>
          <w:lang w:val="en-US"/>
        </w:rPr>
        <w:t>III</w:t>
      </w:r>
      <w:r w:rsidR="00CB43E4" w:rsidRPr="001B2A5F">
        <w:rPr>
          <w:sz w:val="28"/>
          <w:szCs w:val="28"/>
        </w:rPr>
        <w:t xml:space="preserve">. </w:t>
      </w:r>
      <w:r w:rsidR="00181361" w:rsidRPr="001B2A5F">
        <w:rPr>
          <w:sz w:val="28"/>
          <w:szCs w:val="28"/>
        </w:rPr>
        <w:t>Самостоятельная работа.</w:t>
      </w:r>
      <w:r w:rsidR="005B21E6" w:rsidRPr="001B2A5F">
        <w:rPr>
          <w:sz w:val="28"/>
          <w:szCs w:val="28"/>
        </w:rPr>
        <w:t xml:space="preserve"> Источники.</w:t>
      </w:r>
    </w:p>
    <w:p w14:paraId="4FEF0D3D" w14:textId="6C91A7AB" w:rsidR="008A6B60" w:rsidRDefault="008A6B60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следующему занятию учащиеся знакомятся с исто</w:t>
      </w:r>
      <w:r w:rsidR="008B781C">
        <w:rPr>
          <w:rFonts w:ascii="Times New Roman" w:hAnsi="Times New Roman" w:cs="Times New Roman"/>
          <w:sz w:val="28"/>
          <w:szCs w:val="28"/>
        </w:rPr>
        <w:t>чниками, предложенными учителем:</w:t>
      </w:r>
    </w:p>
    <w:p w14:paraId="20DBB2F5" w14:textId="2F5F93D2" w:rsidR="00F40090" w:rsidRPr="00A67DC2" w:rsidRDefault="000A7A3E" w:rsidP="00600818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Санкт-Петербург. </w:t>
      </w:r>
      <w:r w:rsidR="00092201" w:rsidRPr="00A67DC2">
        <w:rPr>
          <w:rFonts w:ascii="Times New Roman" w:hAnsi="Times New Roman" w:cs="Times New Roman"/>
          <w:sz w:val="28"/>
          <w:szCs w:val="28"/>
        </w:rPr>
        <w:t xml:space="preserve">1903 год в фотографиях Карла Буллы. </w:t>
      </w:r>
      <w:r>
        <w:rPr>
          <w:rFonts w:ascii="Times New Roman" w:hAnsi="Times New Roman" w:cs="Times New Roman"/>
          <w:sz w:val="28"/>
          <w:szCs w:val="28"/>
        </w:rPr>
        <w:t xml:space="preserve">Каталог. </w:t>
      </w:r>
      <w:r w:rsidR="00115C4C">
        <w:rPr>
          <w:rFonts w:ascii="Times New Roman" w:hAnsi="Times New Roman" w:cs="Times New Roman"/>
          <w:sz w:val="28"/>
          <w:szCs w:val="28"/>
        </w:rPr>
        <w:t xml:space="preserve">Под ред. А. Китаева. </w:t>
      </w:r>
      <w:r w:rsidR="00092201" w:rsidRPr="00A67DC2">
        <w:rPr>
          <w:rFonts w:ascii="Times New Roman" w:hAnsi="Times New Roman" w:cs="Times New Roman"/>
          <w:sz w:val="28"/>
          <w:szCs w:val="28"/>
        </w:rPr>
        <w:t>2003г.</w:t>
      </w:r>
    </w:p>
    <w:p w14:paraId="276D13A8" w14:textId="77777777" w:rsidR="00813ABA" w:rsidRPr="008B781C" w:rsidRDefault="009D1CA2" w:rsidP="00600818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3ABA" w:rsidRPr="008B781C">
          <w:rPr>
            <w:rStyle w:val="a3"/>
            <w:rFonts w:ascii="Times New Roman" w:hAnsi="Times New Roman" w:cs="Times New Roman"/>
            <w:sz w:val="28"/>
            <w:szCs w:val="28"/>
          </w:rPr>
          <w:t>http://www.si-foto.com/klassiki-fotografii-andre-kertesh/</w:t>
        </w:r>
      </w:hyperlink>
    </w:p>
    <w:p w14:paraId="1E97E5C8" w14:textId="77777777" w:rsidR="00F40090" w:rsidRPr="008B781C" w:rsidRDefault="009D1CA2" w:rsidP="00600818">
      <w:pPr>
        <w:pStyle w:val="ac"/>
        <w:numPr>
          <w:ilvl w:val="0"/>
          <w:numId w:val="6"/>
        </w:num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9" w:history="1">
        <w:r w:rsidR="00F40090" w:rsidRPr="008B781C">
          <w:rPr>
            <w:rStyle w:val="a3"/>
            <w:rFonts w:ascii="Times New Roman" w:hAnsi="Times New Roman" w:cs="Times New Roman"/>
            <w:sz w:val="28"/>
            <w:szCs w:val="28"/>
          </w:rPr>
          <w:t>http://nik191-1.ucoz.ru/blog/dorevoljucionnaja_rossija_na_fotografijakh_fotograf_karl_bulla_sankt_peterburg/2013-02-09-174</w:t>
        </w:r>
      </w:hyperlink>
    </w:p>
    <w:p w14:paraId="4456E3A7" w14:textId="77777777" w:rsidR="00F40090" w:rsidRPr="008B781C" w:rsidRDefault="009D1CA2" w:rsidP="00600818">
      <w:pPr>
        <w:pStyle w:val="ac"/>
        <w:numPr>
          <w:ilvl w:val="0"/>
          <w:numId w:val="6"/>
        </w:num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0" w:anchor="ixzz3112eDKj9" w:history="1">
        <w:r w:rsidR="00F40090" w:rsidRPr="008B781C">
          <w:rPr>
            <w:rStyle w:val="a3"/>
            <w:rFonts w:ascii="Times New Roman" w:hAnsi="Times New Roman" w:cs="Times New Roman"/>
            <w:sz w:val="28"/>
            <w:szCs w:val="28"/>
          </w:rPr>
          <w:t>http://ria.ru/Tsarist_Russia/20130903/960267443.html#ixzz3112eDKj9</w:t>
        </w:r>
      </w:hyperlink>
    </w:p>
    <w:p w14:paraId="3F96430F" w14:textId="1CEC4C75" w:rsidR="008A6B60" w:rsidRPr="008A6B60" w:rsidRDefault="008B781C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учащиеся п</w:t>
      </w:r>
      <w:r w:rsidR="00651981">
        <w:rPr>
          <w:rFonts w:ascii="Times New Roman" w:hAnsi="Times New Roman" w:cs="Times New Roman"/>
          <w:sz w:val="28"/>
          <w:szCs w:val="28"/>
        </w:rPr>
        <w:t>риносят свои фотографии с видами города, близких людей, памятных событий.</w:t>
      </w:r>
    </w:p>
    <w:p w14:paraId="17522AE3" w14:textId="1D10B4B5" w:rsidR="00D8164C" w:rsidRPr="005B21E6" w:rsidRDefault="005B21E6" w:rsidP="005B21E6">
      <w:pPr>
        <w:pStyle w:val="1"/>
        <w:spacing w:before="120" w:after="120"/>
      </w:pPr>
      <w:r w:rsidRPr="005B21E6">
        <w:t xml:space="preserve">Урок 4. </w:t>
      </w:r>
      <w:r w:rsidR="00200D12" w:rsidRPr="005B21E6">
        <w:t xml:space="preserve"> </w:t>
      </w:r>
      <w:r w:rsidR="003E4710" w:rsidRPr="005B21E6">
        <w:t>Итоговое занятие.</w:t>
      </w:r>
      <w:r w:rsidR="008A6B60" w:rsidRPr="005B21E6">
        <w:t xml:space="preserve"> </w:t>
      </w:r>
    </w:p>
    <w:p w14:paraId="1A74A6BE" w14:textId="16F559B1" w:rsidR="00FE6944" w:rsidRPr="004C69DE" w:rsidRDefault="00FE6944" w:rsidP="004C69DE">
      <w:pPr>
        <w:pStyle w:val="4"/>
        <w:numPr>
          <w:ilvl w:val="0"/>
          <w:numId w:val="15"/>
        </w:numPr>
        <w:rPr>
          <w:sz w:val="28"/>
          <w:szCs w:val="28"/>
        </w:rPr>
      </w:pPr>
      <w:r w:rsidRPr="004C69DE">
        <w:rPr>
          <w:sz w:val="28"/>
          <w:szCs w:val="28"/>
        </w:rPr>
        <w:t xml:space="preserve">Коллективный просмотр и </w:t>
      </w:r>
      <w:r w:rsidR="00A24865" w:rsidRPr="004C69DE">
        <w:rPr>
          <w:sz w:val="28"/>
          <w:szCs w:val="28"/>
        </w:rPr>
        <w:t>о</w:t>
      </w:r>
      <w:r w:rsidR="00200D12" w:rsidRPr="004C69DE">
        <w:rPr>
          <w:sz w:val="28"/>
          <w:szCs w:val="28"/>
        </w:rPr>
        <w:t>бсуждение фотографий учащихся.</w:t>
      </w:r>
      <w:r w:rsidR="008A6B60" w:rsidRPr="004C69DE">
        <w:rPr>
          <w:sz w:val="28"/>
          <w:szCs w:val="28"/>
        </w:rPr>
        <w:t xml:space="preserve"> </w:t>
      </w:r>
    </w:p>
    <w:p w14:paraId="6162BE04" w14:textId="27794142" w:rsidR="00387758" w:rsidRDefault="00387758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не </w:t>
      </w:r>
      <w:r w:rsidR="007D3082">
        <w:rPr>
          <w:rFonts w:ascii="Times New Roman" w:hAnsi="Times New Roman" w:cs="Times New Roman"/>
          <w:sz w:val="28"/>
          <w:szCs w:val="28"/>
        </w:rPr>
        <w:t>должна выносит</w:t>
      </w:r>
      <w:r w:rsidR="005B21E6">
        <w:rPr>
          <w:rFonts w:ascii="Times New Roman" w:hAnsi="Times New Roman" w:cs="Times New Roman"/>
          <w:sz w:val="28"/>
          <w:szCs w:val="28"/>
        </w:rPr>
        <w:t>ь</w:t>
      </w:r>
      <w:r w:rsidR="007D3082">
        <w:rPr>
          <w:rFonts w:ascii="Times New Roman" w:hAnsi="Times New Roman" w:cs="Times New Roman"/>
          <w:sz w:val="28"/>
          <w:szCs w:val="28"/>
        </w:rPr>
        <w:t xml:space="preserve">ся оценка работ. Это не является целью обсуждения. Учащиеся должны быть предупреждены об этом. </w:t>
      </w:r>
    </w:p>
    <w:p w14:paraId="5D8CE5D1" w14:textId="2C370867" w:rsidR="00FE6944" w:rsidRDefault="00EA3F60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A3F60">
        <w:rPr>
          <w:rFonts w:ascii="Times New Roman" w:hAnsi="Times New Roman" w:cs="Times New Roman"/>
          <w:sz w:val="28"/>
          <w:szCs w:val="28"/>
        </w:rPr>
        <w:t>Учащиеся анализир</w:t>
      </w:r>
      <w:r w:rsidR="00241896">
        <w:rPr>
          <w:rFonts w:ascii="Times New Roman" w:hAnsi="Times New Roman" w:cs="Times New Roman"/>
          <w:sz w:val="28"/>
          <w:szCs w:val="28"/>
        </w:rPr>
        <w:t xml:space="preserve">уют </w:t>
      </w:r>
      <w:r w:rsidR="00FE6944">
        <w:rPr>
          <w:rFonts w:ascii="Times New Roman" w:hAnsi="Times New Roman" w:cs="Times New Roman"/>
          <w:sz w:val="28"/>
          <w:szCs w:val="28"/>
        </w:rPr>
        <w:t>работы</w:t>
      </w:r>
      <w:r w:rsidR="007D3082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FE6944">
        <w:rPr>
          <w:rFonts w:ascii="Times New Roman" w:hAnsi="Times New Roman" w:cs="Times New Roman"/>
          <w:sz w:val="28"/>
          <w:szCs w:val="28"/>
        </w:rPr>
        <w:t xml:space="preserve">, рассматривают как и насколько удачно раскрыт сюжет на их фотографиях. </w:t>
      </w:r>
    </w:p>
    <w:p w14:paraId="36341610" w14:textId="1E1C1923" w:rsidR="00387758" w:rsidRDefault="00387758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анализа работ, учащиеся отвечают на вопросы:</w:t>
      </w:r>
    </w:p>
    <w:p w14:paraId="7E1F47A6" w14:textId="2D27A18E" w:rsidR="00387758" w:rsidRPr="005B21E6" w:rsidRDefault="00387758" w:rsidP="000E4179">
      <w:pPr>
        <w:pStyle w:val="ac"/>
        <w:numPr>
          <w:ilvl w:val="0"/>
          <w:numId w:val="14"/>
        </w:num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 эта фотография? </w:t>
      </w:r>
    </w:p>
    <w:p w14:paraId="110C9FBF" w14:textId="77777777" w:rsidR="00387758" w:rsidRPr="005B21E6" w:rsidRDefault="00387758" w:rsidP="000E4179">
      <w:pPr>
        <w:pStyle w:val="ac"/>
        <w:numPr>
          <w:ilvl w:val="0"/>
          <w:numId w:val="14"/>
        </w:num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или что играет главную роль в сюжете? </w:t>
      </w:r>
    </w:p>
    <w:p w14:paraId="2C59205B" w14:textId="646D9CED" w:rsidR="00387758" w:rsidRPr="005B21E6" w:rsidRDefault="00387758" w:rsidP="000E4179">
      <w:pPr>
        <w:pStyle w:val="ac"/>
        <w:numPr>
          <w:ilvl w:val="0"/>
          <w:numId w:val="14"/>
        </w:num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тут настроение?</w:t>
      </w:r>
    </w:p>
    <w:p w14:paraId="723AFED9" w14:textId="0A4871CA" w:rsidR="00387758" w:rsidRPr="005B21E6" w:rsidRDefault="00387758" w:rsidP="000E4179">
      <w:pPr>
        <w:pStyle w:val="ac"/>
        <w:numPr>
          <w:ilvl w:val="0"/>
          <w:numId w:val="14"/>
        </w:num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 их мнению, хотел сказать автор?</w:t>
      </w:r>
    </w:p>
    <w:p w14:paraId="073F2FDE" w14:textId="07BF0701" w:rsidR="00387758" w:rsidRPr="005B21E6" w:rsidRDefault="005B21E6" w:rsidP="000E4179">
      <w:pPr>
        <w:pStyle w:val="ac"/>
        <w:numPr>
          <w:ilvl w:val="0"/>
          <w:numId w:val="14"/>
        </w:num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87758"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увидел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почувствовал</w:t>
      </w:r>
      <w:r w:rsidR="00387758" w:rsidRPr="005B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зритель?</w:t>
      </w:r>
    </w:p>
    <w:p w14:paraId="0420B690" w14:textId="467C64C4" w:rsidR="00200D12" w:rsidRDefault="00FE6944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коллективном просмотре важно</w:t>
      </w:r>
      <w:r w:rsidR="005B21E6">
        <w:rPr>
          <w:rFonts w:ascii="Times New Roman" w:hAnsi="Times New Roman" w:cs="Times New Roman"/>
          <w:sz w:val="28"/>
          <w:szCs w:val="28"/>
        </w:rPr>
        <w:t xml:space="preserve"> акцентировать внимание на том</w:t>
      </w:r>
      <w:r>
        <w:rPr>
          <w:rFonts w:ascii="Times New Roman" w:hAnsi="Times New Roman" w:cs="Times New Roman"/>
          <w:sz w:val="28"/>
          <w:szCs w:val="28"/>
        </w:rPr>
        <w:t xml:space="preserve">, что увидели другие, в сравнении с тем, что хотел сказать автор. </w:t>
      </w:r>
    </w:p>
    <w:p w14:paraId="7A0CEA09" w14:textId="6A9C51D7" w:rsidR="00387758" w:rsidRPr="004C69DE" w:rsidRDefault="005B21E6" w:rsidP="004C69DE">
      <w:pPr>
        <w:pStyle w:val="4"/>
        <w:numPr>
          <w:ilvl w:val="0"/>
          <w:numId w:val="15"/>
        </w:numPr>
        <w:rPr>
          <w:sz w:val="28"/>
          <w:szCs w:val="28"/>
        </w:rPr>
      </w:pPr>
      <w:r w:rsidRPr="004C69DE">
        <w:rPr>
          <w:sz w:val="28"/>
          <w:szCs w:val="28"/>
        </w:rPr>
        <w:t>Анализ</w:t>
      </w:r>
      <w:r w:rsidR="00EB3015" w:rsidRPr="004C69DE">
        <w:rPr>
          <w:sz w:val="28"/>
          <w:szCs w:val="28"/>
        </w:rPr>
        <w:t xml:space="preserve"> </w:t>
      </w:r>
      <w:r w:rsidRPr="004C69DE">
        <w:rPr>
          <w:sz w:val="28"/>
          <w:szCs w:val="28"/>
        </w:rPr>
        <w:t>фотографий</w:t>
      </w:r>
      <w:r w:rsidR="00200D12" w:rsidRPr="004C69DE">
        <w:rPr>
          <w:sz w:val="28"/>
          <w:szCs w:val="28"/>
        </w:rPr>
        <w:t xml:space="preserve"> </w:t>
      </w:r>
      <w:r w:rsidR="008A6B60" w:rsidRPr="004C69DE">
        <w:rPr>
          <w:sz w:val="28"/>
          <w:szCs w:val="28"/>
        </w:rPr>
        <w:t xml:space="preserve">Карла </w:t>
      </w:r>
      <w:r w:rsidR="00200D12" w:rsidRPr="004C69DE">
        <w:rPr>
          <w:sz w:val="28"/>
          <w:szCs w:val="28"/>
        </w:rPr>
        <w:t xml:space="preserve">Буллы и </w:t>
      </w:r>
      <w:r w:rsidR="008A6B60" w:rsidRPr="004C69DE">
        <w:rPr>
          <w:sz w:val="28"/>
          <w:szCs w:val="28"/>
        </w:rPr>
        <w:t xml:space="preserve">Андре </w:t>
      </w:r>
      <w:proofErr w:type="spellStart"/>
      <w:r w:rsidR="008A6B60" w:rsidRPr="004C69DE">
        <w:rPr>
          <w:sz w:val="28"/>
          <w:szCs w:val="28"/>
        </w:rPr>
        <w:t>Кертеша</w:t>
      </w:r>
      <w:proofErr w:type="spellEnd"/>
      <w:r w:rsidR="008A6B60" w:rsidRPr="004C69DE">
        <w:rPr>
          <w:sz w:val="28"/>
          <w:szCs w:val="28"/>
        </w:rPr>
        <w:t>.</w:t>
      </w:r>
      <w:r w:rsidR="00AF42EC" w:rsidRPr="004C69DE">
        <w:rPr>
          <w:sz w:val="28"/>
          <w:szCs w:val="28"/>
        </w:rPr>
        <w:t xml:space="preserve"> </w:t>
      </w:r>
    </w:p>
    <w:p w14:paraId="40221B9B" w14:textId="09FC8937" w:rsidR="00241896" w:rsidRDefault="00AF42EC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58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387758">
        <w:rPr>
          <w:rFonts w:ascii="Times New Roman" w:hAnsi="Times New Roman" w:cs="Times New Roman"/>
          <w:sz w:val="28"/>
          <w:szCs w:val="28"/>
        </w:rPr>
        <w:t xml:space="preserve"> метров,</w:t>
      </w:r>
      <w:r>
        <w:rPr>
          <w:rFonts w:ascii="Times New Roman" w:hAnsi="Times New Roman" w:cs="Times New Roman"/>
          <w:sz w:val="28"/>
          <w:szCs w:val="28"/>
        </w:rPr>
        <w:t xml:space="preserve"> учащиеся учатся у мастеров </w:t>
      </w:r>
      <w:r w:rsidRPr="00387758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передачи сюжета.</w:t>
      </w:r>
      <w:r w:rsidR="00387758">
        <w:rPr>
          <w:rFonts w:ascii="Times New Roman" w:hAnsi="Times New Roman" w:cs="Times New Roman"/>
          <w:sz w:val="28"/>
          <w:szCs w:val="28"/>
        </w:rPr>
        <w:t xml:space="preserve"> Анализируют, пересказывают свое видение того, что хотел сказать автор. Какие методы, какие способы передачи своих идей, чувс</w:t>
      </w:r>
      <w:r w:rsidR="007D3082">
        <w:rPr>
          <w:rFonts w:ascii="Times New Roman" w:hAnsi="Times New Roman" w:cs="Times New Roman"/>
          <w:sz w:val="28"/>
          <w:szCs w:val="28"/>
        </w:rPr>
        <w:t>тв, настроений использовал фотограф</w:t>
      </w:r>
      <w:r w:rsidR="00387758">
        <w:rPr>
          <w:rFonts w:ascii="Times New Roman" w:hAnsi="Times New Roman" w:cs="Times New Roman"/>
          <w:sz w:val="28"/>
          <w:szCs w:val="28"/>
        </w:rPr>
        <w:t>.</w:t>
      </w:r>
    </w:p>
    <w:p w14:paraId="4C13AFDD" w14:textId="71DE91D1" w:rsidR="000A7A3E" w:rsidRPr="004C69DE" w:rsidRDefault="000A7A3E" w:rsidP="004C69DE">
      <w:pPr>
        <w:pStyle w:val="4"/>
        <w:numPr>
          <w:ilvl w:val="0"/>
          <w:numId w:val="15"/>
        </w:numPr>
        <w:rPr>
          <w:sz w:val="28"/>
          <w:szCs w:val="28"/>
        </w:rPr>
      </w:pPr>
      <w:r w:rsidRPr="004C69DE">
        <w:rPr>
          <w:sz w:val="28"/>
          <w:szCs w:val="28"/>
        </w:rPr>
        <w:t>Заключение.</w:t>
      </w:r>
    </w:p>
    <w:p w14:paraId="4CAA8A55" w14:textId="5EA0F4B4" w:rsidR="007D3082" w:rsidRDefault="007D3082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итоги работы на занятиях по данной теме.</w:t>
      </w:r>
    </w:p>
    <w:p w14:paraId="5FD882EB" w14:textId="7DD5234A" w:rsidR="007D3082" w:rsidRDefault="007D3082" w:rsidP="000E417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данной теме </w:t>
      </w:r>
      <w:r w:rsidR="00894AE5">
        <w:rPr>
          <w:rFonts w:ascii="Times New Roman" w:hAnsi="Times New Roman" w:cs="Times New Roman"/>
          <w:sz w:val="28"/>
          <w:szCs w:val="28"/>
        </w:rPr>
        <w:t xml:space="preserve">позволили учащимся узнать, что такое сюжет и его важность в изобразительном искусстве, фотографии и в кино. Учащиеся </w:t>
      </w:r>
      <w:r w:rsidR="00894AE5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навык анализа сюжета фотографий. В результате работы узнали методы и способы раскрытия сюжета, которые использовали знаменитые фотографы. </w:t>
      </w:r>
      <w:r w:rsidR="00181361">
        <w:rPr>
          <w:rFonts w:ascii="Times New Roman" w:hAnsi="Times New Roman" w:cs="Times New Roman"/>
          <w:sz w:val="28"/>
          <w:szCs w:val="28"/>
        </w:rPr>
        <w:t>В дальнейшем это поможет учащимся в совершенствовании мастерства в области фотографии.</w:t>
      </w:r>
    </w:p>
    <w:p w14:paraId="4F4A8C63" w14:textId="77777777" w:rsidR="00EB3015" w:rsidRPr="00DD511A" w:rsidRDefault="00F40090" w:rsidP="00DD511A">
      <w:pPr>
        <w:pStyle w:val="1"/>
        <w:spacing w:before="120" w:after="120"/>
      </w:pPr>
      <w:r w:rsidRPr="00DD511A">
        <w:t>Источники:</w:t>
      </w:r>
    </w:p>
    <w:p w14:paraId="79F88BBA" w14:textId="77777777" w:rsidR="00A67DC2" w:rsidRPr="00DD511A" w:rsidRDefault="00A67DC2" w:rsidP="00600818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11A">
        <w:rPr>
          <w:rFonts w:ascii="Times New Roman" w:hAnsi="Times New Roman" w:cs="Times New Roman"/>
          <w:sz w:val="28"/>
          <w:szCs w:val="28"/>
        </w:rPr>
        <w:t xml:space="preserve">Никитин В. А. Рассказы о фотографах и фотографиях. Л.: </w:t>
      </w:r>
      <w:proofErr w:type="spellStart"/>
      <w:r w:rsidRPr="00DD511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DD511A">
        <w:rPr>
          <w:rFonts w:ascii="Times New Roman" w:hAnsi="Times New Roman" w:cs="Times New Roman"/>
          <w:sz w:val="28"/>
          <w:szCs w:val="28"/>
        </w:rPr>
        <w:t>, 1991. 220 с.</w:t>
      </w:r>
    </w:p>
    <w:p w14:paraId="4F154FA3" w14:textId="77777777" w:rsidR="00F40090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40090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http://www.si-foto.com/klassiki-fotografii-andre-kertesh/</w:t>
        </w:r>
      </w:hyperlink>
    </w:p>
    <w:p w14:paraId="7F9CFDCC" w14:textId="77777777" w:rsidR="00F40090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40090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http://nik191-1.ucoz.ru/blog/dorevoljucionnaja_rossija_na_fotografijakh_fotograf_karl_bulla_sankt_peterburg/2013-02-09-174</w:t>
        </w:r>
      </w:hyperlink>
    </w:p>
    <w:p w14:paraId="44C1764B" w14:textId="77777777" w:rsidR="00F40090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23" w:anchor="ixzz3112eDKj9" w:history="1">
        <w:r w:rsidR="00F40090" w:rsidRPr="00DD511A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http://ria.ru/Tsarist_Russia/20130903/960267443.html#ixzz3112eDKj9</w:t>
        </w:r>
      </w:hyperlink>
    </w:p>
    <w:p w14:paraId="4CE3E666" w14:textId="77777777" w:rsidR="00F40090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40090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http://www.fotokomok.ru/karl-bulla-fotograf-imperatorskogo-dvora/</w:t>
        </w:r>
      </w:hyperlink>
    </w:p>
    <w:p w14:paraId="5E0AB803" w14:textId="77777777" w:rsidR="00F40090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40090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http://www.hellopiter.ru/Charles_bulla.html</w:t>
        </w:r>
      </w:hyperlink>
    </w:p>
    <w:p w14:paraId="5C422693" w14:textId="77777777" w:rsidR="007A3854" w:rsidRPr="00DD511A" w:rsidRDefault="00092201" w:rsidP="00600818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1A">
        <w:rPr>
          <w:rFonts w:ascii="Times New Roman" w:eastAsia="Times New Roman" w:hAnsi="Times New Roman" w:cs="Times New Roman"/>
          <w:sz w:val="28"/>
          <w:szCs w:val="28"/>
        </w:rPr>
        <w:t xml:space="preserve">Китаев Алексей Империя Карла Буллы: История глазами фотографа </w:t>
      </w:r>
      <w:hyperlink r:id="rId26" w:history="1">
        <w:r w:rsidR="00A67DC2" w:rsidRPr="00DD511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http://www.elitarium.ru/2003/12/19/imperija_karla_bully_istorija_glazami_fotografa.html</w:t>
        </w:r>
      </w:hyperlink>
    </w:p>
    <w:p w14:paraId="70CECD49" w14:textId="77777777" w:rsidR="00A67DC2" w:rsidRPr="00DD511A" w:rsidRDefault="009D1CA2" w:rsidP="00600818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7A3854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http://fotopiloto.ru/yroki_fotografii/prostymi-slovami-pro-syuzhet-kompozitsiyu-lineinauyu-i-vozdushnuyu-perspektivu</w:t>
        </w:r>
      </w:hyperlink>
    </w:p>
    <w:p w14:paraId="4BECD090" w14:textId="7EE20DF6" w:rsidR="00BD2408" w:rsidRPr="000E4179" w:rsidRDefault="009D1CA2" w:rsidP="000E4179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E6C93" w:rsidRPr="00DD511A">
          <w:rPr>
            <w:rStyle w:val="a3"/>
            <w:rFonts w:ascii="Times New Roman" w:hAnsi="Times New Roman" w:cs="Times New Roman"/>
            <w:sz w:val="28"/>
            <w:szCs w:val="28"/>
          </w:rPr>
          <w:t>http://www.referat.ru/referat/izobretenie-fotografii-i-kinematografa-19322</w:t>
        </w:r>
      </w:hyperlink>
    </w:p>
    <w:p w14:paraId="5709FF80" w14:textId="77777777" w:rsidR="00BD2408" w:rsidRDefault="00BD24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59BAD83" w14:textId="77777777" w:rsidR="00BD2408" w:rsidRDefault="00BD24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05C5687" w14:textId="77777777" w:rsidR="00BD2408" w:rsidRDefault="00BD24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61704E03" w14:textId="77777777" w:rsidR="00BD2408" w:rsidRDefault="00BD24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C6DA22E" w14:textId="77777777" w:rsidR="00BD2408" w:rsidRDefault="00BD240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sectPr w:rsidR="00BD2408" w:rsidSect="005F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EEDD1" w14:textId="77777777" w:rsidR="009D1CA2" w:rsidRDefault="009D1CA2" w:rsidP="001B45FA">
      <w:pPr>
        <w:spacing w:after="0" w:line="240" w:lineRule="auto"/>
      </w:pPr>
      <w:r>
        <w:separator/>
      </w:r>
    </w:p>
  </w:endnote>
  <w:endnote w:type="continuationSeparator" w:id="0">
    <w:p w14:paraId="35B4B0FA" w14:textId="77777777" w:rsidR="009D1CA2" w:rsidRDefault="009D1CA2" w:rsidP="001B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BF002" w14:textId="77777777" w:rsidR="009D1CA2" w:rsidRDefault="009D1CA2" w:rsidP="001B45FA">
      <w:pPr>
        <w:spacing w:after="0" w:line="240" w:lineRule="auto"/>
      </w:pPr>
      <w:r>
        <w:separator/>
      </w:r>
    </w:p>
  </w:footnote>
  <w:footnote w:type="continuationSeparator" w:id="0">
    <w:p w14:paraId="475B3601" w14:textId="77777777" w:rsidR="009D1CA2" w:rsidRDefault="009D1CA2" w:rsidP="001B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8CD"/>
    <w:multiLevelType w:val="hybridMultilevel"/>
    <w:tmpl w:val="207C94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A5F"/>
    <w:multiLevelType w:val="hybridMultilevel"/>
    <w:tmpl w:val="5EA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56D"/>
    <w:multiLevelType w:val="hybridMultilevel"/>
    <w:tmpl w:val="90688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0113"/>
    <w:multiLevelType w:val="hybridMultilevel"/>
    <w:tmpl w:val="BBD8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0F62"/>
    <w:multiLevelType w:val="hybridMultilevel"/>
    <w:tmpl w:val="B0F8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17D6"/>
    <w:multiLevelType w:val="hybridMultilevel"/>
    <w:tmpl w:val="C23E3A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5297C"/>
    <w:multiLevelType w:val="hybridMultilevel"/>
    <w:tmpl w:val="67CA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A1DD3"/>
    <w:multiLevelType w:val="multilevel"/>
    <w:tmpl w:val="2E0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0669D"/>
    <w:multiLevelType w:val="hybridMultilevel"/>
    <w:tmpl w:val="D98C4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04421"/>
    <w:multiLevelType w:val="hybridMultilevel"/>
    <w:tmpl w:val="F4B8D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B2FA9"/>
    <w:multiLevelType w:val="hybridMultilevel"/>
    <w:tmpl w:val="5BA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5396"/>
    <w:multiLevelType w:val="hybridMultilevel"/>
    <w:tmpl w:val="C672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43508"/>
    <w:multiLevelType w:val="hybridMultilevel"/>
    <w:tmpl w:val="C23E3A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610F3"/>
    <w:multiLevelType w:val="hybridMultilevel"/>
    <w:tmpl w:val="C23E3A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F1148"/>
    <w:multiLevelType w:val="hybridMultilevel"/>
    <w:tmpl w:val="56B4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6E"/>
    <w:rsid w:val="00000FC7"/>
    <w:rsid w:val="00005459"/>
    <w:rsid w:val="00006043"/>
    <w:rsid w:val="000101D5"/>
    <w:rsid w:val="0001096A"/>
    <w:rsid w:val="000115E0"/>
    <w:rsid w:val="0001190F"/>
    <w:rsid w:val="00011A67"/>
    <w:rsid w:val="00011D03"/>
    <w:rsid w:val="00012617"/>
    <w:rsid w:val="00012B88"/>
    <w:rsid w:val="0001379D"/>
    <w:rsid w:val="0001641E"/>
    <w:rsid w:val="00017635"/>
    <w:rsid w:val="00017B05"/>
    <w:rsid w:val="00020ABC"/>
    <w:rsid w:val="00022F7F"/>
    <w:rsid w:val="000255FD"/>
    <w:rsid w:val="0002794C"/>
    <w:rsid w:val="00030188"/>
    <w:rsid w:val="0003052C"/>
    <w:rsid w:val="00030C1F"/>
    <w:rsid w:val="000313EF"/>
    <w:rsid w:val="00031E01"/>
    <w:rsid w:val="00031F1B"/>
    <w:rsid w:val="00031F2F"/>
    <w:rsid w:val="000330C4"/>
    <w:rsid w:val="0003679B"/>
    <w:rsid w:val="00036F22"/>
    <w:rsid w:val="00037632"/>
    <w:rsid w:val="00037640"/>
    <w:rsid w:val="00037777"/>
    <w:rsid w:val="00037D56"/>
    <w:rsid w:val="000408D9"/>
    <w:rsid w:val="00041598"/>
    <w:rsid w:val="0004172A"/>
    <w:rsid w:val="00041E9D"/>
    <w:rsid w:val="00041EA9"/>
    <w:rsid w:val="00042201"/>
    <w:rsid w:val="00042BF6"/>
    <w:rsid w:val="00043AFF"/>
    <w:rsid w:val="00045009"/>
    <w:rsid w:val="00045D47"/>
    <w:rsid w:val="0004601E"/>
    <w:rsid w:val="000466C8"/>
    <w:rsid w:val="0005075C"/>
    <w:rsid w:val="0005082C"/>
    <w:rsid w:val="00050EAD"/>
    <w:rsid w:val="00050FC4"/>
    <w:rsid w:val="00051162"/>
    <w:rsid w:val="00051362"/>
    <w:rsid w:val="00052BB1"/>
    <w:rsid w:val="00052E01"/>
    <w:rsid w:val="00053252"/>
    <w:rsid w:val="00053A04"/>
    <w:rsid w:val="00054BE4"/>
    <w:rsid w:val="000551DC"/>
    <w:rsid w:val="00055663"/>
    <w:rsid w:val="000601C6"/>
    <w:rsid w:val="00061AD4"/>
    <w:rsid w:val="00061C99"/>
    <w:rsid w:val="00062A12"/>
    <w:rsid w:val="0006473B"/>
    <w:rsid w:val="00067229"/>
    <w:rsid w:val="0007027C"/>
    <w:rsid w:val="0007093C"/>
    <w:rsid w:val="000716A6"/>
    <w:rsid w:val="0007288A"/>
    <w:rsid w:val="0007290D"/>
    <w:rsid w:val="00074679"/>
    <w:rsid w:val="000748E3"/>
    <w:rsid w:val="00075742"/>
    <w:rsid w:val="00076813"/>
    <w:rsid w:val="00081F18"/>
    <w:rsid w:val="00082164"/>
    <w:rsid w:val="00083B15"/>
    <w:rsid w:val="000863E7"/>
    <w:rsid w:val="00086413"/>
    <w:rsid w:val="00091336"/>
    <w:rsid w:val="00091C3D"/>
    <w:rsid w:val="00092201"/>
    <w:rsid w:val="0009258A"/>
    <w:rsid w:val="000944C5"/>
    <w:rsid w:val="000945C7"/>
    <w:rsid w:val="00094A85"/>
    <w:rsid w:val="00095705"/>
    <w:rsid w:val="00096857"/>
    <w:rsid w:val="0009751F"/>
    <w:rsid w:val="000A0A02"/>
    <w:rsid w:val="000A3506"/>
    <w:rsid w:val="000A7A3E"/>
    <w:rsid w:val="000A7BE3"/>
    <w:rsid w:val="000B06DC"/>
    <w:rsid w:val="000B0DC8"/>
    <w:rsid w:val="000B1C3F"/>
    <w:rsid w:val="000B28FF"/>
    <w:rsid w:val="000B29A5"/>
    <w:rsid w:val="000B7A90"/>
    <w:rsid w:val="000C018F"/>
    <w:rsid w:val="000C0AE2"/>
    <w:rsid w:val="000C0CA4"/>
    <w:rsid w:val="000C1247"/>
    <w:rsid w:val="000C323D"/>
    <w:rsid w:val="000C3731"/>
    <w:rsid w:val="000C3EDE"/>
    <w:rsid w:val="000C70EF"/>
    <w:rsid w:val="000D024D"/>
    <w:rsid w:val="000D03B3"/>
    <w:rsid w:val="000D13E2"/>
    <w:rsid w:val="000D1EA5"/>
    <w:rsid w:val="000D2D6C"/>
    <w:rsid w:val="000D3C7C"/>
    <w:rsid w:val="000D3C8F"/>
    <w:rsid w:val="000D465E"/>
    <w:rsid w:val="000D4FDA"/>
    <w:rsid w:val="000D57BD"/>
    <w:rsid w:val="000D7E75"/>
    <w:rsid w:val="000E000B"/>
    <w:rsid w:val="000E208D"/>
    <w:rsid w:val="000E3251"/>
    <w:rsid w:val="000E4179"/>
    <w:rsid w:val="000E4FB8"/>
    <w:rsid w:val="000E5A0B"/>
    <w:rsid w:val="000E6E7B"/>
    <w:rsid w:val="000F169B"/>
    <w:rsid w:val="000F2919"/>
    <w:rsid w:val="000F2A19"/>
    <w:rsid w:val="000F3832"/>
    <w:rsid w:val="000F3D41"/>
    <w:rsid w:val="000F4CFE"/>
    <w:rsid w:val="000F5190"/>
    <w:rsid w:val="000F5875"/>
    <w:rsid w:val="000F718F"/>
    <w:rsid w:val="000F786B"/>
    <w:rsid w:val="0010021C"/>
    <w:rsid w:val="00100AB7"/>
    <w:rsid w:val="00100E2D"/>
    <w:rsid w:val="00101228"/>
    <w:rsid w:val="00101A55"/>
    <w:rsid w:val="00101C14"/>
    <w:rsid w:val="00101E45"/>
    <w:rsid w:val="00104735"/>
    <w:rsid w:val="001047DB"/>
    <w:rsid w:val="00104F6E"/>
    <w:rsid w:val="00105178"/>
    <w:rsid w:val="001059EB"/>
    <w:rsid w:val="001063D5"/>
    <w:rsid w:val="001073EB"/>
    <w:rsid w:val="00110B1A"/>
    <w:rsid w:val="00110E95"/>
    <w:rsid w:val="001124AD"/>
    <w:rsid w:val="0011272E"/>
    <w:rsid w:val="00113669"/>
    <w:rsid w:val="001138F0"/>
    <w:rsid w:val="001139D4"/>
    <w:rsid w:val="001154E0"/>
    <w:rsid w:val="00115C4C"/>
    <w:rsid w:val="001207E3"/>
    <w:rsid w:val="001217CB"/>
    <w:rsid w:val="0012241D"/>
    <w:rsid w:val="00122487"/>
    <w:rsid w:val="0012448A"/>
    <w:rsid w:val="0012532B"/>
    <w:rsid w:val="001305C4"/>
    <w:rsid w:val="00130EAB"/>
    <w:rsid w:val="001314A1"/>
    <w:rsid w:val="00133372"/>
    <w:rsid w:val="0013399D"/>
    <w:rsid w:val="00135EC2"/>
    <w:rsid w:val="00137E08"/>
    <w:rsid w:val="00140236"/>
    <w:rsid w:val="00140725"/>
    <w:rsid w:val="001407D3"/>
    <w:rsid w:val="00140CF4"/>
    <w:rsid w:val="00141357"/>
    <w:rsid w:val="001413B5"/>
    <w:rsid w:val="00144936"/>
    <w:rsid w:val="001449F4"/>
    <w:rsid w:val="00145063"/>
    <w:rsid w:val="00145CAE"/>
    <w:rsid w:val="00146F18"/>
    <w:rsid w:val="00147892"/>
    <w:rsid w:val="0015230D"/>
    <w:rsid w:val="0015503C"/>
    <w:rsid w:val="001557C7"/>
    <w:rsid w:val="00155CC4"/>
    <w:rsid w:val="00157CFA"/>
    <w:rsid w:val="0016011A"/>
    <w:rsid w:val="001601CF"/>
    <w:rsid w:val="001623C0"/>
    <w:rsid w:val="00162565"/>
    <w:rsid w:val="0016289C"/>
    <w:rsid w:val="00162E46"/>
    <w:rsid w:val="001644D1"/>
    <w:rsid w:val="001664A7"/>
    <w:rsid w:val="00170A41"/>
    <w:rsid w:val="00171EC6"/>
    <w:rsid w:val="00171FB9"/>
    <w:rsid w:val="00173104"/>
    <w:rsid w:val="00174F96"/>
    <w:rsid w:val="00175185"/>
    <w:rsid w:val="00177083"/>
    <w:rsid w:val="00180B47"/>
    <w:rsid w:val="00181361"/>
    <w:rsid w:val="0018347A"/>
    <w:rsid w:val="00183A84"/>
    <w:rsid w:val="00184A16"/>
    <w:rsid w:val="00185077"/>
    <w:rsid w:val="00186A17"/>
    <w:rsid w:val="00190A71"/>
    <w:rsid w:val="00191DE0"/>
    <w:rsid w:val="00191E55"/>
    <w:rsid w:val="001930EB"/>
    <w:rsid w:val="00196576"/>
    <w:rsid w:val="00196B65"/>
    <w:rsid w:val="00197B07"/>
    <w:rsid w:val="001A100F"/>
    <w:rsid w:val="001A101A"/>
    <w:rsid w:val="001A1112"/>
    <w:rsid w:val="001A1178"/>
    <w:rsid w:val="001A5634"/>
    <w:rsid w:val="001A61B8"/>
    <w:rsid w:val="001B02EC"/>
    <w:rsid w:val="001B2A5F"/>
    <w:rsid w:val="001B45FA"/>
    <w:rsid w:val="001B5279"/>
    <w:rsid w:val="001B6702"/>
    <w:rsid w:val="001B72FF"/>
    <w:rsid w:val="001C01AA"/>
    <w:rsid w:val="001C4949"/>
    <w:rsid w:val="001C512B"/>
    <w:rsid w:val="001C5622"/>
    <w:rsid w:val="001C581E"/>
    <w:rsid w:val="001C7E11"/>
    <w:rsid w:val="001D0CCB"/>
    <w:rsid w:val="001D1C5C"/>
    <w:rsid w:val="001D3163"/>
    <w:rsid w:val="001D3A25"/>
    <w:rsid w:val="001D4F94"/>
    <w:rsid w:val="001D5166"/>
    <w:rsid w:val="001D51C1"/>
    <w:rsid w:val="001D5E37"/>
    <w:rsid w:val="001D70C3"/>
    <w:rsid w:val="001D7803"/>
    <w:rsid w:val="001E1438"/>
    <w:rsid w:val="001E18C0"/>
    <w:rsid w:val="001E2690"/>
    <w:rsid w:val="001E2ECF"/>
    <w:rsid w:val="001E2F29"/>
    <w:rsid w:val="001E357B"/>
    <w:rsid w:val="001E6148"/>
    <w:rsid w:val="001E7A06"/>
    <w:rsid w:val="001E7F53"/>
    <w:rsid w:val="001F12AC"/>
    <w:rsid w:val="001F39D4"/>
    <w:rsid w:val="001F4ECC"/>
    <w:rsid w:val="001F7062"/>
    <w:rsid w:val="001F77CB"/>
    <w:rsid w:val="0020080C"/>
    <w:rsid w:val="00200967"/>
    <w:rsid w:val="00200C58"/>
    <w:rsid w:val="00200D12"/>
    <w:rsid w:val="00202135"/>
    <w:rsid w:val="00202A1D"/>
    <w:rsid w:val="00203F10"/>
    <w:rsid w:val="0020420C"/>
    <w:rsid w:val="00204A47"/>
    <w:rsid w:val="00205719"/>
    <w:rsid w:val="00206B30"/>
    <w:rsid w:val="00206EF0"/>
    <w:rsid w:val="00210E25"/>
    <w:rsid w:val="00210EBB"/>
    <w:rsid w:val="002111C0"/>
    <w:rsid w:val="0021152A"/>
    <w:rsid w:val="002116AF"/>
    <w:rsid w:val="00211786"/>
    <w:rsid w:val="00211FAB"/>
    <w:rsid w:val="00213651"/>
    <w:rsid w:val="00213BA6"/>
    <w:rsid w:val="00214412"/>
    <w:rsid w:val="00214EE9"/>
    <w:rsid w:val="002159A5"/>
    <w:rsid w:val="00216213"/>
    <w:rsid w:val="0021676D"/>
    <w:rsid w:val="002214C6"/>
    <w:rsid w:val="0022519F"/>
    <w:rsid w:val="00225CC2"/>
    <w:rsid w:val="00226B4F"/>
    <w:rsid w:val="00227BBD"/>
    <w:rsid w:val="00230C87"/>
    <w:rsid w:val="002327AA"/>
    <w:rsid w:val="0023339A"/>
    <w:rsid w:val="0023375E"/>
    <w:rsid w:val="002338A2"/>
    <w:rsid w:val="00234259"/>
    <w:rsid w:val="00235285"/>
    <w:rsid w:val="00235B88"/>
    <w:rsid w:val="00236094"/>
    <w:rsid w:val="00236771"/>
    <w:rsid w:val="00240B9E"/>
    <w:rsid w:val="00241896"/>
    <w:rsid w:val="0024230F"/>
    <w:rsid w:val="002430FD"/>
    <w:rsid w:val="00243733"/>
    <w:rsid w:val="00243CA4"/>
    <w:rsid w:val="002449B7"/>
    <w:rsid w:val="0024516A"/>
    <w:rsid w:val="00245422"/>
    <w:rsid w:val="00245D31"/>
    <w:rsid w:val="00245DE2"/>
    <w:rsid w:val="00246C8B"/>
    <w:rsid w:val="0025084C"/>
    <w:rsid w:val="00250880"/>
    <w:rsid w:val="00252FBA"/>
    <w:rsid w:val="00253B13"/>
    <w:rsid w:val="00256AD1"/>
    <w:rsid w:val="00256FFE"/>
    <w:rsid w:val="002570D6"/>
    <w:rsid w:val="00257B59"/>
    <w:rsid w:val="00261085"/>
    <w:rsid w:val="0026179B"/>
    <w:rsid w:val="0026404A"/>
    <w:rsid w:val="00267015"/>
    <w:rsid w:val="00267508"/>
    <w:rsid w:val="0026765C"/>
    <w:rsid w:val="00270852"/>
    <w:rsid w:val="002711CD"/>
    <w:rsid w:val="0027254D"/>
    <w:rsid w:val="00273E81"/>
    <w:rsid w:val="00274130"/>
    <w:rsid w:val="00274E74"/>
    <w:rsid w:val="00274FF1"/>
    <w:rsid w:val="00275467"/>
    <w:rsid w:val="002756A4"/>
    <w:rsid w:val="00275E06"/>
    <w:rsid w:val="0027648E"/>
    <w:rsid w:val="00282AF7"/>
    <w:rsid w:val="00283985"/>
    <w:rsid w:val="002843B7"/>
    <w:rsid w:val="002843D8"/>
    <w:rsid w:val="00284EBC"/>
    <w:rsid w:val="002856F8"/>
    <w:rsid w:val="00287AB3"/>
    <w:rsid w:val="00287FB7"/>
    <w:rsid w:val="00290D60"/>
    <w:rsid w:val="00291CA2"/>
    <w:rsid w:val="00291F8F"/>
    <w:rsid w:val="00292817"/>
    <w:rsid w:val="002928D9"/>
    <w:rsid w:val="002930AD"/>
    <w:rsid w:val="00293B26"/>
    <w:rsid w:val="00294074"/>
    <w:rsid w:val="00294454"/>
    <w:rsid w:val="00295E6B"/>
    <w:rsid w:val="00295F8A"/>
    <w:rsid w:val="00296CCD"/>
    <w:rsid w:val="002A2054"/>
    <w:rsid w:val="002A34F1"/>
    <w:rsid w:val="002A3881"/>
    <w:rsid w:val="002A3E25"/>
    <w:rsid w:val="002A48A9"/>
    <w:rsid w:val="002A4B37"/>
    <w:rsid w:val="002A4B92"/>
    <w:rsid w:val="002A5AA1"/>
    <w:rsid w:val="002A62A1"/>
    <w:rsid w:val="002A70F1"/>
    <w:rsid w:val="002A7FC3"/>
    <w:rsid w:val="002B024F"/>
    <w:rsid w:val="002B06DF"/>
    <w:rsid w:val="002B1144"/>
    <w:rsid w:val="002B15AC"/>
    <w:rsid w:val="002B1F96"/>
    <w:rsid w:val="002B55E1"/>
    <w:rsid w:val="002B63ED"/>
    <w:rsid w:val="002B6BEA"/>
    <w:rsid w:val="002B6CFB"/>
    <w:rsid w:val="002B7D46"/>
    <w:rsid w:val="002B7DB2"/>
    <w:rsid w:val="002C0BC2"/>
    <w:rsid w:val="002C1051"/>
    <w:rsid w:val="002C249F"/>
    <w:rsid w:val="002C26C1"/>
    <w:rsid w:val="002C4286"/>
    <w:rsid w:val="002C72E1"/>
    <w:rsid w:val="002D2471"/>
    <w:rsid w:val="002D2F5A"/>
    <w:rsid w:val="002D3022"/>
    <w:rsid w:val="002D31F6"/>
    <w:rsid w:val="002D39B1"/>
    <w:rsid w:val="002D60BE"/>
    <w:rsid w:val="002D62D3"/>
    <w:rsid w:val="002D68D3"/>
    <w:rsid w:val="002E0154"/>
    <w:rsid w:val="002E0FF3"/>
    <w:rsid w:val="002E11E2"/>
    <w:rsid w:val="002E128C"/>
    <w:rsid w:val="002E15C4"/>
    <w:rsid w:val="002E1982"/>
    <w:rsid w:val="002E363A"/>
    <w:rsid w:val="002E4216"/>
    <w:rsid w:val="002F01AD"/>
    <w:rsid w:val="002F11D9"/>
    <w:rsid w:val="002F1F93"/>
    <w:rsid w:val="002F25D1"/>
    <w:rsid w:val="002F333B"/>
    <w:rsid w:val="002F343C"/>
    <w:rsid w:val="002F3FC4"/>
    <w:rsid w:val="002F4678"/>
    <w:rsid w:val="002F4F85"/>
    <w:rsid w:val="002F5B61"/>
    <w:rsid w:val="002F6119"/>
    <w:rsid w:val="002F6B4B"/>
    <w:rsid w:val="002F6FC4"/>
    <w:rsid w:val="002F7BBE"/>
    <w:rsid w:val="002F7E77"/>
    <w:rsid w:val="00300087"/>
    <w:rsid w:val="0030018E"/>
    <w:rsid w:val="00301EF5"/>
    <w:rsid w:val="00301FCF"/>
    <w:rsid w:val="0030287B"/>
    <w:rsid w:val="00302DD5"/>
    <w:rsid w:val="00304ED5"/>
    <w:rsid w:val="003071EE"/>
    <w:rsid w:val="00307F62"/>
    <w:rsid w:val="0031032B"/>
    <w:rsid w:val="00310CF6"/>
    <w:rsid w:val="003110BD"/>
    <w:rsid w:val="0031222B"/>
    <w:rsid w:val="00312371"/>
    <w:rsid w:val="00313E21"/>
    <w:rsid w:val="00314305"/>
    <w:rsid w:val="003148F0"/>
    <w:rsid w:val="0031550F"/>
    <w:rsid w:val="00315F6E"/>
    <w:rsid w:val="00321214"/>
    <w:rsid w:val="00321F2F"/>
    <w:rsid w:val="00322A48"/>
    <w:rsid w:val="00323375"/>
    <w:rsid w:val="00323994"/>
    <w:rsid w:val="003301FD"/>
    <w:rsid w:val="00330A1D"/>
    <w:rsid w:val="00330F02"/>
    <w:rsid w:val="00330F46"/>
    <w:rsid w:val="0033244F"/>
    <w:rsid w:val="00332634"/>
    <w:rsid w:val="00334D2F"/>
    <w:rsid w:val="003352C0"/>
    <w:rsid w:val="003355A2"/>
    <w:rsid w:val="003416F2"/>
    <w:rsid w:val="003431AD"/>
    <w:rsid w:val="003452DB"/>
    <w:rsid w:val="0034569F"/>
    <w:rsid w:val="003459C2"/>
    <w:rsid w:val="00345A39"/>
    <w:rsid w:val="00346442"/>
    <w:rsid w:val="00346F76"/>
    <w:rsid w:val="00347109"/>
    <w:rsid w:val="003476B7"/>
    <w:rsid w:val="0034782D"/>
    <w:rsid w:val="00350637"/>
    <w:rsid w:val="003510E6"/>
    <w:rsid w:val="00351DEF"/>
    <w:rsid w:val="00352F02"/>
    <w:rsid w:val="003532E1"/>
    <w:rsid w:val="00353446"/>
    <w:rsid w:val="003550D8"/>
    <w:rsid w:val="00355250"/>
    <w:rsid w:val="003557A6"/>
    <w:rsid w:val="00356502"/>
    <w:rsid w:val="003566BD"/>
    <w:rsid w:val="00356894"/>
    <w:rsid w:val="00357731"/>
    <w:rsid w:val="00361A65"/>
    <w:rsid w:val="00361BF4"/>
    <w:rsid w:val="00362761"/>
    <w:rsid w:val="003676D1"/>
    <w:rsid w:val="00367A7D"/>
    <w:rsid w:val="00367EAF"/>
    <w:rsid w:val="0037018F"/>
    <w:rsid w:val="00370EA6"/>
    <w:rsid w:val="00370F02"/>
    <w:rsid w:val="0037110F"/>
    <w:rsid w:val="003713F0"/>
    <w:rsid w:val="0037167A"/>
    <w:rsid w:val="00372D60"/>
    <w:rsid w:val="003758F4"/>
    <w:rsid w:val="00375CC5"/>
    <w:rsid w:val="003768DA"/>
    <w:rsid w:val="00377D95"/>
    <w:rsid w:val="00380C43"/>
    <w:rsid w:val="0038100B"/>
    <w:rsid w:val="003813C9"/>
    <w:rsid w:val="00383CE6"/>
    <w:rsid w:val="0038496A"/>
    <w:rsid w:val="00384D7C"/>
    <w:rsid w:val="003850EF"/>
    <w:rsid w:val="00387758"/>
    <w:rsid w:val="00387DB0"/>
    <w:rsid w:val="00390AB3"/>
    <w:rsid w:val="00390E2F"/>
    <w:rsid w:val="00390FBE"/>
    <w:rsid w:val="00391844"/>
    <w:rsid w:val="003920DA"/>
    <w:rsid w:val="00392239"/>
    <w:rsid w:val="00392445"/>
    <w:rsid w:val="003943BA"/>
    <w:rsid w:val="0039456E"/>
    <w:rsid w:val="00394A9A"/>
    <w:rsid w:val="0039573E"/>
    <w:rsid w:val="00395F0D"/>
    <w:rsid w:val="00396FE2"/>
    <w:rsid w:val="003A0395"/>
    <w:rsid w:val="003A1DA3"/>
    <w:rsid w:val="003A1E71"/>
    <w:rsid w:val="003A29AA"/>
    <w:rsid w:val="003A2DCD"/>
    <w:rsid w:val="003A2DE0"/>
    <w:rsid w:val="003A37E1"/>
    <w:rsid w:val="003A3F00"/>
    <w:rsid w:val="003A4FF8"/>
    <w:rsid w:val="003A5D03"/>
    <w:rsid w:val="003A6302"/>
    <w:rsid w:val="003A759A"/>
    <w:rsid w:val="003A75F1"/>
    <w:rsid w:val="003A7784"/>
    <w:rsid w:val="003A7E35"/>
    <w:rsid w:val="003B0775"/>
    <w:rsid w:val="003B0985"/>
    <w:rsid w:val="003B1DC4"/>
    <w:rsid w:val="003B31EE"/>
    <w:rsid w:val="003B45D7"/>
    <w:rsid w:val="003B5879"/>
    <w:rsid w:val="003B6D9F"/>
    <w:rsid w:val="003C0706"/>
    <w:rsid w:val="003C0B68"/>
    <w:rsid w:val="003C11A5"/>
    <w:rsid w:val="003C1C9F"/>
    <w:rsid w:val="003C2F10"/>
    <w:rsid w:val="003C34DE"/>
    <w:rsid w:val="003C4EAF"/>
    <w:rsid w:val="003C56A3"/>
    <w:rsid w:val="003D1D4D"/>
    <w:rsid w:val="003D1F0F"/>
    <w:rsid w:val="003D203E"/>
    <w:rsid w:val="003D22D9"/>
    <w:rsid w:val="003D54DF"/>
    <w:rsid w:val="003D63B9"/>
    <w:rsid w:val="003D69AB"/>
    <w:rsid w:val="003E07A0"/>
    <w:rsid w:val="003E0D04"/>
    <w:rsid w:val="003E1C8E"/>
    <w:rsid w:val="003E2608"/>
    <w:rsid w:val="003E271F"/>
    <w:rsid w:val="003E2728"/>
    <w:rsid w:val="003E3B2E"/>
    <w:rsid w:val="003E3D42"/>
    <w:rsid w:val="003E4710"/>
    <w:rsid w:val="003E4E97"/>
    <w:rsid w:val="003E5007"/>
    <w:rsid w:val="003E5882"/>
    <w:rsid w:val="003E65F3"/>
    <w:rsid w:val="003E7A20"/>
    <w:rsid w:val="003F29C5"/>
    <w:rsid w:val="003F3A5A"/>
    <w:rsid w:val="003F54E3"/>
    <w:rsid w:val="003F6BF8"/>
    <w:rsid w:val="00400273"/>
    <w:rsid w:val="00405F56"/>
    <w:rsid w:val="00406314"/>
    <w:rsid w:val="0040798F"/>
    <w:rsid w:val="00407BB2"/>
    <w:rsid w:val="00407BC0"/>
    <w:rsid w:val="00411824"/>
    <w:rsid w:val="004120B4"/>
    <w:rsid w:val="00412783"/>
    <w:rsid w:val="0041324F"/>
    <w:rsid w:val="00413FB3"/>
    <w:rsid w:val="0041527A"/>
    <w:rsid w:val="004154CD"/>
    <w:rsid w:val="00415E9A"/>
    <w:rsid w:val="00415EBC"/>
    <w:rsid w:val="00416106"/>
    <w:rsid w:val="0041682D"/>
    <w:rsid w:val="00417132"/>
    <w:rsid w:val="00417A0B"/>
    <w:rsid w:val="00417D3B"/>
    <w:rsid w:val="00420D26"/>
    <w:rsid w:val="00423916"/>
    <w:rsid w:val="004249FB"/>
    <w:rsid w:val="00424E94"/>
    <w:rsid w:val="004305B7"/>
    <w:rsid w:val="00431145"/>
    <w:rsid w:val="00431222"/>
    <w:rsid w:val="00432740"/>
    <w:rsid w:val="00433C40"/>
    <w:rsid w:val="00433C9E"/>
    <w:rsid w:val="00434DE7"/>
    <w:rsid w:val="00436232"/>
    <w:rsid w:val="0044038F"/>
    <w:rsid w:val="0044047D"/>
    <w:rsid w:val="00440C0D"/>
    <w:rsid w:val="00443B30"/>
    <w:rsid w:val="0044407A"/>
    <w:rsid w:val="00445765"/>
    <w:rsid w:val="004457CA"/>
    <w:rsid w:val="00446780"/>
    <w:rsid w:val="00451486"/>
    <w:rsid w:val="00451F62"/>
    <w:rsid w:val="00452BE1"/>
    <w:rsid w:val="00454F49"/>
    <w:rsid w:val="0045501C"/>
    <w:rsid w:val="0045544D"/>
    <w:rsid w:val="00457F24"/>
    <w:rsid w:val="00460977"/>
    <w:rsid w:val="004616AC"/>
    <w:rsid w:val="00462612"/>
    <w:rsid w:val="00464169"/>
    <w:rsid w:val="0046495A"/>
    <w:rsid w:val="00465CE8"/>
    <w:rsid w:val="004705DE"/>
    <w:rsid w:val="004709A4"/>
    <w:rsid w:val="00470BF2"/>
    <w:rsid w:val="00470E3A"/>
    <w:rsid w:val="0047169F"/>
    <w:rsid w:val="00472B21"/>
    <w:rsid w:val="00476FF3"/>
    <w:rsid w:val="004803DF"/>
    <w:rsid w:val="0048731C"/>
    <w:rsid w:val="0049079E"/>
    <w:rsid w:val="00490D50"/>
    <w:rsid w:val="00492AD6"/>
    <w:rsid w:val="00492E3B"/>
    <w:rsid w:val="00493008"/>
    <w:rsid w:val="00494035"/>
    <w:rsid w:val="004946DE"/>
    <w:rsid w:val="00497724"/>
    <w:rsid w:val="004A06EB"/>
    <w:rsid w:val="004A1886"/>
    <w:rsid w:val="004A18C1"/>
    <w:rsid w:val="004A24A8"/>
    <w:rsid w:val="004A2BD4"/>
    <w:rsid w:val="004A49A2"/>
    <w:rsid w:val="004A49FB"/>
    <w:rsid w:val="004A512B"/>
    <w:rsid w:val="004A5F07"/>
    <w:rsid w:val="004A6D18"/>
    <w:rsid w:val="004B0AE9"/>
    <w:rsid w:val="004B358C"/>
    <w:rsid w:val="004B46D1"/>
    <w:rsid w:val="004B6FEB"/>
    <w:rsid w:val="004B725B"/>
    <w:rsid w:val="004C0780"/>
    <w:rsid w:val="004C187A"/>
    <w:rsid w:val="004C3A8D"/>
    <w:rsid w:val="004C5698"/>
    <w:rsid w:val="004C5805"/>
    <w:rsid w:val="004C62E2"/>
    <w:rsid w:val="004C69DE"/>
    <w:rsid w:val="004C7C39"/>
    <w:rsid w:val="004D0242"/>
    <w:rsid w:val="004D0898"/>
    <w:rsid w:val="004D34B5"/>
    <w:rsid w:val="004D3662"/>
    <w:rsid w:val="004D4881"/>
    <w:rsid w:val="004D4EB3"/>
    <w:rsid w:val="004D5A85"/>
    <w:rsid w:val="004D63DF"/>
    <w:rsid w:val="004E01EC"/>
    <w:rsid w:val="004E0209"/>
    <w:rsid w:val="004E3756"/>
    <w:rsid w:val="004E39CC"/>
    <w:rsid w:val="004E3F80"/>
    <w:rsid w:val="004E48A9"/>
    <w:rsid w:val="004E6213"/>
    <w:rsid w:val="004E62A0"/>
    <w:rsid w:val="004E6FD2"/>
    <w:rsid w:val="004E7E40"/>
    <w:rsid w:val="004F0579"/>
    <w:rsid w:val="004F34C7"/>
    <w:rsid w:val="004F3733"/>
    <w:rsid w:val="004F3C7F"/>
    <w:rsid w:val="004F442D"/>
    <w:rsid w:val="004F6006"/>
    <w:rsid w:val="004F6303"/>
    <w:rsid w:val="004F646F"/>
    <w:rsid w:val="00501C2F"/>
    <w:rsid w:val="0050250E"/>
    <w:rsid w:val="00503723"/>
    <w:rsid w:val="005045FC"/>
    <w:rsid w:val="0050657A"/>
    <w:rsid w:val="005070D3"/>
    <w:rsid w:val="00510198"/>
    <w:rsid w:val="005102EE"/>
    <w:rsid w:val="00511990"/>
    <w:rsid w:val="00513A8F"/>
    <w:rsid w:val="005158C3"/>
    <w:rsid w:val="00515B3B"/>
    <w:rsid w:val="005176C2"/>
    <w:rsid w:val="0052332D"/>
    <w:rsid w:val="00534134"/>
    <w:rsid w:val="00536517"/>
    <w:rsid w:val="005415C1"/>
    <w:rsid w:val="00541E99"/>
    <w:rsid w:val="00544AE9"/>
    <w:rsid w:val="00544B11"/>
    <w:rsid w:val="00546950"/>
    <w:rsid w:val="00547EF9"/>
    <w:rsid w:val="00550C48"/>
    <w:rsid w:val="00550F48"/>
    <w:rsid w:val="00550F51"/>
    <w:rsid w:val="005516AD"/>
    <w:rsid w:val="00553FDA"/>
    <w:rsid w:val="00554E52"/>
    <w:rsid w:val="00556287"/>
    <w:rsid w:val="00557A0D"/>
    <w:rsid w:val="00557DA0"/>
    <w:rsid w:val="005604A0"/>
    <w:rsid w:val="005633C8"/>
    <w:rsid w:val="0056457C"/>
    <w:rsid w:val="005650AC"/>
    <w:rsid w:val="0056584F"/>
    <w:rsid w:val="005663B2"/>
    <w:rsid w:val="00571834"/>
    <w:rsid w:val="0057251E"/>
    <w:rsid w:val="00573681"/>
    <w:rsid w:val="00573753"/>
    <w:rsid w:val="00573808"/>
    <w:rsid w:val="00573934"/>
    <w:rsid w:val="00575655"/>
    <w:rsid w:val="005759C3"/>
    <w:rsid w:val="005774DB"/>
    <w:rsid w:val="0058145E"/>
    <w:rsid w:val="00581FBD"/>
    <w:rsid w:val="00582DF4"/>
    <w:rsid w:val="00584C68"/>
    <w:rsid w:val="005872F6"/>
    <w:rsid w:val="005903F5"/>
    <w:rsid w:val="00591F78"/>
    <w:rsid w:val="0059336A"/>
    <w:rsid w:val="00594296"/>
    <w:rsid w:val="00595E9A"/>
    <w:rsid w:val="00597B49"/>
    <w:rsid w:val="005A01A1"/>
    <w:rsid w:val="005A098D"/>
    <w:rsid w:val="005A0B1B"/>
    <w:rsid w:val="005A0C69"/>
    <w:rsid w:val="005A102B"/>
    <w:rsid w:val="005A1363"/>
    <w:rsid w:val="005A15CE"/>
    <w:rsid w:val="005A16B8"/>
    <w:rsid w:val="005A49B1"/>
    <w:rsid w:val="005A5853"/>
    <w:rsid w:val="005B21E6"/>
    <w:rsid w:val="005B21EF"/>
    <w:rsid w:val="005B36D3"/>
    <w:rsid w:val="005B40AC"/>
    <w:rsid w:val="005B4559"/>
    <w:rsid w:val="005B46CA"/>
    <w:rsid w:val="005B480E"/>
    <w:rsid w:val="005B4A6A"/>
    <w:rsid w:val="005B564F"/>
    <w:rsid w:val="005B56BA"/>
    <w:rsid w:val="005C0614"/>
    <w:rsid w:val="005C6AF8"/>
    <w:rsid w:val="005C6B2F"/>
    <w:rsid w:val="005C7AF0"/>
    <w:rsid w:val="005D022F"/>
    <w:rsid w:val="005D33BA"/>
    <w:rsid w:val="005D66F8"/>
    <w:rsid w:val="005D6E21"/>
    <w:rsid w:val="005D7A36"/>
    <w:rsid w:val="005E06D6"/>
    <w:rsid w:val="005E0869"/>
    <w:rsid w:val="005E112D"/>
    <w:rsid w:val="005E1396"/>
    <w:rsid w:val="005E439B"/>
    <w:rsid w:val="005E48B3"/>
    <w:rsid w:val="005E4B49"/>
    <w:rsid w:val="005E4B66"/>
    <w:rsid w:val="005E5CE9"/>
    <w:rsid w:val="005E7DE8"/>
    <w:rsid w:val="005F1A3A"/>
    <w:rsid w:val="005F1E1F"/>
    <w:rsid w:val="005F2BCC"/>
    <w:rsid w:val="005F42C6"/>
    <w:rsid w:val="005F4836"/>
    <w:rsid w:val="005F527A"/>
    <w:rsid w:val="005F53D8"/>
    <w:rsid w:val="005F6403"/>
    <w:rsid w:val="005F6F7A"/>
    <w:rsid w:val="00600818"/>
    <w:rsid w:val="006020C3"/>
    <w:rsid w:val="00602CD2"/>
    <w:rsid w:val="0060423A"/>
    <w:rsid w:val="006042B9"/>
    <w:rsid w:val="006075AF"/>
    <w:rsid w:val="00611F90"/>
    <w:rsid w:val="00611FD2"/>
    <w:rsid w:val="00613CBB"/>
    <w:rsid w:val="00615156"/>
    <w:rsid w:val="0061676C"/>
    <w:rsid w:val="00616F91"/>
    <w:rsid w:val="00621F6F"/>
    <w:rsid w:val="00622035"/>
    <w:rsid w:val="006230DD"/>
    <w:rsid w:val="00623ACE"/>
    <w:rsid w:val="0062535F"/>
    <w:rsid w:val="006266A4"/>
    <w:rsid w:val="00627226"/>
    <w:rsid w:val="00627611"/>
    <w:rsid w:val="00627A75"/>
    <w:rsid w:val="00627B89"/>
    <w:rsid w:val="00630CCB"/>
    <w:rsid w:val="006370B7"/>
    <w:rsid w:val="00637113"/>
    <w:rsid w:val="0063713C"/>
    <w:rsid w:val="0063731C"/>
    <w:rsid w:val="00637F82"/>
    <w:rsid w:val="00641975"/>
    <w:rsid w:val="00642A15"/>
    <w:rsid w:val="00644442"/>
    <w:rsid w:val="00644CEF"/>
    <w:rsid w:val="006452E4"/>
    <w:rsid w:val="00645403"/>
    <w:rsid w:val="00646135"/>
    <w:rsid w:val="0064676A"/>
    <w:rsid w:val="006469C2"/>
    <w:rsid w:val="00646D7A"/>
    <w:rsid w:val="00651289"/>
    <w:rsid w:val="00651981"/>
    <w:rsid w:val="00653E86"/>
    <w:rsid w:val="00653F2C"/>
    <w:rsid w:val="00654215"/>
    <w:rsid w:val="0065491F"/>
    <w:rsid w:val="00654DC5"/>
    <w:rsid w:val="00655E48"/>
    <w:rsid w:val="00657B57"/>
    <w:rsid w:val="006612C7"/>
    <w:rsid w:val="00661520"/>
    <w:rsid w:val="0066174D"/>
    <w:rsid w:val="00661F26"/>
    <w:rsid w:val="00662001"/>
    <w:rsid w:val="00663932"/>
    <w:rsid w:val="00663A2B"/>
    <w:rsid w:val="006644A9"/>
    <w:rsid w:val="006649F9"/>
    <w:rsid w:val="00667577"/>
    <w:rsid w:val="006717A9"/>
    <w:rsid w:val="006736A8"/>
    <w:rsid w:val="00676DF5"/>
    <w:rsid w:val="0068024D"/>
    <w:rsid w:val="00680692"/>
    <w:rsid w:val="006822A4"/>
    <w:rsid w:val="00682658"/>
    <w:rsid w:val="006826F9"/>
    <w:rsid w:val="0068431E"/>
    <w:rsid w:val="00684F02"/>
    <w:rsid w:val="006854E0"/>
    <w:rsid w:val="0068590E"/>
    <w:rsid w:val="00685E8E"/>
    <w:rsid w:val="0068748B"/>
    <w:rsid w:val="00687E2C"/>
    <w:rsid w:val="00690068"/>
    <w:rsid w:val="00690BC4"/>
    <w:rsid w:val="0069106E"/>
    <w:rsid w:val="00691D74"/>
    <w:rsid w:val="0069278C"/>
    <w:rsid w:val="00692E78"/>
    <w:rsid w:val="006968DF"/>
    <w:rsid w:val="006975A5"/>
    <w:rsid w:val="0069771F"/>
    <w:rsid w:val="00697910"/>
    <w:rsid w:val="006A01AF"/>
    <w:rsid w:val="006A02C1"/>
    <w:rsid w:val="006A1622"/>
    <w:rsid w:val="006A1638"/>
    <w:rsid w:val="006A24E0"/>
    <w:rsid w:val="006A4997"/>
    <w:rsid w:val="006A4C35"/>
    <w:rsid w:val="006A5298"/>
    <w:rsid w:val="006A56F3"/>
    <w:rsid w:val="006A7745"/>
    <w:rsid w:val="006A78EE"/>
    <w:rsid w:val="006A78F6"/>
    <w:rsid w:val="006B1E54"/>
    <w:rsid w:val="006B3356"/>
    <w:rsid w:val="006B5A7B"/>
    <w:rsid w:val="006B7271"/>
    <w:rsid w:val="006B7D8E"/>
    <w:rsid w:val="006C04DD"/>
    <w:rsid w:val="006C15E1"/>
    <w:rsid w:val="006C3C57"/>
    <w:rsid w:val="006C4886"/>
    <w:rsid w:val="006C5A00"/>
    <w:rsid w:val="006C5E99"/>
    <w:rsid w:val="006C6BDC"/>
    <w:rsid w:val="006C77C1"/>
    <w:rsid w:val="006C7A8F"/>
    <w:rsid w:val="006D00AC"/>
    <w:rsid w:val="006D037F"/>
    <w:rsid w:val="006D1398"/>
    <w:rsid w:val="006D13F7"/>
    <w:rsid w:val="006D205D"/>
    <w:rsid w:val="006D2A5E"/>
    <w:rsid w:val="006D7B8A"/>
    <w:rsid w:val="006E142D"/>
    <w:rsid w:val="006E2E3D"/>
    <w:rsid w:val="006E40D5"/>
    <w:rsid w:val="006E4AFA"/>
    <w:rsid w:val="006E4C04"/>
    <w:rsid w:val="006E6E18"/>
    <w:rsid w:val="006E7158"/>
    <w:rsid w:val="006E71ED"/>
    <w:rsid w:val="006F0B72"/>
    <w:rsid w:val="006F31A3"/>
    <w:rsid w:val="006F32B9"/>
    <w:rsid w:val="006F3E26"/>
    <w:rsid w:val="006F4136"/>
    <w:rsid w:val="006F422B"/>
    <w:rsid w:val="006F47F6"/>
    <w:rsid w:val="006F4F38"/>
    <w:rsid w:val="006F548B"/>
    <w:rsid w:val="006F5C1C"/>
    <w:rsid w:val="006F626B"/>
    <w:rsid w:val="007011F3"/>
    <w:rsid w:val="007024D2"/>
    <w:rsid w:val="00703DC5"/>
    <w:rsid w:val="00705C3D"/>
    <w:rsid w:val="007101D0"/>
    <w:rsid w:val="00710B31"/>
    <w:rsid w:val="00711D14"/>
    <w:rsid w:val="00713B5D"/>
    <w:rsid w:val="007148A3"/>
    <w:rsid w:val="007148DA"/>
    <w:rsid w:val="0071635F"/>
    <w:rsid w:val="007207BB"/>
    <w:rsid w:val="00720872"/>
    <w:rsid w:val="00720AC0"/>
    <w:rsid w:val="00720B0B"/>
    <w:rsid w:val="00722F6F"/>
    <w:rsid w:val="00723B8D"/>
    <w:rsid w:val="00723EDA"/>
    <w:rsid w:val="00724227"/>
    <w:rsid w:val="0072528D"/>
    <w:rsid w:val="00725505"/>
    <w:rsid w:val="00726524"/>
    <w:rsid w:val="00726D24"/>
    <w:rsid w:val="0072707B"/>
    <w:rsid w:val="00727AE7"/>
    <w:rsid w:val="007301AD"/>
    <w:rsid w:val="007303A8"/>
    <w:rsid w:val="00731193"/>
    <w:rsid w:val="007336F3"/>
    <w:rsid w:val="00733B11"/>
    <w:rsid w:val="00734054"/>
    <w:rsid w:val="00734256"/>
    <w:rsid w:val="00735056"/>
    <w:rsid w:val="007360D4"/>
    <w:rsid w:val="00737141"/>
    <w:rsid w:val="0074057F"/>
    <w:rsid w:val="0074083B"/>
    <w:rsid w:val="00741920"/>
    <w:rsid w:val="00741C93"/>
    <w:rsid w:val="00741DB3"/>
    <w:rsid w:val="00742221"/>
    <w:rsid w:val="0074304E"/>
    <w:rsid w:val="007438D7"/>
    <w:rsid w:val="00744F08"/>
    <w:rsid w:val="0074592D"/>
    <w:rsid w:val="00746D96"/>
    <w:rsid w:val="00750F57"/>
    <w:rsid w:val="00751C26"/>
    <w:rsid w:val="00752533"/>
    <w:rsid w:val="00753778"/>
    <w:rsid w:val="00753CF6"/>
    <w:rsid w:val="007548B9"/>
    <w:rsid w:val="007548F7"/>
    <w:rsid w:val="007549BD"/>
    <w:rsid w:val="00755927"/>
    <w:rsid w:val="007572E3"/>
    <w:rsid w:val="007579A4"/>
    <w:rsid w:val="007615C8"/>
    <w:rsid w:val="007646B2"/>
    <w:rsid w:val="00764E18"/>
    <w:rsid w:val="007653A9"/>
    <w:rsid w:val="00765A54"/>
    <w:rsid w:val="00767D1B"/>
    <w:rsid w:val="00770360"/>
    <w:rsid w:val="00770ED7"/>
    <w:rsid w:val="00771005"/>
    <w:rsid w:val="0077124B"/>
    <w:rsid w:val="00771654"/>
    <w:rsid w:val="00771ED4"/>
    <w:rsid w:val="00772DE1"/>
    <w:rsid w:val="00772EE8"/>
    <w:rsid w:val="00775CAE"/>
    <w:rsid w:val="00775DDF"/>
    <w:rsid w:val="007760C7"/>
    <w:rsid w:val="00776859"/>
    <w:rsid w:val="0077706A"/>
    <w:rsid w:val="00780A30"/>
    <w:rsid w:val="00780F01"/>
    <w:rsid w:val="00783773"/>
    <w:rsid w:val="00783D84"/>
    <w:rsid w:val="00783F27"/>
    <w:rsid w:val="00785846"/>
    <w:rsid w:val="007872AD"/>
    <w:rsid w:val="007900A2"/>
    <w:rsid w:val="007915C1"/>
    <w:rsid w:val="007920D6"/>
    <w:rsid w:val="00794639"/>
    <w:rsid w:val="00794D59"/>
    <w:rsid w:val="00795513"/>
    <w:rsid w:val="00796957"/>
    <w:rsid w:val="00797262"/>
    <w:rsid w:val="007A06EB"/>
    <w:rsid w:val="007A1D71"/>
    <w:rsid w:val="007A29C7"/>
    <w:rsid w:val="007A3854"/>
    <w:rsid w:val="007A3B94"/>
    <w:rsid w:val="007A3F15"/>
    <w:rsid w:val="007A40A8"/>
    <w:rsid w:val="007A40D8"/>
    <w:rsid w:val="007B0849"/>
    <w:rsid w:val="007B0C27"/>
    <w:rsid w:val="007B1B2A"/>
    <w:rsid w:val="007B2199"/>
    <w:rsid w:val="007B31EE"/>
    <w:rsid w:val="007B32FF"/>
    <w:rsid w:val="007B365A"/>
    <w:rsid w:val="007B389F"/>
    <w:rsid w:val="007B3E82"/>
    <w:rsid w:val="007B44C0"/>
    <w:rsid w:val="007B46F7"/>
    <w:rsid w:val="007B4C35"/>
    <w:rsid w:val="007B6932"/>
    <w:rsid w:val="007B726A"/>
    <w:rsid w:val="007C05BF"/>
    <w:rsid w:val="007C247B"/>
    <w:rsid w:val="007C797E"/>
    <w:rsid w:val="007D0877"/>
    <w:rsid w:val="007D0C75"/>
    <w:rsid w:val="007D3082"/>
    <w:rsid w:val="007D3DD2"/>
    <w:rsid w:val="007D4999"/>
    <w:rsid w:val="007E1CA8"/>
    <w:rsid w:val="007E256A"/>
    <w:rsid w:val="007E2CFB"/>
    <w:rsid w:val="007E38EF"/>
    <w:rsid w:val="007E5CA9"/>
    <w:rsid w:val="007E74C7"/>
    <w:rsid w:val="007E798F"/>
    <w:rsid w:val="007E7AD4"/>
    <w:rsid w:val="007E7D88"/>
    <w:rsid w:val="007F00A7"/>
    <w:rsid w:val="007F15E8"/>
    <w:rsid w:val="007F7224"/>
    <w:rsid w:val="00802AB8"/>
    <w:rsid w:val="00802EC9"/>
    <w:rsid w:val="00804CD4"/>
    <w:rsid w:val="008064BC"/>
    <w:rsid w:val="00810D74"/>
    <w:rsid w:val="00811172"/>
    <w:rsid w:val="00811E0C"/>
    <w:rsid w:val="00812E2A"/>
    <w:rsid w:val="00813ABA"/>
    <w:rsid w:val="00814E90"/>
    <w:rsid w:val="00815D1E"/>
    <w:rsid w:val="00816278"/>
    <w:rsid w:val="008164FA"/>
    <w:rsid w:val="00816951"/>
    <w:rsid w:val="00820AC3"/>
    <w:rsid w:val="00821DBB"/>
    <w:rsid w:val="0082372C"/>
    <w:rsid w:val="00823BCF"/>
    <w:rsid w:val="00824844"/>
    <w:rsid w:val="00824B4D"/>
    <w:rsid w:val="00826EE6"/>
    <w:rsid w:val="00827923"/>
    <w:rsid w:val="00831555"/>
    <w:rsid w:val="00831B08"/>
    <w:rsid w:val="0083296E"/>
    <w:rsid w:val="00834F53"/>
    <w:rsid w:val="0083566C"/>
    <w:rsid w:val="00835959"/>
    <w:rsid w:val="00836772"/>
    <w:rsid w:val="008400C8"/>
    <w:rsid w:val="00840171"/>
    <w:rsid w:val="008403E4"/>
    <w:rsid w:val="00841277"/>
    <w:rsid w:val="00843489"/>
    <w:rsid w:val="00844259"/>
    <w:rsid w:val="00844F1F"/>
    <w:rsid w:val="00845E16"/>
    <w:rsid w:val="00846206"/>
    <w:rsid w:val="00846D3E"/>
    <w:rsid w:val="00846D7A"/>
    <w:rsid w:val="0084725E"/>
    <w:rsid w:val="00851D6F"/>
    <w:rsid w:val="00852A60"/>
    <w:rsid w:val="008547C9"/>
    <w:rsid w:val="0085480E"/>
    <w:rsid w:val="008562B6"/>
    <w:rsid w:val="00860C81"/>
    <w:rsid w:val="00860E5E"/>
    <w:rsid w:val="0086227B"/>
    <w:rsid w:val="00862A47"/>
    <w:rsid w:val="00862CE1"/>
    <w:rsid w:val="00863256"/>
    <w:rsid w:val="0086363E"/>
    <w:rsid w:val="00863C97"/>
    <w:rsid w:val="0086526E"/>
    <w:rsid w:val="00865431"/>
    <w:rsid w:val="00867366"/>
    <w:rsid w:val="00867799"/>
    <w:rsid w:val="00867A1A"/>
    <w:rsid w:val="00867D01"/>
    <w:rsid w:val="00870945"/>
    <w:rsid w:val="00873A6B"/>
    <w:rsid w:val="00875962"/>
    <w:rsid w:val="0087609D"/>
    <w:rsid w:val="008766B8"/>
    <w:rsid w:val="008776A3"/>
    <w:rsid w:val="00877715"/>
    <w:rsid w:val="0088046E"/>
    <w:rsid w:val="0088080E"/>
    <w:rsid w:val="00881A68"/>
    <w:rsid w:val="00881BB5"/>
    <w:rsid w:val="0088241E"/>
    <w:rsid w:val="008862C6"/>
    <w:rsid w:val="00887343"/>
    <w:rsid w:val="00887DF0"/>
    <w:rsid w:val="00887E79"/>
    <w:rsid w:val="00890B3C"/>
    <w:rsid w:val="00891E39"/>
    <w:rsid w:val="00891F82"/>
    <w:rsid w:val="008925A8"/>
    <w:rsid w:val="00894AE5"/>
    <w:rsid w:val="00895434"/>
    <w:rsid w:val="00895A59"/>
    <w:rsid w:val="00895D46"/>
    <w:rsid w:val="00897E1A"/>
    <w:rsid w:val="008A0AAD"/>
    <w:rsid w:val="008A24FB"/>
    <w:rsid w:val="008A381A"/>
    <w:rsid w:val="008A3D7D"/>
    <w:rsid w:val="008A3EF7"/>
    <w:rsid w:val="008A513B"/>
    <w:rsid w:val="008A518B"/>
    <w:rsid w:val="008A5FC1"/>
    <w:rsid w:val="008A6B60"/>
    <w:rsid w:val="008B04E7"/>
    <w:rsid w:val="008B12FF"/>
    <w:rsid w:val="008B18A0"/>
    <w:rsid w:val="008B1E9B"/>
    <w:rsid w:val="008B378A"/>
    <w:rsid w:val="008B3B95"/>
    <w:rsid w:val="008B4C61"/>
    <w:rsid w:val="008B5045"/>
    <w:rsid w:val="008B535F"/>
    <w:rsid w:val="008B7379"/>
    <w:rsid w:val="008B781C"/>
    <w:rsid w:val="008B7BD8"/>
    <w:rsid w:val="008C1DDB"/>
    <w:rsid w:val="008C244A"/>
    <w:rsid w:val="008C280B"/>
    <w:rsid w:val="008C526C"/>
    <w:rsid w:val="008C579E"/>
    <w:rsid w:val="008C6064"/>
    <w:rsid w:val="008C6397"/>
    <w:rsid w:val="008C6A0B"/>
    <w:rsid w:val="008C6F1E"/>
    <w:rsid w:val="008C701F"/>
    <w:rsid w:val="008C7A8F"/>
    <w:rsid w:val="008D0FF8"/>
    <w:rsid w:val="008D3194"/>
    <w:rsid w:val="008D33E6"/>
    <w:rsid w:val="008D3814"/>
    <w:rsid w:val="008D390A"/>
    <w:rsid w:val="008D3AEF"/>
    <w:rsid w:val="008D3D87"/>
    <w:rsid w:val="008D4785"/>
    <w:rsid w:val="008D491E"/>
    <w:rsid w:val="008D4CCB"/>
    <w:rsid w:val="008D5206"/>
    <w:rsid w:val="008D6B7C"/>
    <w:rsid w:val="008D7302"/>
    <w:rsid w:val="008D73DD"/>
    <w:rsid w:val="008E3598"/>
    <w:rsid w:val="008E409D"/>
    <w:rsid w:val="008E437A"/>
    <w:rsid w:val="008E4C6B"/>
    <w:rsid w:val="008E5579"/>
    <w:rsid w:val="008E60BB"/>
    <w:rsid w:val="008F0B44"/>
    <w:rsid w:val="008F1084"/>
    <w:rsid w:val="008F14C0"/>
    <w:rsid w:val="008F2E2E"/>
    <w:rsid w:val="008F3B68"/>
    <w:rsid w:val="008F504C"/>
    <w:rsid w:val="008F50B6"/>
    <w:rsid w:val="008F604F"/>
    <w:rsid w:val="008F6467"/>
    <w:rsid w:val="008F64E5"/>
    <w:rsid w:val="009007B0"/>
    <w:rsid w:val="009018FF"/>
    <w:rsid w:val="00906870"/>
    <w:rsid w:val="00906FA3"/>
    <w:rsid w:val="0091075D"/>
    <w:rsid w:val="00910983"/>
    <w:rsid w:val="0091126F"/>
    <w:rsid w:val="00911587"/>
    <w:rsid w:val="00914725"/>
    <w:rsid w:val="009151F0"/>
    <w:rsid w:val="00916AD4"/>
    <w:rsid w:val="00920A09"/>
    <w:rsid w:val="00920CCE"/>
    <w:rsid w:val="00925139"/>
    <w:rsid w:val="00925817"/>
    <w:rsid w:val="00925C15"/>
    <w:rsid w:val="00925EC3"/>
    <w:rsid w:val="00925FB6"/>
    <w:rsid w:val="00926F2B"/>
    <w:rsid w:val="00927544"/>
    <w:rsid w:val="00927D2E"/>
    <w:rsid w:val="00927D4F"/>
    <w:rsid w:val="009309AE"/>
    <w:rsid w:val="009355EC"/>
    <w:rsid w:val="00936087"/>
    <w:rsid w:val="00937A67"/>
    <w:rsid w:val="00937F5B"/>
    <w:rsid w:val="00940CBE"/>
    <w:rsid w:val="00941B86"/>
    <w:rsid w:val="0094287A"/>
    <w:rsid w:val="009428EC"/>
    <w:rsid w:val="00945A5F"/>
    <w:rsid w:val="00946AEB"/>
    <w:rsid w:val="009475C7"/>
    <w:rsid w:val="00950AFF"/>
    <w:rsid w:val="00951B41"/>
    <w:rsid w:val="00951DFB"/>
    <w:rsid w:val="009521AF"/>
    <w:rsid w:val="00952AF9"/>
    <w:rsid w:val="00954B73"/>
    <w:rsid w:val="00954B79"/>
    <w:rsid w:val="00955D8C"/>
    <w:rsid w:val="00956C74"/>
    <w:rsid w:val="00963B9A"/>
    <w:rsid w:val="009642FC"/>
    <w:rsid w:val="00965B47"/>
    <w:rsid w:val="00967E70"/>
    <w:rsid w:val="009706AF"/>
    <w:rsid w:val="009729A3"/>
    <w:rsid w:val="00972E83"/>
    <w:rsid w:val="00974887"/>
    <w:rsid w:val="00977786"/>
    <w:rsid w:val="00977C7F"/>
    <w:rsid w:val="009829A8"/>
    <w:rsid w:val="00982E2B"/>
    <w:rsid w:val="00982E33"/>
    <w:rsid w:val="009863EA"/>
    <w:rsid w:val="00987BED"/>
    <w:rsid w:val="00990A15"/>
    <w:rsid w:val="00992634"/>
    <w:rsid w:val="00993BA1"/>
    <w:rsid w:val="00993C4F"/>
    <w:rsid w:val="009942CE"/>
    <w:rsid w:val="00997455"/>
    <w:rsid w:val="009A16FB"/>
    <w:rsid w:val="009A1F50"/>
    <w:rsid w:val="009A52FA"/>
    <w:rsid w:val="009B0F88"/>
    <w:rsid w:val="009B21B4"/>
    <w:rsid w:val="009B36D3"/>
    <w:rsid w:val="009B405C"/>
    <w:rsid w:val="009C0E90"/>
    <w:rsid w:val="009C106D"/>
    <w:rsid w:val="009C2E48"/>
    <w:rsid w:val="009C3559"/>
    <w:rsid w:val="009C3A99"/>
    <w:rsid w:val="009C4276"/>
    <w:rsid w:val="009C43E8"/>
    <w:rsid w:val="009C5AFD"/>
    <w:rsid w:val="009C73B9"/>
    <w:rsid w:val="009C77FE"/>
    <w:rsid w:val="009D05BE"/>
    <w:rsid w:val="009D05CC"/>
    <w:rsid w:val="009D0A30"/>
    <w:rsid w:val="009D162B"/>
    <w:rsid w:val="009D1CA2"/>
    <w:rsid w:val="009D20C1"/>
    <w:rsid w:val="009D39A9"/>
    <w:rsid w:val="009D3FB3"/>
    <w:rsid w:val="009D58EF"/>
    <w:rsid w:val="009D5C93"/>
    <w:rsid w:val="009D66D7"/>
    <w:rsid w:val="009D6C7E"/>
    <w:rsid w:val="009E053B"/>
    <w:rsid w:val="009E06EA"/>
    <w:rsid w:val="009E140C"/>
    <w:rsid w:val="009E146C"/>
    <w:rsid w:val="009E18D7"/>
    <w:rsid w:val="009E2E5C"/>
    <w:rsid w:val="009E4DAF"/>
    <w:rsid w:val="009E5119"/>
    <w:rsid w:val="009E5E0F"/>
    <w:rsid w:val="009E6DFF"/>
    <w:rsid w:val="009E742B"/>
    <w:rsid w:val="009F4EDA"/>
    <w:rsid w:val="009F4FA3"/>
    <w:rsid w:val="009F5A4B"/>
    <w:rsid w:val="009F6C1D"/>
    <w:rsid w:val="009F788D"/>
    <w:rsid w:val="00A00CF0"/>
    <w:rsid w:val="00A01D93"/>
    <w:rsid w:val="00A02563"/>
    <w:rsid w:val="00A033C6"/>
    <w:rsid w:val="00A05BFB"/>
    <w:rsid w:val="00A074E7"/>
    <w:rsid w:val="00A07537"/>
    <w:rsid w:val="00A07750"/>
    <w:rsid w:val="00A10C23"/>
    <w:rsid w:val="00A12129"/>
    <w:rsid w:val="00A12778"/>
    <w:rsid w:val="00A13F62"/>
    <w:rsid w:val="00A14752"/>
    <w:rsid w:val="00A15234"/>
    <w:rsid w:val="00A16515"/>
    <w:rsid w:val="00A179AB"/>
    <w:rsid w:val="00A179C5"/>
    <w:rsid w:val="00A21920"/>
    <w:rsid w:val="00A21F6F"/>
    <w:rsid w:val="00A23E63"/>
    <w:rsid w:val="00A24865"/>
    <w:rsid w:val="00A25C85"/>
    <w:rsid w:val="00A262D5"/>
    <w:rsid w:val="00A27416"/>
    <w:rsid w:val="00A30012"/>
    <w:rsid w:val="00A317C5"/>
    <w:rsid w:val="00A34417"/>
    <w:rsid w:val="00A3647A"/>
    <w:rsid w:val="00A366D5"/>
    <w:rsid w:val="00A36EBE"/>
    <w:rsid w:val="00A37ED2"/>
    <w:rsid w:val="00A40BC7"/>
    <w:rsid w:val="00A420D9"/>
    <w:rsid w:val="00A42E12"/>
    <w:rsid w:val="00A4417D"/>
    <w:rsid w:val="00A44C3D"/>
    <w:rsid w:val="00A44C65"/>
    <w:rsid w:val="00A44FFC"/>
    <w:rsid w:val="00A45631"/>
    <w:rsid w:val="00A47EE7"/>
    <w:rsid w:val="00A509B2"/>
    <w:rsid w:val="00A51538"/>
    <w:rsid w:val="00A51D08"/>
    <w:rsid w:val="00A541C9"/>
    <w:rsid w:val="00A55AD6"/>
    <w:rsid w:val="00A56C3B"/>
    <w:rsid w:val="00A57C6D"/>
    <w:rsid w:val="00A60942"/>
    <w:rsid w:val="00A609F7"/>
    <w:rsid w:val="00A61501"/>
    <w:rsid w:val="00A61840"/>
    <w:rsid w:val="00A61EFB"/>
    <w:rsid w:val="00A62E19"/>
    <w:rsid w:val="00A62E70"/>
    <w:rsid w:val="00A63587"/>
    <w:rsid w:val="00A6393B"/>
    <w:rsid w:val="00A64B24"/>
    <w:rsid w:val="00A64BDD"/>
    <w:rsid w:val="00A65851"/>
    <w:rsid w:val="00A65B44"/>
    <w:rsid w:val="00A66B3B"/>
    <w:rsid w:val="00A67DC2"/>
    <w:rsid w:val="00A700E5"/>
    <w:rsid w:val="00A701DE"/>
    <w:rsid w:val="00A70439"/>
    <w:rsid w:val="00A705DD"/>
    <w:rsid w:val="00A7097D"/>
    <w:rsid w:val="00A714C4"/>
    <w:rsid w:val="00A72312"/>
    <w:rsid w:val="00A72387"/>
    <w:rsid w:val="00A7254E"/>
    <w:rsid w:val="00A734A2"/>
    <w:rsid w:val="00A73B22"/>
    <w:rsid w:val="00A7541B"/>
    <w:rsid w:val="00A7737B"/>
    <w:rsid w:val="00A773AF"/>
    <w:rsid w:val="00A80AAB"/>
    <w:rsid w:val="00A83BC2"/>
    <w:rsid w:val="00A85C38"/>
    <w:rsid w:val="00A8694D"/>
    <w:rsid w:val="00A86EA2"/>
    <w:rsid w:val="00A87B50"/>
    <w:rsid w:val="00A87DC0"/>
    <w:rsid w:val="00A916A5"/>
    <w:rsid w:val="00A91CD0"/>
    <w:rsid w:val="00A9226A"/>
    <w:rsid w:val="00A96204"/>
    <w:rsid w:val="00AA2825"/>
    <w:rsid w:val="00AA41A0"/>
    <w:rsid w:val="00AA60A1"/>
    <w:rsid w:val="00AA61D2"/>
    <w:rsid w:val="00AB0E73"/>
    <w:rsid w:val="00AB1125"/>
    <w:rsid w:val="00AB1540"/>
    <w:rsid w:val="00AB34D6"/>
    <w:rsid w:val="00AB3D6F"/>
    <w:rsid w:val="00AB4695"/>
    <w:rsid w:val="00AB5C37"/>
    <w:rsid w:val="00AB5C5F"/>
    <w:rsid w:val="00AB7587"/>
    <w:rsid w:val="00AC1C6A"/>
    <w:rsid w:val="00AC229A"/>
    <w:rsid w:val="00AC2681"/>
    <w:rsid w:val="00AC3AC7"/>
    <w:rsid w:val="00AC5AFA"/>
    <w:rsid w:val="00AC6809"/>
    <w:rsid w:val="00AD06F2"/>
    <w:rsid w:val="00AD2093"/>
    <w:rsid w:val="00AD504B"/>
    <w:rsid w:val="00AD5C88"/>
    <w:rsid w:val="00AD66CB"/>
    <w:rsid w:val="00AD68B3"/>
    <w:rsid w:val="00AD7852"/>
    <w:rsid w:val="00AD7AC7"/>
    <w:rsid w:val="00AE1938"/>
    <w:rsid w:val="00AE2A76"/>
    <w:rsid w:val="00AE3438"/>
    <w:rsid w:val="00AE35A6"/>
    <w:rsid w:val="00AE4B27"/>
    <w:rsid w:val="00AE70BA"/>
    <w:rsid w:val="00AF0E57"/>
    <w:rsid w:val="00AF42EC"/>
    <w:rsid w:val="00AF54DF"/>
    <w:rsid w:val="00B019C4"/>
    <w:rsid w:val="00B05376"/>
    <w:rsid w:val="00B05741"/>
    <w:rsid w:val="00B0641F"/>
    <w:rsid w:val="00B06CB4"/>
    <w:rsid w:val="00B10FCE"/>
    <w:rsid w:val="00B11878"/>
    <w:rsid w:val="00B127CB"/>
    <w:rsid w:val="00B1422C"/>
    <w:rsid w:val="00B14E42"/>
    <w:rsid w:val="00B15A2D"/>
    <w:rsid w:val="00B15D07"/>
    <w:rsid w:val="00B17732"/>
    <w:rsid w:val="00B177FF"/>
    <w:rsid w:val="00B17B42"/>
    <w:rsid w:val="00B17CC0"/>
    <w:rsid w:val="00B2168E"/>
    <w:rsid w:val="00B21C17"/>
    <w:rsid w:val="00B2269D"/>
    <w:rsid w:val="00B233A0"/>
    <w:rsid w:val="00B23692"/>
    <w:rsid w:val="00B244E5"/>
    <w:rsid w:val="00B246C0"/>
    <w:rsid w:val="00B25B2B"/>
    <w:rsid w:val="00B26D1F"/>
    <w:rsid w:val="00B275B7"/>
    <w:rsid w:val="00B302DA"/>
    <w:rsid w:val="00B33486"/>
    <w:rsid w:val="00B37F76"/>
    <w:rsid w:val="00B40DF7"/>
    <w:rsid w:val="00B40F0C"/>
    <w:rsid w:val="00B42B31"/>
    <w:rsid w:val="00B4322B"/>
    <w:rsid w:val="00B46F18"/>
    <w:rsid w:val="00B525C9"/>
    <w:rsid w:val="00B53A9D"/>
    <w:rsid w:val="00B54560"/>
    <w:rsid w:val="00B54F84"/>
    <w:rsid w:val="00B55493"/>
    <w:rsid w:val="00B55A3E"/>
    <w:rsid w:val="00B56094"/>
    <w:rsid w:val="00B56950"/>
    <w:rsid w:val="00B56972"/>
    <w:rsid w:val="00B61A98"/>
    <w:rsid w:val="00B65551"/>
    <w:rsid w:val="00B66FE8"/>
    <w:rsid w:val="00B6708E"/>
    <w:rsid w:val="00B6709E"/>
    <w:rsid w:val="00B70D68"/>
    <w:rsid w:val="00B71517"/>
    <w:rsid w:val="00B72FB2"/>
    <w:rsid w:val="00B73FB9"/>
    <w:rsid w:val="00B7445C"/>
    <w:rsid w:val="00B75064"/>
    <w:rsid w:val="00B756FE"/>
    <w:rsid w:val="00B75DBE"/>
    <w:rsid w:val="00B77030"/>
    <w:rsid w:val="00B775F7"/>
    <w:rsid w:val="00B83558"/>
    <w:rsid w:val="00B838C6"/>
    <w:rsid w:val="00B86629"/>
    <w:rsid w:val="00B87BFE"/>
    <w:rsid w:val="00B87DD4"/>
    <w:rsid w:val="00B90739"/>
    <w:rsid w:val="00B91CB2"/>
    <w:rsid w:val="00B93932"/>
    <w:rsid w:val="00B94285"/>
    <w:rsid w:val="00B94989"/>
    <w:rsid w:val="00B95180"/>
    <w:rsid w:val="00B9544F"/>
    <w:rsid w:val="00BA2CE7"/>
    <w:rsid w:val="00BA58B9"/>
    <w:rsid w:val="00BA59EE"/>
    <w:rsid w:val="00BA5FBD"/>
    <w:rsid w:val="00BA5FD6"/>
    <w:rsid w:val="00BA7A4C"/>
    <w:rsid w:val="00BB0330"/>
    <w:rsid w:val="00BB0731"/>
    <w:rsid w:val="00BB12CF"/>
    <w:rsid w:val="00BB34FA"/>
    <w:rsid w:val="00BB473E"/>
    <w:rsid w:val="00BB559D"/>
    <w:rsid w:val="00BB63B8"/>
    <w:rsid w:val="00BB7782"/>
    <w:rsid w:val="00BB7FD7"/>
    <w:rsid w:val="00BC082C"/>
    <w:rsid w:val="00BC3942"/>
    <w:rsid w:val="00BC425E"/>
    <w:rsid w:val="00BC785A"/>
    <w:rsid w:val="00BD0241"/>
    <w:rsid w:val="00BD02DF"/>
    <w:rsid w:val="00BD0F10"/>
    <w:rsid w:val="00BD1A95"/>
    <w:rsid w:val="00BD1F33"/>
    <w:rsid w:val="00BD2408"/>
    <w:rsid w:val="00BD4991"/>
    <w:rsid w:val="00BD5E72"/>
    <w:rsid w:val="00BD7030"/>
    <w:rsid w:val="00BD7C08"/>
    <w:rsid w:val="00BE10C8"/>
    <w:rsid w:val="00BE145C"/>
    <w:rsid w:val="00BE3229"/>
    <w:rsid w:val="00BE3911"/>
    <w:rsid w:val="00BE3962"/>
    <w:rsid w:val="00BE66B5"/>
    <w:rsid w:val="00BE6EAE"/>
    <w:rsid w:val="00BE7D6E"/>
    <w:rsid w:val="00BF1139"/>
    <w:rsid w:val="00BF545A"/>
    <w:rsid w:val="00BF5E5C"/>
    <w:rsid w:val="00BF6FD0"/>
    <w:rsid w:val="00C022BA"/>
    <w:rsid w:val="00C14394"/>
    <w:rsid w:val="00C14E45"/>
    <w:rsid w:val="00C15439"/>
    <w:rsid w:val="00C178BD"/>
    <w:rsid w:val="00C205B8"/>
    <w:rsid w:val="00C22B60"/>
    <w:rsid w:val="00C26262"/>
    <w:rsid w:val="00C27392"/>
    <w:rsid w:val="00C27CAC"/>
    <w:rsid w:val="00C35BA9"/>
    <w:rsid w:val="00C37028"/>
    <w:rsid w:val="00C37819"/>
    <w:rsid w:val="00C40C17"/>
    <w:rsid w:val="00C42D7C"/>
    <w:rsid w:val="00C462E1"/>
    <w:rsid w:val="00C46505"/>
    <w:rsid w:val="00C46C48"/>
    <w:rsid w:val="00C46DAC"/>
    <w:rsid w:val="00C46FC4"/>
    <w:rsid w:val="00C50200"/>
    <w:rsid w:val="00C502A3"/>
    <w:rsid w:val="00C50E36"/>
    <w:rsid w:val="00C607BE"/>
    <w:rsid w:val="00C61C13"/>
    <w:rsid w:val="00C61FAF"/>
    <w:rsid w:val="00C63933"/>
    <w:rsid w:val="00C66A75"/>
    <w:rsid w:val="00C66C41"/>
    <w:rsid w:val="00C66DD3"/>
    <w:rsid w:val="00C67832"/>
    <w:rsid w:val="00C67C02"/>
    <w:rsid w:val="00C70E49"/>
    <w:rsid w:val="00C71CE7"/>
    <w:rsid w:val="00C7680F"/>
    <w:rsid w:val="00C76846"/>
    <w:rsid w:val="00C806BC"/>
    <w:rsid w:val="00C87A06"/>
    <w:rsid w:val="00C87CDC"/>
    <w:rsid w:val="00C87D1F"/>
    <w:rsid w:val="00C87DE9"/>
    <w:rsid w:val="00C91C5B"/>
    <w:rsid w:val="00C91F44"/>
    <w:rsid w:val="00C93106"/>
    <w:rsid w:val="00C934EA"/>
    <w:rsid w:val="00C938A5"/>
    <w:rsid w:val="00C93AB5"/>
    <w:rsid w:val="00C94B29"/>
    <w:rsid w:val="00C952F2"/>
    <w:rsid w:val="00C9546B"/>
    <w:rsid w:val="00C95E4A"/>
    <w:rsid w:val="00CA00AA"/>
    <w:rsid w:val="00CA2136"/>
    <w:rsid w:val="00CA28E2"/>
    <w:rsid w:val="00CA2D37"/>
    <w:rsid w:val="00CA3583"/>
    <w:rsid w:val="00CA41DD"/>
    <w:rsid w:val="00CA498A"/>
    <w:rsid w:val="00CA63F4"/>
    <w:rsid w:val="00CA754E"/>
    <w:rsid w:val="00CB181E"/>
    <w:rsid w:val="00CB222E"/>
    <w:rsid w:val="00CB283D"/>
    <w:rsid w:val="00CB40E2"/>
    <w:rsid w:val="00CB43E4"/>
    <w:rsid w:val="00CB49E0"/>
    <w:rsid w:val="00CC0EF2"/>
    <w:rsid w:val="00CC1DA3"/>
    <w:rsid w:val="00CC25E0"/>
    <w:rsid w:val="00CC5555"/>
    <w:rsid w:val="00CC56C2"/>
    <w:rsid w:val="00CC6651"/>
    <w:rsid w:val="00CC7289"/>
    <w:rsid w:val="00CD1FEA"/>
    <w:rsid w:val="00CD2AFC"/>
    <w:rsid w:val="00CD2ED7"/>
    <w:rsid w:val="00CD47C5"/>
    <w:rsid w:val="00CD5B9B"/>
    <w:rsid w:val="00CD5DD0"/>
    <w:rsid w:val="00CD7D54"/>
    <w:rsid w:val="00CE0AE8"/>
    <w:rsid w:val="00CE1B11"/>
    <w:rsid w:val="00CE3DDE"/>
    <w:rsid w:val="00CE5AC1"/>
    <w:rsid w:val="00CE644D"/>
    <w:rsid w:val="00CE679C"/>
    <w:rsid w:val="00CF08D9"/>
    <w:rsid w:val="00CF09F3"/>
    <w:rsid w:val="00CF0DEF"/>
    <w:rsid w:val="00CF1F3D"/>
    <w:rsid w:val="00CF25C7"/>
    <w:rsid w:val="00CF2671"/>
    <w:rsid w:val="00CF414D"/>
    <w:rsid w:val="00CF494C"/>
    <w:rsid w:val="00CF4DF6"/>
    <w:rsid w:val="00CF55FE"/>
    <w:rsid w:val="00CF7B5B"/>
    <w:rsid w:val="00D017D0"/>
    <w:rsid w:val="00D03C36"/>
    <w:rsid w:val="00D049DA"/>
    <w:rsid w:val="00D05376"/>
    <w:rsid w:val="00D05A30"/>
    <w:rsid w:val="00D07491"/>
    <w:rsid w:val="00D10B2D"/>
    <w:rsid w:val="00D10C91"/>
    <w:rsid w:val="00D11B46"/>
    <w:rsid w:val="00D12198"/>
    <w:rsid w:val="00D13573"/>
    <w:rsid w:val="00D1457F"/>
    <w:rsid w:val="00D14E81"/>
    <w:rsid w:val="00D15144"/>
    <w:rsid w:val="00D167FF"/>
    <w:rsid w:val="00D17909"/>
    <w:rsid w:val="00D204EC"/>
    <w:rsid w:val="00D21214"/>
    <w:rsid w:val="00D21E58"/>
    <w:rsid w:val="00D235E1"/>
    <w:rsid w:val="00D23986"/>
    <w:rsid w:val="00D2479C"/>
    <w:rsid w:val="00D24F9A"/>
    <w:rsid w:val="00D25BED"/>
    <w:rsid w:val="00D25FCB"/>
    <w:rsid w:val="00D26C84"/>
    <w:rsid w:val="00D2711C"/>
    <w:rsid w:val="00D3080D"/>
    <w:rsid w:val="00D3101A"/>
    <w:rsid w:val="00D32FA8"/>
    <w:rsid w:val="00D32FFC"/>
    <w:rsid w:val="00D33C7E"/>
    <w:rsid w:val="00D35632"/>
    <w:rsid w:val="00D361FC"/>
    <w:rsid w:val="00D37EED"/>
    <w:rsid w:val="00D40EFF"/>
    <w:rsid w:val="00D41473"/>
    <w:rsid w:val="00D42F2C"/>
    <w:rsid w:val="00D43EBF"/>
    <w:rsid w:val="00D44A0A"/>
    <w:rsid w:val="00D44D20"/>
    <w:rsid w:val="00D46A02"/>
    <w:rsid w:val="00D50051"/>
    <w:rsid w:val="00D5120C"/>
    <w:rsid w:val="00D51484"/>
    <w:rsid w:val="00D515D7"/>
    <w:rsid w:val="00D539F7"/>
    <w:rsid w:val="00D547C5"/>
    <w:rsid w:val="00D555BC"/>
    <w:rsid w:val="00D5705A"/>
    <w:rsid w:val="00D57660"/>
    <w:rsid w:val="00D6021A"/>
    <w:rsid w:val="00D60C3C"/>
    <w:rsid w:val="00D61486"/>
    <w:rsid w:val="00D61709"/>
    <w:rsid w:val="00D62ADB"/>
    <w:rsid w:val="00D63066"/>
    <w:rsid w:val="00D6340F"/>
    <w:rsid w:val="00D63575"/>
    <w:rsid w:val="00D64550"/>
    <w:rsid w:val="00D64C8E"/>
    <w:rsid w:val="00D65653"/>
    <w:rsid w:val="00D6651A"/>
    <w:rsid w:val="00D66F39"/>
    <w:rsid w:val="00D6701C"/>
    <w:rsid w:val="00D70A64"/>
    <w:rsid w:val="00D70F24"/>
    <w:rsid w:val="00D76032"/>
    <w:rsid w:val="00D76564"/>
    <w:rsid w:val="00D77F8C"/>
    <w:rsid w:val="00D81190"/>
    <w:rsid w:val="00D8164C"/>
    <w:rsid w:val="00D81E95"/>
    <w:rsid w:val="00D861E0"/>
    <w:rsid w:val="00D87D75"/>
    <w:rsid w:val="00D87D92"/>
    <w:rsid w:val="00D91047"/>
    <w:rsid w:val="00D91DA5"/>
    <w:rsid w:val="00D92173"/>
    <w:rsid w:val="00D92C5C"/>
    <w:rsid w:val="00D93822"/>
    <w:rsid w:val="00D93C6E"/>
    <w:rsid w:val="00D941DA"/>
    <w:rsid w:val="00D9495D"/>
    <w:rsid w:val="00D96436"/>
    <w:rsid w:val="00DA0A70"/>
    <w:rsid w:val="00DA1094"/>
    <w:rsid w:val="00DA16F4"/>
    <w:rsid w:val="00DA1DED"/>
    <w:rsid w:val="00DA2610"/>
    <w:rsid w:val="00DA352E"/>
    <w:rsid w:val="00DA44D9"/>
    <w:rsid w:val="00DA5FD8"/>
    <w:rsid w:val="00DA6690"/>
    <w:rsid w:val="00DA68FD"/>
    <w:rsid w:val="00DA6E7E"/>
    <w:rsid w:val="00DA7975"/>
    <w:rsid w:val="00DA7B7C"/>
    <w:rsid w:val="00DB0723"/>
    <w:rsid w:val="00DB072A"/>
    <w:rsid w:val="00DB119D"/>
    <w:rsid w:val="00DB2AC0"/>
    <w:rsid w:val="00DB2EEE"/>
    <w:rsid w:val="00DB4E90"/>
    <w:rsid w:val="00DB5DF7"/>
    <w:rsid w:val="00DB601A"/>
    <w:rsid w:val="00DB6554"/>
    <w:rsid w:val="00DB720D"/>
    <w:rsid w:val="00DB76DB"/>
    <w:rsid w:val="00DC0741"/>
    <w:rsid w:val="00DC1246"/>
    <w:rsid w:val="00DC1306"/>
    <w:rsid w:val="00DC15D8"/>
    <w:rsid w:val="00DC217E"/>
    <w:rsid w:val="00DC23A6"/>
    <w:rsid w:val="00DC3B59"/>
    <w:rsid w:val="00DC5180"/>
    <w:rsid w:val="00DC53FB"/>
    <w:rsid w:val="00DC59AF"/>
    <w:rsid w:val="00DD0462"/>
    <w:rsid w:val="00DD0EF8"/>
    <w:rsid w:val="00DD1FD7"/>
    <w:rsid w:val="00DD37A9"/>
    <w:rsid w:val="00DD390B"/>
    <w:rsid w:val="00DD4DFC"/>
    <w:rsid w:val="00DD511A"/>
    <w:rsid w:val="00DD5144"/>
    <w:rsid w:val="00DD523F"/>
    <w:rsid w:val="00DD7CF8"/>
    <w:rsid w:val="00DE08F9"/>
    <w:rsid w:val="00DE146B"/>
    <w:rsid w:val="00DE1E25"/>
    <w:rsid w:val="00DE384E"/>
    <w:rsid w:val="00DE454C"/>
    <w:rsid w:val="00DE472B"/>
    <w:rsid w:val="00DE54A7"/>
    <w:rsid w:val="00DE6953"/>
    <w:rsid w:val="00DE7CA0"/>
    <w:rsid w:val="00DF05F0"/>
    <w:rsid w:val="00DF2485"/>
    <w:rsid w:val="00DF415B"/>
    <w:rsid w:val="00DF4625"/>
    <w:rsid w:val="00DF57AE"/>
    <w:rsid w:val="00DF5F2E"/>
    <w:rsid w:val="00DF64E1"/>
    <w:rsid w:val="00E019DF"/>
    <w:rsid w:val="00E0430C"/>
    <w:rsid w:val="00E04E8E"/>
    <w:rsid w:val="00E07A9F"/>
    <w:rsid w:val="00E1404B"/>
    <w:rsid w:val="00E14AEC"/>
    <w:rsid w:val="00E151B7"/>
    <w:rsid w:val="00E2035F"/>
    <w:rsid w:val="00E20B78"/>
    <w:rsid w:val="00E20E3F"/>
    <w:rsid w:val="00E22A33"/>
    <w:rsid w:val="00E2469A"/>
    <w:rsid w:val="00E24770"/>
    <w:rsid w:val="00E2528D"/>
    <w:rsid w:val="00E3010C"/>
    <w:rsid w:val="00E308A1"/>
    <w:rsid w:val="00E30E8C"/>
    <w:rsid w:val="00E33C8E"/>
    <w:rsid w:val="00E34B6F"/>
    <w:rsid w:val="00E36A47"/>
    <w:rsid w:val="00E36BF1"/>
    <w:rsid w:val="00E3704F"/>
    <w:rsid w:val="00E409BE"/>
    <w:rsid w:val="00E41914"/>
    <w:rsid w:val="00E43810"/>
    <w:rsid w:val="00E43D0E"/>
    <w:rsid w:val="00E464C8"/>
    <w:rsid w:val="00E46FEA"/>
    <w:rsid w:val="00E4776E"/>
    <w:rsid w:val="00E47C22"/>
    <w:rsid w:val="00E50103"/>
    <w:rsid w:val="00E502E5"/>
    <w:rsid w:val="00E5156A"/>
    <w:rsid w:val="00E529C5"/>
    <w:rsid w:val="00E53180"/>
    <w:rsid w:val="00E53A19"/>
    <w:rsid w:val="00E53C97"/>
    <w:rsid w:val="00E5414E"/>
    <w:rsid w:val="00E54E80"/>
    <w:rsid w:val="00E55EF7"/>
    <w:rsid w:val="00E561B5"/>
    <w:rsid w:val="00E56223"/>
    <w:rsid w:val="00E56FE7"/>
    <w:rsid w:val="00E577A3"/>
    <w:rsid w:val="00E57C0C"/>
    <w:rsid w:val="00E60DCC"/>
    <w:rsid w:val="00E613D9"/>
    <w:rsid w:val="00E6350B"/>
    <w:rsid w:val="00E63684"/>
    <w:rsid w:val="00E63DB3"/>
    <w:rsid w:val="00E64930"/>
    <w:rsid w:val="00E6598D"/>
    <w:rsid w:val="00E666CE"/>
    <w:rsid w:val="00E674D9"/>
    <w:rsid w:val="00E6781C"/>
    <w:rsid w:val="00E70546"/>
    <w:rsid w:val="00E70E49"/>
    <w:rsid w:val="00E71C58"/>
    <w:rsid w:val="00E730A5"/>
    <w:rsid w:val="00E75F4C"/>
    <w:rsid w:val="00E76F62"/>
    <w:rsid w:val="00E81148"/>
    <w:rsid w:val="00E82B06"/>
    <w:rsid w:val="00E83E9E"/>
    <w:rsid w:val="00E915C8"/>
    <w:rsid w:val="00E915FE"/>
    <w:rsid w:val="00E91979"/>
    <w:rsid w:val="00E92088"/>
    <w:rsid w:val="00E920C1"/>
    <w:rsid w:val="00E92218"/>
    <w:rsid w:val="00E923AA"/>
    <w:rsid w:val="00E92539"/>
    <w:rsid w:val="00E942FF"/>
    <w:rsid w:val="00E94A21"/>
    <w:rsid w:val="00E94D59"/>
    <w:rsid w:val="00E96DFB"/>
    <w:rsid w:val="00E96FA1"/>
    <w:rsid w:val="00E97380"/>
    <w:rsid w:val="00E97716"/>
    <w:rsid w:val="00E97FB6"/>
    <w:rsid w:val="00EA1BCF"/>
    <w:rsid w:val="00EA3100"/>
    <w:rsid w:val="00EA3722"/>
    <w:rsid w:val="00EA3F60"/>
    <w:rsid w:val="00EA632B"/>
    <w:rsid w:val="00EA6D93"/>
    <w:rsid w:val="00EA7F60"/>
    <w:rsid w:val="00EB036F"/>
    <w:rsid w:val="00EB1ABB"/>
    <w:rsid w:val="00EB2C19"/>
    <w:rsid w:val="00EB3015"/>
    <w:rsid w:val="00EB3496"/>
    <w:rsid w:val="00EB565B"/>
    <w:rsid w:val="00EB56EB"/>
    <w:rsid w:val="00EB57A1"/>
    <w:rsid w:val="00EC0789"/>
    <w:rsid w:val="00EC0B55"/>
    <w:rsid w:val="00EC0CE8"/>
    <w:rsid w:val="00EC1AAB"/>
    <w:rsid w:val="00EC24CA"/>
    <w:rsid w:val="00EC276E"/>
    <w:rsid w:val="00EC43C0"/>
    <w:rsid w:val="00EC59AB"/>
    <w:rsid w:val="00EC6203"/>
    <w:rsid w:val="00EC713F"/>
    <w:rsid w:val="00EC7FC7"/>
    <w:rsid w:val="00ED0E3D"/>
    <w:rsid w:val="00ED28D0"/>
    <w:rsid w:val="00ED6230"/>
    <w:rsid w:val="00ED68A5"/>
    <w:rsid w:val="00EE07BD"/>
    <w:rsid w:val="00EE0C1D"/>
    <w:rsid w:val="00EE18B2"/>
    <w:rsid w:val="00EE23B9"/>
    <w:rsid w:val="00EE32A2"/>
    <w:rsid w:val="00EE4779"/>
    <w:rsid w:val="00EE64DC"/>
    <w:rsid w:val="00EE6680"/>
    <w:rsid w:val="00EE706C"/>
    <w:rsid w:val="00EF05C5"/>
    <w:rsid w:val="00EF42EF"/>
    <w:rsid w:val="00EF5212"/>
    <w:rsid w:val="00EF5DF5"/>
    <w:rsid w:val="00EF66A8"/>
    <w:rsid w:val="00EF6B22"/>
    <w:rsid w:val="00F007CB"/>
    <w:rsid w:val="00F019D9"/>
    <w:rsid w:val="00F020B1"/>
    <w:rsid w:val="00F03410"/>
    <w:rsid w:val="00F06586"/>
    <w:rsid w:val="00F07A1C"/>
    <w:rsid w:val="00F10FC1"/>
    <w:rsid w:val="00F11760"/>
    <w:rsid w:val="00F1287F"/>
    <w:rsid w:val="00F13B85"/>
    <w:rsid w:val="00F13C72"/>
    <w:rsid w:val="00F15DE5"/>
    <w:rsid w:val="00F15EBB"/>
    <w:rsid w:val="00F163FF"/>
    <w:rsid w:val="00F16A1B"/>
    <w:rsid w:val="00F17979"/>
    <w:rsid w:val="00F2100C"/>
    <w:rsid w:val="00F220D2"/>
    <w:rsid w:val="00F24753"/>
    <w:rsid w:val="00F274D0"/>
    <w:rsid w:val="00F303E4"/>
    <w:rsid w:val="00F3126E"/>
    <w:rsid w:val="00F34516"/>
    <w:rsid w:val="00F352F2"/>
    <w:rsid w:val="00F374F7"/>
    <w:rsid w:val="00F375A7"/>
    <w:rsid w:val="00F37FEC"/>
    <w:rsid w:val="00F40090"/>
    <w:rsid w:val="00F40115"/>
    <w:rsid w:val="00F40A5C"/>
    <w:rsid w:val="00F4158A"/>
    <w:rsid w:val="00F4441B"/>
    <w:rsid w:val="00F446D1"/>
    <w:rsid w:val="00F45577"/>
    <w:rsid w:val="00F45B4D"/>
    <w:rsid w:val="00F46BB0"/>
    <w:rsid w:val="00F4718E"/>
    <w:rsid w:val="00F50DAB"/>
    <w:rsid w:val="00F51798"/>
    <w:rsid w:val="00F518BB"/>
    <w:rsid w:val="00F51C05"/>
    <w:rsid w:val="00F525B2"/>
    <w:rsid w:val="00F52741"/>
    <w:rsid w:val="00F52A62"/>
    <w:rsid w:val="00F52F2A"/>
    <w:rsid w:val="00F53987"/>
    <w:rsid w:val="00F53FBD"/>
    <w:rsid w:val="00F5447E"/>
    <w:rsid w:val="00F54E4B"/>
    <w:rsid w:val="00F57829"/>
    <w:rsid w:val="00F57FE2"/>
    <w:rsid w:val="00F607DD"/>
    <w:rsid w:val="00F60FE1"/>
    <w:rsid w:val="00F614D2"/>
    <w:rsid w:val="00F61E70"/>
    <w:rsid w:val="00F6299B"/>
    <w:rsid w:val="00F6383F"/>
    <w:rsid w:val="00F63D1C"/>
    <w:rsid w:val="00F64EE3"/>
    <w:rsid w:val="00F6782B"/>
    <w:rsid w:val="00F67C0D"/>
    <w:rsid w:val="00F702E2"/>
    <w:rsid w:val="00F70578"/>
    <w:rsid w:val="00F709FB"/>
    <w:rsid w:val="00F71E33"/>
    <w:rsid w:val="00F7382F"/>
    <w:rsid w:val="00F74BFF"/>
    <w:rsid w:val="00F768FB"/>
    <w:rsid w:val="00F81BE4"/>
    <w:rsid w:val="00F82217"/>
    <w:rsid w:val="00F83D9D"/>
    <w:rsid w:val="00F8430F"/>
    <w:rsid w:val="00F85C7D"/>
    <w:rsid w:val="00F87103"/>
    <w:rsid w:val="00F872C6"/>
    <w:rsid w:val="00F90BE6"/>
    <w:rsid w:val="00F91769"/>
    <w:rsid w:val="00F91A8C"/>
    <w:rsid w:val="00F921C8"/>
    <w:rsid w:val="00F9432A"/>
    <w:rsid w:val="00F950AC"/>
    <w:rsid w:val="00F958E4"/>
    <w:rsid w:val="00F95E8D"/>
    <w:rsid w:val="00F96152"/>
    <w:rsid w:val="00F96C87"/>
    <w:rsid w:val="00FA0A87"/>
    <w:rsid w:val="00FA151D"/>
    <w:rsid w:val="00FA1978"/>
    <w:rsid w:val="00FA2189"/>
    <w:rsid w:val="00FA3BA2"/>
    <w:rsid w:val="00FA45F2"/>
    <w:rsid w:val="00FA4BE8"/>
    <w:rsid w:val="00FA7F13"/>
    <w:rsid w:val="00FB194D"/>
    <w:rsid w:val="00FB2777"/>
    <w:rsid w:val="00FB3A3D"/>
    <w:rsid w:val="00FB3C9C"/>
    <w:rsid w:val="00FB4105"/>
    <w:rsid w:val="00FB7559"/>
    <w:rsid w:val="00FC0103"/>
    <w:rsid w:val="00FC1878"/>
    <w:rsid w:val="00FC2B23"/>
    <w:rsid w:val="00FC2BFE"/>
    <w:rsid w:val="00FC4052"/>
    <w:rsid w:val="00FC5560"/>
    <w:rsid w:val="00FC7151"/>
    <w:rsid w:val="00FC7D8E"/>
    <w:rsid w:val="00FD0CA3"/>
    <w:rsid w:val="00FD0F7E"/>
    <w:rsid w:val="00FD2436"/>
    <w:rsid w:val="00FD338D"/>
    <w:rsid w:val="00FD3D8E"/>
    <w:rsid w:val="00FD3DD4"/>
    <w:rsid w:val="00FD5B46"/>
    <w:rsid w:val="00FD725C"/>
    <w:rsid w:val="00FD7654"/>
    <w:rsid w:val="00FD7726"/>
    <w:rsid w:val="00FE044F"/>
    <w:rsid w:val="00FE066E"/>
    <w:rsid w:val="00FE088F"/>
    <w:rsid w:val="00FE2076"/>
    <w:rsid w:val="00FE2A64"/>
    <w:rsid w:val="00FE2F9C"/>
    <w:rsid w:val="00FE4960"/>
    <w:rsid w:val="00FE6944"/>
    <w:rsid w:val="00FE6C93"/>
    <w:rsid w:val="00FE7223"/>
    <w:rsid w:val="00FF64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1C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D8"/>
  </w:style>
  <w:style w:type="paragraph" w:styleId="1">
    <w:name w:val="heading 1"/>
    <w:basedOn w:val="a"/>
    <w:next w:val="a"/>
    <w:link w:val="10"/>
    <w:uiPriority w:val="9"/>
    <w:qFormat/>
    <w:rsid w:val="0086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D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7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21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96E"/>
  </w:style>
  <w:style w:type="character" w:styleId="a3">
    <w:name w:val="Hyperlink"/>
    <w:basedOn w:val="a0"/>
    <w:uiPriority w:val="99"/>
    <w:unhideWhenUsed/>
    <w:rsid w:val="00832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2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D2408"/>
  </w:style>
  <w:style w:type="character" w:customStyle="1" w:styleId="tocnumber">
    <w:name w:val="tocnumber"/>
    <w:basedOn w:val="a0"/>
    <w:rsid w:val="00BD2408"/>
  </w:style>
  <w:style w:type="character" w:customStyle="1" w:styleId="toctext">
    <w:name w:val="toctext"/>
    <w:basedOn w:val="a0"/>
    <w:rsid w:val="00BD2408"/>
  </w:style>
  <w:style w:type="character" w:customStyle="1" w:styleId="mw-headline">
    <w:name w:val="mw-headline"/>
    <w:basedOn w:val="a0"/>
    <w:rsid w:val="00BD2408"/>
  </w:style>
  <w:style w:type="character" w:customStyle="1" w:styleId="mw-editsection">
    <w:name w:val="mw-editsection"/>
    <w:basedOn w:val="a0"/>
    <w:rsid w:val="00BD2408"/>
  </w:style>
  <w:style w:type="character" w:customStyle="1" w:styleId="mw-editsection-bracket">
    <w:name w:val="mw-editsection-bracket"/>
    <w:basedOn w:val="a0"/>
    <w:rsid w:val="00BD2408"/>
  </w:style>
  <w:style w:type="character" w:customStyle="1" w:styleId="mw-editsection-divider">
    <w:name w:val="mw-editsection-divider"/>
    <w:basedOn w:val="a0"/>
    <w:rsid w:val="00BD2408"/>
  </w:style>
  <w:style w:type="paragraph" w:styleId="a5">
    <w:name w:val="Balloon Text"/>
    <w:basedOn w:val="a"/>
    <w:link w:val="a6"/>
    <w:uiPriority w:val="99"/>
    <w:semiHidden/>
    <w:unhideWhenUsed/>
    <w:rsid w:val="002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4D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A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B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5FA"/>
  </w:style>
  <w:style w:type="paragraph" w:styleId="aa">
    <w:name w:val="footer"/>
    <w:basedOn w:val="a"/>
    <w:link w:val="ab"/>
    <w:uiPriority w:val="99"/>
    <w:unhideWhenUsed/>
    <w:rsid w:val="001B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5FA"/>
  </w:style>
  <w:style w:type="paragraph" w:styleId="ac">
    <w:name w:val="List Paragraph"/>
    <w:basedOn w:val="a"/>
    <w:uiPriority w:val="34"/>
    <w:qFormat/>
    <w:rsid w:val="003E4710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400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7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21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D8"/>
  </w:style>
  <w:style w:type="paragraph" w:styleId="1">
    <w:name w:val="heading 1"/>
    <w:basedOn w:val="a"/>
    <w:next w:val="a"/>
    <w:link w:val="10"/>
    <w:uiPriority w:val="9"/>
    <w:qFormat/>
    <w:rsid w:val="0086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D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7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21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96E"/>
  </w:style>
  <w:style w:type="character" w:styleId="a3">
    <w:name w:val="Hyperlink"/>
    <w:basedOn w:val="a0"/>
    <w:uiPriority w:val="99"/>
    <w:unhideWhenUsed/>
    <w:rsid w:val="00832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2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D2408"/>
  </w:style>
  <w:style w:type="character" w:customStyle="1" w:styleId="tocnumber">
    <w:name w:val="tocnumber"/>
    <w:basedOn w:val="a0"/>
    <w:rsid w:val="00BD2408"/>
  </w:style>
  <w:style w:type="character" w:customStyle="1" w:styleId="toctext">
    <w:name w:val="toctext"/>
    <w:basedOn w:val="a0"/>
    <w:rsid w:val="00BD2408"/>
  </w:style>
  <w:style w:type="character" w:customStyle="1" w:styleId="mw-headline">
    <w:name w:val="mw-headline"/>
    <w:basedOn w:val="a0"/>
    <w:rsid w:val="00BD2408"/>
  </w:style>
  <w:style w:type="character" w:customStyle="1" w:styleId="mw-editsection">
    <w:name w:val="mw-editsection"/>
    <w:basedOn w:val="a0"/>
    <w:rsid w:val="00BD2408"/>
  </w:style>
  <w:style w:type="character" w:customStyle="1" w:styleId="mw-editsection-bracket">
    <w:name w:val="mw-editsection-bracket"/>
    <w:basedOn w:val="a0"/>
    <w:rsid w:val="00BD2408"/>
  </w:style>
  <w:style w:type="character" w:customStyle="1" w:styleId="mw-editsection-divider">
    <w:name w:val="mw-editsection-divider"/>
    <w:basedOn w:val="a0"/>
    <w:rsid w:val="00BD2408"/>
  </w:style>
  <w:style w:type="paragraph" w:styleId="a5">
    <w:name w:val="Balloon Text"/>
    <w:basedOn w:val="a"/>
    <w:link w:val="a6"/>
    <w:uiPriority w:val="99"/>
    <w:semiHidden/>
    <w:unhideWhenUsed/>
    <w:rsid w:val="002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4D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A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B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5FA"/>
  </w:style>
  <w:style w:type="paragraph" w:styleId="aa">
    <w:name w:val="footer"/>
    <w:basedOn w:val="a"/>
    <w:link w:val="ab"/>
    <w:uiPriority w:val="99"/>
    <w:unhideWhenUsed/>
    <w:rsid w:val="001B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5FA"/>
  </w:style>
  <w:style w:type="paragraph" w:styleId="ac">
    <w:name w:val="List Paragraph"/>
    <w:basedOn w:val="a"/>
    <w:uiPriority w:val="34"/>
    <w:qFormat/>
    <w:rsid w:val="003E4710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4009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7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21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11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059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si-foto.com/klassiki-fotografii-andre-kertesh/" TargetMode="External"/><Relationship Id="rId26" Type="http://schemas.openxmlformats.org/officeDocument/2006/relationships/hyperlink" Target="http://www.elitarium.ru/2003/12/19/imperija_karla_bully_istorija_glazami_fotograf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-foto.com/klassiki-fotografii-andre-kertesh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hellopiter.ru/Charles_bull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ria.ru/Tsarist_Russia/20130903/960267443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fotokomok.ru/karl-bulla-fotograf-imperatorskogo-dvor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ria.ru/Tsarist_Russia/20130903/960267443.html" TargetMode="External"/><Relationship Id="rId28" Type="http://schemas.openxmlformats.org/officeDocument/2006/relationships/hyperlink" Target="http://www.referat.ru/referat/izobretenie-fotografii-i-kinematografa-19322" TargetMode="External"/><Relationship Id="rId10" Type="http://schemas.microsoft.com/office/2007/relationships/hdphoto" Target="media/hdphoto1.wdp"/><Relationship Id="rId19" Type="http://schemas.openxmlformats.org/officeDocument/2006/relationships/hyperlink" Target="http://nik191-1.ucoz.ru/blog/dorevoljucionnaja_rossija_na_fotografijakh_fotograf_karl_bulla_sankt_peterburg/2013-02-09-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nik191-1.ucoz.ru/blog/dorevoljucionnaja_rossija_na_fotografijakh_fotograf_karl_bulla_sankt_peterburg/2013-02-09-174" TargetMode="External"/><Relationship Id="rId27" Type="http://schemas.openxmlformats.org/officeDocument/2006/relationships/hyperlink" Target="http://fotopiloto.ru/yroki_fotografii/prostymi-slovami-pro-syuzhet-kompozitsiyu-lineinauyu-i-vozdushnuyu-perspektiv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FBF2-ACA8-45B7-BBDB-88B62F8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506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Luda</cp:lastModifiedBy>
  <cp:revision>3</cp:revision>
  <dcterms:created xsi:type="dcterms:W3CDTF">2015-12-02T18:23:00Z</dcterms:created>
  <dcterms:modified xsi:type="dcterms:W3CDTF">2015-12-02T19:27:00Z</dcterms:modified>
</cp:coreProperties>
</file>