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A6" w:rsidRDefault="000133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8310"/>
      </w:tblGrid>
      <w:tr w:rsidR="000133A6" w:rsidTr="000133A6">
        <w:tc>
          <w:tcPr>
            <w:tcW w:w="1242" w:type="dxa"/>
          </w:tcPr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>
            <w:r>
              <w:t>КАТЯ--------</w:t>
            </w:r>
          </w:p>
          <w:p w:rsidR="000133A6" w:rsidRDefault="000133A6"/>
          <w:p w:rsidR="000133A6" w:rsidRDefault="000133A6"/>
          <w:p w:rsidR="000133A6" w:rsidRDefault="000133A6">
            <w:r>
              <w:t>ВАНЯ-------</w:t>
            </w:r>
          </w:p>
          <w:p w:rsidR="000133A6" w:rsidRDefault="000133A6"/>
          <w:p w:rsidR="000133A6" w:rsidRDefault="000133A6">
            <w:r>
              <w:t>ВАНЯ--------</w:t>
            </w:r>
          </w:p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>
            <w:r>
              <w:t>Катя_____</w:t>
            </w:r>
          </w:p>
          <w:p w:rsidR="000133A6" w:rsidRDefault="000133A6">
            <w:r>
              <w:t>Ваня--------</w:t>
            </w:r>
          </w:p>
          <w:p w:rsidR="000133A6" w:rsidRDefault="000133A6"/>
          <w:p w:rsidR="000133A6" w:rsidRDefault="000133A6"/>
          <w:p w:rsidR="000133A6" w:rsidRPr="000133A6" w:rsidRDefault="000133A6">
            <w:pPr>
              <w:rPr>
                <w:b/>
              </w:rPr>
            </w:pPr>
            <w:r w:rsidRPr="000133A6">
              <w:rPr>
                <w:b/>
              </w:rPr>
              <w:t>Олеся------</w:t>
            </w:r>
          </w:p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/>
          <w:p w:rsidR="000133A6" w:rsidRDefault="000133A6">
            <w:r>
              <w:t>Ваня-------</w:t>
            </w:r>
          </w:p>
          <w:p w:rsidR="000133A6" w:rsidRDefault="000133A6"/>
          <w:p w:rsidR="000133A6" w:rsidRDefault="00707B93">
            <w:r>
              <w:t>Олеся------</w:t>
            </w:r>
          </w:p>
          <w:p w:rsidR="00707B93" w:rsidRDefault="00707B93"/>
          <w:p w:rsidR="00707B93" w:rsidRDefault="00707B93"/>
          <w:p w:rsidR="00707B93" w:rsidRDefault="00707B93"/>
          <w:p w:rsidR="00707B93" w:rsidRDefault="00707B93">
            <w:r>
              <w:lastRenderedPageBreak/>
              <w:t>Ваня--------</w:t>
            </w:r>
          </w:p>
          <w:p w:rsidR="00707B93" w:rsidRDefault="00707B93"/>
          <w:p w:rsidR="00707B93" w:rsidRDefault="00707B93"/>
          <w:p w:rsidR="00707B93" w:rsidRDefault="00707B93"/>
          <w:p w:rsidR="00707B93" w:rsidRDefault="00707B93"/>
          <w:p w:rsidR="00707B93" w:rsidRDefault="00707B93"/>
          <w:p w:rsidR="00707B93" w:rsidRDefault="00707B93">
            <w:r>
              <w:t>Олеся-------</w:t>
            </w:r>
          </w:p>
          <w:p w:rsidR="00707B93" w:rsidRDefault="00707B93"/>
          <w:p w:rsidR="00707B93" w:rsidRDefault="00707B93"/>
          <w:p w:rsidR="00707B93" w:rsidRDefault="00707B93">
            <w:r>
              <w:t>Ваня--------</w:t>
            </w:r>
          </w:p>
          <w:p w:rsidR="00707B93" w:rsidRDefault="00707B93"/>
          <w:p w:rsidR="00707B93" w:rsidRDefault="00707B93"/>
          <w:p w:rsidR="00707B93" w:rsidRDefault="00707B93">
            <w:r>
              <w:t>Олеся-------</w:t>
            </w:r>
          </w:p>
          <w:p w:rsidR="00707B93" w:rsidRPr="00707B93" w:rsidRDefault="00707B93">
            <w:pPr>
              <w:rPr>
                <w:b/>
              </w:rPr>
            </w:pPr>
            <w:r w:rsidRPr="00707B93">
              <w:rPr>
                <w:b/>
              </w:rPr>
              <w:t>Катя---------</w:t>
            </w:r>
          </w:p>
          <w:p w:rsidR="00707B93" w:rsidRDefault="00707B93">
            <w:pPr>
              <w:rPr>
                <w:b/>
              </w:rPr>
            </w:pPr>
            <w:r w:rsidRPr="00707B93">
              <w:rPr>
                <w:b/>
              </w:rPr>
              <w:t>Саша--------</w:t>
            </w: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  <w:r>
              <w:rPr>
                <w:b/>
              </w:rPr>
              <w:t>Катя------</w:t>
            </w: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707B93" w:rsidRDefault="0060664A">
            <w:pPr>
              <w:rPr>
                <w:b/>
              </w:rPr>
            </w:pPr>
            <w:r>
              <w:rPr>
                <w:b/>
              </w:rPr>
              <w:lastRenderedPageBreak/>
              <w:t>Катя</w:t>
            </w:r>
            <w:r w:rsidR="00707B93">
              <w:rPr>
                <w:b/>
              </w:rPr>
              <w:t>--------</w:t>
            </w:r>
          </w:p>
          <w:p w:rsidR="0060664A" w:rsidRDefault="0060664A">
            <w:pPr>
              <w:rPr>
                <w:b/>
              </w:rPr>
            </w:pPr>
            <w:r>
              <w:rPr>
                <w:b/>
              </w:rPr>
              <w:t>Саша--------</w:t>
            </w:r>
          </w:p>
          <w:p w:rsidR="00707B93" w:rsidRDefault="00707B93">
            <w:pPr>
              <w:rPr>
                <w:b/>
              </w:rPr>
            </w:pPr>
          </w:p>
          <w:p w:rsidR="00707B93" w:rsidRDefault="0060664A">
            <w:pPr>
              <w:rPr>
                <w:b/>
              </w:rPr>
            </w:pPr>
            <w:r>
              <w:rPr>
                <w:b/>
              </w:rPr>
              <w:t>Саша--------</w:t>
            </w:r>
          </w:p>
          <w:p w:rsidR="0060664A" w:rsidRDefault="0060664A">
            <w:pPr>
              <w:rPr>
                <w:b/>
              </w:rPr>
            </w:pPr>
            <w:r>
              <w:rPr>
                <w:b/>
              </w:rPr>
              <w:t>Катя------</w:t>
            </w:r>
          </w:p>
          <w:p w:rsidR="0060664A" w:rsidRDefault="0060664A">
            <w:pPr>
              <w:rPr>
                <w:b/>
              </w:rPr>
            </w:pPr>
            <w:r>
              <w:rPr>
                <w:b/>
              </w:rPr>
              <w:t>Саша-----</w:t>
            </w:r>
          </w:p>
          <w:p w:rsidR="00707B93" w:rsidRDefault="00707B93">
            <w:pPr>
              <w:rPr>
                <w:b/>
              </w:rPr>
            </w:pPr>
          </w:p>
          <w:p w:rsidR="00707B93" w:rsidRDefault="00707B93">
            <w:pPr>
              <w:rPr>
                <w:b/>
              </w:rPr>
            </w:pPr>
          </w:p>
          <w:p w:rsidR="0060664A" w:rsidRDefault="0060664A">
            <w:pPr>
              <w:rPr>
                <w:b/>
              </w:rPr>
            </w:pPr>
          </w:p>
          <w:p w:rsidR="0060664A" w:rsidRDefault="0060664A">
            <w:pPr>
              <w:rPr>
                <w:b/>
              </w:rPr>
            </w:pPr>
          </w:p>
          <w:p w:rsidR="0060664A" w:rsidRDefault="0060664A">
            <w:pPr>
              <w:rPr>
                <w:b/>
              </w:rPr>
            </w:pPr>
          </w:p>
          <w:p w:rsidR="0060664A" w:rsidRDefault="0060664A">
            <w:pPr>
              <w:rPr>
                <w:b/>
              </w:rPr>
            </w:pPr>
          </w:p>
          <w:p w:rsidR="0060664A" w:rsidRDefault="0060664A">
            <w:pPr>
              <w:rPr>
                <w:b/>
              </w:rPr>
            </w:pPr>
          </w:p>
          <w:p w:rsidR="0060664A" w:rsidRDefault="0060664A">
            <w:pPr>
              <w:rPr>
                <w:b/>
              </w:rPr>
            </w:pPr>
          </w:p>
          <w:p w:rsidR="0060664A" w:rsidRDefault="0060664A">
            <w:pPr>
              <w:rPr>
                <w:b/>
              </w:rPr>
            </w:pPr>
          </w:p>
          <w:p w:rsidR="0060664A" w:rsidRDefault="0060664A">
            <w:pPr>
              <w:rPr>
                <w:b/>
              </w:rPr>
            </w:pPr>
          </w:p>
          <w:p w:rsidR="0060664A" w:rsidRDefault="0060664A">
            <w:pPr>
              <w:rPr>
                <w:b/>
              </w:rPr>
            </w:pPr>
            <w:r>
              <w:rPr>
                <w:b/>
              </w:rPr>
              <w:t>ПОЛИНА</w:t>
            </w:r>
          </w:p>
          <w:p w:rsidR="0060664A" w:rsidRDefault="0060664A">
            <w:pPr>
              <w:rPr>
                <w:b/>
              </w:rPr>
            </w:pPr>
          </w:p>
          <w:p w:rsidR="0060664A" w:rsidRDefault="0060664A">
            <w:pPr>
              <w:rPr>
                <w:b/>
              </w:rPr>
            </w:pPr>
          </w:p>
          <w:p w:rsidR="0060664A" w:rsidRDefault="0060664A">
            <w:pPr>
              <w:rPr>
                <w:b/>
              </w:rPr>
            </w:pPr>
          </w:p>
          <w:p w:rsidR="0060664A" w:rsidRDefault="0060664A">
            <w:pPr>
              <w:rPr>
                <w:b/>
              </w:rPr>
            </w:pPr>
          </w:p>
          <w:p w:rsidR="0060664A" w:rsidRDefault="0060664A">
            <w:pPr>
              <w:rPr>
                <w:b/>
              </w:rPr>
            </w:pPr>
          </w:p>
          <w:p w:rsidR="0060664A" w:rsidRDefault="0060664A">
            <w:pPr>
              <w:rPr>
                <w:b/>
              </w:rPr>
            </w:pPr>
          </w:p>
          <w:p w:rsidR="0060664A" w:rsidRDefault="0060664A">
            <w:pPr>
              <w:rPr>
                <w:b/>
              </w:rPr>
            </w:pPr>
          </w:p>
          <w:p w:rsidR="0060664A" w:rsidRDefault="0060664A">
            <w:pPr>
              <w:rPr>
                <w:b/>
              </w:rPr>
            </w:pPr>
            <w:r>
              <w:rPr>
                <w:b/>
              </w:rPr>
              <w:t>Саша-------</w:t>
            </w:r>
          </w:p>
          <w:p w:rsidR="0060664A" w:rsidRDefault="0060664A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Pr="0048644B" w:rsidRDefault="0048644B">
            <w:pPr>
              <w:rPr>
                <w:u w:val="single"/>
              </w:rPr>
            </w:pPr>
            <w:r w:rsidRPr="0048644B">
              <w:rPr>
                <w:u w:val="single"/>
              </w:rPr>
              <w:t>Валерия</w:t>
            </w:r>
          </w:p>
          <w:p w:rsidR="0060664A" w:rsidRDefault="0060664A">
            <w:pPr>
              <w:rPr>
                <w:b/>
              </w:rPr>
            </w:pPr>
          </w:p>
          <w:p w:rsidR="0060664A" w:rsidRDefault="0048644B">
            <w:pPr>
              <w:rPr>
                <w:b/>
              </w:rPr>
            </w:pPr>
            <w:r>
              <w:rPr>
                <w:b/>
              </w:rPr>
              <w:t>Саша-------</w:t>
            </w: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  <w:r>
              <w:rPr>
                <w:b/>
              </w:rPr>
              <w:t>Саша--------</w:t>
            </w:r>
          </w:p>
          <w:p w:rsidR="0048644B" w:rsidRDefault="0048644B">
            <w:pPr>
              <w:rPr>
                <w:b/>
              </w:rPr>
            </w:pPr>
          </w:p>
          <w:p w:rsidR="0048644B" w:rsidRDefault="0048644B">
            <w:pPr>
              <w:rPr>
                <w:b/>
              </w:rPr>
            </w:pPr>
          </w:p>
          <w:p w:rsidR="0048644B" w:rsidRPr="00392870" w:rsidRDefault="0048644B">
            <w:pPr>
              <w:rPr>
                <w:b/>
              </w:rPr>
            </w:pPr>
            <w:r w:rsidRPr="0048644B">
              <w:rPr>
                <w:b/>
                <w:u w:val="single"/>
              </w:rPr>
              <w:t>Лена</w:t>
            </w:r>
            <w:r w:rsidRPr="00392870">
              <w:rPr>
                <w:b/>
              </w:rPr>
              <w:t>--------</w:t>
            </w:r>
          </w:p>
          <w:p w:rsidR="0048644B" w:rsidRPr="00392870" w:rsidRDefault="0048644B">
            <w:pPr>
              <w:rPr>
                <w:b/>
              </w:rPr>
            </w:pPr>
          </w:p>
          <w:p w:rsidR="00392870" w:rsidRPr="00392870" w:rsidRDefault="00392870">
            <w:pPr>
              <w:rPr>
                <w:b/>
              </w:rPr>
            </w:pPr>
            <w:r w:rsidRPr="00392870">
              <w:rPr>
                <w:b/>
              </w:rPr>
              <w:t>Саша--------</w:t>
            </w:r>
          </w:p>
          <w:p w:rsidR="00392870" w:rsidRPr="00392870" w:rsidRDefault="00392870">
            <w:pPr>
              <w:rPr>
                <w:b/>
              </w:rPr>
            </w:pPr>
          </w:p>
          <w:p w:rsidR="00392870" w:rsidRPr="00392870" w:rsidRDefault="00392870">
            <w:pPr>
              <w:rPr>
                <w:b/>
              </w:rPr>
            </w:pPr>
          </w:p>
          <w:p w:rsidR="00392870" w:rsidRPr="00392870" w:rsidRDefault="00392870">
            <w:pPr>
              <w:rPr>
                <w:b/>
              </w:rPr>
            </w:pPr>
          </w:p>
          <w:p w:rsidR="00392870" w:rsidRPr="00392870" w:rsidRDefault="00392870">
            <w:pPr>
              <w:rPr>
                <w:b/>
              </w:rPr>
            </w:pPr>
          </w:p>
          <w:p w:rsidR="00392870" w:rsidRPr="00392870" w:rsidRDefault="00392870">
            <w:pPr>
              <w:rPr>
                <w:b/>
              </w:rPr>
            </w:pPr>
            <w:r w:rsidRPr="00392870">
              <w:rPr>
                <w:b/>
              </w:rPr>
              <w:t>Лена--------</w:t>
            </w:r>
          </w:p>
          <w:p w:rsidR="0048644B" w:rsidRPr="00392870" w:rsidRDefault="0048644B">
            <w:pPr>
              <w:rPr>
                <w:b/>
              </w:rPr>
            </w:pPr>
          </w:p>
          <w:p w:rsidR="0048644B" w:rsidRPr="00392870" w:rsidRDefault="00392870">
            <w:pPr>
              <w:rPr>
                <w:b/>
              </w:rPr>
            </w:pPr>
            <w:r w:rsidRPr="00392870">
              <w:rPr>
                <w:b/>
              </w:rPr>
              <w:t>Саша--------</w:t>
            </w:r>
          </w:p>
          <w:p w:rsidR="00392870" w:rsidRDefault="00392870">
            <w:pPr>
              <w:pBdr>
                <w:bottom w:val="single" w:sz="6" w:space="1" w:color="auto"/>
              </w:pBdr>
              <w:rPr>
                <w:b/>
                <w:u w:val="single"/>
              </w:rPr>
            </w:pPr>
            <w:r w:rsidRPr="00392870">
              <w:rPr>
                <w:b/>
              </w:rPr>
              <w:t>Лена</w:t>
            </w:r>
            <w:r>
              <w:rPr>
                <w:b/>
                <w:u w:val="single"/>
              </w:rPr>
              <w:t>--------</w:t>
            </w:r>
          </w:p>
          <w:p w:rsidR="00392870" w:rsidRDefault="00392870">
            <w:pPr>
              <w:pBdr>
                <w:bottom w:val="single" w:sz="6" w:space="1" w:color="auto"/>
              </w:pBdr>
              <w:rPr>
                <w:b/>
                <w:u w:val="single"/>
              </w:rPr>
            </w:pPr>
          </w:p>
          <w:p w:rsidR="00392870" w:rsidRPr="00392870" w:rsidRDefault="00392870">
            <w:pPr>
              <w:rPr>
                <w:b/>
              </w:rPr>
            </w:pPr>
          </w:p>
          <w:p w:rsidR="0048644B" w:rsidRPr="00392870" w:rsidRDefault="00392870">
            <w:pPr>
              <w:rPr>
                <w:b/>
              </w:rPr>
            </w:pPr>
            <w:r>
              <w:rPr>
                <w:b/>
              </w:rPr>
              <w:t>---------------</w:t>
            </w:r>
          </w:p>
          <w:p w:rsidR="0048644B" w:rsidRDefault="0048644B">
            <w:pPr>
              <w:rPr>
                <w:b/>
                <w:u w:val="single"/>
              </w:rPr>
            </w:pPr>
          </w:p>
          <w:p w:rsidR="0048644B" w:rsidRDefault="0048644B">
            <w:pPr>
              <w:rPr>
                <w:b/>
                <w:u w:val="single"/>
              </w:rPr>
            </w:pPr>
          </w:p>
          <w:p w:rsidR="0048644B" w:rsidRDefault="0048644B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pBdr>
                <w:bottom w:val="single" w:sz="12" w:space="1" w:color="auto"/>
              </w:pBd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  <w:u w:val="single"/>
              </w:rPr>
            </w:pPr>
          </w:p>
          <w:p w:rsidR="003B31A6" w:rsidRDefault="003B31A6">
            <w:pPr>
              <w:rPr>
                <w:b/>
              </w:rPr>
            </w:pPr>
            <w:r w:rsidRPr="003B31A6">
              <w:rPr>
                <w:b/>
              </w:rPr>
              <w:t>Саша--------</w:t>
            </w:r>
          </w:p>
          <w:p w:rsidR="003B31A6" w:rsidRDefault="003B31A6">
            <w:pPr>
              <w:rPr>
                <w:b/>
              </w:rPr>
            </w:pPr>
          </w:p>
          <w:p w:rsidR="003B31A6" w:rsidRDefault="003B31A6">
            <w:pPr>
              <w:rPr>
                <w:b/>
              </w:rPr>
            </w:pPr>
          </w:p>
          <w:p w:rsidR="003B31A6" w:rsidRDefault="003B31A6">
            <w:pPr>
              <w:rPr>
                <w:b/>
              </w:rPr>
            </w:pPr>
          </w:p>
          <w:p w:rsidR="003B31A6" w:rsidRDefault="003B31A6">
            <w:pPr>
              <w:rPr>
                <w:b/>
              </w:rPr>
            </w:pPr>
          </w:p>
          <w:p w:rsidR="003B31A6" w:rsidRPr="003B31A6" w:rsidRDefault="003B31A6">
            <w:pPr>
              <w:rPr>
                <w:b/>
              </w:rPr>
            </w:pPr>
            <w:r>
              <w:rPr>
                <w:b/>
              </w:rPr>
              <w:t>Лена--------</w:t>
            </w:r>
          </w:p>
        </w:tc>
        <w:tc>
          <w:tcPr>
            <w:tcW w:w="8329" w:type="dxa"/>
          </w:tcPr>
          <w:p w:rsidR="000133A6" w:rsidRPr="00366A18" w:rsidRDefault="00366A18" w:rsidP="00366A18">
            <w:pPr>
              <w:jc w:val="center"/>
              <w:rPr>
                <w:b/>
                <w:i/>
              </w:rPr>
            </w:pPr>
            <w:r w:rsidRPr="00366A18">
              <w:rPr>
                <w:b/>
                <w:i/>
              </w:rPr>
              <w:lastRenderedPageBreak/>
              <w:t>ПРАЗДНИК ДЛЯ МАМ!</w:t>
            </w:r>
          </w:p>
          <w:p w:rsidR="000133A6" w:rsidRDefault="000133A6"/>
          <w:p w:rsidR="000133A6" w:rsidRPr="000133A6" w:rsidRDefault="000133A6" w:rsidP="000133A6">
            <w:pPr>
              <w:rPr>
                <w:lang/>
              </w:rPr>
            </w:pPr>
            <w:r w:rsidRPr="000133A6">
              <w:t>У</w:t>
            </w:r>
            <w:r w:rsidRPr="000133A6">
              <w:rPr>
                <w:lang/>
              </w:rPr>
              <w:t>ченик 1: Люблю тебя, мама. За что, я не знаю.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Ученик 2: Наверно за то, что дышу, и мечтаю,</w:t>
            </w:r>
            <w:bookmarkStart w:id="0" w:name="_GoBack"/>
            <w:bookmarkEnd w:id="0"/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Ученик 1: И радуюсь солнцу и светлому дню —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Ученик 2: За это тебя я, родная, люблю.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Ученик 1: За небо, за ветер, за воздух вокруг...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Ученик 2: Люблю тебя, мама. Ты лучший мой друг!</w:t>
            </w:r>
          </w:p>
          <w:p w:rsidR="000133A6" w:rsidRPr="000133A6" w:rsidRDefault="000133A6" w:rsidP="000133A6">
            <w:pPr>
              <w:rPr>
                <w:b/>
                <w:bCs/>
              </w:rPr>
            </w:pPr>
            <w:r w:rsidRPr="000133A6">
              <w:rPr>
                <w:b/>
                <w:bCs/>
              </w:rPr>
              <w:t>Выступает 5</w:t>
            </w:r>
            <w:proofErr w:type="gramStart"/>
            <w:r w:rsidRPr="000133A6">
              <w:rPr>
                <w:b/>
                <w:bCs/>
              </w:rPr>
              <w:t xml:space="preserve"> Е</w:t>
            </w:r>
            <w:proofErr w:type="gramEnd"/>
            <w:r w:rsidRPr="000133A6">
              <w:rPr>
                <w:b/>
                <w:bCs/>
              </w:rPr>
              <w:t xml:space="preserve"> класс с песней «Здравствуй, мама!»</w:t>
            </w:r>
          </w:p>
          <w:p w:rsidR="000133A6" w:rsidRPr="000133A6" w:rsidRDefault="000133A6" w:rsidP="000133A6">
            <w:pPr>
              <w:rPr>
                <w:b/>
                <w:bCs/>
                <w:lang/>
              </w:rPr>
            </w:pPr>
            <w:r w:rsidRPr="000133A6">
              <w:rPr>
                <w:b/>
                <w:bCs/>
              </w:rPr>
              <w:t>Ве</w:t>
            </w:r>
            <w:r>
              <w:rPr>
                <w:b/>
                <w:bCs/>
              </w:rPr>
              <w:t>д</w:t>
            </w:r>
            <w:r w:rsidRPr="000133A6">
              <w:rPr>
                <w:b/>
                <w:bCs/>
                <w:lang/>
              </w:rPr>
              <w:t>ущий.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Мама! Сколько доброты в этом слове! Мы уверены, что все мамы сегодня почувствуют себя моложе и еще красивее, чем они есть. Ведь каждая мама красива по-своему. А своя мама всегда самая красивая!</w:t>
            </w:r>
          </w:p>
          <w:p w:rsidR="000133A6" w:rsidRPr="000133A6" w:rsidRDefault="000133A6" w:rsidP="000133A6">
            <w:pPr>
              <w:rPr>
                <w:b/>
                <w:bCs/>
                <w:i/>
                <w:iCs/>
                <w:u w:val="single"/>
              </w:rPr>
            </w:pPr>
            <w:r w:rsidRPr="000133A6">
              <w:rPr>
                <w:b/>
                <w:bCs/>
                <w:i/>
                <w:iCs/>
                <w:u w:val="single"/>
              </w:rPr>
              <w:t>Выступает 5А класс, стихотворение «Март и снег блестит...»</w:t>
            </w:r>
          </w:p>
          <w:p w:rsidR="000133A6" w:rsidRPr="000133A6" w:rsidRDefault="000133A6" w:rsidP="000133A6">
            <w:pPr>
              <w:rPr>
                <w:b/>
                <w:bCs/>
              </w:rPr>
            </w:pPr>
            <w:r>
              <w:rPr>
                <w:b/>
                <w:bCs/>
                <w:lang/>
              </w:rPr>
              <w:t>Ведущ</w:t>
            </w:r>
            <w:r>
              <w:rPr>
                <w:b/>
                <w:bCs/>
              </w:rPr>
              <w:t>ИЙ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Не зря первым словом, которое мы произносим во младенчестве, становится именно слово «мама». Согласитесь, у этого слова особая судьба. Из тысяч слов, придуманных человеком, оно наделено особым смыслом. С этим словом на устах мы рождаемся и умираем. Маму мы зовем, когда нам страшно. И маму вспоминаем, когда мы счастливы.</w:t>
            </w:r>
          </w:p>
          <w:p w:rsidR="000133A6" w:rsidRPr="000133A6" w:rsidRDefault="000133A6" w:rsidP="000133A6">
            <w:pPr>
              <w:rPr>
                <w:b/>
              </w:rPr>
            </w:pPr>
            <w:r w:rsidRPr="000133A6">
              <w:rPr>
                <w:b/>
              </w:rPr>
              <w:t xml:space="preserve">Ведущий: </w:t>
            </w:r>
            <w:r w:rsidRPr="000133A6">
              <w:rPr>
                <w:b/>
                <w:u w:val="single"/>
              </w:rPr>
              <w:t>Выступает 5</w:t>
            </w:r>
            <w:proofErr w:type="gramStart"/>
            <w:r w:rsidRPr="000133A6">
              <w:rPr>
                <w:b/>
                <w:u w:val="single"/>
              </w:rPr>
              <w:t xml:space="preserve"> И</w:t>
            </w:r>
            <w:proofErr w:type="gramEnd"/>
            <w:r w:rsidRPr="000133A6">
              <w:rPr>
                <w:b/>
                <w:u w:val="single"/>
              </w:rPr>
              <w:t xml:space="preserve"> класс, «</w:t>
            </w:r>
            <w:proofErr w:type="spellStart"/>
            <w:r w:rsidRPr="000133A6">
              <w:rPr>
                <w:b/>
                <w:u w:val="single"/>
              </w:rPr>
              <w:t>Лизгинка</w:t>
            </w:r>
            <w:proofErr w:type="spellEnd"/>
            <w:r w:rsidRPr="000133A6">
              <w:rPr>
                <w:b/>
                <w:u w:val="single"/>
              </w:rPr>
              <w:t>»</w:t>
            </w:r>
          </w:p>
          <w:p w:rsidR="000133A6" w:rsidRPr="000133A6" w:rsidRDefault="000133A6" w:rsidP="000133A6">
            <w:pPr>
              <w:rPr>
                <w:b/>
                <w:bCs/>
                <w:i/>
                <w:iCs/>
                <w:u w:val="single"/>
              </w:rPr>
            </w:pPr>
            <w:r w:rsidRPr="000133A6">
              <w:rPr>
                <w:b/>
                <w:bCs/>
                <w:i/>
                <w:iCs/>
              </w:rPr>
              <w:t>Ведущий:</w:t>
            </w:r>
            <w:r>
              <w:rPr>
                <w:b/>
                <w:bCs/>
                <w:i/>
                <w:iCs/>
                <w:u w:val="single"/>
              </w:rPr>
              <w:t xml:space="preserve"> Стихотворение Роберта Рождественского, </w:t>
            </w:r>
            <w:r w:rsidRPr="000133A6">
              <w:rPr>
                <w:b/>
                <w:bCs/>
                <w:i/>
                <w:iCs/>
                <w:u w:val="single"/>
              </w:rPr>
              <w:t xml:space="preserve">выступают ученицы 5Е и 5Д класса </w:t>
            </w:r>
          </w:p>
          <w:p w:rsidR="000133A6" w:rsidRPr="000133A6" w:rsidRDefault="000133A6" w:rsidP="000133A6">
            <w:pPr>
              <w:rPr>
                <w:b/>
                <w:bCs/>
                <w:lang/>
              </w:rPr>
            </w:pPr>
            <w:r w:rsidRPr="000133A6">
              <w:rPr>
                <w:b/>
                <w:bCs/>
                <w:lang/>
              </w:rPr>
              <w:t>Ведущий.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t>Мам</w:t>
            </w:r>
            <w:proofErr w:type="gramStart"/>
            <w:r w:rsidRPr="000133A6">
              <w:t>а-</w:t>
            </w:r>
            <w:proofErr w:type="gramEnd"/>
            <w:r w:rsidRPr="000133A6">
              <w:t xml:space="preserve"> </w:t>
            </w:r>
            <w:r w:rsidRPr="000133A6">
              <w:rPr>
                <w:lang/>
              </w:rPr>
              <w:t xml:space="preserve"> слово магическое. Все слова, придуманные человеком, как бы подчиняются ему, преклоняют перед ним колена, потому что оно главное.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Ученик 1: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Мама долго хлопотала.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Все дела, дела, дела...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Мама за день так устала,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На диване прилегла.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Ученик 2: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Я ее не буду трогать,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Только возле постою.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Пусть поспит она немного,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Я ей песенку спою.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Ученик 3: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К маме стану я поближе —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Очень я ее люблю!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Жалко только, что не слышит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Мама песенку мою.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Ученик4: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Нету </w:t>
            </w:r>
            <w:r w:rsidRPr="000133A6">
              <w:t xml:space="preserve">музыки </w:t>
            </w:r>
            <w:r w:rsidRPr="000133A6">
              <w:rPr>
                <w:lang/>
              </w:rPr>
              <w:t xml:space="preserve"> чудесней.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Может, спеть погромче мне,</w:t>
            </w:r>
          </w:p>
          <w:p w:rsidR="000133A6" w:rsidRPr="000133A6" w:rsidRDefault="000133A6" w:rsidP="000133A6">
            <w:r w:rsidRPr="000133A6">
              <w:rPr>
                <w:lang/>
              </w:rPr>
              <w:t xml:space="preserve">Чтобы маме эту </w:t>
            </w:r>
            <w:r w:rsidRPr="000133A6">
              <w:t>музыку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Слышно было и во сне.</w:t>
            </w:r>
          </w:p>
          <w:p w:rsidR="000133A6" w:rsidRDefault="000133A6" w:rsidP="000133A6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«Мамины руки», выступает ученица 5 Г класса</w:t>
            </w:r>
          </w:p>
          <w:p w:rsidR="000133A6" w:rsidRPr="000133A6" w:rsidRDefault="000133A6" w:rsidP="000133A6">
            <w:pPr>
              <w:rPr>
                <w:b/>
                <w:bCs/>
              </w:rPr>
            </w:pPr>
            <w:r w:rsidRPr="000133A6">
              <w:rPr>
                <w:b/>
                <w:bCs/>
              </w:rPr>
              <w:t>Ведущий:</w:t>
            </w:r>
          </w:p>
          <w:p w:rsidR="000133A6" w:rsidRDefault="00707B93" w:rsidP="000133A6">
            <w:r>
              <w:rPr>
                <w:lang/>
              </w:rPr>
              <w:t>Наши бабушки! Слов</w:t>
            </w:r>
            <w:r>
              <w:t>а</w:t>
            </w:r>
            <w:r w:rsidR="000133A6" w:rsidRPr="000133A6">
              <w:rPr>
                <w:lang/>
              </w:rPr>
              <w:t xml:space="preserve"> благодарности адресуется вам, любимым, нежным и заботливым! Если бы не ваши добрые и чуткие руки, разве выросли бы мы такими, какими вы нас здесь видите?!</w:t>
            </w:r>
          </w:p>
          <w:p w:rsidR="00707B93" w:rsidRPr="00707B93" w:rsidRDefault="00707B93" w:rsidP="000133A6"/>
          <w:p w:rsidR="000133A6" w:rsidRPr="000133A6" w:rsidRDefault="000133A6" w:rsidP="000133A6">
            <w:pPr>
              <w:rPr>
                <w:b/>
                <w:bCs/>
                <w:lang/>
              </w:rPr>
            </w:pPr>
            <w:r w:rsidRPr="000133A6">
              <w:rPr>
                <w:b/>
                <w:bCs/>
                <w:lang/>
              </w:rPr>
              <w:lastRenderedPageBreak/>
              <w:t>Ведущий.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Сколько раз в жизни нам помогала и еще не раз поможет ваша мудрость! Вы всегда дадите совет, выслушаете рассказ о наших бедах и несчастьях. Потому-то мы и идем с бедами и проблемами именно к вам, что уверены — вы обязательно что-нибудь посоветуете.</w:t>
            </w:r>
          </w:p>
          <w:p w:rsidR="000133A6" w:rsidRPr="000133A6" w:rsidRDefault="000133A6" w:rsidP="000133A6">
            <w:pPr>
              <w:rPr>
                <w:b/>
                <w:bCs/>
                <w:lang/>
              </w:rPr>
            </w:pPr>
            <w:r w:rsidRPr="000133A6">
              <w:rPr>
                <w:b/>
                <w:bCs/>
                <w:lang/>
              </w:rPr>
              <w:t>Ведущая.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Вы никогда не посоветуете плохого. Мы верим вам и любим вас. Пусть живется вам мирно и спокойно. А мы постараемся не огорчать вас по пустякам.</w:t>
            </w:r>
          </w:p>
          <w:p w:rsidR="000133A6" w:rsidRPr="000133A6" w:rsidRDefault="000133A6" w:rsidP="000133A6">
            <w:pPr>
              <w:rPr>
                <w:b/>
                <w:bCs/>
                <w:lang/>
              </w:rPr>
            </w:pPr>
            <w:r w:rsidRPr="000133A6">
              <w:rPr>
                <w:b/>
                <w:bCs/>
                <w:lang/>
              </w:rPr>
              <w:t>Ведущий.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Если бы все люди в мире относились друг к другу так, как относятся бабушки к своим внукам, на свете не было бы раздоров и войн. Так что давайте брать пример с наших бабушек!</w:t>
            </w:r>
          </w:p>
          <w:p w:rsidR="000133A6" w:rsidRPr="000133A6" w:rsidRDefault="000133A6" w:rsidP="000133A6">
            <w:pPr>
              <w:rPr>
                <w:u w:val="single"/>
              </w:rPr>
            </w:pPr>
            <w:r w:rsidRPr="000133A6">
              <w:rPr>
                <w:u w:val="single"/>
              </w:rPr>
              <w:t>На сцену приглашается 5 Г класс</w:t>
            </w:r>
            <w:r w:rsidRPr="000133A6">
              <w:t xml:space="preserve"> —</w:t>
            </w:r>
            <w:r w:rsidRPr="000133A6">
              <w:rPr>
                <w:u w:val="single"/>
              </w:rPr>
              <w:t xml:space="preserve"> Сценка «Бабушка Варвара»</w:t>
            </w:r>
          </w:p>
          <w:p w:rsidR="000133A6" w:rsidRPr="000133A6" w:rsidRDefault="00707B93" w:rsidP="000133A6">
            <w:r>
              <w:rPr>
                <w:b/>
                <w:bCs/>
                <w:lang/>
              </w:rPr>
              <w:t>Ведущий</w:t>
            </w:r>
            <w:r w:rsidR="000133A6" w:rsidRPr="000133A6">
              <w:rPr>
                <w:b/>
                <w:bCs/>
                <w:lang/>
              </w:rPr>
              <w:t>:</w:t>
            </w:r>
            <w:r>
              <w:rPr>
                <w:b/>
                <w:bCs/>
              </w:rPr>
              <w:t xml:space="preserve"> Саша! </w:t>
            </w:r>
            <w:r w:rsidR="000133A6" w:rsidRPr="000133A6">
              <w:rPr>
                <w:lang/>
              </w:rPr>
              <w:t xml:space="preserve"> </w:t>
            </w:r>
            <w:r>
              <w:t xml:space="preserve">давай </w:t>
            </w:r>
            <w:r w:rsidR="000133A6" w:rsidRPr="000133A6">
              <w:t xml:space="preserve"> проведём небольшой конкурс для мам.</w:t>
            </w:r>
          </w:p>
          <w:p w:rsidR="000133A6" w:rsidRDefault="000133A6" w:rsidP="000133A6">
            <w:r w:rsidRPr="000133A6">
              <w:rPr>
                <w:lang/>
              </w:rPr>
              <w:t xml:space="preserve"> </w:t>
            </w:r>
            <w:r w:rsidR="00707B93" w:rsidRPr="00707B93">
              <w:rPr>
                <w:b/>
              </w:rPr>
              <w:t>Ведущий:</w:t>
            </w:r>
            <w:r w:rsidR="00707B93">
              <w:rPr>
                <w:b/>
              </w:rPr>
              <w:t xml:space="preserve"> Согласен! </w:t>
            </w:r>
            <w:r w:rsidR="00707B93">
              <w:t xml:space="preserve"> Я уверен, что </w:t>
            </w:r>
            <w:r w:rsidRPr="000133A6">
              <w:rPr>
                <w:lang/>
              </w:rPr>
              <w:t xml:space="preserve"> женщины - отличные хозяйки, они много времени проводят на кухне. А наши мамы - самые лучшие хозяйки на свете. Сейчас они нам это докажут. </w:t>
            </w:r>
          </w:p>
          <w:p w:rsidR="00707B93" w:rsidRPr="00707B93" w:rsidRDefault="00707B93" w:rsidP="000133A6">
            <w:r w:rsidRPr="00707B93">
              <w:rPr>
                <w:b/>
              </w:rPr>
              <w:t>Ведущий:</w:t>
            </w:r>
            <w:r>
              <w:rPr>
                <w:b/>
              </w:rPr>
              <w:t xml:space="preserve"> </w:t>
            </w:r>
            <w:r w:rsidRPr="00707B93">
              <w:t>Ну что, дорогие наши мамы, мы вам будем задавать загадки, а вы на них отвечайте. Стоп, с места не выкрикивать</w:t>
            </w:r>
            <w:r>
              <w:t xml:space="preserve"> </w:t>
            </w:r>
            <w:r w:rsidRPr="00707B93">
              <w:t>- поднимаем руки.</w:t>
            </w:r>
          </w:p>
          <w:p w:rsidR="00707B93" w:rsidRDefault="00707B93" w:rsidP="000133A6"/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В воде родится,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А воды боится.</w:t>
            </w:r>
          </w:p>
          <w:p w:rsidR="000133A6" w:rsidRPr="00707B93" w:rsidRDefault="000133A6" w:rsidP="000133A6">
            <w:pPr>
              <w:rPr>
                <w:b/>
                <w:lang/>
              </w:rPr>
            </w:pPr>
            <w:r w:rsidRPr="00707B93">
              <w:rPr>
                <w:b/>
                <w:lang/>
              </w:rPr>
              <w:t>(Соль)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Очень я его люблю,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Утром с молоком я пью,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Но не кофе и не чай,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Ну-ка быстро отвечай!</w:t>
            </w:r>
          </w:p>
          <w:p w:rsidR="000133A6" w:rsidRPr="00707B93" w:rsidRDefault="000133A6" w:rsidP="000133A6">
            <w:pPr>
              <w:rPr>
                <w:b/>
                <w:lang/>
              </w:rPr>
            </w:pPr>
            <w:r w:rsidRPr="00707B93">
              <w:rPr>
                <w:b/>
                <w:lang/>
              </w:rPr>
              <w:t>(Какао)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Сама не ем,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А людей – кормлю.</w:t>
            </w:r>
          </w:p>
          <w:p w:rsidR="000133A6" w:rsidRPr="000133A6" w:rsidRDefault="000133A6" w:rsidP="000133A6">
            <w:pPr>
              <w:rPr>
                <w:i/>
                <w:iCs/>
                <w:lang/>
              </w:rPr>
            </w:pPr>
            <w:r w:rsidRPr="000133A6">
              <w:rPr>
                <w:i/>
                <w:iCs/>
                <w:lang/>
              </w:rPr>
              <w:t>(</w:t>
            </w:r>
            <w:r w:rsidRPr="00707B93">
              <w:rPr>
                <w:b/>
                <w:i/>
                <w:iCs/>
                <w:lang/>
              </w:rPr>
              <w:t>Ложка</w:t>
            </w:r>
            <w:r w:rsidRPr="000133A6">
              <w:rPr>
                <w:i/>
                <w:iCs/>
                <w:lang/>
              </w:rPr>
              <w:t>)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Новая посуда,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А вся в дырках.</w:t>
            </w:r>
          </w:p>
          <w:p w:rsidR="000133A6" w:rsidRPr="00707B93" w:rsidRDefault="000133A6" w:rsidP="000133A6">
            <w:pPr>
              <w:rPr>
                <w:b/>
                <w:lang/>
              </w:rPr>
            </w:pPr>
            <w:r w:rsidRPr="000133A6">
              <w:rPr>
                <w:lang/>
              </w:rPr>
              <w:t>(</w:t>
            </w:r>
            <w:r w:rsidRPr="00707B93">
              <w:rPr>
                <w:b/>
                <w:lang/>
              </w:rPr>
              <w:t>Дуршлаг)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Она здоровье укрепляет,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Гемоглобин наш повышает.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Любит варку, любит печку.</w:t>
            </w:r>
          </w:p>
          <w:p w:rsidR="000133A6" w:rsidRPr="00707B93" w:rsidRDefault="000133A6" w:rsidP="000133A6">
            <w:pPr>
              <w:rPr>
                <w:b/>
                <w:lang/>
              </w:rPr>
            </w:pPr>
            <w:r w:rsidRPr="00707B93">
              <w:rPr>
                <w:b/>
                <w:lang/>
              </w:rPr>
              <w:t>(Гречка)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Я красна – не девица,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Зелена – не дубрава,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С хвостом – не мышь.</w:t>
            </w:r>
          </w:p>
          <w:p w:rsidR="000133A6" w:rsidRPr="00707B93" w:rsidRDefault="000133A6" w:rsidP="000133A6">
            <w:pPr>
              <w:rPr>
                <w:b/>
                <w:lang/>
              </w:rPr>
            </w:pPr>
            <w:r w:rsidRPr="00707B93">
              <w:rPr>
                <w:b/>
                <w:lang/>
              </w:rPr>
              <w:t>(Морковь)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Был зеленым, маленьким,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Стал большим  и аленьким.</w:t>
            </w:r>
          </w:p>
          <w:p w:rsidR="000133A6" w:rsidRPr="00707B93" w:rsidRDefault="000133A6" w:rsidP="000133A6">
            <w:pPr>
              <w:rPr>
                <w:b/>
                <w:lang/>
              </w:rPr>
            </w:pPr>
            <w:r w:rsidRPr="00707B93">
              <w:rPr>
                <w:b/>
                <w:lang/>
              </w:rPr>
              <w:t>(Помидор)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Домик маленький, зеленый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Был в руках у Люсеньки.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Расколола – и упали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На ладонь ей бусинки.</w:t>
            </w:r>
          </w:p>
          <w:p w:rsidR="000133A6" w:rsidRPr="00707B93" w:rsidRDefault="000133A6" w:rsidP="000133A6">
            <w:pPr>
              <w:rPr>
                <w:b/>
                <w:lang/>
              </w:rPr>
            </w:pPr>
            <w:r w:rsidRPr="00707B93">
              <w:rPr>
                <w:b/>
                <w:lang/>
              </w:rPr>
              <w:t>(Горох)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Сидит барыня в ложке,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Свесив ножки.</w:t>
            </w:r>
          </w:p>
          <w:p w:rsidR="000133A6" w:rsidRPr="00707B93" w:rsidRDefault="000133A6" w:rsidP="000133A6">
            <w:pPr>
              <w:rPr>
                <w:b/>
                <w:iCs/>
                <w:lang/>
              </w:rPr>
            </w:pPr>
            <w:r w:rsidRPr="00707B93">
              <w:rPr>
                <w:b/>
                <w:iCs/>
                <w:lang/>
              </w:rPr>
              <w:t>(Лапша)</w:t>
            </w:r>
          </w:p>
          <w:p w:rsidR="00707B93" w:rsidRDefault="00707B93" w:rsidP="000133A6">
            <w:pPr>
              <w:rPr>
                <w:b/>
                <w:bCs/>
              </w:rPr>
            </w:pPr>
          </w:p>
          <w:p w:rsidR="000133A6" w:rsidRDefault="000133A6" w:rsidP="000133A6">
            <w:r w:rsidRPr="000133A6">
              <w:rPr>
                <w:b/>
                <w:bCs/>
              </w:rPr>
              <w:lastRenderedPageBreak/>
              <w:t>Ведущий:</w:t>
            </w:r>
            <w:r w:rsidRPr="000133A6">
              <w:t xml:space="preserve"> Браво! Наши мамы не просто красавицы, но и умницы!</w:t>
            </w:r>
          </w:p>
          <w:p w:rsidR="0060664A" w:rsidRDefault="0060664A" w:rsidP="000133A6">
            <w:pPr>
              <w:rPr>
                <w:u w:val="single"/>
              </w:rPr>
            </w:pPr>
            <w:r w:rsidRPr="0060664A">
              <w:rPr>
                <w:b/>
              </w:rPr>
              <w:t>Ведущий</w:t>
            </w:r>
            <w:r>
              <w:t xml:space="preserve">: </w:t>
            </w:r>
            <w:r w:rsidRPr="0060664A">
              <w:rPr>
                <w:u w:val="single"/>
              </w:rPr>
              <w:t>Стихотворение о маме, читает ученица 5</w:t>
            </w:r>
            <w:proofErr w:type="gramStart"/>
            <w:r w:rsidRPr="0060664A">
              <w:rPr>
                <w:u w:val="single"/>
              </w:rPr>
              <w:t xml:space="preserve"> И</w:t>
            </w:r>
            <w:proofErr w:type="gramEnd"/>
            <w:r w:rsidRPr="0060664A">
              <w:rPr>
                <w:u w:val="single"/>
              </w:rPr>
              <w:t xml:space="preserve"> класса</w:t>
            </w:r>
          </w:p>
          <w:p w:rsidR="0060664A" w:rsidRPr="0060664A" w:rsidRDefault="0060664A" w:rsidP="000133A6">
            <w:pPr>
              <w:rPr>
                <w:u w:val="single"/>
              </w:rPr>
            </w:pPr>
          </w:p>
          <w:p w:rsidR="000133A6" w:rsidRPr="000133A6" w:rsidRDefault="000133A6" w:rsidP="000133A6">
            <w:r w:rsidRPr="000133A6">
              <w:rPr>
                <w:b/>
                <w:bCs/>
              </w:rPr>
              <w:t xml:space="preserve">Ведущий: </w:t>
            </w:r>
            <w:r w:rsidRPr="000133A6">
              <w:t>Мама учит нас быть мудрыми, даёт советы, заботится о нас, оберегает.</w:t>
            </w:r>
          </w:p>
          <w:p w:rsidR="000133A6" w:rsidRPr="000133A6" w:rsidRDefault="000133A6" w:rsidP="000133A6">
            <w:pPr>
              <w:numPr>
                <w:ilvl w:val="0"/>
                <w:numId w:val="1"/>
              </w:numPr>
            </w:pPr>
            <w:r w:rsidRPr="000133A6">
              <w:t xml:space="preserve">Кто </w:t>
            </w:r>
            <w:proofErr w:type="spellStart"/>
            <w:r w:rsidRPr="000133A6">
              <w:t>пришЁл</w:t>
            </w:r>
            <w:proofErr w:type="spellEnd"/>
            <w:r w:rsidRPr="000133A6">
              <w:t xml:space="preserve"> ко мне с утра? - МАМОЧКА!</w:t>
            </w:r>
          </w:p>
          <w:p w:rsidR="000133A6" w:rsidRPr="000133A6" w:rsidRDefault="000133A6" w:rsidP="000133A6">
            <w:pPr>
              <w:numPr>
                <w:ilvl w:val="0"/>
                <w:numId w:val="1"/>
              </w:numPr>
            </w:pPr>
            <w:r w:rsidRPr="000133A6">
              <w:t>Кто сказал: «Вставать пора!»?- МАМОЧКА!</w:t>
            </w:r>
          </w:p>
          <w:p w:rsidR="000133A6" w:rsidRPr="000133A6" w:rsidRDefault="000133A6" w:rsidP="000133A6">
            <w:pPr>
              <w:numPr>
                <w:ilvl w:val="0"/>
                <w:numId w:val="1"/>
              </w:numPr>
            </w:pPr>
            <w:r w:rsidRPr="000133A6">
              <w:t>Кашу кто успел сварить? - МАМОЧКА!</w:t>
            </w:r>
          </w:p>
          <w:p w:rsidR="000133A6" w:rsidRPr="000133A6" w:rsidRDefault="000133A6" w:rsidP="000133A6">
            <w:pPr>
              <w:numPr>
                <w:ilvl w:val="0"/>
                <w:numId w:val="1"/>
              </w:numPr>
            </w:pPr>
            <w:r w:rsidRPr="000133A6">
              <w:t>Чаю в чашку кто налил? - МАМОЧКА!</w:t>
            </w:r>
          </w:p>
          <w:p w:rsidR="000133A6" w:rsidRPr="000133A6" w:rsidRDefault="000133A6" w:rsidP="000133A6">
            <w:pPr>
              <w:numPr>
                <w:ilvl w:val="0"/>
                <w:numId w:val="1"/>
              </w:numPr>
            </w:pPr>
            <w:r w:rsidRPr="000133A6">
              <w:t>Кто косички мне заплёл?- МАМОЧКА!</w:t>
            </w:r>
          </w:p>
          <w:p w:rsidR="000133A6" w:rsidRPr="000133A6" w:rsidRDefault="000133A6" w:rsidP="000133A6">
            <w:pPr>
              <w:numPr>
                <w:ilvl w:val="0"/>
                <w:numId w:val="1"/>
              </w:numPr>
            </w:pPr>
            <w:r w:rsidRPr="000133A6">
              <w:t>Целый дом один подмёл? - МАМОЧКА!</w:t>
            </w:r>
          </w:p>
          <w:p w:rsidR="000133A6" w:rsidRPr="000133A6" w:rsidRDefault="000133A6" w:rsidP="000133A6">
            <w:pPr>
              <w:numPr>
                <w:ilvl w:val="0"/>
                <w:numId w:val="1"/>
              </w:numPr>
            </w:pPr>
            <w:r w:rsidRPr="000133A6">
              <w:t>Кто меня поцеловал? - МАМОЧКА!</w:t>
            </w:r>
          </w:p>
          <w:p w:rsidR="000133A6" w:rsidRPr="000133A6" w:rsidRDefault="000133A6" w:rsidP="000133A6">
            <w:pPr>
              <w:numPr>
                <w:ilvl w:val="0"/>
                <w:numId w:val="1"/>
              </w:numPr>
            </w:pPr>
            <w:r w:rsidRPr="000133A6">
              <w:t>Кто на свете лучше всех</w:t>
            </w:r>
            <w:proofErr w:type="gramStart"/>
            <w:r w:rsidRPr="000133A6">
              <w:t>?-</w:t>
            </w:r>
            <w:proofErr w:type="gramEnd"/>
            <w:r w:rsidRPr="000133A6">
              <w:t>МАМОЧКА!</w:t>
            </w:r>
          </w:p>
          <w:p w:rsidR="000133A6" w:rsidRPr="000133A6" w:rsidRDefault="000133A6" w:rsidP="000133A6">
            <w:pPr>
              <w:numPr>
                <w:ilvl w:val="0"/>
                <w:numId w:val="1"/>
              </w:numPr>
            </w:pPr>
            <w:r w:rsidRPr="000133A6">
              <w:t xml:space="preserve">Солнца ярче для меня? </w:t>
            </w:r>
            <w:proofErr w:type="gramStart"/>
            <w:r w:rsidRPr="000133A6">
              <w:t>-М</w:t>
            </w:r>
            <w:proofErr w:type="gramEnd"/>
            <w:r w:rsidRPr="000133A6">
              <w:t>АМОЧКА!</w:t>
            </w:r>
          </w:p>
          <w:p w:rsidR="000133A6" w:rsidRDefault="000133A6" w:rsidP="000133A6">
            <w:pPr>
              <w:numPr>
                <w:ilvl w:val="0"/>
                <w:numId w:val="1"/>
              </w:numPr>
            </w:pPr>
            <w:r w:rsidRPr="000133A6">
              <w:t>Мир и счастье для меня</w:t>
            </w:r>
            <w:proofErr w:type="gramStart"/>
            <w:r w:rsidRPr="000133A6">
              <w:t>?-</w:t>
            </w:r>
            <w:proofErr w:type="gramEnd"/>
            <w:r w:rsidRPr="000133A6">
              <w:t>МАМОЧКА!</w:t>
            </w:r>
          </w:p>
          <w:p w:rsidR="0060664A" w:rsidRPr="000133A6" w:rsidRDefault="0060664A" w:rsidP="0060664A">
            <w:pPr>
              <w:ind w:left="720"/>
            </w:pP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t>У</w:t>
            </w:r>
            <w:r w:rsidRPr="000133A6">
              <w:rPr>
                <w:lang/>
              </w:rPr>
              <w:t>ченик 1: От чистого сердца, простыми словами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Ученик 2: Сегодня, друзья, мы расскажем о маме.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Ученик 1: Мама – это небо!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Ученик 2: Мама – это свет!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Ученик 1: Мама – это счастье! Мамы лучше нет!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Ученик 2: Мама – это сказка! Мама – это смех!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Ученик 1: Мама – это ласка! Мама лучше всех!</w:t>
            </w:r>
          </w:p>
          <w:p w:rsidR="000133A6" w:rsidRDefault="000133A6" w:rsidP="000133A6">
            <w:pPr>
              <w:pBdr>
                <w:bottom w:val="single" w:sz="12" w:space="1" w:color="auto"/>
              </w:pBdr>
              <w:rPr>
                <w:i/>
                <w:iCs/>
              </w:rPr>
            </w:pPr>
            <w:r w:rsidRPr="000133A6">
              <w:rPr>
                <w:i/>
                <w:iCs/>
              </w:rPr>
              <w:t>В</w:t>
            </w:r>
            <w:r w:rsidRPr="000133A6">
              <w:rPr>
                <w:i/>
                <w:iCs/>
                <w:lang/>
              </w:rPr>
              <w:t>месте: Мама я тебя люблю, танец я тебе дарю!</w:t>
            </w:r>
          </w:p>
          <w:p w:rsidR="0060664A" w:rsidRDefault="0060664A" w:rsidP="000133A6">
            <w:pPr>
              <w:pBdr>
                <w:bottom w:val="single" w:sz="12" w:space="1" w:color="auto"/>
              </w:pBdr>
              <w:rPr>
                <w:i/>
                <w:iCs/>
              </w:rPr>
            </w:pPr>
          </w:p>
          <w:p w:rsidR="0060664A" w:rsidRPr="0060664A" w:rsidRDefault="0060664A" w:rsidP="000133A6">
            <w:pPr>
              <w:pBdr>
                <w:bottom w:val="single" w:sz="12" w:space="1" w:color="auto"/>
              </w:pBdr>
              <w:rPr>
                <w:i/>
                <w:iCs/>
              </w:rPr>
            </w:pPr>
          </w:p>
          <w:p w:rsidR="0060664A" w:rsidRDefault="0060664A" w:rsidP="000133A6">
            <w:pPr>
              <w:rPr>
                <w:b/>
                <w:bCs/>
              </w:rPr>
            </w:pPr>
          </w:p>
          <w:p w:rsidR="000133A6" w:rsidRPr="000133A6" w:rsidRDefault="000133A6" w:rsidP="0060664A">
            <w:r w:rsidRPr="000133A6">
              <w:rPr>
                <w:b/>
                <w:bCs/>
              </w:rPr>
              <w:t>Ведущий</w:t>
            </w:r>
            <w:proofErr w:type="gramStart"/>
            <w:r w:rsidRPr="000133A6">
              <w:rPr>
                <w:b/>
                <w:bCs/>
              </w:rPr>
              <w:t xml:space="preserve"> :</w:t>
            </w:r>
            <w:proofErr w:type="gramEnd"/>
            <w:r w:rsidRPr="000133A6">
              <w:rPr>
                <w:b/>
                <w:bCs/>
              </w:rPr>
              <w:t xml:space="preserve">  </w:t>
            </w:r>
            <w:r w:rsidRPr="000133A6">
              <w:t xml:space="preserve"> </w:t>
            </w:r>
            <w:r w:rsidR="0060664A">
              <w:t>Мама</w:t>
            </w:r>
            <w:r w:rsidR="0048644B">
              <w:t xml:space="preserve"> </w:t>
            </w:r>
            <w:r w:rsidR="0060664A">
              <w:t>- как прекрасно это слово, когда произносишь его, сердечко замирает от нежности и теплоты</w:t>
            </w:r>
          </w:p>
          <w:p w:rsidR="000133A6" w:rsidRPr="000133A6" w:rsidRDefault="0048644B" w:rsidP="000133A6">
            <w:pPr>
              <w:rPr>
                <w:i/>
                <w:iCs/>
                <w:u w:val="single"/>
              </w:rPr>
            </w:pPr>
            <w:r w:rsidRPr="0048644B">
              <w:rPr>
                <w:b/>
              </w:rPr>
              <w:t>Ведущий:</w:t>
            </w:r>
            <w:r>
              <w:t xml:space="preserve"> </w:t>
            </w:r>
            <w:r>
              <w:rPr>
                <w:i/>
                <w:iCs/>
                <w:u w:val="single"/>
              </w:rPr>
              <w:t xml:space="preserve">Я </w:t>
            </w:r>
            <w:r w:rsidR="000133A6" w:rsidRPr="000133A6">
              <w:rPr>
                <w:i/>
                <w:iCs/>
                <w:u w:val="single"/>
                <w:lang/>
              </w:rPr>
              <w:t>предлагаю посмотреть сценку</w:t>
            </w:r>
            <w:r>
              <w:rPr>
                <w:i/>
                <w:iCs/>
                <w:u w:val="single"/>
              </w:rPr>
              <w:t xml:space="preserve"> </w:t>
            </w:r>
            <w:r w:rsidR="000133A6" w:rsidRPr="000133A6">
              <w:rPr>
                <w:i/>
                <w:iCs/>
                <w:u w:val="single"/>
                <w:lang/>
              </w:rPr>
              <w:t xml:space="preserve"> «Три мамы» - 5</w:t>
            </w:r>
            <w:r w:rsidR="000133A6" w:rsidRPr="000133A6">
              <w:rPr>
                <w:i/>
                <w:iCs/>
                <w:u w:val="single"/>
              </w:rPr>
              <w:t>Д класс</w:t>
            </w:r>
          </w:p>
          <w:p w:rsidR="000133A6" w:rsidRPr="0048644B" w:rsidRDefault="0048644B" w:rsidP="000133A6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(</w:t>
            </w:r>
            <w:r>
              <w:rPr>
                <w:b/>
                <w:bCs/>
                <w:i/>
                <w:lang/>
              </w:rPr>
              <w:t>Ученики показывают сценку</w:t>
            </w:r>
            <w:r>
              <w:rPr>
                <w:b/>
                <w:bCs/>
                <w:i/>
              </w:rPr>
              <w:t>)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Ведущий: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Наши дети так упрямы!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Это каждый знает сам.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Говорят им часто мамы,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Но они не слышат мам....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</w:rPr>
              <w:t>Катюша</w:t>
            </w:r>
            <w:r w:rsidRPr="0048644B">
              <w:rPr>
                <w:i/>
                <w:lang/>
              </w:rPr>
              <w:t xml:space="preserve"> под вечер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С прогулки пришла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И куклу спросила:</w:t>
            </w:r>
          </w:p>
          <w:p w:rsidR="000133A6" w:rsidRPr="0048644B" w:rsidRDefault="000133A6" w:rsidP="000133A6">
            <w:pPr>
              <w:rPr>
                <w:i/>
                <w:iCs/>
                <w:lang/>
              </w:rPr>
            </w:pPr>
            <w:r w:rsidRPr="0048644B">
              <w:rPr>
                <w:i/>
                <w:iCs/>
                <w:lang/>
              </w:rPr>
              <w:t>Входит Таня, подходит к столу и присаживается на стул, куклу берет на руки.</w:t>
            </w:r>
          </w:p>
          <w:p w:rsidR="000133A6" w:rsidRPr="0048644B" w:rsidRDefault="000133A6" w:rsidP="000133A6">
            <w:pPr>
              <w:rPr>
                <w:b/>
                <w:bCs/>
                <w:i/>
                <w:lang/>
              </w:rPr>
            </w:pPr>
            <w:r w:rsidRPr="0048644B">
              <w:rPr>
                <w:b/>
                <w:bCs/>
                <w:i/>
                <w:lang/>
              </w:rPr>
              <w:t>Таня:</w:t>
            </w:r>
          </w:p>
          <w:p w:rsidR="000133A6" w:rsidRPr="0048644B" w:rsidRDefault="000133A6" w:rsidP="000133A6">
            <w:pPr>
              <w:rPr>
                <w:i/>
              </w:rPr>
            </w:pPr>
            <w:r w:rsidRPr="0048644B">
              <w:rPr>
                <w:i/>
              </w:rPr>
              <w:t>Как, дочка, дела?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Опять ты залезла под стол, непоседа?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Опять просидела весь день без обеда?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С этими дочками просто беда,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Скоро ты будешь, как спичка, худа.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Иди-ка обедать, вертушка!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Сегодня к обеду ватрушка!</w:t>
            </w:r>
          </w:p>
          <w:p w:rsidR="000133A6" w:rsidRPr="0048644B" w:rsidRDefault="000133A6" w:rsidP="000133A6">
            <w:pPr>
              <w:rPr>
                <w:b/>
                <w:bCs/>
                <w:i/>
                <w:lang/>
              </w:rPr>
            </w:pPr>
            <w:r w:rsidRPr="0048644B">
              <w:rPr>
                <w:b/>
                <w:bCs/>
                <w:i/>
                <w:lang/>
              </w:rPr>
              <w:t>Ведущий: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Танюшина мама с работы пришла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И Таню спросила: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Входит мама, садится на стул около Тани.</w:t>
            </w:r>
          </w:p>
          <w:p w:rsidR="000133A6" w:rsidRPr="0048644B" w:rsidRDefault="000133A6" w:rsidP="000133A6">
            <w:pPr>
              <w:rPr>
                <w:b/>
                <w:bCs/>
                <w:i/>
                <w:lang/>
              </w:rPr>
            </w:pPr>
            <w:r w:rsidRPr="0048644B">
              <w:rPr>
                <w:b/>
                <w:bCs/>
                <w:i/>
                <w:lang/>
              </w:rPr>
              <w:t>Мама: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Как, дочка, дела?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lastRenderedPageBreak/>
              <w:t>Опять заигралась, наверно, в саду?</w:t>
            </w:r>
          </w:p>
          <w:p w:rsidR="000133A6" w:rsidRPr="0048644B" w:rsidRDefault="000133A6" w:rsidP="000133A6">
            <w:pPr>
              <w:rPr>
                <w:i/>
              </w:rPr>
            </w:pPr>
            <w:r w:rsidRPr="0048644B">
              <w:rPr>
                <w:i/>
              </w:rPr>
              <w:t>Опять ухитрилась забыть про еду?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</w:rPr>
              <w:t>О</w:t>
            </w:r>
            <w:r w:rsidRPr="0048644B">
              <w:rPr>
                <w:i/>
                <w:lang/>
              </w:rPr>
              <w:t>бедать кричала бабуся не раз,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А ты отвечала: сейчас да сейчас.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С этими дочками просто беда,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Скоро ты будешь, как спичка, худа.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Иди-ка, обедать, вертушка!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Сегодня к обеду ватрушка!</w:t>
            </w:r>
          </w:p>
          <w:p w:rsidR="000133A6" w:rsidRPr="0048644B" w:rsidRDefault="000133A6" w:rsidP="000133A6">
            <w:pPr>
              <w:rPr>
                <w:b/>
                <w:bCs/>
                <w:i/>
                <w:lang/>
              </w:rPr>
            </w:pPr>
            <w:r w:rsidRPr="0048644B">
              <w:rPr>
                <w:b/>
                <w:bCs/>
                <w:i/>
                <w:lang/>
              </w:rPr>
              <w:t>Ведущий: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Тут бабушка — мамина мама — пришла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И маму спросила: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Входит бабушка подходит к столу и садится на третий стул.</w:t>
            </w:r>
          </w:p>
          <w:p w:rsidR="000133A6" w:rsidRPr="0048644B" w:rsidRDefault="000133A6" w:rsidP="000133A6">
            <w:pPr>
              <w:rPr>
                <w:b/>
                <w:bCs/>
                <w:i/>
                <w:lang/>
              </w:rPr>
            </w:pPr>
            <w:r w:rsidRPr="0048644B">
              <w:rPr>
                <w:b/>
                <w:bCs/>
                <w:i/>
                <w:lang/>
              </w:rPr>
              <w:t>Бабушка: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Как, дочка, дела?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Наверно, в больнице за целые сутки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Опять для еды не нашлось ни минутки,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А вечером съела сухой бутерброд.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Нельзя же весь день сидеть без обеда.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Уж доктором стала, а все непоседа.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С этими дочками просто беда.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Скоро ты будешь, как спичка, худа.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Иди-ка обедать, вертушка!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Сегодня к обеду ватрушка!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Все едят ватрушки.</w:t>
            </w:r>
          </w:p>
          <w:p w:rsidR="000133A6" w:rsidRPr="0048644B" w:rsidRDefault="000133A6" w:rsidP="000133A6">
            <w:pPr>
              <w:rPr>
                <w:b/>
                <w:bCs/>
                <w:i/>
                <w:lang/>
              </w:rPr>
            </w:pPr>
            <w:r w:rsidRPr="0048644B">
              <w:rPr>
                <w:b/>
                <w:bCs/>
                <w:i/>
                <w:lang/>
              </w:rPr>
              <w:t>Ведущий: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Три мамы в столовой сидят,</w:t>
            </w:r>
          </w:p>
          <w:p w:rsidR="000133A6" w:rsidRPr="0048644B" w:rsidRDefault="000133A6" w:rsidP="000133A6">
            <w:pPr>
              <w:rPr>
                <w:i/>
                <w:lang/>
              </w:rPr>
            </w:pPr>
            <w:r w:rsidRPr="0048644B">
              <w:rPr>
                <w:i/>
                <w:lang/>
              </w:rPr>
              <w:t>Три мамы на дочек глядят.</w:t>
            </w:r>
          </w:p>
          <w:p w:rsidR="000133A6" w:rsidRPr="0048644B" w:rsidRDefault="000133A6" w:rsidP="000133A6">
            <w:pPr>
              <w:rPr>
                <w:i/>
              </w:rPr>
            </w:pPr>
            <w:r w:rsidRPr="0048644B">
              <w:rPr>
                <w:i/>
              </w:rPr>
              <w:t>Что с дочками сделать упрямыми?</w:t>
            </w:r>
          </w:p>
          <w:p w:rsidR="000133A6" w:rsidRPr="0048644B" w:rsidRDefault="000133A6" w:rsidP="000133A6">
            <w:pPr>
              <w:rPr>
                <w:i/>
              </w:rPr>
            </w:pPr>
            <w:r w:rsidRPr="0048644B">
              <w:rPr>
                <w:b/>
                <w:bCs/>
                <w:i/>
              </w:rPr>
              <w:t>Все</w:t>
            </w:r>
            <w:r w:rsidRPr="0048644B">
              <w:rPr>
                <w:i/>
              </w:rPr>
              <w:t xml:space="preserve"> </w:t>
            </w:r>
            <w:r w:rsidRPr="0048644B">
              <w:rPr>
                <w:b/>
                <w:bCs/>
                <w:i/>
              </w:rPr>
              <w:t>трое</w:t>
            </w:r>
            <w:r w:rsidRPr="0048644B">
              <w:rPr>
                <w:i/>
              </w:rPr>
              <w:t>:</w:t>
            </w:r>
            <w:r w:rsidR="0048644B">
              <w:rPr>
                <w:i/>
              </w:rPr>
              <w:t xml:space="preserve">   </w:t>
            </w:r>
            <w:r w:rsidRPr="0048644B">
              <w:rPr>
                <w:i/>
              </w:rPr>
              <w:t>Ох, как не просто быть мамами!</w:t>
            </w:r>
          </w:p>
          <w:p w:rsidR="000133A6" w:rsidRPr="000133A6" w:rsidRDefault="000133A6" w:rsidP="000133A6">
            <w:pPr>
              <w:rPr>
                <w:lang/>
              </w:rPr>
            </w:pPr>
          </w:p>
          <w:p w:rsidR="000133A6" w:rsidRPr="000133A6" w:rsidRDefault="000133A6" w:rsidP="000133A6">
            <w:pPr>
              <w:rPr>
                <w:b/>
                <w:bCs/>
              </w:rPr>
            </w:pPr>
            <w:r w:rsidRPr="000133A6">
              <w:rPr>
                <w:b/>
                <w:bCs/>
              </w:rPr>
              <w:t>Ведущий:</w:t>
            </w:r>
          </w:p>
          <w:p w:rsidR="000133A6" w:rsidRPr="000133A6" w:rsidRDefault="000133A6" w:rsidP="000133A6">
            <w:r w:rsidRPr="000133A6">
              <w:t xml:space="preserve">Многое в этой жизни начинается с женщины: веселье, смех, разочарования, волнения и драмы. Да что говорить! Сама жизнь начинается с женщины! </w:t>
            </w:r>
          </w:p>
          <w:p w:rsidR="000133A6" w:rsidRPr="000133A6" w:rsidRDefault="000133A6" w:rsidP="000133A6">
            <w:pPr>
              <w:rPr>
                <w:i/>
                <w:iCs/>
              </w:rPr>
            </w:pPr>
            <w:r w:rsidRPr="000133A6">
              <w:rPr>
                <w:b/>
                <w:bCs/>
              </w:rPr>
              <w:t xml:space="preserve">Ведущий: на </w:t>
            </w:r>
            <w:r w:rsidRPr="000133A6">
              <w:rPr>
                <w:i/>
                <w:iCs/>
              </w:rPr>
              <w:t>сцену приглашается ученик 5Д класса «_________________________________»</w:t>
            </w:r>
          </w:p>
          <w:p w:rsidR="000133A6" w:rsidRDefault="0048644B" w:rsidP="000133A6">
            <w:r w:rsidRPr="0048644B">
              <w:rPr>
                <w:b/>
              </w:rPr>
              <w:t>Ведущий:</w:t>
            </w:r>
            <w:r>
              <w:t xml:space="preserve">  </w:t>
            </w:r>
            <w:r w:rsidR="000133A6" w:rsidRPr="000133A6">
              <w:t>Любовь, забота, тепло и сочувствие — все это исходит от вас, наши дорогие! В каком бы возрасте вы ни были, кем бы ни работали, вы всегда остаетесь прекрасной половиной человечества, украшающей жизнь, наполняющей этот мир красотой и сиянием.</w:t>
            </w:r>
          </w:p>
          <w:p w:rsidR="0048644B" w:rsidRPr="000133A6" w:rsidRDefault="0048644B" w:rsidP="000133A6"/>
          <w:p w:rsidR="000133A6" w:rsidRDefault="000133A6" w:rsidP="000133A6">
            <w:pPr>
              <w:rPr>
                <w:i/>
                <w:iCs/>
                <w:u w:val="single"/>
              </w:rPr>
            </w:pPr>
            <w:r w:rsidRPr="000133A6">
              <w:rPr>
                <w:i/>
                <w:iCs/>
                <w:u w:val="single"/>
              </w:rPr>
              <w:t xml:space="preserve">Выступают начинающие учёные 5В класса   </w:t>
            </w:r>
          </w:p>
          <w:p w:rsidR="00392870" w:rsidRPr="000133A6" w:rsidRDefault="00392870" w:rsidP="000133A6">
            <w:pPr>
              <w:rPr>
                <w:i/>
                <w:iCs/>
                <w:u w:val="single"/>
              </w:rPr>
            </w:pPr>
          </w:p>
          <w:p w:rsidR="000133A6" w:rsidRPr="000133A6" w:rsidRDefault="000133A6" w:rsidP="000133A6">
            <w:r w:rsidRPr="000133A6">
              <w:rPr>
                <w:b/>
                <w:bCs/>
              </w:rPr>
              <w:t>Ведущий:</w:t>
            </w:r>
            <w:r w:rsidR="00392870">
              <w:rPr>
                <w:b/>
                <w:bCs/>
              </w:rPr>
              <w:t xml:space="preserve"> </w:t>
            </w:r>
            <w:r w:rsidRPr="000133A6">
              <w:t>Вот такие у вас, дорогие наши мамы, умные детки!</w:t>
            </w:r>
          </w:p>
          <w:p w:rsidR="000133A6" w:rsidRPr="000133A6" w:rsidRDefault="000133A6" w:rsidP="000133A6">
            <w:r w:rsidRPr="000133A6">
              <w:rPr>
                <w:b/>
                <w:bCs/>
                <w:i/>
                <w:iCs/>
                <w:u w:val="single"/>
              </w:rPr>
              <w:t>На сцен</w:t>
            </w:r>
            <w:r w:rsidR="003B31A6">
              <w:rPr>
                <w:b/>
                <w:bCs/>
                <w:i/>
                <w:iCs/>
                <w:u w:val="single"/>
              </w:rPr>
              <w:t>у приглашаем 5 _ класс —           "</w:t>
            </w:r>
            <w:r w:rsidRPr="000133A6">
              <w:t>_________________________________»</w:t>
            </w:r>
          </w:p>
          <w:p w:rsidR="000133A6" w:rsidRPr="000133A6" w:rsidRDefault="000133A6" w:rsidP="000133A6">
            <w:r w:rsidRPr="000133A6">
              <w:rPr>
                <w:b/>
                <w:bCs/>
              </w:rPr>
              <w:t>Ведущий:</w:t>
            </w:r>
            <w:r w:rsidRPr="000133A6">
              <w:t xml:space="preserve"> Подождите, а мы ведь забыли про наших учителей, они ведь тоже мамы.</w:t>
            </w:r>
          </w:p>
          <w:p w:rsidR="00392870" w:rsidRDefault="00392870" w:rsidP="000133A6">
            <w:pPr>
              <w:rPr>
                <w:b/>
                <w:bCs/>
              </w:rPr>
            </w:pPr>
          </w:p>
          <w:p w:rsidR="000133A6" w:rsidRDefault="000133A6" w:rsidP="000133A6">
            <w:r w:rsidRPr="000133A6">
              <w:rPr>
                <w:b/>
                <w:bCs/>
              </w:rPr>
              <w:t>Ведущий:</w:t>
            </w:r>
            <w:r w:rsidRPr="000133A6">
              <w:t xml:space="preserve">  Конечн</w:t>
            </w:r>
            <w:proofErr w:type="gramStart"/>
            <w:r w:rsidRPr="000133A6">
              <w:t>о-</w:t>
            </w:r>
            <w:proofErr w:type="gramEnd"/>
            <w:r w:rsidRPr="000133A6">
              <w:t xml:space="preserve"> у них сотни детей! И всех они любят и ценят!</w:t>
            </w:r>
          </w:p>
          <w:p w:rsidR="00392870" w:rsidRPr="000133A6" w:rsidRDefault="00392870" w:rsidP="000133A6"/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Ты, женщина, — цветок, источник света,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Таинственна, нежна, прекрасна и горда.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Ты — пламя очага, тепло семьи и дома.</w:t>
            </w:r>
          </w:p>
          <w:p w:rsidR="000133A6" w:rsidRPr="000133A6" w:rsidRDefault="000133A6" w:rsidP="000133A6">
            <w:r w:rsidRPr="000133A6">
              <w:t>Ты — свет, что на Земле не гаснет никогда.</w:t>
            </w:r>
          </w:p>
          <w:p w:rsidR="003B31A6" w:rsidRDefault="003B31A6" w:rsidP="000133A6">
            <w:pPr>
              <w:rPr>
                <w:i/>
                <w:iCs/>
                <w:u w:val="single"/>
              </w:rPr>
            </w:pPr>
          </w:p>
          <w:p w:rsidR="003B31A6" w:rsidRDefault="003B31A6" w:rsidP="000133A6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Танец «АРРИВА» - 5А </w:t>
            </w:r>
            <w:r w:rsidR="000133A6" w:rsidRPr="000133A6">
              <w:rPr>
                <w:i/>
                <w:iCs/>
                <w:u w:val="single"/>
              </w:rPr>
              <w:t xml:space="preserve"> класса </w:t>
            </w:r>
          </w:p>
          <w:p w:rsidR="000133A6" w:rsidRPr="000133A6" w:rsidRDefault="000133A6" w:rsidP="000133A6">
            <w:pPr>
              <w:rPr>
                <w:i/>
                <w:iCs/>
                <w:lang/>
              </w:rPr>
            </w:pPr>
            <w:r w:rsidRPr="000133A6">
              <w:rPr>
                <w:i/>
                <w:iCs/>
                <w:lang/>
              </w:rPr>
              <w:lastRenderedPageBreak/>
              <w:t>(Ученик</w:t>
            </w:r>
            <w:r w:rsidRPr="000133A6">
              <w:rPr>
                <w:i/>
                <w:iCs/>
              </w:rPr>
              <w:t xml:space="preserve">и </w:t>
            </w:r>
            <w:r w:rsidRPr="000133A6">
              <w:rPr>
                <w:i/>
                <w:iCs/>
                <w:lang/>
              </w:rPr>
              <w:t xml:space="preserve"> </w:t>
            </w:r>
            <w:r w:rsidRPr="000133A6">
              <w:rPr>
                <w:i/>
                <w:iCs/>
              </w:rPr>
              <w:t>читают</w:t>
            </w:r>
            <w:r w:rsidRPr="000133A6">
              <w:rPr>
                <w:i/>
                <w:iCs/>
                <w:lang/>
              </w:rPr>
              <w:t xml:space="preserve"> стих:)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Склонилась ночью мама над кроваткой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И тихо шепчет Крошечке своей: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«Ты только не болей, мой Зайчик сладкий,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Прошу тебя, ты только не болей…»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Когда болезнь к ребёнку подступает,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Рыдает материнская душа.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И мама до утра не засыпает,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К щеке прижав ладошку малыша…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Когда блестят глаза не от веселья,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Когда температурит сын иль дочь,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То сердце мамы плачет от бессилья,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Пытаясь все болезни превозмочь…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Укутав нежно счастье в одеяло,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Прижав своё сокровище к груди,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Она без перерыва повторяла: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«Уйди, болезнь, от сына прочь уйди!»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И ни одно лекарство так не лечит,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Как мамина забота и тепло…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Любовь – ребёнка счастьем обеспечит,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Отгонит все недуги, беды, зло…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Для матери важней всего на свете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Здоровье, счастье собственных детей.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И точно так же маму любят дети,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Взрослее став, заботятся о ней…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>Прошли года… в кровати мать больная,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Ей шепчут двое взрослых сыновей: </w:t>
            </w:r>
          </w:p>
          <w:p w:rsidR="000133A6" w:rsidRPr="000133A6" w:rsidRDefault="000133A6" w:rsidP="000133A6">
            <w:pPr>
              <w:rPr>
                <w:lang/>
              </w:rPr>
            </w:pPr>
            <w:r w:rsidRPr="000133A6">
              <w:rPr>
                <w:lang/>
              </w:rPr>
              <w:t xml:space="preserve">«Ты только не болей, моя родная, </w:t>
            </w:r>
          </w:p>
          <w:p w:rsidR="000133A6" w:rsidRPr="000133A6" w:rsidRDefault="000133A6" w:rsidP="000133A6">
            <w:r w:rsidRPr="000133A6">
              <w:t>Прошу тебя, ты только не болей…»</w:t>
            </w:r>
          </w:p>
          <w:p w:rsidR="000133A6" w:rsidRDefault="000133A6"/>
          <w:p w:rsidR="000133A6" w:rsidRDefault="003B31A6">
            <w:r>
              <w:t>Выходят учащиеся с Финальной песней -  «Мама, будь всегда со мною рядом»</w:t>
            </w:r>
          </w:p>
          <w:p w:rsidR="003B31A6" w:rsidRDefault="003B31A6">
            <w:r>
              <w:t>(Дарят цветы)</w:t>
            </w:r>
          </w:p>
          <w:p w:rsidR="000133A6" w:rsidRDefault="003B31A6">
            <w:r>
              <w:t>ПЕСНЯ «Мы желаем счастья вам»</w:t>
            </w:r>
          </w:p>
          <w:p w:rsidR="003B31A6" w:rsidRDefault="003B31A6">
            <w:r w:rsidRPr="003B31A6">
              <w:rPr>
                <w:b/>
              </w:rPr>
              <w:t>Ведущий:</w:t>
            </w:r>
            <w:r>
              <w:t xml:space="preserve"> Дорогие наши мамы!</w:t>
            </w:r>
          </w:p>
          <w:p w:rsidR="003B31A6" w:rsidRDefault="003B31A6">
            <w:r>
              <w:t xml:space="preserve">                    Пусть жизнь  течёт спокойною рекой,</w:t>
            </w:r>
          </w:p>
          <w:p w:rsidR="003B31A6" w:rsidRDefault="003B31A6">
            <w:r>
              <w:t xml:space="preserve">                    Пусть солнце светит очень ярко,</w:t>
            </w:r>
          </w:p>
          <w:p w:rsidR="003B31A6" w:rsidRDefault="003B31A6">
            <w:r>
              <w:t xml:space="preserve">                    Пусть ничего не омрачит ваш путь прямой,</w:t>
            </w:r>
          </w:p>
          <w:p w:rsidR="003B31A6" w:rsidRDefault="003B31A6">
            <w:r>
              <w:t xml:space="preserve">                    Желаем жить всегда в порядке!</w:t>
            </w:r>
          </w:p>
          <w:p w:rsidR="000133A6" w:rsidRDefault="003B31A6">
            <w:r w:rsidRPr="003B31A6">
              <w:rPr>
                <w:b/>
              </w:rPr>
              <w:t>Ведущий:</w:t>
            </w:r>
            <w:r>
              <w:t xml:space="preserve"> На этом праздничный концерт окончен. Спасибо за вн</w:t>
            </w:r>
            <w:r w:rsidR="00366A18">
              <w:t>имание!</w:t>
            </w:r>
          </w:p>
          <w:p w:rsidR="000133A6" w:rsidRDefault="000133A6"/>
        </w:tc>
      </w:tr>
    </w:tbl>
    <w:p w:rsidR="00446D24" w:rsidRDefault="00446D24"/>
    <w:sectPr w:rsidR="0044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F0"/>
    <w:rsid w:val="000133A6"/>
    <w:rsid w:val="00366A18"/>
    <w:rsid w:val="00392870"/>
    <w:rsid w:val="003B31A6"/>
    <w:rsid w:val="00446D24"/>
    <w:rsid w:val="0048644B"/>
    <w:rsid w:val="005404F0"/>
    <w:rsid w:val="0060664A"/>
    <w:rsid w:val="0070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вано</dc:creator>
  <cp:keywords/>
  <dc:description/>
  <cp:lastModifiedBy>вано</cp:lastModifiedBy>
  <cp:revision>2</cp:revision>
  <dcterms:created xsi:type="dcterms:W3CDTF">2014-03-03T15:35:00Z</dcterms:created>
  <dcterms:modified xsi:type="dcterms:W3CDTF">2014-03-03T16:44:00Z</dcterms:modified>
</cp:coreProperties>
</file>