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F3" w:rsidRDefault="00E25DF3" w:rsidP="00E25DF3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Сценарий Новогоднего праздника для 6-10классов.</w:t>
      </w:r>
    </w:p>
    <w:p w:rsidR="00E25DF3" w:rsidRDefault="00E25DF3" w:rsidP="00E25DF3">
      <w:pPr>
        <w:pStyle w:val="a7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Звучит фонограмма №005(начало)</w:t>
      </w:r>
    </w:p>
    <w:p w:rsidR="00E25DF3" w:rsidRDefault="00E25DF3" w:rsidP="00E25DF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Здравствуйте, дорогие друзья!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Ведущая 2: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Здравствуйте, гости нашего бала!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Ведущий 1: </w:t>
      </w:r>
      <w:r>
        <w:rPr>
          <w:rFonts w:ascii="Times New Roman" w:hAnsi="Times New Roman" w:cs="Times New Roman"/>
          <w:sz w:val="24"/>
          <w:szCs w:val="24"/>
        </w:rPr>
        <w:br/>
        <w:t xml:space="preserve">Есть немало праздников прекрасных, </w:t>
      </w:r>
      <w:r>
        <w:rPr>
          <w:rFonts w:ascii="Times New Roman" w:hAnsi="Times New Roman" w:cs="Times New Roman"/>
          <w:sz w:val="24"/>
          <w:szCs w:val="24"/>
        </w:rPr>
        <w:br/>
        <w:t xml:space="preserve">Каждый наступает в свой черёд. </w:t>
      </w:r>
      <w:r>
        <w:rPr>
          <w:rFonts w:ascii="Times New Roman" w:hAnsi="Times New Roman" w:cs="Times New Roman"/>
          <w:sz w:val="24"/>
          <w:szCs w:val="24"/>
        </w:rPr>
        <w:br/>
        <w:t xml:space="preserve">Но на свете самый добрый праздник, </w:t>
      </w:r>
      <w:r>
        <w:rPr>
          <w:rFonts w:ascii="Times New Roman" w:hAnsi="Times New Roman" w:cs="Times New Roman"/>
          <w:sz w:val="24"/>
          <w:szCs w:val="24"/>
        </w:rPr>
        <w:br/>
        <w:t xml:space="preserve">Самый лучший праздник – Новый год!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Ведущий 2: </w:t>
      </w:r>
      <w:r>
        <w:rPr>
          <w:rFonts w:ascii="Times New Roman" w:hAnsi="Times New Roman" w:cs="Times New Roman"/>
          <w:sz w:val="24"/>
          <w:szCs w:val="24"/>
        </w:rPr>
        <w:br/>
        <w:t xml:space="preserve">Звонче смех и радостней объятья, </w:t>
      </w:r>
      <w:r>
        <w:rPr>
          <w:rFonts w:ascii="Times New Roman" w:hAnsi="Times New Roman" w:cs="Times New Roman"/>
          <w:sz w:val="24"/>
          <w:szCs w:val="24"/>
        </w:rPr>
        <w:br/>
        <w:t xml:space="preserve">И летит со всех земных широт </w:t>
      </w:r>
      <w:r>
        <w:rPr>
          <w:rFonts w:ascii="Times New Roman" w:hAnsi="Times New Roman" w:cs="Times New Roman"/>
          <w:sz w:val="24"/>
          <w:szCs w:val="24"/>
        </w:rPr>
        <w:br/>
        <w:t xml:space="preserve">Бой часов. Мы все друг другу братья! </w:t>
      </w:r>
      <w:r>
        <w:rPr>
          <w:rFonts w:ascii="Times New Roman" w:hAnsi="Times New Roman" w:cs="Times New Roman"/>
          <w:sz w:val="24"/>
          <w:szCs w:val="24"/>
        </w:rPr>
        <w:br/>
        <w:t xml:space="preserve">На планете праздник – Новый год!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Хором: С наступающим Новым годом!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Стрельникова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Новогодняя.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Ведущий 1:  А сейчас  мы хотели бы вас познакомить с Уставом нашего вечера, с его правилами, которые мы, надеемся, вы все будете неукоснительно и с большим удовольствием выполнять. </w:t>
      </w:r>
      <w:r>
        <w:rPr>
          <w:rFonts w:ascii="Times New Roman" w:hAnsi="Times New Roman" w:cs="Times New Roman"/>
          <w:sz w:val="24"/>
          <w:szCs w:val="24"/>
        </w:rPr>
        <w:br/>
        <w:t xml:space="preserve">Ведущий 2: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Правило 1: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Играйте и пойте в любимом зале, </w:t>
      </w:r>
      <w:r>
        <w:rPr>
          <w:rFonts w:ascii="Times New Roman" w:hAnsi="Times New Roman" w:cs="Times New Roman"/>
          <w:sz w:val="24"/>
          <w:szCs w:val="24"/>
        </w:rPr>
        <w:br/>
        <w:t xml:space="preserve">Для этого вас сюда и позвали! </w:t>
      </w:r>
      <w:r>
        <w:rPr>
          <w:rFonts w:ascii="Times New Roman" w:hAnsi="Times New Roman" w:cs="Times New Roman"/>
          <w:sz w:val="24"/>
          <w:szCs w:val="24"/>
        </w:rPr>
        <w:br/>
        <w:t>Ведущий 1</w:t>
      </w:r>
      <w:r>
        <w:rPr>
          <w:rFonts w:ascii="Times New Roman" w:hAnsi="Times New Roman" w:cs="Times New Roman"/>
          <w:b/>
          <w:sz w:val="24"/>
          <w:szCs w:val="24"/>
        </w:rPr>
        <w:t xml:space="preserve">: Правило 2: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Простим сегодня все ошибки, но не отсутствие улыбки! </w:t>
      </w:r>
      <w:r>
        <w:rPr>
          <w:rFonts w:ascii="Times New Roman" w:hAnsi="Times New Roman" w:cs="Times New Roman"/>
          <w:sz w:val="24"/>
          <w:szCs w:val="24"/>
        </w:rPr>
        <w:br/>
        <w:t xml:space="preserve">Ведущий 2: </w:t>
      </w:r>
      <w:r>
        <w:rPr>
          <w:rFonts w:ascii="Times New Roman" w:hAnsi="Times New Roman" w:cs="Times New Roman"/>
          <w:b/>
          <w:sz w:val="24"/>
          <w:szCs w:val="24"/>
        </w:rPr>
        <w:t>Правило 3:</w:t>
      </w:r>
      <w:r>
        <w:rPr>
          <w:rFonts w:ascii="Times New Roman" w:hAnsi="Times New Roman" w:cs="Times New Roman"/>
          <w:sz w:val="24"/>
          <w:szCs w:val="24"/>
        </w:rPr>
        <w:br/>
        <w:t xml:space="preserve">Семь раз спляши, один раз отдохни! </w:t>
      </w:r>
      <w:r>
        <w:rPr>
          <w:rFonts w:ascii="Times New Roman" w:hAnsi="Times New Roman" w:cs="Times New Roman"/>
          <w:sz w:val="24"/>
          <w:szCs w:val="24"/>
        </w:rPr>
        <w:br/>
        <w:t xml:space="preserve">Ведущий 1: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Правило 4: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Скучных будем отправлять обратно, </w:t>
      </w:r>
      <w:r>
        <w:rPr>
          <w:rFonts w:ascii="Times New Roman" w:hAnsi="Times New Roman" w:cs="Times New Roman"/>
          <w:sz w:val="24"/>
          <w:szCs w:val="24"/>
        </w:rPr>
        <w:br/>
        <w:t xml:space="preserve">Скучать можно дома, совершенно бесплатно!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Ведущий 2:Правило 5: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Вход на наш вечер – бесплатный, а вот выход из зала – по билетам, подписанным ведущими вечера. Цена билета на выход - 42 улыбки, 1000 хлопков в ладоши, 5000 телодвижений в танце.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Ведущий 1:</w:t>
      </w:r>
      <w:r>
        <w:rPr>
          <w:rFonts w:ascii="Times New Roman" w:hAnsi="Times New Roman" w:cs="Times New Roman"/>
          <w:sz w:val="24"/>
          <w:szCs w:val="24"/>
        </w:rPr>
        <w:br/>
        <w:t xml:space="preserve">А теперь, когда с правилами вечера вы знакомы, мы можем перейти к основной его части – к дружеским поздравлениям и пожеланиям – ведь в преддверии Нового года они звучат особенно волнующе.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Ведущий 2:</w:t>
      </w:r>
      <w:r>
        <w:rPr>
          <w:rFonts w:ascii="Times New Roman" w:hAnsi="Times New Roman" w:cs="Times New Roman"/>
          <w:sz w:val="24"/>
          <w:szCs w:val="24"/>
        </w:rPr>
        <w:br/>
        <w:t xml:space="preserve">Слова поздравлений и пожеланий для вас приготовила директор школы(завуч) ……., ей слово для новогоднего поздравления!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25DF3" w:rsidRDefault="00E25DF3" w:rsidP="00E25DF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Поздравление  директора(завуча) школы</w:t>
      </w:r>
    </w:p>
    <w:p w:rsidR="00E25DF3" w:rsidRDefault="00E25DF3" w:rsidP="00E25DF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1:</w:t>
      </w:r>
      <w:r>
        <w:rPr>
          <w:rFonts w:ascii="Times New Roman" w:hAnsi="Times New Roman" w:cs="Times New Roman"/>
          <w:sz w:val="24"/>
          <w:szCs w:val="24"/>
        </w:rPr>
        <w:br/>
        <w:t>Обычай встречать Новый год в ночь на 1 января был введён на Руси в 1700 году. До этого Новый год встречали 1 сентября. А новогодним весельем мы обязаны Петру I. Именно он стал проводить весёлые зимние ассамблеи с фейерверками в ночном зимнем небе, он придумал украшать   дома и ворота ветками сосны.</w:t>
      </w:r>
    </w:p>
    <w:p w:rsidR="00E25DF3" w:rsidRDefault="00E25DF3" w:rsidP="00E25DF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2: </w:t>
      </w:r>
      <w:r>
        <w:rPr>
          <w:rFonts w:ascii="Times New Roman" w:hAnsi="Times New Roman" w:cs="Times New Roman"/>
          <w:sz w:val="24"/>
          <w:szCs w:val="24"/>
        </w:rPr>
        <w:br/>
        <w:t xml:space="preserve">И в этом году ёлка вновь является главной участницей новогоднего праздника в любом доме.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Ёлка пришла и на наш праздник. Вот она, перед вами – красивая, нарядная. И мы предлагаем сейчас всем вместе спеть в честь нашей зелёной гости песенку, которая нам всем хорошо известна</w:t>
      </w:r>
    </w:p>
    <w:p w:rsidR="00E25DF3" w:rsidRDefault="00E25DF3" w:rsidP="00E25DF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 В лесу родилась ёлочка»</w:t>
      </w:r>
    </w:p>
    <w:p w:rsidR="00E25DF3" w:rsidRDefault="00E25DF3" w:rsidP="00E25DF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iCs/>
          <w:sz w:val="24"/>
          <w:szCs w:val="24"/>
        </w:rPr>
        <w:t>Ребята, наша елочка волшебная. Если мы в ладоши хлопнем (вот так!) И ногами все притопнем (вот так!), Елочка загорится! Давайте все захлопаем, давайте все затопаем и под команду: раз, два, три! Мы крикнем: «Елочка, гори!».</w:t>
      </w:r>
      <w:r>
        <w:rPr>
          <w:i/>
          <w:iCs/>
        </w:rPr>
        <w:t>Все хлопают и топают. Елка загорается. Все ребята танцуют- «4 шага»</w:t>
      </w:r>
    </w:p>
    <w:p w:rsidR="00E25DF3" w:rsidRDefault="00E25DF3" w:rsidP="00E25DF3">
      <w:pPr>
        <w:spacing w:after="0" w:line="240" w:lineRule="auto"/>
        <w:ind w:left="170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Вперед 4 шага,</w:t>
      </w:r>
    </w:p>
    <w:p w:rsidR="00E25DF3" w:rsidRDefault="00E25DF3" w:rsidP="00E25DF3">
      <w:pPr>
        <w:spacing w:after="0" w:line="240" w:lineRule="auto"/>
        <w:ind w:left="170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Назад 4 шага.</w:t>
      </w:r>
    </w:p>
    <w:p w:rsidR="00E25DF3" w:rsidRDefault="00E25DF3" w:rsidP="00E25DF3">
      <w:pPr>
        <w:spacing w:after="0" w:line="240" w:lineRule="auto"/>
        <w:ind w:left="170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Крутится вертится шар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голубой</w:t>
      </w:r>
      <w:proofErr w:type="spellEnd"/>
    </w:p>
    <w:p w:rsidR="00E25DF3" w:rsidRDefault="00E25DF3" w:rsidP="00E25DF3">
      <w:pPr>
        <w:spacing w:after="0" w:line="240" w:lineRule="auto"/>
        <w:ind w:left="170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25DF3" w:rsidRDefault="00E25DF3" w:rsidP="00E25DF3">
      <w:pPr>
        <w:spacing w:after="0" w:line="240" w:lineRule="auto"/>
        <w:ind w:left="170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Ручками похлопаем,</w:t>
      </w:r>
    </w:p>
    <w:p w:rsidR="00E25DF3" w:rsidRDefault="00E25DF3" w:rsidP="00E25DF3">
      <w:pPr>
        <w:spacing w:after="0" w:line="240" w:lineRule="auto"/>
        <w:ind w:left="170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Ножками потопаем.</w:t>
      </w:r>
    </w:p>
    <w:p w:rsidR="00E25DF3" w:rsidRDefault="00E25DF3" w:rsidP="00E25DF3">
      <w:pPr>
        <w:spacing w:after="0" w:line="240" w:lineRule="auto"/>
        <w:ind w:left="170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Глазками помигаем,</w:t>
      </w:r>
    </w:p>
    <w:p w:rsidR="00E25DF3" w:rsidRDefault="00E25DF3" w:rsidP="00E25DF3">
      <w:pPr>
        <w:ind w:left="170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 потом  попрыгаем.</w:t>
      </w:r>
    </w:p>
    <w:p w:rsidR="00E25DF3" w:rsidRDefault="00E25DF3" w:rsidP="00E25DF3">
      <w:pPr>
        <w:spacing w:after="0" w:line="240" w:lineRule="auto"/>
        <w:ind w:left="170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Ручками похлопаем,</w:t>
      </w:r>
    </w:p>
    <w:p w:rsidR="00E25DF3" w:rsidRDefault="00E25DF3" w:rsidP="00E25DF3">
      <w:pPr>
        <w:spacing w:after="0" w:line="240" w:lineRule="auto"/>
        <w:ind w:left="170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Ножками потопаем.</w:t>
      </w:r>
    </w:p>
    <w:p w:rsidR="00E25DF3" w:rsidRDefault="00E25DF3" w:rsidP="00E25DF3">
      <w:pPr>
        <w:spacing w:after="0" w:line="240" w:lineRule="auto"/>
        <w:ind w:left="170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Глазками помигаем,</w:t>
      </w:r>
    </w:p>
    <w:p w:rsidR="00E25DF3" w:rsidRDefault="00E25DF3" w:rsidP="00E25DF3">
      <w:pPr>
        <w:ind w:left="1701"/>
        <w:rPr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 потом  попрыгаем.</w:t>
      </w:r>
    </w:p>
    <w:p w:rsidR="00E25DF3" w:rsidRDefault="00E25DF3" w:rsidP="00E25DF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Хорошо плясали, дружно, отдохнуть теперь вам нужно. Вы тихонько посидите и на елку поглядите.</w:t>
      </w:r>
    </w:p>
    <w:p w:rsidR="00E25DF3" w:rsidRDefault="00E25DF3" w:rsidP="00E25DF3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вечер сегодня особенный, добрый, предновогодний. Сколько воды утекло за прошедший год, сколько произошло событий! И не только в реальной жизни, но и в жизни сказочных героев. Вот послушайте, что произошло под Новый год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Малотолкайском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царстве, в школьном государстве. Насмотрелась нечистая сила телевизионных программ и думает: «Весело живет русский народ! Играет! То в «Поле чудес», то «Угадай мелодию», то «Умники и умницы»,  то … и так далее и тому подобное. И решила нечистая сила: «Баста! С нас хватит! Чем мы, нечисть хуже людей? Устроим и мы себе праздник под новый год, поиграем.» Сказано-сделано! . А что из этого получилось –сами судите.</w:t>
      </w:r>
    </w:p>
    <w:p w:rsidR="00E25DF3" w:rsidRDefault="00E25DF3" w:rsidP="00E25DF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25DF3" w:rsidRDefault="00E25DF3" w:rsidP="00E25DF3">
      <w:pPr>
        <w:pStyle w:val="a7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сцене – слева интерьер избушки Бабы Яги (изнутри), посредине – имитация леса. Справа – кусок интерьера царских покоев, на видном месте – трон. Действие начинается со сцены в избушке Бабы Яги. По ходу действия появляются персонажи).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Баба Яга. (Хлопочет, накрывает стол, напевает) Я знаю пароль…я вижу ориентир…  Тьфу ты!.. Вот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привязалася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  Нет, ну что за песни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Вот раньше были песни!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Отцвялииии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уж давно… хризантемы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садууу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(Заходит Кикимора.)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Кикимора: Здорово, Яга, я не опоздала?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Баба Яга: Да разве ты опоздаешь? Завсегда самая первая к столу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припрёсси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Кикимора: А я дисциплинированная!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Баба Яга: Ну да, ну да, знаем,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дисциплинированная… первая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прибяжала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первая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убяжала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 посуду не мыть.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(Из-за кулис прилетает конвертик).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Баба Яга: Во,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эСеМеСка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прилятела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Кикимора: А ну-ка, а ну-ка, читай, я страсть как чужие письма люблю! (садится поудобнее, подпирает щёку, готова слушать)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Баба Яга: 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письмо, болото ты неграмотное.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эСеМэСка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От Лешего. (читает)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Сы-ко-ра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бу-ду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Ле-ший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Собираются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гостенёчки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(Потирает руки, в это время прилетает ещё одна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смс-ка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Ишшо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одна! (Читает)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Пе-ря-ду-мал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Ле-ший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Кикимора. А чего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он, а? Не придёт, что ли?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Баба Яга. А кто ж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знаить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Кикимора: Непостоянный какой-то.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(Опять прилетает конвертик СМС)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Баба Яга: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(читает) «Снова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пе-ря-ду-мал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Бу-ду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.»  Тьфу ты, то буду, 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(Заходит Леший, потирает руки):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Леший: А здорово я вас разыграл?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Кикимора:  А я уже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расстроилася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думала опять нам с Ягой вдвоём Новый Год встречать..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Леший:  А я тута как тута! Теперь втроём будем праздник коротать!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Баба Яга. То-то и оно, что коротать. Никаких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развлечениев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Кикимора: И то правда, хоть бы какого Ивана-Царевича занесло.  Уж мы бы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покуражилися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Леший: Да, уж мы бы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распотешилися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Баба Яга:  Теперь не распотешишься! Забыли, что с Дедом Морозом мировую заключили? Мы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хулюганим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он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на Новый год подарки пришлёт.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Леший: Да что нам его подарки, конфеты да орехи, фу, гадость.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Кикимора: А я конфетки люблю…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Баба Яга: Выбора у меня не было, а то разве я стала бы с Морозом договор заключать!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Леший: Да,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теперича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и скучай. Ни попугать никого, ни погонять.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Баба Яга, Леший и Кикимора поют песню.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ПЕСНЯ БАБКИ ЁЖКИ, ЛЕШЕГО И КИКИМОРЫ ("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Бабка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ЁЖка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Кикимора, Леший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Засиделись в избушке не зря.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Бабка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Ёжка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Кикимора, Леший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Козни строят против царя!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 от глупости царской лекарства,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 уже не прогонят взашей,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Царь за Ваньку отвалит полцарства,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Будет нами доволен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Кащей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Припев: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на пути не стой у нас!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то расходимся,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расхулюганимся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если что - получишь в глаз!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Дед Мороз нам -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Указ!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Бабка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Ёжка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Кикимора, Леший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Кащея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верном счету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Бабка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Ёжка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Кикимора, Леший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Чуют выгоду аж за версту!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нарушили мы уговора,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 Мороз не предъявит нам счёт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полцарства законные скоро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Царь на блюдечке нам принесёт!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Припев.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Кикимора: Эх, всё равно – никого! Давай, Яга, доставай своё яблочко на блюдечке, посмотрим, что хоть в мире деется.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Баба Яга: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Тямнота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Блюдечко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вчерашний день! У меня другая штукенция есть! (Достаёт небольшой чемодан. Открывает: на крышке, с обратной стороны – экран, на нижней части – клавиатура) Во!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Леший: Ух ты! Вот это аппаратура…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Баба Яга.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Чемобук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называется! Сейчас-сейчас, все новости узнаем! (Включает, зрителям экран не видно, на сцене сбоку появляется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Гугловна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она – изображение на экране, перенесённое на сцену).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Баба Яга: Ну,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Гугловна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рассказывай новости!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Гугловна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некотором царстве, в некотором государстве жил-был Царь. И было у него три сына – двое умных, а третий, как водится… Иван!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Баба Яга: Ты мне издалека не начинай, ты мне новости рассказывай!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Гугловна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(обиженно) Могу вообще ничего не рассказывать.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Баба Яга: Ну какие усе обидчивые пошли, ладно-ладно, давай, болтай…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Гугловна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 вот пришла пора сыновьям судьбу свою выбирать. Дал Царь им по серебряной стреле и повелел пустить эти стрелы – куда стрелы прилетят, там  сыновья судьбу свою и найдут! Пустил старший сын стрелу – улетела она в страну заморскую да попала в офис богатой компании. Уехал туда старший сын, стал на заморской земле важной персоной. Пустил средний сын стрелу – улетела стрела  да попала в окно к известному продюсеру , стал средний сын звездой шоу-бизнеса. А Иван стрелу пустил – потерялась стрела в лесу дремучем…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Гугловна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отходит в сторону, на этой части сцены – царский трон, на нём сидит Царь, рядом Нянька и Иван)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Царь: (топает ногой) Ты стрелу пускал?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Иван: Пускал, Царь-батюшка.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Царь: Ну,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 она прилетела?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Иван:  Не знаю, как есть – не знаю. (опускает голову)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Царь:  Стрела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государственный инвентарь!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прилетела – там и судьба твоя должна быть!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Нянька: Царь-батюшка, да ну её,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стрелу, вон как дитё убивается.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Иван: Папаня, а давай я без всякой стрелы дома останусь, тебе помогать буду!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Нянька: И то правда, батюшка, не велика потеря-то. Пожалей ребятёнка, куда его в новогоднюю ночь отправляешь???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Царь: А ну,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Нечего традиции нарушать! Сказано – со стрелой, значить со стрелой. И баста. Отправляйся в путь-дорогу и без стрелы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возвращайси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Нянька: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О-о-о-й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ребятёнка посылаешь, ирод???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(Иван кланяется Царю и уходит, Нянька его провожает)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Царь: И не ирод я… (Смотрится в зеркало, любуется собой) Я – мудрый, добрый, справедливый!..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Царь поёт песню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ПЕСНЯ ЦАРЯ (На мотив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Сердючки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"Я не поняла")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Мне, признаюсь, далеко не за тридцать!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пора на отдых, как говорится,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нету закона,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снять мне корону,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надо же - царём уродиться!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что за наказанье такое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ровесники давно на покое,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Принимают лекарства,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на мне государство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Остаётся только думать с тоскою: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Припев: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бы я хотел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Бегать на лыжах,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подкидного резаться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для царя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этом престижа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 наверняка.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никак нельзя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Спать до обеда,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Лобзиком выпиливать по вечерам.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ходить на чай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гости к соседу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к лицу царям.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Мне, признаюсь, далеко не за тридцать,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Я, конечно, очень важная птица,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хочется очень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Безо всех полномочий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Мне на санках в Новый Год прокатиться...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Припев.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(На другой половине сцены Б.Я, К. и Л. Смотрят на экран. Баба Яга потирает руки)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Баба Яга: Ну вот и праздничек наступает! Ох, и повеселимся же!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Леший: Никак что удумала?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Кикимора: Да рассказывай, не томи уже, что придумала-то?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Баба Яга. А то и придумала! Иван-то стрелу пустил?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Кикимора и Леший хором: Пустил.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Баба Яга.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Стряла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потерялася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Кикимора и Леший хором: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Потерялася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Баба Яга: Царь стрелу найти велел?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Кикимора и Леший хором: Велел. Ну и что?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Баба Яга. А то! Что Иван сейчас в лес идёт…идёт…идёт… да к нам в руки-то и попадёт! Возьмём его в заложники, выкуп потребуем с царя!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Леший: Ох, и ловка ты на выдумки,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Ягуся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Баба Яга: А то!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Кикимора: Ну и мастерица ты интриги плести!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Баба Яга: А самое главное  знаете, что?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Кикимора: Что?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Леший: Что?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Баба Яга: А то, что у меня точно такая же стрела есть! Вот мы Ивана на неё и приманим!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Кикимора: А ну, как Мороз прознает?  Прибежит, избушку заморозит, подарков не даст!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Баба Яга: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Спокуха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Всё продумано! Иван стрелу-то здесь найдёт, значит, по указу Царя он – по закону – наш! А раз наш – то мы своё можем обменять на что угодно! (потирает руки) И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подкопаисси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Кикимора: Тихо! Идёт кто-то…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Леший: Прямо в руки идёт, голубчик…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(Все преображаются, притворяются добрыми. Входит Иван)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Иван: Здравствуйте, люди добрые!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Баба Яга: Здравствуй,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гостёчек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дорогой! Как звать-величать тебя?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Иван: Я – Иван, царёв сын. Пустил стрелу волшебную, да потерялась стрела в вашем лесу. Не видели?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трое хором: Видели, видели!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Баба Яга: Тута твоя стрела,  где же ей быть!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Кикимора: Аккурат к нам прилетела!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Леший: Прям в руки упала!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Иван: Вот спасибо вам, люди добрые! Теперь я могу домой воротиться, давайте мою стрелу!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Баба Яга: А ты погоди, погоди, Иванушка. Ты стрелу-то зачем пускал?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Иван: Чтоб судьбу свою найти!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Баба Яга: Ну, вот ты её и нашёл! Стрела-то к нам прилетела!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Леший: Стрела-то к гам прилетела!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Кикимора: К нам прилетела!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Баба Яга: Вот и судьба твоя теперь – с нами заодно!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Иван: Отпустите меня, люди добрые, ну на что я вам?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Иван Царевич поёт песню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 ЦАРЕВИЧА ("Синий иней")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Мной была сегодня пущена стрела,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все дороги  вьюга замела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мороз - как обычно, в новогодний вечер.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столе салаты, вкусный холодец,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рассердился на меня отец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сказал, чтоб я шёл судьбе своей навстречу.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Припев: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Отдайте мне мой царский инвентарь,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Зачем стрела вам эта, зачем?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если вдруг узнает государь,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Вам будет куча проблем!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 к чему с царём вам глупая война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Всё равно, ни волка и ни кабана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убьёшь ею, а, тем более, медведя.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ведь по-хорошему пока прошу,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не то про вас в газету напишу!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Ну, прошу - мы же с вами всё-таки соседи!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Припев.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Баба Яга: Да ты-то нам не нужен!  А вот папане своему ой как нужен! (Лешему и Кикиморе:) Вы его сторожите, а я царя шантажировать буду! Берёт конвертик, пишет: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Ми-ня-ю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Вань-ку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пол-цар-ства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(Пускает конвертик за кулисы). Ну вот… ха-ха-ха… считай полцарства у нас в руках! (Достаёт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чемобук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открывает. На другой половине сцены – Царь на троне. Вбегает нянька)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Нянька: Царь-батюшка, Беда!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Царь: Что такое???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Нянька: Царевича нашего, Ванечку, в заложники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взялииии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Выкуп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требовают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Царь: Кто посмел??? Царевич – фигура неприкосновенная! Передай, что я очень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рассердилси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Нянька: Да плевали они на твоё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серчание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Царь: Ты как с царём разговариваешь???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Нянька: А как с тобой, старым олухом разговаривать???  Ты стрелу Ивану давал?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Царь: Ну, давал…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Нянька:  пускать велел?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Царь: Ну, велел…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Нянька: Куда стрела упадёт, там и судьба – говорил?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Царь: Ну, говорил…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Нянька: Ну, так вот, стрела аккурат к Бабе Яге да Лешему и угодила! Теперь им или полцарства подавай… Или по твоей царской дурости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Ивана-Царевча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законных основаниях!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Царь: Вот я старый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дурааак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!!! Что же теперь делать-то, а, Нянька??? И сына жалко… И полцарства –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хухры-мухры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Нянька: Говорили тебе – не дело это, не дело, стрелы-то пускать! Старший сын на чужой земле теперь живёт, средний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как его… шоу-бизнесе… А теперь и Ванечка с лесной нечистью останется???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Царь: Так что делать-то, Нянька? Помоги! Придумай что-нибудь!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Нянька: А нечего тут придумывать! Готовь полцарства!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Баба Яга: (довольная, потирает руки, закрывает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чемобук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ну что, дружочки мои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поганенькие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гостенёчки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мои паршивенькие,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лихоимчики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любименькие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Всё идёт по плану! Отдаст нам Царь полцарства за Ваньку, как есть – отдаст!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Иван: Отпустите меня, люди добрые, а я век вашу доброту не забуду!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Кикимора: Ишь, чего захотел!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Баба Яга: Отпустим, отпустим, вот только полцарства получим, так и отпустим!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Иван: Да на что вам полцарства-то? Вы всё равно в лесу живёте.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Баба Яга: А мы, Ванюшка, не для себя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стараемси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для начальника нашего,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Кащея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Бессмертного.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(Раздаётся стук в дверь.)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Баба Яга: Ну, кто там ещё, заходи!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(Входит Варенька, нянькина племянница)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Варенька: Здравствуйте, люди добрые!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Леший: А ты кто такая: Зачем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припёрлася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Варенька: Меня к вам тётка моя прислала, Нянька царевича. Велела сказать, что отдаёт Царь вам полцарства, в обмен на Ивана, но строго-настрого приказал забрать у вас стрелу, что Иван-Царевич потерял, потому как это вещь… (достаёт бумажку, читает по бумажке)Потому как эта вещь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го-су-дар-ствен-на-я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ка-зён-на-я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одним словом: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ин-вен-тарь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Леший (Яге): Мало ты, Яга, запросила, надо было всё царство брать, уж больно слово мудрёное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ин-вен-тарь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Баба Яга: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наше от нас не уйдёт! (Вареньке): А как же, усё отдадим – и стрелу, и царевича, уговор дороже денег!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Варенька: Ну, раз так, то Царь приглашает вас к себе, для подписания договора!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Баба-Яга: Гляди, деловая какая… Умная, что ль?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Варенька поёт песню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ПЕСНЯ ВАРЕНЬКИ ("Белые розы")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Мне тётушка с детства говорила: "Нужно учиться!"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даже веселье и тянуло, словно магнит.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быть не мечтала ни королевой и не царицей,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очень прилежно всех наук я грызла гранит!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Припев: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Образованье, образованье - это важный момент!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Царскому званью, царскому званью = ценный эквивалент!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не заменит царского трона самый красный диплом,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без наук любая корона - просто металлолом.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нету дворцов и сундуков с богатым приданым,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Заморские принцы мне не шлют гирлянды из роз.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на иностранных языках я читаю романы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запросто мне составить вам погоды прогноз.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Припев.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Баба Яга (потирает руки) Ух!!! Сработало!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Собираемси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дружочки мои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несносненькие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Сейчас, сейчас, только причёску поправлю…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(Все собираются и идут – на другой коней сцены, где на троне сидит Царь)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Варенька: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Вот,Царь-батюшка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ты и повелел – пришли договор подписывать.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Баба Яга: всё, как уговаривались, без обману – ты нам полцарства, а мы тебе – царевича и стрелу!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Царь: Нянька, а Нянька! Неси договор на подпись!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Нянька: Несу, Царь-батюшка, несу!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Леший: Яга, а ну проверь,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штемпсель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стоит?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Баба Яга: Проверим, как есть проверим (ухмыляется, потирает руки) Вот оно, богатство-то, само в руки приплыло!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Нянька: Ну, Царь-батюшка, Вот нам царевич. Проверяй стрелу – та ли?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Царь: Дайте-ка мне стрелу сначала, посмотрю – настоящая, али нет.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Баба Яга: Обижаешь, царёк, конечно, настоящая, а какой же ей быть? Чистое серебро, проба – всё на месте! (Отдаёт Царю стрелу)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Царь:  (Рассматривает стрелу через лупу) Ну, проба-то на месте…  А инвентарный номер-то – где?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Леший: Какой ещё инвентарный номер???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Баба Яга: Ничего про номер не знаем, такого в уговоре не было, это ты сейчас придумал.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Кикимора: А ещё царь называется!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Царь: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Инвентарный номер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быть! У меня в царстве всё пересчитано да переписано! Потому как – государственное имущество!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Баба Яга: Бюрократ!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Царь: Я не бюрократ. Я – хозяйственный!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Баба Яга: Совести у тебя нет, где это видано, чтобы царь уговор нарушал! Стрелу тебе принесли? Ивана привели? Отдавай нам полцарства!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Нянька: Царь-батюшка, а пущай они место покажут, где стрелу нашли! Там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 быть.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Леший: А и покажем!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Кикимора: Да, покажем!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Баба Яга: Как есть, покажем!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Варенька: Тётушка, дозволь и мне с ними пойти, место то посмотреть, куда стрела Царевича прилетела.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Нянька: И я с вами пойду!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Царь: И я пойду! Чтоб не наговаривали на меня напраслину, что я бюрократ!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(Баба Яга, леший и Кикимора перешёптываются между собой, явно что-то затевая)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Баба Яга: Идёмте, идёмте, я то место ой, как хорошо запомнила (хитро хихикает, потирает руки)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(Все выходят на середину сцены – в лес. 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Баба Яга: Ну вот, пришли.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Царь: Куда это ты нас завела, в чащу непроглядную?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Леший: Попались! Теперь от нас никуда не денетесь, одним вам отсюда не выйти!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Баба Яга: Глупый ты, Царь, как есть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Ну кто же с незнакомыми в такую даль ходит?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Попалси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ты! Теперь меньше, чем за всё царство, мы вас отсюда не выведем!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Царь: Ах вы, обманщики!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 Из лесу появляется Мороз)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 Мороз: Это что за шум в лесу? Что такое, опять безобразничаете?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Леший: Никак нет,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всё чинно благородно!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Баба Яга: Обижаешь, Мороз, мы себя прилично ведём!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 Мороз: А что тогда шумите?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Кикимора: Да вот Царь уговор не хочет исполнять!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 Мороз: А что за уговор?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Царь: Велел я сыну стрелу пустить – где упадёт стрела серебряная, там и судьба царевича. 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только потерял он стрелу, пошёл искать, а эти его в плен взяли, стрелу  подсунули, да не ту! Теперь полцарства с меня требуют.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 Мороз: Ох, чует моё сердце, хитришь ты, Яга, ох, хитришь!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Баба Яга: И не хитрю я, всё по честному, вот она – стрела. Пущай мне Царь полцарства отдаёт!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Царь: Так стрела-то ненастоящая!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Баба Яга: ничего не знаем, отдавай нам полцарства, как в договоре написано!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Варенька: А в договоре как раз и написано – полцарства в обмен на Царевича Ивана – 1 персона и стрелу серебряную, за номером 3 - 1 штука. А на вашей стреле номера-то и нет! Потому что он вот на этой стреле(достаёт другую стрелу).  Вот это и есть настоящая стрела! Я её в лесу нашла, да спрятала до поры до времени!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Нянька: Умница, племянница! (Царю) Не зря я тебе сказала Варвару на переговоры послать! Мудрая она у нас, не по годам, да глазастая! Вся в меня!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Царь: А раз так, то и никакого договора быть не может!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Баба Яга, Леший, Кикимора наперебой: Совести у тебя нету! А ещё корону надел! Ну, погоди, мы всё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Кащею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расскажем! (Ругаясь, уходят)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Нянька: Слышь, Царь, стрелу-то Варенька в нашем лесу нашла!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Царь: Ну…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Нянька: Не «ну», а уговор: куда стрела прилетит, там и судьба царевичу! Стрела-то на родную землю прилетела, значит, тут Ивану и судьба!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Иван: А я всегда знал, что моя судьба – родной земле служить!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Нянька: И не забывай, кто стрелу-то эту нашёл (хитро)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Царь: А я – что? Я – ничего! Я сегодня на всё согласный!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Дед Мороз: ну, вот и праздник в нашем царстве подоспел! Только внучка моя где-то задержалась, видать, всё прихорашивается. Давайте-ка </w:t>
      </w:r>
      <w:r>
        <w:t xml:space="preserve"> вспомним немного детство и позовем её к нам. Только сделаем мы это организованно. Вот эта часть зала будет топать ногами. Эта часть зала будет хлопать в ладоши, а этой части зала достается самое сложное: смеяться. Я думаю, такое приветствие нельзя не услышать, и наша Снегурочка с минуты на минуту появится здесь.</w:t>
      </w:r>
    </w:p>
    <w:p w:rsidR="00E25DF3" w:rsidRDefault="00E25DF3" w:rsidP="00E25DF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(Все зовут Снегурочку, она вскоре выходит)</w:t>
      </w:r>
    </w:p>
    <w:p w:rsidR="00E25DF3" w:rsidRDefault="00E25DF3" w:rsidP="00E25DF3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Звучит музыка. Появляется Снегурочка</w:t>
      </w:r>
    </w:p>
    <w:p w:rsidR="00E25DF3" w:rsidRDefault="00E25DF3" w:rsidP="00E25DF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Песня Снегурочки </w:t>
      </w:r>
      <w:r>
        <w:br/>
      </w:r>
      <w:r>
        <w:rPr>
          <w:b/>
        </w:rPr>
        <w:t xml:space="preserve">"Три белых коня" </w:t>
      </w:r>
      <w:r>
        <w:rPr>
          <w:b/>
        </w:rPr>
        <w:br/>
      </w:r>
      <w:r>
        <w:t xml:space="preserve">Остыли реки и земля остыла </w:t>
      </w:r>
      <w:r>
        <w:br/>
        <w:t xml:space="preserve">но очень теплая зима </w:t>
      </w:r>
      <w:r>
        <w:br/>
        <w:t xml:space="preserve">Раньше снега очень много было </w:t>
      </w:r>
      <w:r>
        <w:br/>
        <w:t xml:space="preserve">Раньше снега очень много было </w:t>
      </w:r>
      <w:r>
        <w:br/>
        <w:t xml:space="preserve">А теперь лежит едва, едва, едва </w:t>
      </w:r>
      <w:r>
        <w:br/>
      </w:r>
      <w:r>
        <w:br/>
        <w:t xml:space="preserve">Припев: </w:t>
      </w:r>
      <w:r>
        <w:br/>
        <w:t xml:space="preserve">Я растаять боюсь </w:t>
      </w:r>
      <w:r>
        <w:br/>
        <w:t xml:space="preserve">Я растаять боюсь, </w:t>
      </w:r>
      <w:r>
        <w:br/>
        <w:t xml:space="preserve">если все так продолжится вдаль </w:t>
      </w:r>
      <w:r>
        <w:br/>
        <w:t xml:space="preserve">И погубят меня и погубят меня </w:t>
      </w:r>
      <w:r>
        <w:br/>
        <w:t xml:space="preserve">декабрь и январь и февраль </w:t>
      </w:r>
      <w:r>
        <w:br/>
      </w:r>
      <w:r>
        <w:br/>
        <w:t xml:space="preserve">А Дед Мороз все время бродит где-то </w:t>
      </w:r>
      <w:r>
        <w:br/>
        <w:t xml:space="preserve">Забыл, забыл про нас совсем </w:t>
      </w:r>
      <w:r>
        <w:br/>
        <w:t xml:space="preserve">Может скоро будет только лето, </w:t>
      </w:r>
      <w:r>
        <w:br/>
        <w:t xml:space="preserve">может скоро будет только лето </w:t>
      </w:r>
      <w:r>
        <w:br/>
        <w:t xml:space="preserve">О зиме забыть придется всем, всем </w:t>
      </w:r>
      <w:proofErr w:type="spellStart"/>
      <w:r>
        <w:t>всем</w:t>
      </w:r>
      <w:proofErr w:type="spellEnd"/>
      <w:r>
        <w:t>.   Припев.</w:t>
      </w:r>
    </w:p>
    <w:p w:rsidR="00E25DF3" w:rsidRDefault="00E25DF3" w:rsidP="00E25DF3">
      <w:pPr>
        <w:shd w:val="clear" w:color="auto" w:fill="FFFFFF"/>
        <w:spacing w:line="240" w:lineRule="auto"/>
        <w:rPr>
          <w:b/>
          <w:i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Снегурочка: Ой, дедушка, а я опоздала? Что-то интересное пропустила?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 Мороз:  Да тут сегодня целая сказка разыгралась, как раз под самый Новый Год!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Снегурочка: Дедушка, не пора  ли нам всех поздравлять да подарки дарить?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Дед Мороз: Пора, внученька, пора! С Новым Годом!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b/>
        </w:rPr>
        <w:t>Дед Мороз:</w:t>
      </w:r>
      <w:r>
        <w:br/>
        <w:t xml:space="preserve">Целый год мы не встречались. </w:t>
      </w:r>
      <w:r>
        <w:br/>
        <w:t xml:space="preserve">Я соскучился по Вас. </w:t>
      </w:r>
      <w:r>
        <w:br/>
        <w:t xml:space="preserve">Всех обнял бы вас сегодня </w:t>
      </w:r>
      <w:r>
        <w:br/>
        <w:t xml:space="preserve">В этот праздник новогодний. </w:t>
      </w:r>
      <w:r>
        <w:br/>
        <w:t xml:space="preserve">Да боюсь не хватит рук… </w:t>
      </w:r>
      <w:r>
        <w:br/>
      </w:r>
      <w:r>
        <w:br/>
        <w:t xml:space="preserve">Желаю всем кто холост – пожениться, </w:t>
      </w:r>
      <w:r>
        <w:br/>
        <w:t xml:space="preserve">Всем кто в ссоре - помириться, </w:t>
      </w:r>
      <w:r>
        <w:br/>
        <w:t xml:space="preserve">Про обиды позабыть. </w:t>
      </w:r>
      <w:r>
        <w:br/>
      </w:r>
      <w:r>
        <w:br/>
        <w:t xml:space="preserve">Всем, кто болен – стать здоровым, </w:t>
      </w:r>
      <w:r>
        <w:br/>
        <w:t xml:space="preserve">Расцвести помолодеть. </w:t>
      </w:r>
      <w:r>
        <w:br/>
        <w:t xml:space="preserve">Всем кто тощий – стать потолще </w:t>
      </w:r>
      <w:r>
        <w:br/>
        <w:t xml:space="preserve">Слишком толстым – похудеть. </w:t>
      </w:r>
      <w:r>
        <w:br/>
      </w:r>
      <w:r>
        <w:br/>
        <w:t xml:space="preserve">Слишком умным – стать попроще, </w:t>
      </w:r>
      <w:r>
        <w:br/>
        <w:t xml:space="preserve">Недалеким – поумнеть. </w:t>
      </w:r>
      <w:r>
        <w:br/>
      </w:r>
      <w:r>
        <w:br/>
        <w:t xml:space="preserve">Всем седым – чтоб потемнели, </w:t>
      </w:r>
      <w:r>
        <w:br/>
        <w:t xml:space="preserve">Чтоб у лысых волоса на макушке загустели, </w:t>
      </w:r>
      <w:r>
        <w:br/>
        <w:t xml:space="preserve">как сибирские леса! </w:t>
      </w:r>
      <w:r>
        <w:br/>
      </w:r>
      <w:r>
        <w:rPr>
          <w:b/>
        </w:rPr>
        <w:t>Хором:</w:t>
      </w:r>
      <w:r>
        <w:br/>
        <w:t xml:space="preserve">С Новым годом! С Новым годом!  Да минует вас беда! </w:t>
      </w:r>
      <w:r>
        <w:br/>
      </w:r>
      <w:r>
        <w:rPr>
          <w:b/>
        </w:rPr>
        <w:t xml:space="preserve">Снегурочка: </w:t>
      </w:r>
      <w:r>
        <w:rPr>
          <w:b/>
        </w:rPr>
        <w:br/>
      </w:r>
      <w:r>
        <w:t xml:space="preserve">Дед- то мой, ещё тот жук! </w:t>
      </w:r>
      <w:r>
        <w:br/>
        <w:t xml:space="preserve">Эй, Мороз, не увлекайся, </w:t>
      </w:r>
      <w:r>
        <w:br/>
        <w:t xml:space="preserve">Своим делом занимайся. </w:t>
      </w:r>
      <w:r>
        <w:br/>
      </w:r>
      <w:r>
        <w:rPr>
          <w:b/>
          <w:i/>
        </w:rPr>
        <w:t xml:space="preserve">Дед Мороз: </w:t>
      </w:r>
      <w:r>
        <w:rPr>
          <w:b/>
          <w:i/>
        </w:rPr>
        <w:br/>
      </w:r>
      <w:r>
        <w:t xml:space="preserve">Становитесь-ка, ребята, </w:t>
      </w:r>
      <w:r>
        <w:br/>
        <w:t xml:space="preserve">Поскорее в хоровод, </w:t>
      </w:r>
      <w:r>
        <w:br/>
        <w:t xml:space="preserve">Песней, пляской и весельем </w:t>
      </w:r>
      <w:r>
        <w:br/>
        <w:t>Встретим с вами Новый год!</w:t>
      </w:r>
      <w:r>
        <w:br/>
      </w:r>
      <w:r>
        <w:rPr>
          <w:b/>
          <w:i/>
        </w:rPr>
        <w:t xml:space="preserve">Снегурочка: </w:t>
      </w:r>
      <w:r>
        <w:rPr>
          <w:b/>
          <w:i/>
        </w:rPr>
        <w:br/>
      </w:r>
      <w:r>
        <w:t xml:space="preserve">Чтоб на празднике большом </w:t>
      </w:r>
      <w:r>
        <w:br/>
        <w:t xml:space="preserve">Стало веселее </w:t>
      </w:r>
      <w:r>
        <w:br/>
        <w:t xml:space="preserve">В хороводе мы пройдём </w:t>
      </w:r>
      <w:r>
        <w:br/>
        <w:t>Дружно песню пропоём. (хоровод вокруг ёлки) «Кабы не было зимы»</w:t>
      </w:r>
    </w:p>
    <w:p w:rsidR="00E25DF3" w:rsidRDefault="00E25DF3" w:rsidP="00E25DF3">
      <w:pPr>
        <w:spacing w:after="0" w:line="240" w:lineRule="auto"/>
      </w:pPr>
      <w:r>
        <w:t>Снегурочка: А теперь и поиграть можно:</w:t>
      </w:r>
    </w:p>
    <w:p w:rsidR="00E25DF3" w:rsidRDefault="00E25DF3" w:rsidP="00E25DF3">
      <w:pPr>
        <w:spacing w:after="0" w:line="240" w:lineRule="auto"/>
      </w:pPr>
      <w:r>
        <w:t>«Лесом по проселку:</w:t>
      </w:r>
    </w:p>
    <w:p w:rsidR="00E25DF3" w:rsidRDefault="00E25DF3" w:rsidP="00E25DF3">
      <w:pPr>
        <w:spacing w:after="0" w:line="240" w:lineRule="auto"/>
      </w:pPr>
      <w:r>
        <w:t>Снегурочка: Очень вы, ребята, веселые!</w:t>
      </w:r>
    </w:p>
    <w:p w:rsidR="00E25DF3" w:rsidRDefault="00E25DF3" w:rsidP="00E25DF3">
      <w:pPr>
        <w:spacing w:after="0" w:line="240" w:lineRule="auto"/>
      </w:pPr>
      <w:r>
        <w:t>А вы дружные?(Да)</w:t>
      </w:r>
    </w:p>
    <w:p w:rsidR="00E25DF3" w:rsidRDefault="00E25DF3" w:rsidP="00E25DF3">
      <w:pPr>
        <w:spacing w:after="0" w:line="240" w:lineRule="auto"/>
      </w:pPr>
      <w:r>
        <w:t>Шире круг, шире круг, музыка зовет всех друзей и подруг в шумный хоровод!</w:t>
      </w:r>
    </w:p>
    <w:p w:rsidR="00E25DF3" w:rsidRDefault="00E25DF3" w:rsidP="00E25DF3">
      <w:pPr>
        <w:spacing w:after="0" w:line="240" w:lineRule="auto"/>
        <w:jc w:val="center"/>
      </w:pPr>
      <w:r>
        <w:t>«ЛАВАТА»</w:t>
      </w:r>
    </w:p>
    <w:p w:rsidR="00E25DF3" w:rsidRDefault="00E25DF3" w:rsidP="00E25DF3">
      <w:pPr>
        <w:spacing w:after="0" w:line="240" w:lineRule="auto"/>
        <w:jc w:val="center"/>
        <w:rPr>
          <w:rFonts w:ascii="Verdana" w:eastAsia="Times New Roman" w:hAnsi="Verdana" w:cs="Times New Roman"/>
          <w:i/>
          <w:color w:val="000000"/>
          <w:sz w:val="24"/>
          <w:szCs w:val="24"/>
          <w:lang w:eastAsia="ru-RU"/>
        </w:rPr>
      </w:pPr>
      <w: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Звучат аккорды польского народного танца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Дети встают по кругу, кладут руки на пояс; Дед Мороз стоит в центре круга. Под текст песни дети движутся в правую сторону боковым приставным шагом. Каждое новое движение должно совпадать с началом песни.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(поют).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Дружно танцуем мы, тра-та-та, тра-та-та!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Танец веселый наш — это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Дед Мороз.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меня ручки хороши, а у ребяток лучше.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дети берутся за руки, опять идут по кругу и поют.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Дед Мороз.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меня плечи хороши, а у ребяток лучше.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берутся за плечи соседей и продолжают идти по кругу.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Дед Мороз.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меня локотки хороши, а у ребяток лучше.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берутся за локти соседей и идут по кругу.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Дед Мороз.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меня ножки хороши, а у ребяток лучше.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кладут руки на ноги соседей и, согнувшись, идут по кругу.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Дед Мороз.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меня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коленочки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хороши, а у ребяток лучше.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кладут руки на колени соседей и приставным шагом движутся по кругу.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Дед Мороз.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меня пяточки хороши, а у ребяток лучше.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Каждый ребенок пытается взять за пятки соседей, но чаще всего круг разваливается.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  <w:jc w:val="center"/>
      </w:pPr>
      <w:r>
        <w:t xml:space="preserve">Ребята, а у нас со Снегурочкой  есть для вас сюрприз. Мы проведем сейчас новогоднюю лотерею. </w:t>
      </w:r>
      <w:r>
        <w:br/>
      </w:r>
      <w:r>
        <w:br/>
      </w:r>
      <w:r>
        <w:rPr>
          <w:rFonts w:ascii="Times New Roman" w:hAnsi="Times New Roman" w:cs="Times New Roman"/>
          <w:sz w:val="32"/>
          <w:szCs w:val="32"/>
        </w:rPr>
        <w:t>Беспроигрышная лотерея.</w:t>
      </w:r>
    </w:p>
    <w:p w:rsidR="00E25DF3" w:rsidRDefault="00E25DF3" w:rsidP="00E25DF3">
      <w:pPr>
        <w:pStyle w:val="a7"/>
      </w:pPr>
      <w:r>
        <w:t xml:space="preserve">Ведущий (зачитывает пожелания к номерам билетов). </w:t>
      </w:r>
      <w:r>
        <w:br/>
        <w:t xml:space="preserve">№ 1 — По билету невзначай выпал вам грузинский чай. (Чай). </w:t>
      </w:r>
      <w:r>
        <w:br/>
        <w:t xml:space="preserve">№ 2 — Чтоб лицо и ваши руки были чистыми, </w:t>
      </w:r>
      <w:r>
        <w:br/>
        <w:t xml:space="preserve">На билет выпал вам кусок мыла душистого. (Мыло). </w:t>
      </w:r>
      <w:r>
        <w:br/>
        <w:t xml:space="preserve">№ 3 — Безразмерный сосуд для различных объемов жидкости. (Шар). </w:t>
      </w:r>
      <w:r>
        <w:br/>
        <w:t xml:space="preserve">№ 4 — Чтобы зубы не болели, </w:t>
      </w:r>
      <w:r>
        <w:br/>
        <w:t xml:space="preserve">Их почисть хоть раз в неделю. (Зубная щетка). </w:t>
      </w:r>
      <w:r>
        <w:br/>
        <w:t xml:space="preserve">№ 5 — Хотели выиграть фонарик, </w:t>
      </w:r>
      <w:r>
        <w:br/>
        <w:t xml:space="preserve">А достался просто шарик. (Шарик). </w:t>
      </w:r>
      <w:r>
        <w:br/>
        <w:t xml:space="preserve">№ 6 — Должны быть счастливы в избытке. </w:t>
      </w:r>
      <w:r>
        <w:br/>
        <w:t xml:space="preserve">От лотереи вы сейчас: </w:t>
      </w:r>
      <w:r>
        <w:br/>
        <w:t xml:space="preserve">Вам замечательная открытка </w:t>
      </w:r>
      <w:r>
        <w:br/>
        <w:t xml:space="preserve">Досталась в сувенир от нас. (Открытка). </w:t>
      </w:r>
      <w:r>
        <w:br/>
        <w:t xml:space="preserve">№ 7 — Шар воздушный получите, </w:t>
      </w:r>
      <w:r>
        <w:br/>
        <w:t xml:space="preserve">В космос к звездам полетите. (Шар). </w:t>
      </w:r>
      <w:r>
        <w:br/>
        <w:t xml:space="preserve">№ 8 — Вам — сюрприз довольно редкий — </w:t>
      </w:r>
      <w:r>
        <w:br/>
        <w:t xml:space="preserve">Две бумажные салфетки. (Бумажные салфетки). </w:t>
      </w:r>
      <w:r>
        <w:br/>
        <w:t xml:space="preserve">№ 9 — Получите — поспешите: </w:t>
      </w:r>
      <w:r>
        <w:br/>
        <w:t xml:space="preserve">Вам — тетрадь: стихи пишите. (Тетрадь). </w:t>
      </w:r>
      <w:r>
        <w:br/>
        <w:t xml:space="preserve">№ 10 — Не болейте, будьте крепки, </w:t>
      </w:r>
      <w:r>
        <w:br/>
        <w:t xml:space="preserve">Мы вручаем вам таблетки. (Мятные конфеты). </w:t>
      </w:r>
      <w:r>
        <w:br/>
        <w:t xml:space="preserve">№ 11 — Выглядите вы прекрасно: </w:t>
      </w:r>
      <w:r>
        <w:br/>
        <w:t xml:space="preserve">И одежда, и прическа — </w:t>
      </w:r>
      <w:r>
        <w:br/>
        <w:t xml:space="preserve">И в награду не напрасно </w:t>
      </w:r>
      <w:r>
        <w:br/>
        <w:t xml:space="preserve">Пал вам выигрыш — расческа. (Расческа). </w:t>
      </w:r>
      <w:r>
        <w:br/>
        <w:t xml:space="preserve">№ 12 — Чтобы дни хорошо различать, </w:t>
      </w:r>
      <w:r>
        <w:br/>
      </w:r>
      <w:proofErr w:type="spellStart"/>
      <w:r>
        <w:t>Календарик</w:t>
      </w:r>
      <w:proofErr w:type="spellEnd"/>
      <w:r>
        <w:t xml:space="preserve"> хорошо надо знать. (</w:t>
      </w:r>
      <w:proofErr w:type="spellStart"/>
      <w:r>
        <w:t>Календарик</w:t>
      </w:r>
      <w:proofErr w:type="spellEnd"/>
      <w:r>
        <w:t xml:space="preserve">). </w:t>
      </w:r>
      <w:r>
        <w:br/>
        <w:t xml:space="preserve">№ 13 — Про все новости на свете </w:t>
      </w:r>
      <w:r>
        <w:br/>
        <w:t>Прочитаете в газете. (</w:t>
      </w:r>
      <w:proofErr w:type="spellStart"/>
      <w:r>
        <w:t>Сканворды</w:t>
      </w:r>
      <w:proofErr w:type="spellEnd"/>
      <w:r>
        <w:t xml:space="preserve">). </w:t>
      </w:r>
      <w:r>
        <w:br/>
      </w:r>
      <w:r>
        <w:lastRenderedPageBreak/>
        <w:t xml:space="preserve">№ 14 — Вы послушайтесь совета: </w:t>
      </w:r>
      <w:r>
        <w:br/>
        <w:t xml:space="preserve">Фрукты — лучшая диета. (Фрукты). </w:t>
      </w:r>
      <w:r>
        <w:br/>
        <w:t xml:space="preserve">№ 15 — Конфета досталась вам, </w:t>
      </w:r>
      <w:r>
        <w:br/>
        <w:t xml:space="preserve">Приходите в гости к нам. (Конфета). </w:t>
      </w:r>
      <w:r>
        <w:br/>
        <w:t xml:space="preserve">№ 16 — Чтоб узнать смогли доход: </w:t>
      </w:r>
      <w:r>
        <w:br/>
        <w:t xml:space="preserve">Будет кстати вам блокнот. (Блокнот). </w:t>
      </w:r>
      <w:r>
        <w:br/>
        <w:t xml:space="preserve">№ 17 — "Ура!" — кричите на весь мир, </w:t>
      </w:r>
      <w:r>
        <w:br/>
        <w:t xml:space="preserve">У вас машинка-сувенир. (Машинка). </w:t>
      </w:r>
      <w:r>
        <w:br/>
        <w:t xml:space="preserve">№ 18 — Чтоб прекрасной была ваша прическа — </w:t>
      </w:r>
      <w:r>
        <w:br/>
        <w:t xml:space="preserve">Получите в подарок расческу. (Расческа). </w:t>
      </w:r>
      <w:r>
        <w:br/>
        <w:t xml:space="preserve">№19 — Пишущей машинки нет — </w:t>
      </w:r>
      <w:r>
        <w:br/>
        <w:t xml:space="preserve">Предлагаем сей предмет. (Ручка). </w:t>
      </w:r>
      <w:r>
        <w:br/>
        <w:t xml:space="preserve">№ 20 — В жизни на лучшее надо надеяться, </w:t>
      </w:r>
      <w:r>
        <w:br/>
        <w:t xml:space="preserve">Клей ты возьми, если что-то не клеится. (Клей). </w:t>
      </w:r>
      <w:r>
        <w:br/>
        <w:t xml:space="preserve">№ 21 — Чтоб красиво тебе писать, </w:t>
      </w:r>
      <w:r>
        <w:br/>
        <w:t xml:space="preserve">Спеши ручку получать. (Ручка). </w:t>
      </w:r>
      <w:r>
        <w:br/>
        <w:t xml:space="preserve">№ 22 — Этот кусочек исправит ошибку, </w:t>
      </w:r>
      <w:r>
        <w:br/>
        <w:t xml:space="preserve">Этот ластик зовется резинкой. (Ластик). </w:t>
      </w:r>
      <w:r>
        <w:br/>
        <w:t xml:space="preserve">№ 23 — Это не чашка, это не лейка. </w:t>
      </w:r>
      <w:r>
        <w:br/>
        <w:t xml:space="preserve">Это нужная всем линейка. (Линейка). </w:t>
      </w:r>
      <w:r>
        <w:br/>
        <w:t xml:space="preserve">№ 24 — Карандаш всегда точи </w:t>
      </w:r>
      <w:r>
        <w:br/>
        <w:t xml:space="preserve">И точилку получи. (Точилка). </w:t>
      </w:r>
      <w:r>
        <w:br/>
        <w:t xml:space="preserve">№ 25 — На машину сел, поехал, </w:t>
      </w:r>
      <w:r>
        <w:br/>
        <w:t xml:space="preserve">В школу быстро ты приехал. (Машинка). </w:t>
      </w:r>
      <w:r>
        <w:br/>
        <w:t xml:space="preserve">№ 26 — Японский фотоаппарат. (Зеркало). </w:t>
      </w:r>
      <w:r>
        <w:br/>
        <w:t xml:space="preserve">№ 27 — Препарат для разработки челюстей. (Жвачка). </w:t>
      </w:r>
      <w:r>
        <w:br/>
        <w:t xml:space="preserve">№ 28 — Измерительный прибор высочайшей точности. (Линейка). </w:t>
      </w:r>
      <w:r>
        <w:br/>
        <w:t xml:space="preserve">№ 29 — Музыкальный центр. (Свисток). </w:t>
      </w:r>
      <w:r>
        <w:br/>
        <w:t xml:space="preserve">№ 30 — Сей предмет Вам пригодится </w:t>
      </w:r>
      <w:r>
        <w:br/>
        <w:t xml:space="preserve">На "пятерочки" учиться. (Ручка). </w:t>
      </w: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  <w:r>
        <w:t>Вед. Спасибо Д.М.!</w:t>
      </w:r>
    </w:p>
    <w:p w:rsidR="00E25DF3" w:rsidRDefault="00E25DF3" w:rsidP="00E25DF3">
      <w:pPr>
        <w:pStyle w:val="a7"/>
      </w:pPr>
      <w:r>
        <w:t>Д.М. Все подарки получили? Никого не позабыли?</w:t>
      </w: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(Выходит и идёт К</w:t>
      </w:r>
      <w:r>
        <w:rPr>
          <w:rFonts w:ascii="Times New Roman" w:eastAsia="Calibri" w:hAnsi="Times New Roman" w:cs="Times New Roman"/>
          <w:i/>
          <w:sz w:val="28"/>
          <w:szCs w:val="28"/>
          <w:lang w:val="kk-KZ"/>
        </w:rPr>
        <w:t>оза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Ведущий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2:</w:t>
      </w: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Вот идёт наш Новый год,</w:t>
      </w: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Что он людям принесёт?</w:t>
      </w: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Коза:   </w:t>
      </w: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Год не самый лёгкий будет,</w:t>
      </w: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Но не нужно унывать,</w:t>
      </w: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Трудолюб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ь</w:t>
      </w:r>
      <w:r>
        <w:rPr>
          <w:rFonts w:ascii="Times New Roman" w:eastAsia="Calibri" w:hAnsi="Times New Roman" w:cs="Times New Roman"/>
          <w:sz w:val="24"/>
          <w:szCs w:val="24"/>
        </w:rPr>
        <w:t>е и терпенье</w:t>
      </w: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Постарайтесь проявлять.</w:t>
      </w: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Меньше лени, меньше скуки,</w:t>
      </w: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Больше славных нужных дел.</w:t>
      </w: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Дед Мороз. </w:t>
      </w: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Ну, ребятки, поздний час,</w:t>
      </w: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Загостился я у вас.</w:t>
      </w: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Вам подарки я вручил,</w:t>
      </w: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Никого не позабыл.</w:t>
      </w: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Что ж тогда начну прощаться,</w:t>
      </w: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В путь-дорогу собираться,</w:t>
      </w: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В лес - домой, идти пора,</w:t>
      </w: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До свиданья детвора!</w:t>
      </w: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Снегурочка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Жалко с вами расставаться,</w:t>
      </w: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Время так бежит вперед,</w:t>
      </w: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Но пришла пора прощаться,</w:t>
      </w: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Наступает Новый год.</w:t>
      </w: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На каникулах желаю </w:t>
      </w: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Вам приятно отдыхать.</w:t>
      </w: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Четверть новая начнется –</w:t>
      </w: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Лишь пят</w:t>
      </w:r>
      <w:r>
        <w:rPr>
          <w:rFonts w:ascii="Times New Roman" w:eastAsia="Calibri" w:hAnsi="Times New Roman" w:cs="Times New Roman"/>
          <w:sz w:val="24"/>
          <w:szCs w:val="24"/>
        </w:rPr>
        <w:t>ё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рки получать</w:t>
      </w: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Дед Мороз и Снегурочка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машут руками и уходят, говоря вместе: </w:t>
      </w: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Вас, ребята, покидаем,</w:t>
      </w: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Новой встречи ожидаем.</w:t>
      </w:r>
    </w:p>
    <w:p w:rsidR="00E25DF3" w:rsidRDefault="00E25DF3" w:rsidP="00E25DF3">
      <w:pPr>
        <w:pStyle w:val="a7"/>
        <w:rPr>
          <w:lang w:val="kk-KZ"/>
        </w:rPr>
      </w:pPr>
    </w:p>
    <w:p w:rsidR="00E25DF3" w:rsidRPr="00E25DF3" w:rsidRDefault="00E25DF3" w:rsidP="00E25DF3">
      <w:pPr>
        <w:pStyle w:val="a7"/>
        <w:rPr>
          <w:rFonts w:ascii="Times New Roman" w:hAnsi="Times New Roman" w:cs="Times New Roman"/>
          <w:sz w:val="24"/>
          <w:szCs w:val="24"/>
        </w:rPr>
      </w:pPr>
      <w:r w:rsidRPr="00E25DF3">
        <w:rPr>
          <w:rFonts w:ascii="Times New Roman" w:hAnsi="Times New Roman" w:cs="Times New Roman"/>
          <w:sz w:val="24"/>
          <w:szCs w:val="24"/>
        </w:rPr>
        <w:t>---------Песня «До свиданья Д.М.»</w:t>
      </w:r>
    </w:p>
    <w:p w:rsidR="00E25DF3" w:rsidRPr="00E25DF3" w:rsidRDefault="00E25DF3" w:rsidP="00E25DF3">
      <w:pPr>
        <w:pStyle w:val="a7"/>
        <w:rPr>
          <w:rFonts w:ascii="Times New Roman" w:hAnsi="Times New Roman" w:cs="Times New Roman"/>
          <w:sz w:val="24"/>
          <w:szCs w:val="24"/>
        </w:rPr>
      </w:pPr>
      <w:r w:rsidRPr="00E25DF3">
        <w:rPr>
          <w:rFonts w:ascii="Times New Roman" w:hAnsi="Times New Roman" w:cs="Times New Roman"/>
          <w:sz w:val="24"/>
          <w:szCs w:val="24"/>
        </w:rPr>
        <w:t>Вед!: Так быстро пролетело время, минуты, полчаса, часы…</w:t>
      </w:r>
    </w:p>
    <w:p w:rsidR="00E25DF3" w:rsidRPr="00E25DF3" w:rsidRDefault="00E25DF3" w:rsidP="00E25DF3">
      <w:pPr>
        <w:pStyle w:val="a7"/>
        <w:rPr>
          <w:rFonts w:ascii="Times New Roman" w:hAnsi="Times New Roman" w:cs="Times New Roman"/>
          <w:sz w:val="24"/>
          <w:szCs w:val="24"/>
        </w:rPr>
      </w:pPr>
      <w:r w:rsidRPr="00E25DF3">
        <w:rPr>
          <w:rFonts w:ascii="Times New Roman" w:hAnsi="Times New Roman" w:cs="Times New Roman"/>
          <w:sz w:val="24"/>
          <w:szCs w:val="24"/>
        </w:rPr>
        <w:t>Повеселиться мы успели,</w:t>
      </w:r>
    </w:p>
    <w:p w:rsidR="00E25DF3" w:rsidRPr="00E25DF3" w:rsidRDefault="00E25DF3" w:rsidP="00E25DF3">
      <w:pPr>
        <w:pStyle w:val="a7"/>
        <w:rPr>
          <w:rFonts w:ascii="Times New Roman" w:hAnsi="Times New Roman" w:cs="Times New Roman"/>
          <w:sz w:val="24"/>
          <w:szCs w:val="24"/>
        </w:rPr>
      </w:pPr>
      <w:r w:rsidRPr="00E25DF3">
        <w:rPr>
          <w:rFonts w:ascii="Times New Roman" w:hAnsi="Times New Roman" w:cs="Times New Roman"/>
          <w:sz w:val="24"/>
          <w:szCs w:val="24"/>
        </w:rPr>
        <w:t>Успели вам вручить призы!</w:t>
      </w:r>
    </w:p>
    <w:p w:rsidR="00E25DF3" w:rsidRPr="00E25DF3" w:rsidRDefault="00E25DF3" w:rsidP="00E25DF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25DF3" w:rsidRPr="00E25DF3" w:rsidRDefault="00E25DF3" w:rsidP="00E25DF3">
      <w:pPr>
        <w:pStyle w:val="a7"/>
        <w:rPr>
          <w:rFonts w:ascii="Times New Roman" w:hAnsi="Times New Roman" w:cs="Times New Roman"/>
          <w:sz w:val="24"/>
          <w:szCs w:val="24"/>
        </w:rPr>
      </w:pPr>
      <w:r w:rsidRPr="00E25DF3">
        <w:rPr>
          <w:rFonts w:ascii="Times New Roman" w:hAnsi="Times New Roman" w:cs="Times New Roman"/>
          <w:sz w:val="24"/>
          <w:szCs w:val="24"/>
        </w:rPr>
        <w:t>Вед2: А впереди веселый праздник</w:t>
      </w:r>
    </w:p>
    <w:p w:rsidR="00E25DF3" w:rsidRPr="00E25DF3" w:rsidRDefault="00E25DF3" w:rsidP="00E25DF3">
      <w:pPr>
        <w:pStyle w:val="a7"/>
        <w:rPr>
          <w:rFonts w:ascii="Times New Roman" w:hAnsi="Times New Roman" w:cs="Times New Roman"/>
          <w:sz w:val="24"/>
          <w:szCs w:val="24"/>
        </w:rPr>
      </w:pPr>
      <w:r w:rsidRPr="00E25DF3">
        <w:rPr>
          <w:rFonts w:ascii="Times New Roman" w:hAnsi="Times New Roman" w:cs="Times New Roman"/>
          <w:sz w:val="24"/>
          <w:szCs w:val="24"/>
        </w:rPr>
        <w:t>Волшебный, яркий Новый год!</w:t>
      </w:r>
    </w:p>
    <w:p w:rsidR="00E25DF3" w:rsidRPr="00E25DF3" w:rsidRDefault="00E25DF3" w:rsidP="00E25DF3">
      <w:pPr>
        <w:pStyle w:val="a7"/>
        <w:rPr>
          <w:rFonts w:ascii="Times New Roman" w:hAnsi="Times New Roman" w:cs="Times New Roman"/>
          <w:sz w:val="24"/>
          <w:szCs w:val="24"/>
        </w:rPr>
      </w:pPr>
      <w:r w:rsidRPr="00E25DF3">
        <w:rPr>
          <w:rFonts w:ascii="Times New Roman" w:hAnsi="Times New Roman" w:cs="Times New Roman"/>
          <w:sz w:val="24"/>
          <w:szCs w:val="24"/>
        </w:rPr>
        <w:t>Пожалуй, мига нет прекрасней,</w:t>
      </w:r>
    </w:p>
    <w:p w:rsidR="00E25DF3" w:rsidRPr="00E25DF3" w:rsidRDefault="00E25DF3" w:rsidP="00E25DF3">
      <w:pPr>
        <w:pStyle w:val="a7"/>
        <w:rPr>
          <w:rFonts w:ascii="Times New Roman" w:hAnsi="Times New Roman" w:cs="Times New Roman"/>
          <w:sz w:val="24"/>
          <w:szCs w:val="24"/>
        </w:rPr>
      </w:pPr>
      <w:r w:rsidRPr="00E25DF3">
        <w:rPr>
          <w:rFonts w:ascii="Times New Roman" w:hAnsi="Times New Roman" w:cs="Times New Roman"/>
          <w:sz w:val="24"/>
          <w:szCs w:val="24"/>
        </w:rPr>
        <w:t>Когда новый настает!</w:t>
      </w:r>
    </w:p>
    <w:p w:rsidR="00E25DF3" w:rsidRDefault="00E25DF3" w:rsidP="00E25DF3">
      <w:pPr>
        <w:pStyle w:val="a7"/>
        <w:rPr>
          <w:rFonts w:ascii="Times New Roman" w:hAnsi="Times New Roman" w:cs="Times New Roman"/>
          <w:sz w:val="24"/>
          <w:szCs w:val="24"/>
        </w:rPr>
      </w:pPr>
      <w:r w:rsidRPr="00E25D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Песня Пока часы 12 бьют».                                         </w:t>
      </w:r>
    </w:p>
    <w:p w:rsidR="00E25DF3" w:rsidRDefault="00E25DF3" w:rsidP="00E25DF3">
      <w:pPr>
        <w:pStyle w:val="a7"/>
      </w:pPr>
      <w:r w:rsidRPr="00E25DF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2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DF3">
        <w:rPr>
          <w:rFonts w:ascii="Times New Roman" w:hAnsi="Times New Roman" w:cs="Times New Roman"/>
          <w:sz w:val="24"/>
          <w:szCs w:val="24"/>
        </w:rPr>
        <w:t>часть-новогодняя</w:t>
      </w:r>
      <w:proofErr w:type="spellEnd"/>
      <w:r w:rsidRPr="00E25DF3">
        <w:rPr>
          <w:rFonts w:ascii="Times New Roman" w:hAnsi="Times New Roman" w:cs="Times New Roman"/>
          <w:sz w:val="24"/>
          <w:szCs w:val="24"/>
        </w:rPr>
        <w:t xml:space="preserve"> </w:t>
      </w:r>
      <w:r>
        <w:t>дискотека.</w:t>
      </w:r>
      <w:r>
        <w:br/>
      </w: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Снегурочка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Жалко с вами расставаться,</w:t>
      </w: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Время так бежит вперед,</w:t>
      </w: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Но пришла пора прощаться,</w:t>
      </w: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Наступает Новый год.</w:t>
      </w: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На каникулах желаю </w:t>
      </w: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Вам приятно отдыхать.</w:t>
      </w: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Четверть новая начнется –</w:t>
      </w: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Лишь пят</w:t>
      </w:r>
      <w:r>
        <w:rPr>
          <w:rFonts w:ascii="Times New Roman" w:eastAsia="Calibri" w:hAnsi="Times New Roman" w:cs="Times New Roman"/>
          <w:sz w:val="24"/>
          <w:szCs w:val="24"/>
        </w:rPr>
        <w:t>ё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рки получать</w:t>
      </w: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Дед Мороз и Снегурочка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машут руками и уходят, говоря вместе: </w:t>
      </w: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Вас, ребята, покидаем,</w:t>
      </w:r>
    </w:p>
    <w:p w:rsidR="00E25DF3" w:rsidRDefault="00E25DF3" w:rsidP="00E25DF3">
      <w:pPr>
        <w:tabs>
          <w:tab w:val="left" w:pos="4980"/>
          <w:tab w:val="left" w:pos="92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Новой встречи ожидаем.</w:t>
      </w:r>
    </w:p>
    <w:p w:rsidR="00E25DF3" w:rsidRDefault="00E25DF3" w:rsidP="00E25DF3">
      <w:pPr>
        <w:pStyle w:val="a7"/>
        <w:rPr>
          <w:lang w:val="kk-KZ"/>
        </w:rPr>
      </w:pPr>
    </w:p>
    <w:p w:rsidR="00E25DF3" w:rsidRDefault="00E25DF3" w:rsidP="00E25DF3">
      <w:pPr>
        <w:pStyle w:val="a7"/>
        <w:rPr>
          <w:lang w:val="kk-KZ"/>
        </w:rPr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  <w:rPr>
          <w:rFonts w:ascii="Arial" w:hAnsi="Arial" w:cs="Arial"/>
          <w:i/>
          <w:iCs/>
          <w:color w:val="555555"/>
          <w:sz w:val="18"/>
          <w:szCs w:val="18"/>
          <w:shd w:val="clear" w:color="auto" w:fill="CBE7F1"/>
        </w:rPr>
      </w:pPr>
      <w:r>
        <w:t xml:space="preserve">Ведущий 1: </w:t>
      </w:r>
      <w:r>
        <w:br/>
        <w:t xml:space="preserve">А теперь дорогие друзья  предлагаю  поиграть в одну старинную игру, «ФАНТЫ». </w:t>
      </w:r>
      <w:r>
        <w:br/>
      </w:r>
      <w:r>
        <w:lastRenderedPageBreak/>
        <w:t xml:space="preserve">Чтобы все упростить, фанты мы уже приготовили. И все, кого я сейчас об этом попрошу, вытягивают по одному листочку-фанту и выполняют задания, которое на нём написано. </w:t>
      </w:r>
      <w:r>
        <w:br/>
      </w:r>
      <w:r>
        <w:br/>
        <w:t>(</w:t>
      </w:r>
      <w:r>
        <w:rPr>
          <w:i/>
          <w:sz w:val="28"/>
          <w:szCs w:val="28"/>
        </w:rPr>
        <w:t xml:space="preserve">Подходит к сидящим  и просит их взять фант. Каждый, вытянувший фант, тут же выполняет задание.) </w:t>
      </w:r>
      <w:r>
        <w:rPr>
          <w:i/>
          <w:sz w:val="28"/>
          <w:szCs w:val="28"/>
        </w:rPr>
        <w:br/>
      </w:r>
      <w:r>
        <w:br/>
        <w:t xml:space="preserve">Задания для фантов: </w:t>
      </w:r>
      <w:r>
        <w:br/>
        <w:t xml:space="preserve">1. Извинись перед соседом (соседкой) и добейся его (её) прощения </w:t>
      </w:r>
      <w:r>
        <w:br/>
        <w:t xml:space="preserve">2. Поцелуй соседа (соседку). </w:t>
      </w:r>
      <w:r>
        <w:br/>
        <w:t xml:space="preserve">3. Объясни глухому соседу (соседке), что ты очень голоден. </w:t>
      </w:r>
      <w:r>
        <w:br/>
        <w:t xml:space="preserve">4. Изобрази полет орла </w:t>
      </w:r>
      <w:r>
        <w:br/>
        <w:t xml:space="preserve">5. Прокукарекай три раза </w:t>
      </w:r>
      <w:r>
        <w:br/>
        <w:t xml:space="preserve">6. Подари (если сможешь) своим соседям что-нибудь. </w:t>
      </w:r>
      <w:r>
        <w:br/>
        <w:t xml:space="preserve">7. Изобрази ребенка потерявшегося на вокзале. </w:t>
      </w:r>
      <w:r>
        <w:br/>
        <w:t xml:space="preserve">8. Скажи комплимент своему другу(подруге). </w:t>
      </w:r>
      <w:r>
        <w:br/>
        <w:t>9. Скажите торжественно фразу «я герой сегодняшнего вечера»</w:t>
      </w:r>
      <w:r>
        <w:br/>
        <w:t xml:space="preserve">10. Изобрази, как ты ешь прошлогодний сухарь. </w:t>
      </w:r>
      <w:r>
        <w:br/>
        <w:t xml:space="preserve">11. Прокричи скандальным голосом: «Я не какая-нибудь там, я порядочная!» </w:t>
      </w:r>
      <w:r>
        <w:br/>
        <w:t xml:space="preserve">12. Спой свою любимую песню. </w:t>
      </w:r>
      <w:r>
        <w:br/>
        <w:t xml:space="preserve">13. Объяснитесь глазами или мимикой лица в любви соседу (соседке) </w:t>
      </w:r>
      <w:r>
        <w:br/>
        <w:t xml:space="preserve">14. Попробуй уговорить соседа или соседку станцевать. </w:t>
      </w:r>
      <w:r>
        <w:br/>
        <w:t xml:space="preserve">15.  Поздравь всех с Новым годом. </w:t>
      </w:r>
      <w:r>
        <w:br/>
      </w:r>
      <w:r>
        <w:br/>
      </w:r>
    </w:p>
    <w:p w:rsidR="00E25DF3" w:rsidRDefault="00E25DF3" w:rsidP="00E25DF3">
      <w:pPr>
        <w:pStyle w:val="a7"/>
      </w:pPr>
      <w:r>
        <w:rPr>
          <w:rFonts w:ascii="Arial" w:hAnsi="Arial" w:cs="Arial"/>
          <w:i/>
          <w:iCs/>
          <w:color w:val="555555"/>
          <w:sz w:val="18"/>
          <w:szCs w:val="18"/>
          <w:shd w:val="clear" w:color="auto" w:fill="CBE7F1"/>
        </w:rPr>
        <w:br/>
      </w:r>
    </w:p>
    <w:p w:rsidR="00E25DF3" w:rsidRDefault="00E25DF3" w:rsidP="00E25DF3">
      <w:pPr>
        <w:pStyle w:val="a7"/>
      </w:pPr>
      <w:r>
        <w:br/>
      </w:r>
      <w:r>
        <w:br/>
        <w:t xml:space="preserve">Вот и праздник новогодний </w:t>
      </w:r>
      <w:r>
        <w:br/>
        <w:t xml:space="preserve">Нам кончать пора. </w:t>
      </w:r>
      <w:r>
        <w:br/>
        <w:t xml:space="preserve">Много счастья всем сегодня </w:t>
      </w:r>
      <w:r>
        <w:br/>
        <w:t xml:space="preserve">Пожелает детвора. </w:t>
      </w:r>
      <w:r>
        <w:br/>
        <w:t xml:space="preserve">Быть добрей, умней, отважней, </w:t>
      </w:r>
      <w:r>
        <w:br/>
        <w:t xml:space="preserve">Радость всем беречь! </w:t>
      </w:r>
      <w:r>
        <w:br/>
        <w:t xml:space="preserve">А сейчас - всем до свиданья </w:t>
      </w:r>
      <w:r>
        <w:br/>
        <w:t>И до новых встреч!</w:t>
      </w:r>
      <w:r>
        <w:br/>
      </w:r>
      <w:r>
        <w:br/>
        <w:t xml:space="preserve">Ведущий 1: </w:t>
      </w:r>
      <w:r>
        <w:br/>
        <w:t xml:space="preserve">Сплошных удач, не обещая, надеюсь я, что Новый год </w:t>
      </w:r>
      <w:r>
        <w:br/>
        <w:t xml:space="preserve">Избавит всех вас от печалей и непредвиденных забот. </w:t>
      </w:r>
      <w:r>
        <w:br/>
        <w:t xml:space="preserve">Ещё надеюсь на другое, и верю в это горячо, </w:t>
      </w:r>
      <w:r>
        <w:br/>
        <w:t xml:space="preserve">Что всех вас счастье ждёт такое, какого не было ещё. </w:t>
      </w:r>
      <w:r>
        <w:br/>
      </w:r>
      <w:r>
        <w:br/>
      </w:r>
    </w:p>
    <w:p w:rsidR="00E25DF3" w:rsidRDefault="00E25DF3" w:rsidP="00E25DF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Гороскопы, гороскопы, гороскопы,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Знаки, суеверия, приметы,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ними люди стали беззаботны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живут, их следуя советам...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В2: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Попробуем и мы предсказать по звездам то, каким будет наступающий год – год Синей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Деревянной козы.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тех, кто родился под знаком Крысы, год будет успешным в финансовом плане: родители расщедрятся на репетиторов, в надежде на хорошие оценки, может даже повысят сумму на карманные расходы, ну, или обяжут зарабатывать на жизнь!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Быкам придется преодолевать трудности, но с помощью возрастающей интеллектуальной силы все решаемо – упорство, свойственное быкам поможет успешно преодолеть все испытания.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Тигров представятся все возможности попутешествовать, главное, вовремя сдать экзамены и не опоздать на самолет!!!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Коты обретут душевное равновесие лишь в конце июля, тогда уж они точно смогут расслабиться и ничего не делать!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Драконам угрожает неприятность из-за их некомпетентности примерно в конце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весны-начале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лета, но этого можно избежать, если прямо сейчас начать повышать уровень знаний и умений!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Змеям следует избегать развлечений, иначе есть шанс попасть в закрытый серпентарий под строгий присмотр родителей!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Лошади будут как всегда работать, но этот труд будет вознагражден, а уровень притязаний и самосознания повысится до невероятности.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Коза в этом году будет способна на самые высокие поступки и проявит чудеса изобретательности в сложных ситуациях, однако хочется напомнить, что на самую изобретательную козу найдется еще более хитрая, особенно если речь идет о чистоте сдачи экзаменов!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Обезьяна сумеет добиться поставленных целей, но может все испортить, если будет продолжать заниматься интригами и ссориться с друзьями по пустякам.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Петухов будет полно забот после середины марта, но они отлично справятся со всеми делами, если не будут паниковать и кричать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ку-ка-раул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по каждому ничтожному поводу!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Собакам следует избегать лишней суеты, не цепляться к людям и словам, тогда их ждет успех.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Свиней во второй половине года будут романтические приключения, что может помешать реализации честолюбивых планов.</w:t>
      </w:r>
    </w:p>
    <w:p w:rsidR="00E25DF3" w:rsidRDefault="00E25DF3" w:rsidP="00E25DF3">
      <w:pPr>
        <w:pStyle w:val="a7"/>
      </w:pPr>
      <w:r>
        <w:t xml:space="preserve">Ведущий 2: </w:t>
      </w:r>
      <w:r>
        <w:br/>
        <w:t xml:space="preserve">Танцы и игры, песни и шутки </w:t>
      </w:r>
      <w:r>
        <w:br/>
        <w:t xml:space="preserve">Игры и танцы опять и опять </w:t>
      </w:r>
      <w:r>
        <w:br/>
        <w:t xml:space="preserve">Все вы немного уже отдохнули </w:t>
      </w:r>
      <w:r>
        <w:br/>
        <w:t>Вас приглашаем опять танцевать.</w:t>
      </w: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  <w:r>
        <w:t xml:space="preserve">Ребята, а у нас с </w:t>
      </w:r>
      <w:proofErr w:type="spellStart"/>
      <w:r>
        <w:t>Чебурашкой</w:t>
      </w:r>
      <w:proofErr w:type="spellEnd"/>
      <w:r>
        <w:t xml:space="preserve"> есть для вас сюрприз. Мы проведем сейчас новогоднюю лотерею. </w:t>
      </w:r>
      <w:r>
        <w:br/>
      </w:r>
      <w:r>
        <w:br/>
        <w:t xml:space="preserve">Беспроигрышная лотерея. </w:t>
      </w:r>
      <w:proofErr w:type="spellStart"/>
      <w:r>
        <w:t>Чебурашка</w:t>
      </w:r>
      <w:proofErr w:type="spellEnd"/>
      <w:r>
        <w:t xml:space="preserve"> вытаскивает билеты с номерами, а Гена вручает призы. </w:t>
      </w:r>
      <w:r>
        <w:br/>
        <w:t xml:space="preserve">Ведущий (зачитывает пожелания к номерам билетов). </w:t>
      </w:r>
      <w:r>
        <w:br/>
        <w:t xml:space="preserve">№ 1 — По билету невзначай выпал вам грузинский чай. (Чай). </w:t>
      </w:r>
      <w:r>
        <w:br/>
        <w:t xml:space="preserve">№ 2 — Чтоб лицо и ваши руки были чистыми, </w:t>
      </w:r>
      <w:r>
        <w:br/>
        <w:t xml:space="preserve">На билет выпал вам кусок мыла душистого. (Мыло). </w:t>
      </w:r>
      <w:r>
        <w:br/>
        <w:t xml:space="preserve">№ 3 — Безразмерный сосуд для различных объемов жидкости. (Шар). </w:t>
      </w:r>
      <w:r>
        <w:br/>
        <w:t xml:space="preserve">№ 4 — Чтобы зубы не болели, </w:t>
      </w:r>
      <w:r>
        <w:br/>
        <w:t xml:space="preserve">Их почисть хоть раз в неделю. (Зубная щетка). </w:t>
      </w:r>
      <w:r>
        <w:br/>
        <w:t xml:space="preserve">№ 5 — Хотели выиграть фонарик, </w:t>
      </w:r>
      <w:r>
        <w:br/>
        <w:t xml:space="preserve">А достался просто шарик. (Шарик). </w:t>
      </w:r>
      <w:r>
        <w:br/>
        <w:t xml:space="preserve">№ 6 — Должны быть счастливы в избытке. </w:t>
      </w:r>
      <w:r>
        <w:br/>
        <w:t xml:space="preserve">От лотереи вы сейчас: </w:t>
      </w:r>
      <w:r>
        <w:br/>
        <w:t xml:space="preserve">Вам замечательная открытка </w:t>
      </w:r>
      <w:r>
        <w:br/>
        <w:t xml:space="preserve">Досталась в сувенир от нас. (Открытка). </w:t>
      </w:r>
      <w:r>
        <w:br/>
      </w:r>
      <w:r>
        <w:lastRenderedPageBreak/>
        <w:t xml:space="preserve">№ 7 — Шар воздушный получите, </w:t>
      </w:r>
      <w:r>
        <w:br/>
        <w:t xml:space="preserve">В космос к звездам полетите. (Шар). </w:t>
      </w:r>
      <w:r>
        <w:br/>
        <w:t xml:space="preserve">№ 8 — Вам — сюрприз довольно редкий — </w:t>
      </w:r>
      <w:r>
        <w:br/>
        <w:t xml:space="preserve">Две бумажные салфетки. (Бумажные салфетки). </w:t>
      </w:r>
      <w:r>
        <w:br/>
        <w:t xml:space="preserve">№ 9 — Получите — поспешите: </w:t>
      </w:r>
      <w:r>
        <w:br/>
        <w:t xml:space="preserve">Вам — тетрадь: стихи пишите. (Тетрадь). </w:t>
      </w:r>
      <w:r>
        <w:br/>
        <w:t xml:space="preserve">№ 10 — Не болейте, будьте крепки, </w:t>
      </w:r>
      <w:r>
        <w:br/>
        <w:t xml:space="preserve">Мы вручаем вам таблетки. (Мятные конфеты). </w:t>
      </w:r>
      <w:r>
        <w:br/>
        <w:t xml:space="preserve">№ 11 — Выглядите вы прекрасно: </w:t>
      </w:r>
      <w:r>
        <w:br/>
        <w:t xml:space="preserve">И одежда, и прическа — </w:t>
      </w:r>
      <w:r>
        <w:br/>
        <w:t xml:space="preserve">И в награду не напрасно </w:t>
      </w:r>
      <w:r>
        <w:br/>
        <w:t xml:space="preserve">Пал вам выигрыш — расческа. (Расческа). </w:t>
      </w:r>
      <w:r>
        <w:br/>
        <w:t xml:space="preserve">№ 12 — Чтобы дни хорошо различать, </w:t>
      </w:r>
      <w:r>
        <w:br/>
      </w:r>
      <w:proofErr w:type="spellStart"/>
      <w:r>
        <w:t>Календарик</w:t>
      </w:r>
      <w:proofErr w:type="spellEnd"/>
      <w:r>
        <w:t xml:space="preserve"> хорошо надо знать. (</w:t>
      </w:r>
      <w:proofErr w:type="spellStart"/>
      <w:r>
        <w:t>Календарик</w:t>
      </w:r>
      <w:proofErr w:type="spellEnd"/>
      <w:r>
        <w:t xml:space="preserve">). </w:t>
      </w:r>
      <w:r>
        <w:br/>
        <w:t xml:space="preserve">№ 13 — Про все новости на свете </w:t>
      </w:r>
      <w:r>
        <w:br/>
        <w:t>Прочитаете в газете. (</w:t>
      </w:r>
      <w:proofErr w:type="spellStart"/>
      <w:r>
        <w:t>Сканворды</w:t>
      </w:r>
      <w:proofErr w:type="spellEnd"/>
      <w:r>
        <w:t xml:space="preserve">). </w:t>
      </w:r>
      <w:r>
        <w:br/>
        <w:t xml:space="preserve">№ 14 — Вы послушайтесь совета: </w:t>
      </w:r>
      <w:r>
        <w:br/>
        <w:t xml:space="preserve">Фрукты — лучшая диета. (Фрукты). </w:t>
      </w:r>
      <w:r>
        <w:br/>
        <w:t xml:space="preserve">№ 15 — Конфета досталась вам, </w:t>
      </w:r>
      <w:r>
        <w:br/>
        <w:t xml:space="preserve">Приходите в гости к нам. (Конфета). </w:t>
      </w:r>
      <w:r>
        <w:br/>
        <w:t xml:space="preserve">№ 16 — Чтоб узнать смогли доход: </w:t>
      </w:r>
      <w:r>
        <w:br/>
        <w:t xml:space="preserve">Будет кстати вам блокнот. (Блокнот). </w:t>
      </w:r>
      <w:r>
        <w:br/>
        <w:t xml:space="preserve">№ 17 — "Ура!" — кричите на весь мир, </w:t>
      </w:r>
      <w:r>
        <w:br/>
        <w:t xml:space="preserve">У вас машинка-сувенир. (Машинка). </w:t>
      </w:r>
      <w:r>
        <w:br/>
        <w:t xml:space="preserve">№ 18 — Чтоб прекрасной была ваша прическа — </w:t>
      </w:r>
      <w:r>
        <w:br/>
        <w:t xml:space="preserve">Получите в подарок расческу. (Расческа). </w:t>
      </w:r>
      <w:r>
        <w:br/>
        <w:t xml:space="preserve">№19 — Пишущей машинки нет — </w:t>
      </w:r>
      <w:r>
        <w:br/>
        <w:t xml:space="preserve">Предлагаем сей предмет. (Ручка). </w:t>
      </w:r>
      <w:r>
        <w:br/>
        <w:t xml:space="preserve">№ 20 — В жизни на лучшее надо надеяться, </w:t>
      </w:r>
      <w:r>
        <w:br/>
        <w:t xml:space="preserve">Клей ты возьми, если что-то не клеится. (Клей). </w:t>
      </w:r>
      <w:r>
        <w:br/>
        <w:t xml:space="preserve">№ 21 — Чтоб красиво тебе писать, </w:t>
      </w:r>
      <w:r>
        <w:br/>
        <w:t xml:space="preserve">Спеши ручку получать. (Ручка). </w:t>
      </w:r>
      <w:r>
        <w:br/>
        <w:t xml:space="preserve">№ 22 — Этот кусочек исправит ошибку, </w:t>
      </w:r>
      <w:r>
        <w:br/>
        <w:t xml:space="preserve">Этот ластик зовется резинкой. (Ластик). </w:t>
      </w:r>
      <w:r>
        <w:br/>
        <w:t xml:space="preserve">№ 23 — Это не чашка, это не лейка. </w:t>
      </w:r>
      <w:r>
        <w:br/>
        <w:t xml:space="preserve">Это нужная всем линейка. (Линейка). </w:t>
      </w:r>
      <w:r>
        <w:br/>
        <w:t xml:space="preserve">№ 24 — Карандаш всегда точи </w:t>
      </w:r>
      <w:r>
        <w:br/>
        <w:t xml:space="preserve">И точилку получи. (Точилка). </w:t>
      </w:r>
      <w:r>
        <w:br/>
        <w:t xml:space="preserve">№ 25 — На машину сел, поехал, </w:t>
      </w:r>
      <w:r>
        <w:br/>
        <w:t xml:space="preserve">В школу быстро ты приехал. (Машинка). </w:t>
      </w:r>
      <w:r>
        <w:br/>
        <w:t xml:space="preserve">№ 26 — Японский фотоаппарат. (Зеркало). </w:t>
      </w:r>
      <w:r>
        <w:br/>
        <w:t xml:space="preserve">№ 27 — Препарат для разработки челюстей. (Жвачка). </w:t>
      </w:r>
      <w:r>
        <w:br/>
        <w:t xml:space="preserve">№ 28 — Измерительный прибор высочайшей точности. (Линейка). </w:t>
      </w:r>
      <w:r>
        <w:br/>
        <w:t xml:space="preserve">№ 29 — Музыкальный центр. (Свисток). </w:t>
      </w:r>
      <w:r>
        <w:br/>
        <w:t xml:space="preserve">№ 30 — Сей предмет Вам пригодится </w:t>
      </w:r>
      <w:r>
        <w:br/>
        <w:t xml:space="preserve">На "пятерочки" учиться. (Ручка). </w:t>
      </w:r>
      <w:r>
        <w:br/>
      </w:r>
      <w:r>
        <w:br/>
        <w:t xml:space="preserve">Ведущий. </w:t>
      </w:r>
      <w:r>
        <w:br/>
        <w:t>Ребята, уже совсем скоро наступит Новый год. А кто нам нужен для встречи этого праздника?</w:t>
      </w: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Встречайте Деда Мороза и снегурочку!</w:t>
      </w:r>
    </w:p>
    <w:p w:rsidR="00E25DF3" w:rsidRDefault="00E25DF3" w:rsidP="00E25DF3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Звучит музыка. Появляется Снегурочка</w:t>
      </w:r>
    </w:p>
    <w:p w:rsidR="00E25DF3" w:rsidRDefault="00E25DF3" w:rsidP="00E25DF3">
      <w:pPr>
        <w:pStyle w:val="a7"/>
      </w:pPr>
      <w:r>
        <w:t xml:space="preserve">Песня Снегурочки </w:t>
      </w:r>
      <w:r>
        <w:br/>
        <w:t xml:space="preserve">"Три белых коня" </w:t>
      </w:r>
      <w:r>
        <w:br/>
      </w:r>
      <w:r>
        <w:br/>
        <w:t xml:space="preserve">Остыли реки и земля остыла </w:t>
      </w:r>
      <w:r>
        <w:br/>
        <w:t xml:space="preserve">но очень теплая зима </w:t>
      </w:r>
      <w:r>
        <w:br/>
        <w:t xml:space="preserve">Раньше снега очень много было </w:t>
      </w:r>
      <w:r>
        <w:br/>
        <w:t xml:space="preserve">Раньше снега очень много было </w:t>
      </w:r>
      <w:r>
        <w:br/>
        <w:t xml:space="preserve">А теперь лежит едва, едва, едва </w:t>
      </w:r>
      <w:r>
        <w:br/>
      </w:r>
      <w:r>
        <w:br/>
        <w:t xml:space="preserve">Припев: </w:t>
      </w:r>
      <w:r>
        <w:br/>
        <w:t xml:space="preserve">Я растаять боюсь </w:t>
      </w:r>
      <w:r>
        <w:br/>
        <w:t xml:space="preserve">Я растаять боюсь, </w:t>
      </w:r>
      <w:r>
        <w:br/>
        <w:t xml:space="preserve">если все так продолжится вдаль </w:t>
      </w:r>
      <w:r>
        <w:br/>
        <w:t xml:space="preserve">И погубят меня и погубят меня </w:t>
      </w:r>
      <w:r>
        <w:br/>
        <w:t xml:space="preserve">декабрь и январь и февраль </w:t>
      </w:r>
      <w:r>
        <w:br/>
      </w:r>
      <w:r>
        <w:br/>
        <w:t xml:space="preserve">А Дед Мороз все время бродит где-то </w:t>
      </w:r>
      <w:r>
        <w:br/>
        <w:t xml:space="preserve">Забыл, забыл про нас совсем </w:t>
      </w:r>
      <w:r>
        <w:br/>
        <w:t xml:space="preserve">Может скоро будет только лето, </w:t>
      </w:r>
      <w:r>
        <w:br/>
        <w:t xml:space="preserve">может скоро будет только лето </w:t>
      </w:r>
      <w:r>
        <w:br/>
        <w:t xml:space="preserve">О зиме забыть придется всем, всем </w:t>
      </w:r>
      <w:proofErr w:type="spellStart"/>
      <w:r>
        <w:t>всем</w:t>
      </w:r>
      <w:proofErr w:type="spellEnd"/>
      <w:r>
        <w:t xml:space="preserve">.   Припев. </w:t>
      </w:r>
      <w:r>
        <w:br/>
      </w:r>
      <w:r>
        <w:br/>
      </w:r>
    </w:p>
    <w:p w:rsidR="00E25DF3" w:rsidRDefault="00E25DF3" w:rsidP="00E25DF3">
      <w:pPr>
        <w:pStyle w:val="a7"/>
      </w:pPr>
      <w:r>
        <w:t xml:space="preserve">Снегурочка: - Здравствуйте! С Новым годом вас. А почему вы без Деда Мороза? </w:t>
      </w:r>
      <w:r>
        <w:br/>
        <w:t xml:space="preserve"> Так…все уже в сборе, а деда моего почему-то ещё нет. </w:t>
      </w:r>
      <w:r>
        <w:br/>
        <w:t xml:space="preserve">Где мой сотовый? Надо позвонить. </w:t>
      </w:r>
      <w:r>
        <w:br/>
        <w:t xml:space="preserve">(достаёт из сумки обычный телефон) </w:t>
      </w:r>
      <w:r>
        <w:br/>
        <w:t xml:space="preserve">Алло, это фирма «Заря»? Что? Не «Заря», а чего ты трубку тогда берёшь? Что? Я не тот номер набрала? Ты мне мозги не пудри! Ищи «Зарю»! </w:t>
      </w:r>
      <w:r>
        <w:br/>
        <w:t xml:space="preserve">Я номер набрала и буду ждать. Так что не тяни резину и давай мне «Зарю». </w:t>
      </w:r>
      <w:r>
        <w:br/>
        <w:t xml:space="preserve">Алло «Заря»? Снегурка говорит. Чего я хочу? Я хочу спросить, с кем я сегодня буду работать? </w:t>
      </w:r>
      <w:r>
        <w:br/>
        <w:t xml:space="preserve">Как где работать? На вечере у ребят в школе. </w:t>
      </w:r>
      <w:r>
        <w:br/>
        <w:t xml:space="preserve">Где они? Да в зале , на лавочках сидят, во все глаза на меня уставились, как будто Снегурку никогда не видели. </w:t>
      </w:r>
      <w:r>
        <w:br/>
        <w:t xml:space="preserve">Что? Подошлёте сейчас Деда мороза? А почему не Санта Клауса? Деды Морозы мне как-то уже надоели. </w:t>
      </w:r>
      <w:r>
        <w:br/>
        <w:t xml:space="preserve">Что? Санта-Клаусы только за валюту и все нарасхват? Чёрт возьми, опять не успела! </w:t>
      </w:r>
      <w:r>
        <w:br/>
      </w:r>
      <w:r>
        <w:lastRenderedPageBreak/>
        <w:t xml:space="preserve">Ну, хорошо, хорошо, давайте хотя бы Деда Мороза, только не совсем древнего. </w:t>
      </w:r>
      <w:r>
        <w:br/>
      </w:r>
      <w:r>
        <w:br/>
        <w:t>(Обращается к сидящим) Ребята! Давайте дружно произнесем такие слова:</w:t>
      </w:r>
      <w:r>
        <w:br/>
      </w:r>
      <w:r>
        <w:br/>
        <w:t xml:space="preserve">Ой Мороз, Мороз </w:t>
      </w:r>
      <w:r>
        <w:br/>
        <w:t xml:space="preserve">Где же бродишь ты </w:t>
      </w:r>
      <w:r>
        <w:br/>
        <w:t xml:space="preserve">Без тебя Мороз </w:t>
      </w:r>
      <w:r>
        <w:br/>
        <w:t xml:space="preserve">Праздник без мечты </w:t>
      </w:r>
      <w:r>
        <w:br/>
        <w:t xml:space="preserve">Здесь Снегурочка </w:t>
      </w:r>
      <w:r>
        <w:br/>
        <w:t xml:space="preserve">Ох печалится </w:t>
      </w:r>
      <w:r>
        <w:br/>
        <w:t xml:space="preserve">Без тебя Мороз </w:t>
      </w:r>
      <w:r>
        <w:br/>
        <w:t xml:space="preserve">Вдруг расплавится. </w:t>
      </w:r>
      <w:r>
        <w:br/>
      </w:r>
      <w:r>
        <w:br/>
        <w:t>- Дедушка Мороз!  Ау</w:t>
      </w:r>
      <w:r>
        <w:rPr>
          <w:i/>
        </w:rPr>
        <w:t>!      Появляется Дед Мороз</w:t>
      </w:r>
      <w:r>
        <w:br/>
      </w:r>
      <w:r>
        <w:rPr>
          <w:b/>
        </w:rPr>
        <w:t>Дед Мороз:</w:t>
      </w:r>
      <w:r>
        <w:t>_____________________________________________________________________________________________</w:t>
      </w:r>
    </w:p>
    <w:p w:rsidR="00E25DF3" w:rsidRDefault="00E25DF3" w:rsidP="00E25DF3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b/>
        </w:rPr>
        <w:t>Хором:</w:t>
      </w:r>
      <w:r>
        <w:br/>
        <w:t xml:space="preserve">С Новым годом! С Новым годом!  Да минует вас беда! </w:t>
      </w:r>
      <w:r>
        <w:br/>
      </w:r>
      <w:r>
        <w:rPr>
          <w:b/>
        </w:rPr>
        <w:t xml:space="preserve">Снегурочка: </w:t>
      </w:r>
      <w:r>
        <w:rPr>
          <w:b/>
        </w:rPr>
        <w:br/>
      </w:r>
      <w:r>
        <w:t xml:space="preserve">Дед- то мой, ещё тот жук! Эй, Мороз, не увлекайся,  Своим делом занимайся. </w:t>
      </w: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Д.М. </w:t>
      </w:r>
    </w:p>
    <w:p w:rsidR="00E25DF3" w:rsidRDefault="00E25DF3" w:rsidP="00E25D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DF3" w:rsidRDefault="00E25DF3" w:rsidP="00E25D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DF3" w:rsidRDefault="00E25DF3" w:rsidP="00E25D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 теперь мы послушаем наших девушек, как они понимают это чувство.</w:t>
      </w:r>
    </w:p>
    <w:p w:rsidR="00E25DF3" w:rsidRDefault="00E25DF3" w:rsidP="00E25D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 ЯГА. ….</w:t>
      </w:r>
    </w:p>
    <w:p w:rsidR="00E25DF3" w:rsidRDefault="00E25DF3" w:rsidP="00E25D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КИКИМОРА. …</w:t>
      </w:r>
    </w:p>
    <w:p w:rsidR="00E25DF3" w:rsidRDefault="00E25DF3" w:rsidP="00E25D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ЛИХО….</w:t>
      </w:r>
    </w:p>
    <w:p w:rsidR="00E25DF3" w:rsidRDefault="00E25DF3" w:rsidP="00E25D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МАРФУШЕНЬКА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(щелкая орехи) ..</w:t>
      </w:r>
    </w:p>
    <w:p w:rsidR="00E25DF3" w:rsidRDefault="00E25DF3" w:rsidP="00E25D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Ваши ответы принимаются, потому что они нам кажутся очень оригинальными.</w:t>
      </w:r>
    </w:p>
    <w:p w:rsidR="00E25DF3" w:rsidRDefault="00E25DF3" w:rsidP="00E25D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второй. Где бы вы мечтали отдохнуть и провести праздники?</w:t>
      </w:r>
    </w:p>
    <w:p w:rsidR="00E25DF3" w:rsidRDefault="00E25DF3" w:rsidP="00E25D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ответы первыми будут приниматься у девушек.</w:t>
      </w:r>
    </w:p>
    <w:p w:rsidR="00E25DF3" w:rsidRDefault="00E25DF3" w:rsidP="00E25D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DF3" w:rsidRDefault="00E25DF3" w:rsidP="00E25D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БАБА ЯГА. Конечно же в своем дремучем лесу. Я оттуда никуда не пойду.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Поет: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Шумел камыш, деревья гнулись, а ночка темная была Одна возлюбленная пара всю ночь гуляла до утра.</w:t>
      </w:r>
    </w:p>
    <w:p w:rsidR="00E25DF3" w:rsidRDefault="00E25DF3" w:rsidP="00E25DF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(Во время пения Баба Яга подходит к Кощею, обнимает его).</w:t>
      </w:r>
    </w:p>
    <w:p w:rsidR="00E25DF3" w:rsidRDefault="00E25DF3" w:rsidP="00E25D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DF3" w:rsidRDefault="00E25DF3" w:rsidP="00E25D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МАРФУШЕНЬКА.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(кричит)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мамаш, задачку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подскажь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E25DF3" w:rsidRDefault="00E25DF3" w:rsidP="00E25DF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МАТЬ. Бегу,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Марфушенька-душенька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бегу!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(Показывает дочери 4 пальца).</w:t>
      </w:r>
    </w:p>
    <w:p w:rsidR="00E25DF3" w:rsidRDefault="00E25DF3" w:rsidP="00E25D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МАРФУШЕНЬКА. Четыре! Вот!</w:t>
      </w:r>
    </w:p>
    <w:p w:rsidR="00E25DF3" w:rsidRDefault="00E25DF3" w:rsidP="00E25D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Мать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(довольная)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нашей дитяти – ума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E25DF3" w:rsidRDefault="00E25DF3" w:rsidP="00E25D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DF3" w:rsidRDefault="00E25DF3" w:rsidP="00E25D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Снегурочка: Молодец,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Марфушенька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молодец! Правильно. Вот тебе леденец.</w:t>
      </w:r>
    </w:p>
    <w:p w:rsidR="00E25DF3" w:rsidRDefault="00E25DF3" w:rsidP="00E25D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подведем итоги. Минута вам на размышление и – к выборам.</w:t>
      </w:r>
    </w:p>
    <w:p w:rsidR="00E25DF3" w:rsidRDefault="00E25DF3" w:rsidP="00E25DF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Все показывают таблички с номерами.</w:t>
      </w:r>
    </w:p>
    <w:p w:rsidR="00E25DF3" w:rsidRDefault="00E25DF3" w:rsidP="00E25DF3">
      <w:pPr>
        <w:pStyle w:val="a7"/>
      </w:pPr>
      <w:r>
        <w:t>…………………………………………………………………………………………………………………………………………………………………………………….</w:t>
      </w:r>
    </w:p>
    <w:p w:rsidR="00E25DF3" w:rsidRDefault="00E25DF3" w:rsidP="00E25DF3">
      <w:pPr>
        <w:spacing w:after="0" w:line="240" w:lineRule="auto"/>
      </w:pPr>
      <w:r>
        <w:rPr>
          <w:b/>
          <w:i/>
        </w:rPr>
        <w:t xml:space="preserve">Снегурочка: </w:t>
      </w:r>
      <w:r>
        <w:rPr>
          <w:b/>
          <w:i/>
        </w:rPr>
        <w:br/>
      </w:r>
      <w:r>
        <w:t xml:space="preserve">Чтоб на празднике большом </w:t>
      </w:r>
      <w:r>
        <w:br/>
        <w:t xml:space="preserve">Стало веселее </w:t>
      </w:r>
      <w:r>
        <w:br/>
        <w:t xml:space="preserve">В хороводе мы пройдём </w:t>
      </w:r>
      <w:r>
        <w:br/>
        <w:t xml:space="preserve">Дружно песню пропоём. </w:t>
      </w:r>
    </w:p>
    <w:p w:rsidR="00E25DF3" w:rsidRDefault="00E25DF3" w:rsidP="00E25DF3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(хоровод вокруг ёлки) _______________</w:t>
      </w:r>
    </w:p>
    <w:p w:rsidR="00E25DF3" w:rsidRDefault="00E25DF3" w:rsidP="00E25DF3">
      <w:pPr>
        <w:spacing w:after="0" w:line="240" w:lineRule="auto"/>
      </w:pPr>
      <w:r>
        <w:lastRenderedPageBreak/>
        <w:t>Снегурочка: А теперь и поиграть можно:</w:t>
      </w:r>
    </w:p>
    <w:p w:rsidR="00E25DF3" w:rsidRDefault="00E25DF3" w:rsidP="00E25DF3">
      <w:pPr>
        <w:spacing w:after="0" w:line="240" w:lineRule="auto"/>
        <w:jc w:val="center"/>
      </w:pPr>
      <w:r>
        <w:t>«Лесом по проселку:</w:t>
      </w:r>
    </w:p>
    <w:p w:rsidR="00E25DF3" w:rsidRDefault="00E25DF3" w:rsidP="00E25DF3">
      <w:pPr>
        <w:spacing w:after="0" w:line="240" w:lineRule="auto"/>
      </w:pPr>
      <w:r>
        <w:t>Снегурочка: Очень вы, ребята, веселые!</w:t>
      </w:r>
    </w:p>
    <w:p w:rsidR="00E25DF3" w:rsidRDefault="00E25DF3" w:rsidP="00E25DF3">
      <w:pPr>
        <w:spacing w:after="0" w:line="240" w:lineRule="auto"/>
      </w:pPr>
      <w:r>
        <w:t>А вы дружные?(Да)</w:t>
      </w:r>
    </w:p>
    <w:p w:rsidR="00E25DF3" w:rsidRDefault="00E25DF3" w:rsidP="00E25DF3">
      <w:pPr>
        <w:spacing w:after="0" w:line="240" w:lineRule="auto"/>
      </w:pPr>
      <w:r>
        <w:t>Шире круг, шире круг, музыка зовет всех друзей и подруг в шумный хоровод!</w:t>
      </w:r>
    </w:p>
    <w:p w:rsidR="00E25DF3" w:rsidRDefault="00E25DF3" w:rsidP="00E25DF3">
      <w:pPr>
        <w:spacing w:after="0" w:line="240" w:lineRule="auto"/>
        <w:jc w:val="center"/>
      </w:pPr>
      <w:r>
        <w:t>«Песня под мелодию Смешной человек.</w:t>
      </w:r>
    </w:p>
    <w:p w:rsidR="00E25DF3" w:rsidRDefault="00E25DF3" w:rsidP="00E25DF3">
      <w:pPr>
        <w:spacing w:after="0" w:line="240" w:lineRule="auto"/>
        <w:jc w:val="center"/>
      </w:pPr>
      <w:r>
        <w:t>……………………………………………………………………………………………………………………………………..</w:t>
      </w:r>
    </w:p>
    <w:p w:rsidR="00E25DF3" w:rsidRDefault="00E25DF3" w:rsidP="00E25DF3">
      <w:pPr>
        <w:spacing w:after="0" w:line="240" w:lineRule="auto"/>
        <w:jc w:val="center"/>
      </w:pPr>
    </w:p>
    <w:p w:rsidR="00E25DF3" w:rsidRDefault="00E25DF3" w:rsidP="00E25DF3">
      <w:pPr>
        <w:pStyle w:val="a7"/>
        <w:rPr>
          <w:i/>
          <w:sz w:val="28"/>
          <w:szCs w:val="28"/>
        </w:rPr>
      </w:pPr>
      <w:r>
        <w:t xml:space="preserve">Хором: Поздравляем с Новым годом всех, всех, всех!   </w:t>
      </w:r>
      <w:r>
        <w:rPr>
          <w:i/>
          <w:sz w:val="28"/>
          <w:szCs w:val="28"/>
        </w:rPr>
        <w:t xml:space="preserve">Д.М. И </w:t>
      </w:r>
      <w:proofErr w:type="spellStart"/>
      <w:r>
        <w:rPr>
          <w:i/>
          <w:sz w:val="28"/>
          <w:szCs w:val="28"/>
        </w:rPr>
        <w:t>Сн</w:t>
      </w:r>
      <w:proofErr w:type="spellEnd"/>
      <w:r>
        <w:rPr>
          <w:i/>
          <w:sz w:val="28"/>
          <w:szCs w:val="28"/>
        </w:rPr>
        <w:t>. Уходят.</w:t>
      </w:r>
    </w:p>
    <w:p w:rsidR="00E25DF3" w:rsidRDefault="00E25DF3" w:rsidP="00E25DF3">
      <w:pPr>
        <w:spacing w:after="0" w:line="240" w:lineRule="auto"/>
      </w:pPr>
    </w:p>
    <w:p w:rsidR="00E25DF3" w:rsidRDefault="00E25DF3" w:rsidP="00E25DF3">
      <w:pPr>
        <w:pStyle w:val="a7"/>
      </w:pPr>
      <w:r>
        <w:br/>
      </w: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p w:rsidR="00E25DF3" w:rsidRDefault="00E25DF3" w:rsidP="00E25DF3">
      <w:pPr>
        <w:pStyle w:val="a7"/>
      </w:pPr>
    </w:p>
    <w:tbl>
      <w:tblPr>
        <w:tblStyle w:val="a8"/>
        <w:tblW w:w="0" w:type="auto"/>
        <w:tblLook w:val="04A0"/>
      </w:tblPr>
      <w:tblGrid>
        <w:gridCol w:w="5230"/>
        <w:gridCol w:w="5191"/>
      </w:tblGrid>
      <w:tr w:rsidR="00E25DF3" w:rsidTr="00E25DF3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F3" w:rsidRDefault="00E25D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E25DF3" w:rsidRDefault="00E25D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Ёлочки-пенёчки</w:t>
            </w:r>
          </w:p>
          <w:p w:rsidR="00E25DF3" w:rsidRDefault="00E25D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E25DF3" w:rsidRDefault="00E25D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E25DF3" w:rsidRDefault="00E25D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елках иголки тонкие и колкие.</w:t>
            </w:r>
          </w:p>
          <w:p w:rsidR="00E25DF3" w:rsidRDefault="00E25D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пеньки смолистые, липкие, душистые.</w:t>
            </w:r>
          </w:p>
          <w:p w:rsidR="00E25DF3" w:rsidRDefault="00E25D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Стройная, пушистая, елка серебристая,</w:t>
            </w:r>
          </w:p>
          <w:p w:rsidR="00E25DF3" w:rsidRDefault="00E25D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пеньки  с сучками, а сучки с крючками.</w:t>
            </w:r>
          </w:p>
          <w:p w:rsidR="00E25DF3" w:rsidRDefault="00E25D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5DF3" w:rsidRDefault="00E25D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Елочки, пенечки, пенечки, елочки,</w:t>
            </w:r>
          </w:p>
          <w:p w:rsidR="00E25DF3" w:rsidRDefault="00E25D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Елочки-елочки, пенечки-пенечки,</w:t>
            </w:r>
          </w:p>
          <w:p w:rsidR="00E25DF3" w:rsidRDefault="00E25D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Елочки, елочки, елочки, пенечки</w:t>
            </w:r>
          </w:p>
          <w:p w:rsidR="00E25DF3" w:rsidRDefault="00E25D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Пенечки. пенечки, елочки, пенечки... </w:t>
            </w:r>
          </w:p>
          <w:p w:rsidR="00E25DF3" w:rsidRDefault="00E25DF3">
            <w:pPr>
              <w:pStyle w:val="a7"/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3C" w:rsidRPr="00731B3C" w:rsidRDefault="00731B3C" w:rsidP="00731B3C">
            <w:pPr>
              <w:rPr>
                <w:rFonts w:ascii="Calibri" w:eastAsia="Calibri" w:hAnsi="Calibri" w:cs="Times New Roman"/>
              </w:rPr>
            </w:pPr>
            <w:r w:rsidRPr="00731B3C">
              <w:rPr>
                <w:rFonts w:ascii="Calibri" w:eastAsia="Calibri" w:hAnsi="Calibri" w:cs="Times New Roman"/>
              </w:rPr>
              <w:t>Вперед 4 шага</w:t>
            </w:r>
          </w:p>
          <w:p w:rsidR="00731B3C" w:rsidRPr="00731B3C" w:rsidRDefault="00731B3C" w:rsidP="00731B3C">
            <w:pPr>
              <w:rPr>
                <w:rFonts w:ascii="Calibri" w:eastAsia="Calibri" w:hAnsi="Calibri" w:cs="Times New Roman"/>
              </w:rPr>
            </w:pPr>
            <w:r w:rsidRPr="00731B3C">
              <w:rPr>
                <w:rFonts w:ascii="Calibri" w:eastAsia="Calibri" w:hAnsi="Calibri" w:cs="Times New Roman"/>
              </w:rPr>
              <w:t>Назад 4 шага</w:t>
            </w:r>
          </w:p>
          <w:p w:rsidR="00731B3C" w:rsidRPr="00731B3C" w:rsidRDefault="00731B3C" w:rsidP="00731B3C">
            <w:pPr>
              <w:rPr>
                <w:rFonts w:ascii="Calibri" w:eastAsia="Calibri" w:hAnsi="Calibri" w:cs="Times New Roman"/>
              </w:rPr>
            </w:pPr>
            <w:r w:rsidRPr="00731B3C">
              <w:rPr>
                <w:rFonts w:ascii="Calibri" w:eastAsia="Calibri" w:hAnsi="Calibri" w:cs="Times New Roman"/>
              </w:rPr>
              <w:t>Кружится, кружится наш хоровод</w:t>
            </w:r>
          </w:p>
          <w:p w:rsidR="00731B3C" w:rsidRPr="00731B3C" w:rsidRDefault="00731B3C" w:rsidP="00731B3C">
            <w:pPr>
              <w:rPr>
                <w:rFonts w:ascii="Calibri" w:eastAsia="Calibri" w:hAnsi="Calibri" w:cs="Times New Roman"/>
              </w:rPr>
            </w:pPr>
            <w:r w:rsidRPr="00731B3C">
              <w:rPr>
                <w:rFonts w:ascii="Calibri" w:eastAsia="Calibri" w:hAnsi="Calibri" w:cs="Times New Roman"/>
              </w:rPr>
              <w:t>Ручками похлопаем</w:t>
            </w:r>
          </w:p>
          <w:p w:rsidR="00731B3C" w:rsidRPr="00731B3C" w:rsidRDefault="00731B3C" w:rsidP="00731B3C">
            <w:pPr>
              <w:rPr>
                <w:rFonts w:ascii="Calibri" w:eastAsia="Calibri" w:hAnsi="Calibri" w:cs="Times New Roman"/>
              </w:rPr>
            </w:pPr>
            <w:r w:rsidRPr="00731B3C">
              <w:rPr>
                <w:rFonts w:ascii="Calibri" w:eastAsia="Calibri" w:hAnsi="Calibri" w:cs="Times New Roman"/>
              </w:rPr>
              <w:t>Ножками потопаем</w:t>
            </w:r>
          </w:p>
          <w:p w:rsidR="00731B3C" w:rsidRPr="00731B3C" w:rsidRDefault="00731B3C" w:rsidP="00731B3C">
            <w:pPr>
              <w:rPr>
                <w:rFonts w:ascii="Calibri" w:eastAsia="Calibri" w:hAnsi="Calibri" w:cs="Times New Roman"/>
              </w:rPr>
            </w:pPr>
            <w:r w:rsidRPr="00731B3C">
              <w:rPr>
                <w:rFonts w:ascii="Calibri" w:eastAsia="Calibri" w:hAnsi="Calibri" w:cs="Times New Roman"/>
              </w:rPr>
              <w:t>Плечикам подвигаем</w:t>
            </w:r>
          </w:p>
          <w:p w:rsidR="00731B3C" w:rsidRPr="00731B3C" w:rsidRDefault="00731B3C" w:rsidP="00731B3C">
            <w:pPr>
              <w:rPr>
                <w:rFonts w:ascii="Calibri" w:eastAsia="Calibri" w:hAnsi="Calibri" w:cs="Times New Roman"/>
              </w:rPr>
            </w:pPr>
            <w:r w:rsidRPr="00731B3C">
              <w:rPr>
                <w:rFonts w:ascii="Calibri" w:eastAsia="Calibri" w:hAnsi="Calibri" w:cs="Times New Roman"/>
              </w:rPr>
              <w:t>А потом попрыгаем</w:t>
            </w:r>
          </w:p>
          <w:p w:rsidR="00731B3C" w:rsidRPr="00731B3C" w:rsidRDefault="00731B3C" w:rsidP="00731B3C">
            <w:pPr>
              <w:rPr>
                <w:rFonts w:ascii="Calibri" w:eastAsia="Calibri" w:hAnsi="Calibri" w:cs="Times New Roman"/>
              </w:rPr>
            </w:pPr>
          </w:p>
          <w:p w:rsidR="00E25DF3" w:rsidRDefault="00E25DF3">
            <w:pPr>
              <w:pStyle w:val="a7"/>
            </w:pPr>
            <w:bookmarkStart w:id="0" w:name="_GoBack"/>
            <w:bookmarkEnd w:id="0"/>
          </w:p>
        </w:tc>
      </w:tr>
    </w:tbl>
    <w:p w:rsidR="00E25DF3" w:rsidRDefault="00E25DF3" w:rsidP="00E25DF3">
      <w:pPr>
        <w:pStyle w:val="a7"/>
      </w:pPr>
    </w:p>
    <w:p w:rsidR="00E25DF3" w:rsidRDefault="00E25DF3" w:rsidP="003331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F157A" w:rsidRPr="00333165" w:rsidRDefault="00DA4B92">
      <w:pPr>
        <w:rPr>
          <w:rFonts w:ascii="Times New Roman" w:hAnsi="Times New Roman" w:cs="Times New Roman"/>
          <w:sz w:val="32"/>
          <w:szCs w:val="32"/>
        </w:rPr>
      </w:pPr>
    </w:p>
    <w:sectPr w:rsidR="000F157A" w:rsidRPr="00333165" w:rsidSect="00E25DF3">
      <w:headerReference w:type="default" r:id="rId6"/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54E" w:rsidRDefault="009F454E" w:rsidP="00451762">
      <w:pPr>
        <w:spacing w:after="0" w:line="240" w:lineRule="auto"/>
      </w:pPr>
      <w:r>
        <w:separator/>
      </w:r>
    </w:p>
  </w:endnote>
  <w:endnote w:type="continuationSeparator" w:id="1">
    <w:p w:rsidR="009F454E" w:rsidRDefault="009F454E" w:rsidP="0045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54E" w:rsidRDefault="009F454E" w:rsidP="00451762">
      <w:pPr>
        <w:spacing w:after="0" w:line="240" w:lineRule="auto"/>
      </w:pPr>
      <w:r>
        <w:separator/>
      </w:r>
    </w:p>
  </w:footnote>
  <w:footnote w:type="continuationSeparator" w:id="1">
    <w:p w:rsidR="009F454E" w:rsidRDefault="009F454E" w:rsidP="00451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5880"/>
      <w:docPartObj>
        <w:docPartGallery w:val="Page Numbers (Margins)"/>
        <w:docPartUnique/>
      </w:docPartObj>
    </w:sdtPr>
    <w:sdtContent>
      <w:p w:rsidR="00451762" w:rsidRDefault="003F1F86">
        <w:pPr>
          <w:pStyle w:val="a3"/>
        </w:pPr>
        <w:r>
          <w:rPr>
            <w:noProof/>
            <w:lang w:eastAsia="zh-TW"/>
          </w:rPr>
          <w:pict>
            <v:rect id="_x0000_s2049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36259156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451762" w:rsidRDefault="003F1F86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r w:rsidRPr="003F1F86">
                          <w:fldChar w:fldCharType="begin"/>
                        </w:r>
                        <w:r w:rsidR="00E25DF3">
                          <w:instrText xml:space="preserve"> PAGE  \* MERGEFORMAT </w:instrText>
                        </w:r>
                        <w:r w:rsidRPr="003F1F86">
                          <w:fldChar w:fldCharType="separate"/>
                        </w:r>
                        <w:r w:rsidR="00DA4B92" w:rsidRPr="00DA4B92"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t>12</w:t>
                        </w:r>
                        <w:r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3165"/>
    <w:rsid w:val="00333165"/>
    <w:rsid w:val="003F1F86"/>
    <w:rsid w:val="00451762"/>
    <w:rsid w:val="00731B3C"/>
    <w:rsid w:val="00840ACD"/>
    <w:rsid w:val="009F454E"/>
    <w:rsid w:val="00DA4B92"/>
    <w:rsid w:val="00E25DF3"/>
    <w:rsid w:val="00EA5371"/>
    <w:rsid w:val="00F60A3B"/>
    <w:rsid w:val="00F86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3165"/>
  </w:style>
  <w:style w:type="paragraph" w:styleId="a3">
    <w:name w:val="header"/>
    <w:basedOn w:val="a"/>
    <w:link w:val="a4"/>
    <w:uiPriority w:val="99"/>
    <w:semiHidden/>
    <w:unhideWhenUsed/>
    <w:rsid w:val="00451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1762"/>
  </w:style>
  <w:style w:type="paragraph" w:styleId="a5">
    <w:name w:val="footer"/>
    <w:basedOn w:val="a"/>
    <w:link w:val="a6"/>
    <w:uiPriority w:val="99"/>
    <w:semiHidden/>
    <w:unhideWhenUsed/>
    <w:rsid w:val="00451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1762"/>
  </w:style>
  <w:style w:type="paragraph" w:styleId="a7">
    <w:name w:val="No Spacing"/>
    <w:uiPriority w:val="1"/>
    <w:qFormat/>
    <w:rsid w:val="00E25DF3"/>
    <w:pPr>
      <w:spacing w:after="0" w:line="240" w:lineRule="auto"/>
    </w:pPr>
  </w:style>
  <w:style w:type="table" w:styleId="a8">
    <w:name w:val="Table Grid"/>
    <w:basedOn w:val="a1"/>
    <w:uiPriority w:val="59"/>
    <w:rsid w:val="00E25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8902">
          <w:marLeft w:val="847"/>
          <w:marRight w:val="847"/>
          <w:marTop w:val="678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20</Pages>
  <Words>5597</Words>
  <Characters>31907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Bibliotekary</cp:lastModifiedBy>
  <cp:revision>5</cp:revision>
  <cp:lastPrinted>2014-12-19T05:38:00Z</cp:lastPrinted>
  <dcterms:created xsi:type="dcterms:W3CDTF">2014-12-19T07:28:00Z</dcterms:created>
  <dcterms:modified xsi:type="dcterms:W3CDTF">2014-12-21T13:01:00Z</dcterms:modified>
</cp:coreProperties>
</file>