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Сонковского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Тверской области»</w:t>
      </w: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92104F" w:rsidP="00921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План-конспект урока русского языка в 5 классе</w:t>
      </w: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«Корни с чередованием букв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04F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92104F">
        <w:rPr>
          <w:rFonts w:ascii="Times New Roman" w:hAnsi="Times New Roman" w:cs="Times New Roman"/>
          <w:b/>
          <w:i/>
          <w:sz w:val="24"/>
          <w:szCs w:val="24"/>
        </w:rPr>
        <w:t xml:space="preserve"> - 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BC" w:rsidRDefault="00BE27BC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7BC" w:rsidRDefault="00BE27BC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7BC" w:rsidRDefault="00BE27BC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27BC" w:rsidRDefault="00BE27BC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BE27BC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2104F">
        <w:rPr>
          <w:rFonts w:ascii="Times New Roman" w:hAnsi="Times New Roman" w:cs="Times New Roman"/>
          <w:b/>
          <w:sz w:val="24"/>
          <w:szCs w:val="24"/>
        </w:rPr>
        <w:t>чителя русского языка МОУ «СОШ № 9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21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04F" w:rsidRDefault="0092104F" w:rsidP="009210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Столяровой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Юрьевны</w:t>
      </w:r>
    </w:p>
    <w:p w:rsidR="0092104F" w:rsidRDefault="0092104F" w:rsidP="00EE6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BC" w:rsidRDefault="00BE27BC" w:rsidP="0092104F">
      <w:pPr>
        <w:rPr>
          <w:rFonts w:ascii="Times New Roman" w:hAnsi="Times New Roman" w:cs="Times New Roman"/>
          <w:b/>
          <w:sz w:val="24"/>
          <w:szCs w:val="24"/>
        </w:rPr>
      </w:pPr>
    </w:p>
    <w:p w:rsidR="0092104F" w:rsidRDefault="00BE27BC" w:rsidP="00921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92104F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r w:rsidR="00EE65D7">
        <w:rPr>
          <w:rFonts w:ascii="Times New Roman" w:hAnsi="Times New Roman" w:cs="Times New Roman"/>
          <w:b/>
          <w:sz w:val="24"/>
          <w:szCs w:val="24"/>
        </w:rPr>
        <w:t>урока русского языка</w:t>
      </w:r>
      <w:r w:rsidR="0092104F">
        <w:rPr>
          <w:rFonts w:ascii="Times New Roman" w:hAnsi="Times New Roman" w:cs="Times New Roman"/>
          <w:b/>
          <w:sz w:val="24"/>
          <w:szCs w:val="24"/>
        </w:rPr>
        <w:t>.</w:t>
      </w:r>
      <w:r w:rsidR="00EE65D7" w:rsidRPr="00EE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04F" w:rsidRDefault="0092104F" w:rsidP="00921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921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02F25">
        <w:rPr>
          <w:rFonts w:ascii="Times New Roman" w:hAnsi="Times New Roman" w:cs="Times New Roman"/>
          <w:b/>
          <w:sz w:val="24"/>
          <w:szCs w:val="24"/>
        </w:rPr>
        <w:t>Корни с чередованием букв 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и».</w:t>
      </w:r>
    </w:p>
    <w:p w:rsidR="007D068D" w:rsidRDefault="007D068D" w:rsidP="007D06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языка: </w:t>
      </w:r>
      <w:proofErr w:type="spellStart"/>
      <w:r w:rsidRPr="007D068D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D068D">
        <w:rPr>
          <w:rFonts w:ascii="Times New Roman" w:hAnsi="Times New Roman" w:cs="Times New Roman"/>
          <w:sz w:val="24"/>
          <w:szCs w:val="24"/>
        </w:rPr>
        <w:t xml:space="preserve"> Ирина Юрьевна</w:t>
      </w:r>
      <w:r w:rsidRPr="007D068D">
        <w:rPr>
          <w:bCs/>
          <w:sz w:val="28"/>
          <w:szCs w:val="28"/>
        </w:rPr>
        <w:t xml:space="preserve"> </w:t>
      </w:r>
      <w:r w:rsidRPr="007D068D">
        <w:rPr>
          <w:rFonts w:ascii="Times New Roman" w:hAnsi="Times New Roman" w:cs="Times New Roman"/>
          <w:bCs/>
          <w:sz w:val="24"/>
          <w:szCs w:val="24"/>
        </w:rPr>
        <w:t xml:space="preserve">МОУ «СОШ №9 </w:t>
      </w:r>
      <w:proofErr w:type="spellStart"/>
      <w:r w:rsidRPr="007D068D">
        <w:rPr>
          <w:rFonts w:ascii="Times New Roman" w:hAnsi="Times New Roman" w:cs="Times New Roman"/>
          <w:bCs/>
          <w:sz w:val="24"/>
          <w:szCs w:val="24"/>
        </w:rPr>
        <w:t>Сонковского</w:t>
      </w:r>
      <w:proofErr w:type="spellEnd"/>
      <w:r w:rsidRPr="007D068D">
        <w:rPr>
          <w:rFonts w:ascii="Times New Roman" w:hAnsi="Times New Roman" w:cs="Times New Roman"/>
          <w:bCs/>
          <w:sz w:val="24"/>
          <w:szCs w:val="24"/>
        </w:rPr>
        <w:t xml:space="preserve"> района Тверской области»</w:t>
      </w:r>
    </w:p>
    <w:p w:rsidR="007D068D" w:rsidRDefault="007D068D" w:rsidP="007D068D">
      <w:pPr>
        <w:rPr>
          <w:rFonts w:ascii="Times New Roman" w:hAnsi="Times New Roman" w:cs="Times New Roman"/>
          <w:bCs/>
          <w:sz w:val="24"/>
          <w:szCs w:val="24"/>
        </w:rPr>
      </w:pPr>
      <w:r w:rsidRPr="007D068D">
        <w:rPr>
          <w:rFonts w:ascii="Times New Roman" w:hAnsi="Times New Roman" w:cs="Times New Roman"/>
          <w:b/>
          <w:bCs/>
          <w:sz w:val="24"/>
          <w:szCs w:val="24"/>
        </w:rPr>
        <w:t>УМК: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68D">
        <w:rPr>
          <w:rFonts w:ascii="Times New Roman" w:hAnsi="Times New Roman" w:cs="Times New Roman"/>
          <w:bCs/>
          <w:sz w:val="24"/>
          <w:szCs w:val="24"/>
        </w:rPr>
        <w:t>М.М.Разумовская, С.И. Л</w:t>
      </w:r>
      <w:r>
        <w:rPr>
          <w:rFonts w:ascii="Times New Roman" w:hAnsi="Times New Roman" w:cs="Times New Roman"/>
          <w:bCs/>
          <w:sz w:val="24"/>
          <w:szCs w:val="24"/>
        </w:rPr>
        <w:t>ьвова, В.И. Капинос, В.В. Львов</w:t>
      </w:r>
    </w:p>
    <w:p w:rsidR="007D068D" w:rsidRDefault="007D068D" w:rsidP="007D068D">
      <w:pPr>
        <w:rPr>
          <w:rFonts w:ascii="Times New Roman" w:hAnsi="Times New Roman" w:cs="Times New Roman"/>
          <w:bCs/>
          <w:sz w:val="24"/>
          <w:szCs w:val="24"/>
        </w:rPr>
      </w:pPr>
      <w:r w:rsidRPr="007D068D">
        <w:rPr>
          <w:rFonts w:ascii="Times New Roman" w:hAnsi="Times New Roman" w:cs="Times New Roman"/>
          <w:b/>
          <w:bCs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bCs/>
          <w:sz w:val="24"/>
          <w:szCs w:val="24"/>
        </w:rPr>
        <w:t>: русский язык</w:t>
      </w:r>
    </w:p>
    <w:p w:rsidR="007D068D" w:rsidRDefault="007D068D" w:rsidP="007D068D">
      <w:pPr>
        <w:rPr>
          <w:rFonts w:ascii="Times New Roman" w:hAnsi="Times New Roman" w:cs="Times New Roman"/>
          <w:b/>
          <w:sz w:val="24"/>
          <w:szCs w:val="24"/>
        </w:rPr>
      </w:pPr>
      <w:r w:rsidRPr="007D068D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7D0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02F25">
        <w:rPr>
          <w:rFonts w:ascii="Times New Roman" w:hAnsi="Times New Roman" w:cs="Times New Roman"/>
          <w:b/>
          <w:sz w:val="24"/>
          <w:szCs w:val="24"/>
        </w:rPr>
        <w:t>Корни с чередованием букв 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и»</w:t>
      </w:r>
      <w:r w:rsidR="00527B31">
        <w:rPr>
          <w:rFonts w:ascii="Times New Roman" w:hAnsi="Times New Roman" w:cs="Times New Roman"/>
          <w:b/>
          <w:sz w:val="24"/>
          <w:szCs w:val="24"/>
        </w:rPr>
        <w:t>.</w:t>
      </w:r>
    </w:p>
    <w:p w:rsidR="00527B31" w:rsidRDefault="00527B31" w:rsidP="007D06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EE65D7" w:rsidRDefault="00EE65D7" w:rsidP="007D06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302F25" w:rsidTr="00302F25">
        <w:tc>
          <w:tcPr>
            <w:tcW w:w="3510" w:type="dxa"/>
          </w:tcPr>
          <w:p w:rsidR="008C04E2" w:rsidRDefault="00C33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ц</w:t>
            </w:r>
            <w:r w:rsidR="00302F25"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ель </w:t>
            </w:r>
          </w:p>
          <w:p w:rsidR="00302F25" w:rsidRPr="00302F25" w:rsidRDefault="008C0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2F25"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 учителя</w:t>
            </w:r>
          </w:p>
        </w:tc>
        <w:tc>
          <w:tcPr>
            <w:tcW w:w="11276" w:type="dxa"/>
          </w:tcPr>
          <w:p w:rsidR="008C04E2" w:rsidRDefault="003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условие написания изучаемых корней; научить владеть способом выбора букв е – и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F25" w:rsidRDefault="003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чередованием; развивать образное и логическое мышление, речь учащихся.</w:t>
            </w: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302F25" w:rsidRDefault="0030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36518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  <w:r w:rsidR="00DC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518" w:rsidTr="00302F25">
        <w:tc>
          <w:tcPr>
            <w:tcW w:w="3510" w:type="dxa"/>
          </w:tcPr>
          <w:p w:rsidR="00736518" w:rsidRPr="00302F25" w:rsidRDefault="0073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276" w:type="dxa"/>
          </w:tcPr>
          <w:p w:rsidR="00116A1F" w:rsidRDefault="00116A1F" w:rsidP="00116A1F">
            <w:pPr>
              <w:pStyle w:val="c1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c0"/>
                <w:b/>
              </w:rPr>
              <w:t>Образовательные</w:t>
            </w:r>
            <w:r w:rsidRPr="00C33E35">
              <w:rPr>
                <w:rStyle w:val="c0"/>
                <w:b/>
              </w:rPr>
              <w:t>: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выявить условия выбора гласных е – и в корнях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чередованием;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правильного написания корней с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анием;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овторить морфемный разбор слова;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гащать словарный запас учащихся;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умения и навыки</w:t>
            </w:r>
            <w:r w:rsidR="0015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1F" w:rsidRPr="00C33E35" w:rsidRDefault="00116A1F" w:rsidP="00C33E35">
            <w:pPr>
              <w:pStyle w:val="c1"/>
              <w:spacing w:before="0" w:beforeAutospacing="0" w:after="0" w:afterAutospacing="0"/>
              <w:rPr>
                <w:b/>
              </w:rPr>
            </w:pPr>
          </w:p>
          <w:p w:rsidR="00736518" w:rsidRDefault="00736518" w:rsidP="00C33E35">
            <w:pPr>
              <w:pStyle w:val="c1"/>
              <w:spacing w:before="0" w:beforeAutospacing="0" w:after="0" w:afterAutospacing="0"/>
              <w:rPr>
                <w:rStyle w:val="c0"/>
                <w:b/>
              </w:rPr>
            </w:pPr>
            <w:bookmarkStart w:id="0" w:name="h.gjdgxs"/>
            <w:bookmarkEnd w:id="0"/>
            <w:r w:rsidRPr="00C33E35">
              <w:rPr>
                <w:rStyle w:val="c0"/>
                <w:b/>
              </w:rPr>
              <w:t>Развивающие: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содействоват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развитию речи учащихся, умению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анализи</w:t>
            </w:r>
            <w:r w:rsidR="0015241D">
              <w:rPr>
                <w:rFonts w:ascii="Times New Roman" w:hAnsi="Times New Roman" w:cs="Times New Roman"/>
                <w:sz w:val="24"/>
                <w:szCs w:val="24"/>
              </w:rPr>
              <w:t>ровать, обобщать, делать выводы.</w:t>
            </w:r>
          </w:p>
          <w:p w:rsidR="00116A1F" w:rsidRPr="00116A1F" w:rsidRDefault="00736518" w:rsidP="00116A1F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116A1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116A1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6A1F" w:rsidRDefault="00116A1F" w:rsidP="00116A1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и уважение к русскому языку, </w:t>
            </w:r>
          </w:p>
          <w:p w:rsidR="00116A1F" w:rsidRPr="00116A1F" w:rsidRDefault="00116A1F" w:rsidP="00116A1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благоприятную атмосферу поддержки и заинтересованности, уважения и сотрудничества.</w:t>
            </w:r>
          </w:p>
          <w:p w:rsidR="00736518" w:rsidRPr="00C33E35" w:rsidRDefault="00736518" w:rsidP="00C33E35">
            <w:pPr>
              <w:pStyle w:val="c1"/>
              <w:spacing w:before="0" w:beforeAutospacing="0" w:after="0" w:afterAutospacing="0"/>
              <w:rPr>
                <w:b/>
              </w:rPr>
            </w:pPr>
          </w:p>
          <w:p w:rsidR="00736518" w:rsidRDefault="00736518" w:rsidP="00116A1F">
            <w:pPr>
              <w:pStyle w:val="c1"/>
              <w:spacing w:before="0" w:beforeAutospacing="0" w:after="0" w:afterAutospacing="0"/>
            </w:pP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EB727E" w:rsidRDefault="00302F25" w:rsidP="00EB727E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EB727E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="00EB727E"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EB727E">
              <w:rPr>
                <w:rFonts w:ascii="Times New Roman" w:hAnsi="Times New Roman" w:cs="Times New Roman"/>
                <w:sz w:val="24"/>
                <w:szCs w:val="24"/>
              </w:rPr>
              <w:t xml:space="preserve">выбора букв е – и в указанных корнях, </w:t>
            </w:r>
            <w:r w:rsidR="00EB727E" w:rsidRPr="00116A1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условия выбора между корнями с чередованиями и корнями с безударными гласными, проверяемыми ударением; </w:t>
            </w:r>
          </w:p>
          <w:p w:rsidR="00EB727E" w:rsidRPr="00116A1F" w:rsidRDefault="00EB727E" w:rsidP="00EB727E">
            <w:pPr>
              <w:pStyle w:val="a7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редованием букв е – и в корнях, </w:t>
            </w:r>
            <w:r w:rsidRPr="00116A1F">
              <w:rPr>
                <w:rFonts w:ascii="Times New Roman" w:hAnsi="Times New Roman" w:cs="Times New Roman"/>
                <w:sz w:val="24"/>
                <w:szCs w:val="24"/>
              </w:rPr>
              <w:t>графически обозначать условия выбора правильных написаний.</w:t>
            </w:r>
          </w:p>
          <w:p w:rsidR="00302F25" w:rsidRDefault="00E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способность осознания целей учебной деятельности и умение их пояснять; умение поставить цель и организовать её достижение; рефлексивное мышление, самоанализ и самооценка.</w:t>
            </w:r>
            <w:r w:rsidR="0030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27E" w:rsidRDefault="00EE65D7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727E">
              <w:rPr>
                <w:rFonts w:ascii="Times New Roman" w:hAnsi="Times New Roman" w:cs="Times New Roman"/>
                <w:sz w:val="24"/>
                <w:szCs w:val="24"/>
              </w:rPr>
              <w:t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EE65D7" w:rsidRDefault="00EE65D7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302F25" w:rsidRDefault="00DC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Проблемно-поисковый, практический. Индивидуальная работа, фронтальная, групповая.</w:t>
            </w: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302F25" w:rsidRDefault="00E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Экран, 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DC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демонстрационный материал</w:t>
            </w:r>
          </w:p>
        </w:tc>
        <w:tc>
          <w:tcPr>
            <w:tcW w:w="11276" w:type="dxa"/>
          </w:tcPr>
          <w:p w:rsidR="00302F25" w:rsidRDefault="00E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</w:t>
            </w:r>
            <w:r w:rsidR="004B4BF8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  <w:r w:rsidR="008C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2F25" w:rsidTr="00302F25">
        <w:tc>
          <w:tcPr>
            <w:tcW w:w="3510" w:type="dxa"/>
          </w:tcPr>
          <w:p w:rsidR="00302F25" w:rsidRPr="00302F25" w:rsidRDefault="0030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302F25" w:rsidRDefault="00E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Чередование, орфограмма-буква.</w:t>
            </w:r>
          </w:p>
        </w:tc>
      </w:tr>
      <w:tr w:rsidR="004B4BF8" w:rsidTr="00302F25">
        <w:tc>
          <w:tcPr>
            <w:tcW w:w="3510" w:type="dxa"/>
          </w:tcPr>
          <w:p w:rsidR="004B4BF8" w:rsidRPr="00302F25" w:rsidRDefault="004B4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6" w:type="dxa"/>
          </w:tcPr>
          <w:p w:rsidR="004B4BF8" w:rsidRDefault="004B4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F25" w:rsidRDefault="00302F25">
      <w:pPr>
        <w:rPr>
          <w:rFonts w:ascii="Times New Roman" w:hAnsi="Times New Roman" w:cs="Times New Roman"/>
          <w:sz w:val="24"/>
          <w:szCs w:val="24"/>
        </w:rPr>
      </w:pPr>
    </w:p>
    <w:p w:rsidR="004B4BF8" w:rsidRPr="004B4BF8" w:rsidRDefault="004B4BF8" w:rsidP="004B4BF8">
      <w:pPr>
        <w:pStyle w:val="c1"/>
        <w:rPr>
          <w:b/>
        </w:rPr>
      </w:pPr>
      <w:r w:rsidRPr="004B4BF8">
        <w:rPr>
          <w:rStyle w:val="c0"/>
          <w:b/>
        </w:rPr>
        <w:t>Структура урока:</w:t>
      </w:r>
    </w:p>
    <w:p w:rsidR="004B4BF8" w:rsidRDefault="004B4BF8" w:rsidP="0015241D">
      <w:pPr>
        <w:pStyle w:val="c1"/>
        <w:spacing w:before="0" w:beforeAutospacing="0" w:after="0" w:afterAutospacing="0"/>
      </w:pPr>
      <w:r>
        <w:rPr>
          <w:rStyle w:val="c0"/>
        </w:rPr>
        <w:t>1. Мотивация к учебной деятельности.</w:t>
      </w:r>
    </w:p>
    <w:p w:rsidR="004B4BF8" w:rsidRDefault="004B4BF8" w:rsidP="0015241D">
      <w:pPr>
        <w:pStyle w:val="c1"/>
        <w:spacing w:before="0" w:beforeAutospacing="0" w:after="0" w:afterAutospacing="0"/>
      </w:pPr>
      <w:r>
        <w:rPr>
          <w:rStyle w:val="c0"/>
        </w:rPr>
        <w:t>2. Актуализация знаний.</w:t>
      </w:r>
    </w:p>
    <w:p w:rsidR="004B4BF8" w:rsidRDefault="004B4BF8" w:rsidP="0015241D">
      <w:pPr>
        <w:pStyle w:val="c1"/>
        <w:spacing w:before="0" w:beforeAutospacing="0" w:after="0" w:afterAutospacing="0"/>
      </w:pPr>
      <w:r>
        <w:rPr>
          <w:rStyle w:val="c0"/>
        </w:rPr>
        <w:t>3. Выявление места и причины затруднения.</w:t>
      </w:r>
    </w:p>
    <w:p w:rsidR="004B4BF8" w:rsidRDefault="004B4BF8" w:rsidP="0015241D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4. </w:t>
      </w:r>
      <w:proofErr w:type="spellStart"/>
      <w:r>
        <w:rPr>
          <w:rStyle w:val="c0"/>
        </w:rPr>
        <w:t>Целеполагание</w:t>
      </w:r>
      <w:proofErr w:type="spellEnd"/>
      <w:r>
        <w:rPr>
          <w:rStyle w:val="c0"/>
        </w:rPr>
        <w:t>. Построение проекта выхода из затруднения.</w:t>
      </w:r>
    </w:p>
    <w:p w:rsidR="0015241D" w:rsidRDefault="0015241D" w:rsidP="0015241D">
      <w:pPr>
        <w:pStyle w:val="c1"/>
        <w:spacing w:before="0" w:beforeAutospacing="0" w:after="0" w:afterAutospacing="0"/>
      </w:pPr>
      <w:r>
        <w:rPr>
          <w:rStyle w:val="c0"/>
        </w:rPr>
        <w:t>5. Физкультминутка.</w:t>
      </w:r>
    </w:p>
    <w:p w:rsidR="004B4BF8" w:rsidRDefault="0015241D" w:rsidP="0015241D">
      <w:pPr>
        <w:pStyle w:val="c1"/>
        <w:spacing w:before="0" w:beforeAutospacing="0" w:after="0" w:afterAutospacing="0"/>
      </w:pPr>
      <w:r>
        <w:rPr>
          <w:rStyle w:val="c0"/>
        </w:rPr>
        <w:t>6</w:t>
      </w:r>
      <w:r w:rsidR="004B4BF8">
        <w:rPr>
          <w:rStyle w:val="c0"/>
        </w:rPr>
        <w:t xml:space="preserve">. Практическая деятельность </w:t>
      </w:r>
      <w:proofErr w:type="gramStart"/>
      <w:r w:rsidR="004B4BF8">
        <w:rPr>
          <w:rStyle w:val="c0"/>
        </w:rPr>
        <w:t>по</w:t>
      </w:r>
      <w:proofErr w:type="gramEnd"/>
      <w:r w:rsidR="004B4BF8">
        <w:rPr>
          <w:rStyle w:val="c0"/>
        </w:rPr>
        <w:t xml:space="preserve"> реализация построенного проекта.</w:t>
      </w:r>
    </w:p>
    <w:p w:rsidR="004B4BF8" w:rsidRDefault="004B4BF8" w:rsidP="0015241D">
      <w:pPr>
        <w:pStyle w:val="c1"/>
        <w:spacing w:before="0" w:beforeAutospacing="0" w:after="0" w:afterAutospacing="0"/>
      </w:pPr>
      <w:r>
        <w:rPr>
          <w:rStyle w:val="c0"/>
        </w:rPr>
        <w:t>7. Первичное закрепление с комментированием.</w:t>
      </w:r>
    </w:p>
    <w:p w:rsidR="004B4BF8" w:rsidRDefault="004B4BF8" w:rsidP="0015241D">
      <w:pPr>
        <w:pStyle w:val="c1"/>
        <w:spacing w:before="0" w:beforeAutospacing="0" w:after="0" w:afterAutospacing="0"/>
      </w:pPr>
      <w:r>
        <w:rPr>
          <w:rStyle w:val="c0"/>
        </w:rPr>
        <w:t>8. Сам</w:t>
      </w:r>
      <w:r w:rsidR="0015241D">
        <w:rPr>
          <w:rStyle w:val="c0"/>
        </w:rPr>
        <w:t>остоятельная работа и проверка по эталону</w:t>
      </w:r>
      <w:r>
        <w:rPr>
          <w:rStyle w:val="c0"/>
        </w:rPr>
        <w:t>.</w:t>
      </w:r>
    </w:p>
    <w:p w:rsidR="004B4BF8" w:rsidRDefault="004B4BF8" w:rsidP="0015241D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9. Рефлексия учебной деятельнос</w:t>
      </w:r>
      <w:r w:rsidR="0015241D">
        <w:rPr>
          <w:rStyle w:val="c0"/>
        </w:rPr>
        <w:t xml:space="preserve">ти на уроке. </w:t>
      </w:r>
    </w:p>
    <w:p w:rsidR="0015241D" w:rsidRDefault="0015241D" w:rsidP="0015241D">
      <w:pPr>
        <w:pStyle w:val="c1"/>
        <w:spacing w:before="0" w:beforeAutospacing="0" w:after="0" w:afterAutospacing="0"/>
      </w:pPr>
      <w:r>
        <w:rPr>
          <w:rStyle w:val="c0"/>
        </w:rPr>
        <w:t>10. Инструктаж по выполнению</w:t>
      </w:r>
      <w:r>
        <w:t xml:space="preserve"> </w:t>
      </w:r>
      <w:r>
        <w:rPr>
          <w:rStyle w:val="c0"/>
        </w:rPr>
        <w:t>домашнего задания.</w:t>
      </w:r>
    </w:p>
    <w:p w:rsidR="0015241D" w:rsidRDefault="0015241D" w:rsidP="0015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15241D" w:rsidRDefault="0015241D">
      <w:pPr>
        <w:rPr>
          <w:rFonts w:ascii="Times New Roman" w:hAnsi="Times New Roman" w:cs="Times New Roman"/>
          <w:sz w:val="24"/>
          <w:szCs w:val="24"/>
        </w:rPr>
      </w:pPr>
    </w:p>
    <w:p w:rsidR="007D068D" w:rsidRDefault="007D06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0"/>
        <w:gridCol w:w="4077"/>
        <w:gridCol w:w="3060"/>
        <w:gridCol w:w="2223"/>
        <w:gridCol w:w="3166"/>
      </w:tblGrid>
      <w:tr w:rsidR="00B77BBC" w:rsidTr="00EB727E">
        <w:tc>
          <w:tcPr>
            <w:tcW w:w="1668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46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6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2268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3338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B77BBC" w:rsidTr="00EB727E">
        <w:tc>
          <w:tcPr>
            <w:tcW w:w="1668" w:type="dxa"/>
          </w:tcPr>
          <w:p w:rsidR="00F821C4" w:rsidRDefault="00EB727E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21C4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F821C4" w:rsidRDefault="00F821C4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 учебной</w:t>
            </w:r>
          </w:p>
          <w:p w:rsidR="00F821C4" w:rsidRDefault="00F821C4" w:rsidP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246" w:type="dxa"/>
          </w:tcPr>
          <w:p w:rsidR="00EB727E" w:rsidRDefault="00EB727E" w:rsidP="00EB727E">
            <w:pPr>
              <w:pStyle w:val="c1"/>
              <w:spacing w:before="0" w:beforeAutospacing="0" w:after="0" w:afterAutospacing="0"/>
            </w:pPr>
            <w:r>
              <w:t>Здравствуйте, ребята! Дарю вам вот такое симпатичное солнышко в веснушках с большими и умными глазами и желаю всем солнечного настроения и хорошей работоспособности.</w:t>
            </w:r>
          </w:p>
          <w:p w:rsidR="00EB727E" w:rsidRDefault="00EB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E">
              <w:rPr>
                <w:rFonts w:ascii="Times New Roman" w:hAnsi="Times New Roman" w:cs="Times New Roman"/>
                <w:b/>
                <w:sz w:val="24"/>
                <w:szCs w:val="24"/>
              </w:rPr>
              <w:t>СЛАЙ № 1.</w:t>
            </w:r>
          </w:p>
          <w:p w:rsidR="003A51E1" w:rsidRDefault="003A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вызов.</w:t>
            </w:r>
          </w:p>
          <w:p w:rsidR="003A51E1" w:rsidRDefault="003A5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«Верите ли вы, что…»</w:t>
            </w:r>
          </w:p>
          <w:p w:rsidR="003A51E1" w:rsidRDefault="003A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E1">
              <w:rPr>
                <w:rFonts w:ascii="Times New Roman" w:hAnsi="Times New Roman" w:cs="Times New Roman"/>
                <w:sz w:val="24"/>
                <w:szCs w:val="24"/>
              </w:rPr>
              <w:t>- Верите ли вы, что в русском языке безударные гласные всегда проверяются ударением?</w:t>
            </w:r>
          </w:p>
          <w:p w:rsidR="003A51E1" w:rsidRDefault="003A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0D75">
              <w:rPr>
                <w:rFonts w:ascii="Times New Roman" w:hAnsi="Times New Roman" w:cs="Times New Roman"/>
                <w:sz w:val="24"/>
                <w:szCs w:val="24"/>
              </w:rPr>
              <w:t>Верите ли вы, что написание гласной в корнях с чередованием зависит от разных условий?</w:t>
            </w:r>
          </w:p>
          <w:p w:rsidR="008B0D75" w:rsidRDefault="008B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Верите ли вы, что в корня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аг-, </w:t>
            </w:r>
          </w:p>
          <w:p w:rsidR="008B0D75" w:rsidRDefault="008B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чередованием командует согласный?</w:t>
            </w:r>
          </w:p>
          <w:p w:rsidR="008B0D75" w:rsidRDefault="008B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Верите ли вы, что есть группа корней</w:t>
            </w:r>
            <w:r w:rsidR="0092104F">
              <w:rPr>
                <w:rFonts w:ascii="Times New Roman" w:hAnsi="Times New Roman" w:cs="Times New Roman"/>
                <w:sz w:val="24"/>
                <w:szCs w:val="24"/>
              </w:rPr>
              <w:t xml:space="preserve"> с чередующимися гласными,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которых зависит от последней гласной корня?</w:t>
            </w:r>
          </w:p>
          <w:p w:rsidR="008B0D75" w:rsidRPr="003A51E1" w:rsidRDefault="008B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Верите ли вы, что среди слов с корнями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-рос- нет слов-исключений?</w:t>
            </w:r>
          </w:p>
        </w:tc>
        <w:tc>
          <w:tcPr>
            <w:tcW w:w="3266" w:type="dxa"/>
          </w:tcPr>
          <w:p w:rsidR="00EB727E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диалоге с учителем. Демонстрирую готовность к уроку.</w:t>
            </w:r>
          </w:p>
        </w:tc>
        <w:tc>
          <w:tcPr>
            <w:tcW w:w="2268" w:type="dxa"/>
          </w:tcPr>
          <w:p w:rsidR="00EB727E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338" w:type="dxa"/>
          </w:tcPr>
          <w:p w:rsidR="00EB727E" w:rsidRPr="0092104F" w:rsidRDefault="009210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04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2104F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поставленную задачу.</w:t>
            </w:r>
          </w:p>
          <w:p w:rsidR="0092104F" w:rsidRPr="0092104F" w:rsidRDefault="009210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104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2104F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учебные действия.</w:t>
            </w:r>
          </w:p>
          <w:p w:rsidR="0092104F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BC" w:rsidTr="00EB727E">
        <w:tc>
          <w:tcPr>
            <w:tcW w:w="1668" w:type="dxa"/>
          </w:tcPr>
          <w:p w:rsidR="00EB727E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знаний.</w:t>
            </w: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9BF" w:rsidRDefault="008439BF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Выделение</w:t>
            </w:r>
          </w:p>
          <w:p w:rsidR="008C2340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2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39BF">
              <w:rPr>
                <w:rFonts w:ascii="Times New Roman" w:hAnsi="Times New Roman" w:cs="Times New Roman"/>
                <w:sz w:val="24"/>
                <w:szCs w:val="24"/>
              </w:rPr>
              <w:t>еста и</w:t>
            </w:r>
          </w:p>
          <w:p w:rsidR="008439BF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234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439BF">
              <w:rPr>
                <w:rFonts w:ascii="Times New Roman" w:hAnsi="Times New Roman" w:cs="Times New Roman"/>
                <w:sz w:val="24"/>
                <w:szCs w:val="24"/>
              </w:rPr>
              <w:t xml:space="preserve">чины </w:t>
            </w:r>
            <w:r w:rsidR="008C23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39BF"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</w:tc>
        <w:tc>
          <w:tcPr>
            <w:tcW w:w="4246" w:type="dxa"/>
          </w:tcPr>
          <w:p w:rsidR="00EB727E" w:rsidRDefault="00F82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 2.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C4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записанные на слайде </w:t>
            </w:r>
            <w:r w:rsidRPr="00F82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F821C4" w:rsidRDefault="00F821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1C4">
              <w:rPr>
                <w:rFonts w:ascii="Times New Roman" w:hAnsi="Times New Roman" w:cs="Times New Roman"/>
                <w:i/>
                <w:sz w:val="24"/>
                <w:szCs w:val="24"/>
              </w:rPr>
              <w:t>Вычесть, заблестеть, вычитаю, замирать, запереть, запирать, заблистать, замереть.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C4">
              <w:rPr>
                <w:rFonts w:ascii="Times New Roman" w:hAnsi="Times New Roman" w:cs="Times New Roman"/>
                <w:sz w:val="24"/>
                <w:szCs w:val="24"/>
              </w:rPr>
              <w:t>- Распределите слова в два столбика.</w:t>
            </w:r>
          </w:p>
          <w:p w:rsidR="00F821C4" w:rsidRPr="00F821C4" w:rsidRDefault="006A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  <w:r w:rsidR="00F821C4" w:rsidRPr="00F821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21C4" w:rsidRPr="006A01BF" w:rsidRDefault="00F82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BF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                    вычитаю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заблестеть                 заблистать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замереть                    замирать</w:t>
            </w:r>
          </w:p>
          <w:p w:rsidR="00F821C4" w:rsidRDefault="00F8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запереть                    запирать</w:t>
            </w:r>
          </w:p>
          <w:p w:rsidR="00F821C4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распределили слова таким образом?</w:t>
            </w: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 них общего?</w:t>
            </w:r>
          </w:p>
          <w:p w:rsidR="008439BF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корни, подчеркните чередующиеся гласные.</w:t>
            </w:r>
          </w:p>
          <w:p w:rsidR="008C2340" w:rsidRDefault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заметили?</w:t>
            </w:r>
          </w:p>
          <w:p w:rsidR="008C2340" w:rsidRDefault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эти слова?</w:t>
            </w:r>
          </w:p>
          <w:p w:rsidR="008C2340" w:rsidRPr="008C2340" w:rsidRDefault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>( В словах левого столбика в корнях пишется буква и, а правого – е)</w:t>
            </w:r>
          </w:p>
          <w:p w:rsidR="008C2340" w:rsidRDefault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почему?</w:t>
            </w:r>
          </w:p>
          <w:p w:rsidR="008C2340" w:rsidRPr="00F821C4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B727E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вопросы. Обдумывают ответы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понимают, что знаний недостаточно для полных ответов</w:t>
            </w:r>
            <w:r w:rsidR="006A0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727E" w:rsidRDefault="0084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8C2340">
              <w:rPr>
                <w:rFonts w:ascii="Times New Roman" w:hAnsi="Times New Roman" w:cs="Times New Roman"/>
                <w:sz w:val="24"/>
                <w:szCs w:val="24"/>
              </w:rPr>
              <w:t>, индивидуальная.</w:t>
            </w:r>
          </w:p>
        </w:tc>
        <w:tc>
          <w:tcPr>
            <w:tcW w:w="3338" w:type="dxa"/>
          </w:tcPr>
          <w:p w:rsidR="008C2340" w:rsidRPr="004724D7" w:rsidRDefault="008C2340" w:rsidP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D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действия,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сравнивают.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EB727E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формулируют собственные мысли, высказывают свою точку зрения.</w:t>
            </w:r>
          </w:p>
        </w:tc>
      </w:tr>
      <w:tr w:rsidR="00B77BBC" w:rsidTr="00EB727E">
        <w:tc>
          <w:tcPr>
            <w:tcW w:w="1668" w:type="dxa"/>
          </w:tcPr>
          <w:p w:rsidR="00EB727E" w:rsidRDefault="008C2340" w:rsidP="0098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проекта выхода из затруднения.</w:t>
            </w:r>
          </w:p>
        </w:tc>
        <w:tc>
          <w:tcPr>
            <w:tcW w:w="4246" w:type="dxa"/>
          </w:tcPr>
          <w:p w:rsidR="008C2340" w:rsidRPr="009011FD" w:rsidRDefault="008C2340" w:rsidP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1F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 цель учебной деятельности вместе с учащимися.</w:t>
            </w:r>
          </w:p>
          <w:p w:rsidR="0015241D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-Определим тему нашего урока. </w:t>
            </w:r>
          </w:p>
          <w:p w:rsidR="0015241D" w:rsidRPr="0015241D" w:rsidRDefault="0015241D" w:rsidP="008C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1D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4.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корни с чередованием букв </w:t>
            </w:r>
            <w:proofErr w:type="gramStart"/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цели поставим?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владеть способом выбора букв е – и в корнях с чередованием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27E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-Обратимся к материалу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-Постарайтесь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в написании букв Е-И в корнях.</w:t>
            </w:r>
          </w:p>
        </w:tc>
        <w:tc>
          <w:tcPr>
            <w:tcW w:w="3266" w:type="dxa"/>
          </w:tcPr>
          <w:p w:rsidR="00EB727E" w:rsidRDefault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цель учебной деятельности в диалоге с учителем. Выдвигают гипотезы, работают с учебником.</w:t>
            </w:r>
          </w:p>
        </w:tc>
        <w:tc>
          <w:tcPr>
            <w:tcW w:w="2268" w:type="dxa"/>
          </w:tcPr>
          <w:p w:rsidR="00EB727E" w:rsidRDefault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338" w:type="dxa"/>
          </w:tcPr>
          <w:p w:rsidR="008C2340" w:rsidRPr="008C2340" w:rsidRDefault="008C2340" w:rsidP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классифицируют.</w:t>
            </w:r>
          </w:p>
          <w:p w:rsidR="008C2340" w:rsidRPr="008C2340" w:rsidRDefault="008C2340" w:rsidP="008C23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</w:t>
            </w:r>
          </w:p>
          <w:p w:rsidR="008C2340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недостаточность своих знаний.</w:t>
            </w:r>
          </w:p>
          <w:p w:rsidR="006A01BF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4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27E" w:rsidRDefault="008C2340" w:rsidP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рассуждать о причинах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успеха или неуспеха в учении.</w:t>
            </w:r>
          </w:p>
        </w:tc>
      </w:tr>
      <w:tr w:rsidR="00B77BBC" w:rsidTr="00EB727E">
        <w:tc>
          <w:tcPr>
            <w:tcW w:w="1668" w:type="dxa"/>
          </w:tcPr>
          <w:p w:rsidR="00EB727E" w:rsidRDefault="008C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4246" w:type="dxa"/>
          </w:tcPr>
          <w:p w:rsidR="00EB727E" w:rsidRDefault="00152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  <w:r w:rsidR="008C2340" w:rsidRPr="008C23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15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встали, улыбнулись,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Выше-выше потянулись.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 плечи распрямите,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Поднимите, опустите.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повернитесь,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коленями коснитесь.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Сели, встали, сели, встали</w:t>
            </w:r>
          </w:p>
          <w:p w:rsidR="00527B31" w:rsidRDefault="0052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побежали.</w:t>
            </w:r>
          </w:p>
          <w:p w:rsidR="00527B31" w:rsidRPr="008C2340" w:rsidRDefault="0052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EB727E" w:rsidRDefault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268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BC" w:rsidTr="00EB727E">
        <w:tc>
          <w:tcPr>
            <w:tcW w:w="1668" w:type="dxa"/>
          </w:tcPr>
          <w:p w:rsidR="00EB727E" w:rsidRDefault="00986151" w:rsidP="0098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Практическая деятельность по реализации построенного проекта</w:t>
            </w:r>
          </w:p>
        </w:tc>
        <w:tc>
          <w:tcPr>
            <w:tcW w:w="4246" w:type="dxa"/>
          </w:tcPr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-Сверим ваши выводы с правилом учебника.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вы будете действовать, чтобы без ошибок написать эти слова?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выработаем алгоритм наших действий.</w:t>
            </w:r>
          </w:p>
          <w:p w:rsidR="00986151" w:rsidRPr="00986151" w:rsidRDefault="00986151" w:rsidP="0098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241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Pr="00986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151" w:rsidRPr="00DD68F1" w:rsidRDefault="00986151" w:rsidP="00986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F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Найти орфограмму по опознавательному признаку.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Выделить корень.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Поставить ударение.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Вспомнить корни с чередованием и их значения.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Проверить наличие или отсутствие суффикса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корня.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Если после корня есть суффикс А, то пишем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если нет –Е.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 запомнить написание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корнях  нам поможет шуточное стихотворение.</w:t>
            </w:r>
          </w:p>
          <w:p w:rsidR="00986151" w:rsidRPr="00986151" w:rsidRDefault="0015241D" w:rsidP="0098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  <w:r w:rsidR="00986151" w:rsidRPr="00986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после корня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0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897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пиши всегда!</w:t>
            </w:r>
          </w:p>
          <w:p w:rsidR="00986151" w:rsidRPr="00897605" w:rsidRDefault="00986151" w:rsidP="0098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05">
              <w:rPr>
                <w:rFonts w:ascii="Times New Roman" w:hAnsi="Times New Roman" w:cs="Times New Roman"/>
                <w:b/>
                <w:sz w:val="24"/>
                <w:szCs w:val="24"/>
              </w:rPr>
              <w:t>Расстилала, собирала,</w:t>
            </w:r>
            <w:r w:rsidRPr="008976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Запирала, отпирала.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без буквы этой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пиши всегда!</w:t>
            </w:r>
          </w:p>
          <w:p w:rsidR="00986151" w:rsidRPr="00897605" w:rsidRDefault="00986151" w:rsidP="0098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05">
              <w:rPr>
                <w:rFonts w:ascii="Times New Roman" w:hAnsi="Times New Roman" w:cs="Times New Roman"/>
                <w:b/>
                <w:sz w:val="24"/>
                <w:szCs w:val="24"/>
              </w:rPr>
              <w:t>Расстелила, заперла,</w:t>
            </w:r>
          </w:p>
          <w:p w:rsidR="00986151" w:rsidRPr="00897605" w:rsidRDefault="00986151" w:rsidP="00986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05">
              <w:rPr>
                <w:rFonts w:ascii="Times New Roman" w:hAnsi="Times New Roman" w:cs="Times New Roman"/>
                <w:b/>
                <w:sz w:val="24"/>
                <w:szCs w:val="24"/>
              </w:rPr>
              <w:t>Заблестела, замерла.</w:t>
            </w:r>
          </w:p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EB727E" w:rsidRDefault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работе, под руководством учителя выполняют задание, составляют алгоритм действий. Формулируют собственные мысли, высказывают свою точку зрения.</w:t>
            </w:r>
          </w:p>
        </w:tc>
        <w:tc>
          <w:tcPr>
            <w:tcW w:w="2268" w:type="dxa"/>
          </w:tcPr>
          <w:p w:rsidR="00EB727E" w:rsidRDefault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3338" w:type="dxa"/>
          </w:tcPr>
          <w:p w:rsidR="00986151" w:rsidRPr="00986151" w:rsidRDefault="00986151" w:rsidP="00986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5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читают, слушают, извлекают нужную информацию, самостоятельно находят её в материалах учебника.</w:t>
            </w:r>
          </w:p>
          <w:p w:rsidR="00EB727E" w:rsidRDefault="00986151" w:rsidP="00986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5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51">
              <w:rPr>
                <w:rFonts w:ascii="Times New Roman" w:hAnsi="Times New Roman" w:cs="Times New Roman"/>
                <w:sz w:val="24"/>
                <w:szCs w:val="24"/>
              </w:rPr>
              <w:t>контролируют учебные действия, замечают допущенные ошибки.</w:t>
            </w:r>
          </w:p>
          <w:p w:rsidR="00986151" w:rsidRPr="009D62C2" w:rsidRDefault="00986151" w:rsidP="009861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2C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86151" w:rsidRPr="00986151" w:rsidRDefault="00986151" w:rsidP="0098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 в парах</w:t>
            </w:r>
            <w:r w:rsidR="009D62C2">
              <w:rPr>
                <w:rFonts w:ascii="Times New Roman" w:hAnsi="Times New Roman" w:cs="Times New Roman"/>
                <w:sz w:val="24"/>
                <w:szCs w:val="24"/>
              </w:rPr>
              <w:t>, задают вопросы для уточнения последовательности работы.</w:t>
            </w:r>
          </w:p>
        </w:tc>
      </w:tr>
      <w:tr w:rsidR="00B77BBC" w:rsidTr="00EB727E">
        <w:tc>
          <w:tcPr>
            <w:tcW w:w="1668" w:type="dxa"/>
          </w:tcPr>
          <w:p w:rsidR="009D62C2" w:rsidRDefault="009D62C2" w:rsidP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</w:t>
            </w:r>
          </w:p>
          <w:p w:rsidR="009D62C2" w:rsidRDefault="009D62C2" w:rsidP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закрепление с комментированием.</w:t>
            </w:r>
          </w:p>
          <w:p w:rsidR="00EB727E" w:rsidRDefault="00EB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EB727E" w:rsidRDefault="009D6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2C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сигнальными карточками.</w:t>
            </w:r>
          </w:p>
          <w:p w:rsidR="009D62C2" w:rsidRDefault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C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вам буду называть словосочетания, а вы – показывать гласную, которая пишется в слове.</w:t>
            </w:r>
          </w:p>
          <w:p w:rsidR="009D62C2" w:rsidRDefault="00152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</w:t>
            </w:r>
            <w:r w:rsidR="009D62C2" w:rsidRPr="009D62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62C2" w:rsidRPr="007C0ECC" w:rsidRDefault="009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E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C0E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ягод</w:t>
            </w:r>
            <w:r w:rsidR="006A01BF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 w:rsidR="006A01BF">
              <w:rPr>
                <w:rFonts w:ascii="Times New Roman" w:hAnsi="Times New Roman" w:cs="Times New Roman"/>
                <w:sz w:val="24"/>
                <w:szCs w:val="24"/>
              </w:rPr>
              <w:t>прот.реть</w:t>
            </w:r>
            <w:proofErr w:type="spellEnd"/>
            <w:r w:rsidR="006A01BF">
              <w:rPr>
                <w:rFonts w:ascii="Times New Roman" w:hAnsi="Times New Roman" w:cs="Times New Roman"/>
                <w:sz w:val="24"/>
                <w:szCs w:val="24"/>
              </w:rPr>
              <w:t xml:space="preserve"> пыль, </w:t>
            </w:r>
            <w:proofErr w:type="spellStart"/>
            <w:r w:rsidR="006A01BF">
              <w:rPr>
                <w:rFonts w:ascii="Times New Roman" w:hAnsi="Times New Roman" w:cs="Times New Roman"/>
                <w:sz w:val="24"/>
                <w:szCs w:val="24"/>
              </w:rPr>
              <w:t>соб.рёшь</w:t>
            </w:r>
            <w:proofErr w:type="spellEnd"/>
            <w:r w:rsidR="006A01BF">
              <w:rPr>
                <w:rFonts w:ascii="Times New Roman" w:hAnsi="Times New Roman" w:cs="Times New Roman"/>
                <w:sz w:val="24"/>
                <w:szCs w:val="24"/>
              </w:rPr>
              <w:t xml:space="preserve"> рюк</w:t>
            </w:r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зак,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расст.лать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ковры,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изб.рать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пост.лить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скатерть,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обж.гающий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ветер,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заб.рёшься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в глушь, </w:t>
            </w:r>
            <w:proofErr w:type="spellStart"/>
            <w:r w:rsidR="007C0ECC">
              <w:rPr>
                <w:rFonts w:ascii="Times New Roman" w:hAnsi="Times New Roman" w:cs="Times New Roman"/>
                <w:sz w:val="24"/>
                <w:szCs w:val="24"/>
              </w:rPr>
              <w:t>забл.стеть</w:t>
            </w:r>
            <w:proofErr w:type="spellEnd"/>
            <w:r w:rsidR="007C0ECC">
              <w:rPr>
                <w:rFonts w:ascii="Times New Roman" w:hAnsi="Times New Roman" w:cs="Times New Roman"/>
                <w:sz w:val="24"/>
                <w:szCs w:val="24"/>
              </w:rPr>
              <w:t xml:space="preserve"> на солнце.</w:t>
            </w:r>
          </w:p>
        </w:tc>
        <w:tc>
          <w:tcPr>
            <w:tcW w:w="3266" w:type="dxa"/>
          </w:tcPr>
          <w:p w:rsidR="00EB727E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7C0ECC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выполненной работы.</w:t>
            </w:r>
          </w:p>
        </w:tc>
        <w:tc>
          <w:tcPr>
            <w:tcW w:w="2268" w:type="dxa"/>
          </w:tcPr>
          <w:p w:rsidR="00EB727E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 групповая.</w:t>
            </w:r>
          </w:p>
        </w:tc>
        <w:tc>
          <w:tcPr>
            <w:tcW w:w="3338" w:type="dxa"/>
          </w:tcPr>
          <w:p w:rsidR="007C0ECC" w:rsidRDefault="007C0ECC" w:rsidP="007C0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C0ECC" w:rsidRDefault="007C0ECC" w:rsidP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процессе.</w:t>
            </w:r>
          </w:p>
          <w:p w:rsidR="007C0ECC" w:rsidRPr="00B134D2" w:rsidRDefault="007C0ECC" w:rsidP="007C0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EB727E" w:rsidRDefault="007C0ECC" w:rsidP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для решения учебных задач операции анализа, сравнения, классификации, делают обобщения, выводы; выполняют учебно-познавательные действия.</w:t>
            </w:r>
          </w:p>
        </w:tc>
      </w:tr>
      <w:tr w:rsidR="00B77BBC" w:rsidTr="00EB727E">
        <w:tc>
          <w:tcPr>
            <w:tcW w:w="1668" w:type="dxa"/>
          </w:tcPr>
          <w:p w:rsidR="007C0ECC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Самостоятельная</w:t>
            </w:r>
          </w:p>
          <w:p w:rsidR="007C0ECC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C0ECC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проверкой </w:t>
            </w:r>
          </w:p>
          <w:p w:rsidR="00EB727E" w:rsidRDefault="007C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эталону.</w:t>
            </w:r>
          </w:p>
        </w:tc>
        <w:tc>
          <w:tcPr>
            <w:tcW w:w="4246" w:type="dxa"/>
          </w:tcPr>
          <w:p w:rsidR="00EB727E" w:rsidRDefault="007C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7C0ECC" w:rsidRPr="007C0ECC" w:rsidRDefault="007C0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59">
              <w:rPr>
                <w:rFonts w:ascii="Times New Roman" w:hAnsi="Times New Roman" w:cs="Times New Roman"/>
                <w:b/>
                <w:sz w:val="24"/>
                <w:szCs w:val="24"/>
              </w:rPr>
              <w:t>с. 217, у.611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EB727E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работают ученики, пользуясь алгоритмом. Коллективно проверяют правильность выполненной работы.</w:t>
            </w:r>
          </w:p>
        </w:tc>
        <w:tc>
          <w:tcPr>
            <w:tcW w:w="2268" w:type="dxa"/>
          </w:tcPr>
          <w:p w:rsidR="00EB727E" w:rsidRDefault="006A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групповая.</w:t>
            </w:r>
          </w:p>
        </w:tc>
        <w:tc>
          <w:tcPr>
            <w:tcW w:w="3338" w:type="dxa"/>
          </w:tcPr>
          <w:p w:rsidR="006A01BF" w:rsidRDefault="006A01BF" w:rsidP="006A0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6A01BF" w:rsidRDefault="006A01BF" w:rsidP="006A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новые виды деятельности, участвуют в творческом процессе.</w:t>
            </w:r>
          </w:p>
          <w:p w:rsidR="006A01BF" w:rsidRPr="00B134D2" w:rsidRDefault="006A01BF" w:rsidP="006A0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4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EB727E" w:rsidRDefault="006A01BF" w:rsidP="006A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для решения учебных задач операции анализа, сравнения, классификации,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выводы; выполняют учебно-познавательные действия.</w:t>
            </w:r>
          </w:p>
        </w:tc>
      </w:tr>
      <w:tr w:rsidR="00B77BBC" w:rsidTr="00EB727E">
        <w:tc>
          <w:tcPr>
            <w:tcW w:w="1668" w:type="dxa"/>
          </w:tcPr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Включение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систему знаний и</w:t>
            </w:r>
          </w:p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повторений.</w:t>
            </w:r>
          </w:p>
        </w:tc>
        <w:tc>
          <w:tcPr>
            <w:tcW w:w="4246" w:type="dxa"/>
          </w:tcPr>
          <w:p w:rsidR="000132AD" w:rsidRDefault="0001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0132AD" w:rsidRDefault="00152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9</w:t>
            </w:r>
            <w:r w:rsidR="000132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Спишите текст, вставляя вместо точек слова, объясняя выбор гласной буквы в корнях. Расставьте пропущенные знаки препинания.</w:t>
            </w:r>
          </w:p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Солнце… от восторга при виде чудесной картины природы. За селом … гладкое зеркало большого озера и низко от него … туман. Трудно … сквозь густые заросли кустов. Но как только … солнце на небе исчезнет туман.</w:t>
            </w:r>
          </w:p>
          <w:p w:rsidR="000132AD" w:rsidRDefault="0001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расст.лается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ст.лется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проб.раться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BBC" w:rsidRPr="00B77BBC" w:rsidRDefault="00152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 СЛАЙД № 10</w:t>
            </w:r>
            <w:r w:rsidR="00B77B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0132AD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выполняют упражнение, пользуясь алгоритмом рассуждения.</w:t>
            </w:r>
          </w:p>
        </w:tc>
        <w:tc>
          <w:tcPr>
            <w:tcW w:w="2268" w:type="dxa"/>
          </w:tcPr>
          <w:p w:rsidR="000132AD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групповая.</w:t>
            </w:r>
          </w:p>
        </w:tc>
        <w:tc>
          <w:tcPr>
            <w:tcW w:w="3338" w:type="dxa"/>
          </w:tcPr>
          <w:p w:rsidR="000132AD" w:rsidRPr="00F800DB" w:rsidRDefault="00F80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F800DB" w:rsidRDefault="006A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00DB">
              <w:rPr>
                <w:rFonts w:ascii="Times New Roman" w:hAnsi="Times New Roman" w:cs="Times New Roman"/>
                <w:sz w:val="24"/>
                <w:szCs w:val="24"/>
              </w:rPr>
              <w:t>меют желание осваивать новые виды деятельности, участвовать в творческом созидательном процессе.</w:t>
            </w:r>
          </w:p>
          <w:p w:rsidR="00F800DB" w:rsidRPr="00F800DB" w:rsidRDefault="00F80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D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F800DB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учебно-познавательные действия, анализируют, сравнивают, обобщают, делают выводы.</w:t>
            </w:r>
          </w:p>
          <w:p w:rsidR="00F800DB" w:rsidRPr="00F800DB" w:rsidRDefault="00F80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0D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F800DB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мысли, высказывают и обосновывают свою точку зрения.</w:t>
            </w:r>
          </w:p>
        </w:tc>
      </w:tr>
      <w:tr w:rsidR="00B77BBC" w:rsidTr="00EB727E">
        <w:tc>
          <w:tcPr>
            <w:tcW w:w="1668" w:type="dxa"/>
          </w:tcPr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выполнению</w:t>
            </w:r>
          </w:p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домашнего</w:t>
            </w:r>
          </w:p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задания.</w:t>
            </w:r>
          </w:p>
        </w:tc>
        <w:tc>
          <w:tcPr>
            <w:tcW w:w="4246" w:type="dxa"/>
          </w:tcPr>
          <w:p w:rsidR="00B77BBC" w:rsidRDefault="00B77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BBC" w:rsidRDefault="00152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11</w:t>
            </w:r>
            <w:r w:rsidR="00B77B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7BBC" w:rsidRP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BBC">
              <w:rPr>
                <w:rFonts w:ascii="Times New Roman" w:hAnsi="Times New Roman" w:cs="Times New Roman"/>
                <w:sz w:val="24"/>
                <w:szCs w:val="24"/>
              </w:rPr>
              <w:t>. 75, у. 613, 614 (на выбор)</w:t>
            </w:r>
          </w:p>
        </w:tc>
        <w:tc>
          <w:tcPr>
            <w:tcW w:w="3266" w:type="dxa"/>
          </w:tcPr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BBC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77BBC" w:rsidRPr="00F800DB" w:rsidRDefault="00B77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7BBC" w:rsidTr="00EB727E">
        <w:tc>
          <w:tcPr>
            <w:tcW w:w="1668" w:type="dxa"/>
          </w:tcPr>
          <w:p w:rsidR="00F800DB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0DB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B77BBC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7BBC">
              <w:rPr>
                <w:rFonts w:ascii="Times New Roman" w:hAnsi="Times New Roman" w:cs="Times New Roman"/>
                <w:sz w:val="24"/>
                <w:szCs w:val="24"/>
              </w:rPr>
              <w:t xml:space="preserve">   учебной</w:t>
            </w:r>
          </w:p>
          <w:p w:rsidR="00F800DB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00D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246" w:type="dxa"/>
          </w:tcPr>
          <w:p w:rsidR="00F800DB" w:rsidRP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0DB" w:rsidRPr="006D1701">
              <w:rPr>
                <w:rFonts w:ascii="Times New Roman" w:hAnsi="Times New Roman" w:cs="Times New Roman"/>
                <w:sz w:val="24"/>
                <w:szCs w:val="24"/>
              </w:rPr>
              <w:t>Что нового узнали?</w:t>
            </w:r>
          </w:p>
          <w:p w:rsidR="00F800DB" w:rsidRPr="006D1701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- Какие трудности у вас возникли в процессе работы?</w:t>
            </w:r>
          </w:p>
          <w:p w:rsidR="00F800DB" w:rsidRPr="006D1701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перед собой?</w:t>
            </w:r>
          </w:p>
          <w:p w:rsidR="00F800DB" w:rsidRP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её </w:t>
            </w:r>
            <w:r w:rsidR="00F800DB" w:rsidRPr="006D1701">
              <w:rPr>
                <w:rFonts w:ascii="Times New Roman" w:hAnsi="Times New Roman" w:cs="Times New Roman"/>
                <w:sz w:val="24"/>
                <w:szCs w:val="24"/>
              </w:rPr>
              <w:t>достигли?</w:t>
            </w:r>
          </w:p>
          <w:p w:rsidR="00F800DB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по диагностической карте.</w:t>
            </w:r>
          </w:p>
          <w:p w:rsidR="0092104F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04F" w:rsidRDefault="0092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70"/>
              <w:gridCol w:w="1938"/>
              <w:gridCol w:w="1254"/>
            </w:tblGrid>
            <w:tr w:rsidR="006D1701" w:rsidTr="006D1701">
              <w:tc>
                <w:tcPr>
                  <w:tcW w:w="570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Моё мнение</w:t>
                  </w:r>
                </w:p>
              </w:tc>
              <w:tc>
                <w:tcPr>
                  <w:tcW w:w="1254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метка</w:t>
                  </w:r>
                </w:p>
              </w:tc>
            </w:tr>
            <w:tr w:rsidR="006D1701" w:rsidTr="006D1701">
              <w:tc>
                <w:tcPr>
                  <w:tcW w:w="570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38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Запомнил правило написания гласных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корнях с чередованием, но остался вопрос по теме урока.</w:t>
                  </w:r>
                </w:p>
              </w:tc>
              <w:tc>
                <w:tcPr>
                  <w:tcW w:w="1254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1701" w:rsidTr="006D1701">
              <w:tc>
                <w:tcPr>
                  <w:tcW w:w="570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-</w:t>
                  </w:r>
                </w:p>
              </w:tc>
              <w:tc>
                <w:tcPr>
                  <w:tcW w:w="1938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Запомнил правило написания гласных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корнях с чередованием, но не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уверен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самостоятельно смогу увидеть все слова на это правило в тексте.</w:t>
                  </w:r>
                </w:p>
              </w:tc>
              <w:tc>
                <w:tcPr>
                  <w:tcW w:w="1254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1701" w:rsidTr="006D1701">
              <w:tc>
                <w:tcPr>
                  <w:tcW w:w="570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  <w:p w:rsidR="00B77BBC" w:rsidRDefault="00B77B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Запомнил правило написания гласных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корнях с чередованием и смогу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самостоятельно применять его на письме.</w:t>
                  </w:r>
                </w:p>
              </w:tc>
              <w:tc>
                <w:tcPr>
                  <w:tcW w:w="1254" w:type="dxa"/>
                </w:tcPr>
                <w:p w:rsidR="006D1701" w:rsidRDefault="006D17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01" w:rsidRDefault="006D1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F800DB" w:rsidRDefault="00B7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о</w:t>
            </w:r>
            <w:r w:rsidR="006D1701">
              <w:rPr>
                <w:rFonts w:ascii="Times New Roman" w:hAnsi="Times New Roman" w:cs="Times New Roman"/>
                <w:sz w:val="24"/>
                <w:szCs w:val="24"/>
              </w:rPr>
              <w:t>пределяют свое эмоциональное состояние, заполняют диагностическую карту.</w:t>
            </w:r>
          </w:p>
        </w:tc>
        <w:tc>
          <w:tcPr>
            <w:tcW w:w="2268" w:type="dxa"/>
          </w:tcPr>
          <w:p w:rsidR="00F800DB" w:rsidRDefault="00F80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F800DB" w:rsidRDefault="006D1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6D1701" w:rsidRPr="006A01BF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BF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6D1701" w:rsidRDefault="006D1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D1701" w:rsidRPr="006D1701" w:rsidRDefault="006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01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материала.</w:t>
            </w:r>
          </w:p>
        </w:tc>
      </w:tr>
    </w:tbl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527B31" w:rsidRDefault="00527B31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EB727E" w:rsidRDefault="00EB727E">
      <w:pPr>
        <w:rPr>
          <w:rFonts w:ascii="Times New Roman" w:hAnsi="Times New Roman" w:cs="Times New Roman"/>
          <w:sz w:val="24"/>
          <w:szCs w:val="24"/>
        </w:rPr>
      </w:pPr>
    </w:p>
    <w:p w:rsidR="007D068D" w:rsidRDefault="007D068D">
      <w:pPr>
        <w:rPr>
          <w:rFonts w:ascii="Times New Roman" w:hAnsi="Times New Roman" w:cs="Times New Roman"/>
          <w:sz w:val="24"/>
          <w:szCs w:val="24"/>
        </w:rPr>
      </w:pPr>
    </w:p>
    <w:p w:rsidR="009C273A" w:rsidRDefault="009C273A">
      <w:pPr>
        <w:rPr>
          <w:rFonts w:ascii="Times New Roman" w:hAnsi="Times New Roman" w:cs="Times New Roman"/>
          <w:sz w:val="24"/>
          <w:szCs w:val="24"/>
        </w:rPr>
      </w:pPr>
    </w:p>
    <w:p w:rsidR="009C273A" w:rsidRDefault="009C273A">
      <w:pPr>
        <w:rPr>
          <w:rFonts w:ascii="Times New Roman" w:hAnsi="Times New Roman" w:cs="Times New Roman"/>
          <w:sz w:val="24"/>
          <w:szCs w:val="24"/>
        </w:rPr>
      </w:pPr>
    </w:p>
    <w:p w:rsidR="009C273A" w:rsidRDefault="009C273A">
      <w:pPr>
        <w:rPr>
          <w:rFonts w:ascii="Times New Roman" w:hAnsi="Times New Roman" w:cs="Times New Roman"/>
          <w:sz w:val="24"/>
          <w:szCs w:val="24"/>
        </w:rPr>
      </w:pPr>
    </w:p>
    <w:p w:rsidR="009C273A" w:rsidRDefault="009C273A">
      <w:pPr>
        <w:rPr>
          <w:rFonts w:ascii="Times New Roman" w:hAnsi="Times New Roman" w:cs="Times New Roman"/>
          <w:sz w:val="24"/>
          <w:szCs w:val="24"/>
        </w:rPr>
      </w:pPr>
    </w:p>
    <w:p w:rsidR="009C273A" w:rsidRDefault="009C273A">
      <w:pPr>
        <w:rPr>
          <w:rFonts w:ascii="Times New Roman" w:hAnsi="Times New Roman" w:cs="Times New Roman"/>
          <w:sz w:val="24"/>
          <w:szCs w:val="24"/>
        </w:rPr>
      </w:pPr>
    </w:p>
    <w:p w:rsidR="0092104F" w:rsidRDefault="0092104F">
      <w:pPr>
        <w:rPr>
          <w:rFonts w:ascii="Times New Roman" w:hAnsi="Times New Roman" w:cs="Times New Roman"/>
          <w:sz w:val="24"/>
          <w:szCs w:val="24"/>
        </w:rPr>
      </w:pPr>
    </w:p>
    <w:p w:rsidR="0092104F" w:rsidRDefault="0092104F">
      <w:pPr>
        <w:rPr>
          <w:rFonts w:ascii="Times New Roman" w:hAnsi="Times New Roman" w:cs="Times New Roman"/>
          <w:sz w:val="24"/>
          <w:szCs w:val="24"/>
        </w:rPr>
      </w:pPr>
    </w:p>
    <w:p w:rsidR="0092104F" w:rsidRDefault="0092104F">
      <w:pPr>
        <w:rPr>
          <w:rFonts w:ascii="Times New Roman" w:hAnsi="Times New Roman" w:cs="Times New Roman"/>
          <w:sz w:val="24"/>
          <w:szCs w:val="24"/>
        </w:rPr>
      </w:pPr>
    </w:p>
    <w:p w:rsidR="0092104F" w:rsidRPr="005068C7" w:rsidRDefault="0092104F">
      <w:pPr>
        <w:rPr>
          <w:rFonts w:ascii="Times New Roman" w:hAnsi="Times New Roman" w:cs="Times New Roman"/>
          <w:sz w:val="24"/>
          <w:szCs w:val="24"/>
        </w:rPr>
      </w:pPr>
    </w:p>
    <w:sectPr w:rsidR="0092104F" w:rsidRPr="005068C7" w:rsidSect="00506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A2"/>
    <w:multiLevelType w:val="hybridMultilevel"/>
    <w:tmpl w:val="356A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3AC"/>
    <w:multiLevelType w:val="hybridMultilevel"/>
    <w:tmpl w:val="FF448452"/>
    <w:lvl w:ilvl="0" w:tplc="9516D1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1575"/>
    <w:multiLevelType w:val="hybridMultilevel"/>
    <w:tmpl w:val="C51E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07CFC"/>
    <w:multiLevelType w:val="hybridMultilevel"/>
    <w:tmpl w:val="D84C9A88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52792B09"/>
    <w:multiLevelType w:val="hybridMultilevel"/>
    <w:tmpl w:val="7498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25E87"/>
    <w:multiLevelType w:val="hybridMultilevel"/>
    <w:tmpl w:val="E88A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8C7"/>
    <w:rsid w:val="000132AD"/>
    <w:rsid w:val="00086AF0"/>
    <w:rsid w:val="0009153C"/>
    <w:rsid w:val="000D50AC"/>
    <w:rsid w:val="000F360E"/>
    <w:rsid w:val="00106AAD"/>
    <w:rsid w:val="00116A1F"/>
    <w:rsid w:val="0015241D"/>
    <w:rsid w:val="001624CE"/>
    <w:rsid w:val="002803AF"/>
    <w:rsid w:val="002803E6"/>
    <w:rsid w:val="002B5155"/>
    <w:rsid w:val="002D09AC"/>
    <w:rsid w:val="002F59FD"/>
    <w:rsid w:val="00302F25"/>
    <w:rsid w:val="00360DEE"/>
    <w:rsid w:val="003644F9"/>
    <w:rsid w:val="0038178A"/>
    <w:rsid w:val="003A51E1"/>
    <w:rsid w:val="004724D7"/>
    <w:rsid w:val="00485C89"/>
    <w:rsid w:val="004A4C6C"/>
    <w:rsid w:val="004B2759"/>
    <w:rsid w:val="004B4BF8"/>
    <w:rsid w:val="004B5011"/>
    <w:rsid w:val="005068C7"/>
    <w:rsid w:val="00527B31"/>
    <w:rsid w:val="0056592D"/>
    <w:rsid w:val="005E7149"/>
    <w:rsid w:val="00640B1A"/>
    <w:rsid w:val="006A01BF"/>
    <w:rsid w:val="006A1E86"/>
    <w:rsid w:val="006C37D6"/>
    <w:rsid w:val="006D1701"/>
    <w:rsid w:val="00736518"/>
    <w:rsid w:val="00737D9F"/>
    <w:rsid w:val="007C0ECC"/>
    <w:rsid w:val="007D068D"/>
    <w:rsid w:val="008439BF"/>
    <w:rsid w:val="00875F09"/>
    <w:rsid w:val="00897605"/>
    <w:rsid w:val="008B0D75"/>
    <w:rsid w:val="008C04E2"/>
    <w:rsid w:val="008C2340"/>
    <w:rsid w:val="009011FD"/>
    <w:rsid w:val="0092104F"/>
    <w:rsid w:val="00986151"/>
    <w:rsid w:val="009B3D7C"/>
    <w:rsid w:val="009C273A"/>
    <w:rsid w:val="009C2EEB"/>
    <w:rsid w:val="009D62C2"/>
    <w:rsid w:val="00A43D2C"/>
    <w:rsid w:val="00A60836"/>
    <w:rsid w:val="00AB5AAD"/>
    <w:rsid w:val="00AD347D"/>
    <w:rsid w:val="00B134D2"/>
    <w:rsid w:val="00B77BBC"/>
    <w:rsid w:val="00BD0895"/>
    <w:rsid w:val="00BE27BC"/>
    <w:rsid w:val="00C33E35"/>
    <w:rsid w:val="00C35304"/>
    <w:rsid w:val="00C56FDA"/>
    <w:rsid w:val="00D40145"/>
    <w:rsid w:val="00DC2C5B"/>
    <w:rsid w:val="00DD68F1"/>
    <w:rsid w:val="00E70E09"/>
    <w:rsid w:val="00EB727E"/>
    <w:rsid w:val="00EE65D7"/>
    <w:rsid w:val="00F800DB"/>
    <w:rsid w:val="00F821C4"/>
    <w:rsid w:val="00F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011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6518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73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6518"/>
  </w:style>
  <w:style w:type="paragraph" w:customStyle="1" w:styleId="c3">
    <w:name w:val="c3"/>
    <w:basedOn w:val="a"/>
    <w:rsid w:val="009C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7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52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2A3E-E671-4A62-BC20-05225B1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2015-09-20T06:31:00Z</dcterms:created>
  <dcterms:modified xsi:type="dcterms:W3CDTF">2015-09-28T18:04:00Z</dcterms:modified>
</cp:coreProperties>
</file>