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E42" w:rsidRDefault="008E0E42" w:rsidP="008E0E4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Открытый урок по обществознанию</w:t>
      </w:r>
    </w:p>
    <w:p w:rsidR="000D2941" w:rsidRPr="006C04F0" w:rsidRDefault="008E0E42" w:rsidP="008E0E4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тему</w:t>
      </w:r>
      <w:r w:rsidR="006C04F0" w:rsidRPr="006C04F0">
        <w:rPr>
          <w:rFonts w:ascii="Times New Roman" w:hAnsi="Times New Roman"/>
          <w:b/>
          <w:sz w:val="28"/>
          <w:szCs w:val="28"/>
        </w:rPr>
        <w:t>:</w:t>
      </w:r>
      <w:r w:rsidR="000D2941" w:rsidRPr="006C04F0">
        <w:rPr>
          <w:rFonts w:ascii="Times New Roman" w:hAnsi="Times New Roman"/>
          <w:b/>
          <w:sz w:val="28"/>
          <w:szCs w:val="28"/>
        </w:rPr>
        <w:t xml:space="preserve"> «Права и обязанности гражда</w:t>
      </w:r>
      <w:r>
        <w:rPr>
          <w:rFonts w:ascii="Times New Roman" w:hAnsi="Times New Roman"/>
          <w:b/>
          <w:sz w:val="28"/>
          <w:szCs w:val="28"/>
        </w:rPr>
        <w:t>ни</w:t>
      </w:r>
      <w:r w:rsidR="000D2941" w:rsidRPr="006C04F0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>а</w:t>
      </w:r>
      <w:r w:rsidR="000D2941" w:rsidRPr="006C04F0">
        <w:rPr>
          <w:rFonts w:ascii="Times New Roman" w:hAnsi="Times New Roman"/>
          <w:b/>
          <w:sz w:val="28"/>
          <w:szCs w:val="28"/>
        </w:rPr>
        <w:t xml:space="preserve"> РФ»</w:t>
      </w:r>
    </w:p>
    <w:p w:rsidR="002B1A93" w:rsidRPr="006C04F0" w:rsidRDefault="000D2941" w:rsidP="00B34DD5">
      <w:pPr>
        <w:jc w:val="both"/>
        <w:rPr>
          <w:rFonts w:ascii="Times New Roman" w:hAnsi="Times New Roman"/>
          <w:sz w:val="28"/>
          <w:szCs w:val="28"/>
        </w:rPr>
      </w:pPr>
      <w:r w:rsidRPr="006C04F0">
        <w:rPr>
          <w:rFonts w:ascii="Times New Roman" w:hAnsi="Times New Roman"/>
          <w:b/>
          <w:sz w:val="28"/>
          <w:szCs w:val="28"/>
        </w:rPr>
        <w:t>Цель:</w:t>
      </w:r>
      <w:r w:rsidRPr="006C04F0">
        <w:rPr>
          <w:rFonts w:ascii="Times New Roman" w:hAnsi="Times New Roman"/>
          <w:sz w:val="28"/>
          <w:szCs w:val="28"/>
        </w:rPr>
        <w:t xml:space="preserve"> </w:t>
      </w:r>
      <w:r w:rsidR="002B1A93" w:rsidRPr="006C04F0">
        <w:rPr>
          <w:rFonts w:ascii="Times New Roman" w:hAnsi="Times New Roman"/>
          <w:sz w:val="28"/>
          <w:szCs w:val="28"/>
        </w:rPr>
        <w:t>расширение знаний, умений и навыков учащихся по теме «Права и обязанности гражда</w:t>
      </w:r>
      <w:r w:rsidR="008E0E42">
        <w:rPr>
          <w:rFonts w:ascii="Times New Roman" w:hAnsi="Times New Roman"/>
          <w:sz w:val="28"/>
          <w:szCs w:val="28"/>
        </w:rPr>
        <w:t>ни</w:t>
      </w:r>
      <w:r w:rsidR="002B1A93" w:rsidRPr="006C04F0">
        <w:rPr>
          <w:rFonts w:ascii="Times New Roman" w:hAnsi="Times New Roman"/>
          <w:sz w:val="28"/>
          <w:szCs w:val="28"/>
        </w:rPr>
        <w:t>н</w:t>
      </w:r>
      <w:r w:rsidR="008E0E42">
        <w:rPr>
          <w:rFonts w:ascii="Times New Roman" w:hAnsi="Times New Roman"/>
          <w:sz w:val="28"/>
          <w:szCs w:val="28"/>
        </w:rPr>
        <w:t>а</w:t>
      </w:r>
      <w:r w:rsidR="002B1A93" w:rsidRPr="006C04F0">
        <w:rPr>
          <w:rFonts w:ascii="Times New Roman" w:hAnsi="Times New Roman"/>
          <w:sz w:val="28"/>
          <w:szCs w:val="28"/>
        </w:rPr>
        <w:t xml:space="preserve"> РФ»</w:t>
      </w:r>
    </w:p>
    <w:p w:rsidR="0000390E" w:rsidRPr="006C04F0" w:rsidRDefault="000D2941" w:rsidP="00B34DD5">
      <w:pPr>
        <w:jc w:val="both"/>
        <w:rPr>
          <w:rFonts w:ascii="Times New Roman" w:hAnsi="Times New Roman"/>
          <w:sz w:val="28"/>
          <w:szCs w:val="28"/>
        </w:rPr>
      </w:pPr>
      <w:r w:rsidRPr="006C04F0">
        <w:rPr>
          <w:rFonts w:ascii="Times New Roman" w:hAnsi="Times New Roman"/>
          <w:b/>
          <w:sz w:val="28"/>
          <w:szCs w:val="28"/>
        </w:rPr>
        <w:t>Задачи:</w:t>
      </w:r>
      <w:r w:rsidRPr="006C04F0">
        <w:rPr>
          <w:rFonts w:ascii="Times New Roman" w:hAnsi="Times New Roman"/>
          <w:sz w:val="28"/>
          <w:szCs w:val="28"/>
        </w:rPr>
        <w:t xml:space="preserve"> </w:t>
      </w:r>
    </w:p>
    <w:p w:rsidR="00303E59" w:rsidRPr="006C04F0" w:rsidRDefault="00303E59" w:rsidP="00B34DD5">
      <w:pPr>
        <w:jc w:val="both"/>
        <w:rPr>
          <w:rFonts w:ascii="Times New Roman" w:hAnsi="Times New Roman"/>
          <w:b/>
          <w:sz w:val="28"/>
          <w:szCs w:val="28"/>
        </w:rPr>
      </w:pPr>
      <w:r w:rsidRPr="006C04F0">
        <w:rPr>
          <w:rFonts w:ascii="Times New Roman" w:hAnsi="Times New Roman"/>
          <w:b/>
          <w:sz w:val="28"/>
          <w:szCs w:val="28"/>
        </w:rPr>
        <w:t xml:space="preserve">Образовательные: </w:t>
      </w:r>
      <w:r w:rsidRPr="006C04F0">
        <w:rPr>
          <w:rFonts w:ascii="Times New Roman" w:hAnsi="Times New Roman"/>
          <w:sz w:val="28"/>
          <w:szCs w:val="28"/>
        </w:rPr>
        <w:t>познакомить  обучающихся с правами и обязанностями граждан РФ, рассмотреть классификацию основных прав и обязанностей  граждан</w:t>
      </w:r>
      <w:r w:rsidR="00B34DD5" w:rsidRPr="006C04F0">
        <w:rPr>
          <w:rFonts w:ascii="Times New Roman" w:hAnsi="Times New Roman"/>
          <w:sz w:val="28"/>
          <w:szCs w:val="28"/>
        </w:rPr>
        <w:t>;</w:t>
      </w:r>
    </w:p>
    <w:p w:rsidR="00303E59" w:rsidRPr="006C04F0" w:rsidRDefault="00303E59" w:rsidP="00B34DD5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6C04F0">
        <w:rPr>
          <w:rFonts w:ascii="Times New Roman" w:hAnsi="Times New Roman"/>
          <w:b/>
          <w:sz w:val="28"/>
          <w:szCs w:val="28"/>
        </w:rPr>
        <w:t>Развивающие:</w:t>
      </w:r>
      <w:r w:rsidRPr="006C04F0">
        <w:rPr>
          <w:rFonts w:ascii="Times New Roman" w:hAnsi="Times New Roman"/>
          <w:sz w:val="28"/>
          <w:szCs w:val="28"/>
        </w:rPr>
        <w:t xml:space="preserve"> </w:t>
      </w:r>
      <w:r w:rsidR="000D2941" w:rsidRPr="006C04F0">
        <w:rPr>
          <w:rFonts w:ascii="Times New Roman" w:hAnsi="Times New Roman"/>
          <w:sz w:val="28"/>
          <w:szCs w:val="28"/>
        </w:rPr>
        <w:t>развивать умения самостоятельно читать документы, анали</w:t>
      </w:r>
      <w:r w:rsidRPr="006C04F0">
        <w:rPr>
          <w:rFonts w:ascii="Times New Roman" w:hAnsi="Times New Roman"/>
          <w:sz w:val="28"/>
          <w:szCs w:val="28"/>
        </w:rPr>
        <w:t>зировать, извлекать информацию</w:t>
      </w:r>
      <w:r w:rsidR="000D2941" w:rsidRPr="006C04F0">
        <w:rPr>
          <w:rFonts w:ascii="Times New Roman" w:hAnsi="Times New Roman"/>
          <w:sz w:val="28"/>
          <w:szCs w:val="28"/>
        </w:rPr>
        <w:t xml:space="preserve">, развивать логическое мышление, внимание, память, умение обобщить изученное, делать выводы;  </w:t>
      </w:r>
      <w:proofErr w:type="gramEnd"/>
    </w:p>
    <w:p w:rsidR="000D2941" w:rsidRPr="006C04F0" w:rsidRDefault="000D2941" w:rsidP="00B34DD5">
      <w:pPr>
        <w:jc w:val="both"/>
        <w:rPr>
          <w:rFonts w:ascii="Times New Roman" w:hAnsi="Times New Roman"/>
          <w:sz w:val="28"/>
          <w:szCs w:val="28"/>
        </w:rPr>
      </w:pPr>
      <w:r w:rsidRPr="006C04F0">
        <w:rPr>
          <w:rFonts w:ascii="Times New Roman" w:hAnsi="Times New Roman"/>
          <w:b/>
          <w:sz w:val="28"/>
          <w:szCs w:val="28"/>
        </w:rPr>
        <w:t xml:space="preserve">Воспитательные: </w:t>
      </w:r>
      <w:r w:rsidRPr="006C04F0">
        <w:rPr>
          <w:rFonts w:ascii="Times New Roman" w:hAnsi="Times New Roman"/>
          <w:sz w:val="28"/>
          <w:szCs w:val="28"/>
        </w:rPr>
        <w:t xml:space="preserve">воспитывать уважительное отношение к Основному Закону страны </w:t>
      </w:r>
      <w:r w:rsidR="00B34DD5" w:rsidRPr="006C04F0">
        <w:rPr>
          <w:rFonts w:ascii="Times New Roman" w:hAnsi="Times New Roman"/>
          <w:sz w:val="28"/>
          <w:szCs w:val="28"/>
        </w:rPr>
        <w:t>-</w:t>
      </w:r>
      <w:r w:rsidR="00E84728" w:rsidRPr="006C04F0">
        <w:rPr>
          <w:rFonts w:ascii="Times New Roman" w:hAnsi="Times New Roman"/>
          <w:sz w:val="28"/>
          <w:szCs w:val="28"/>
        </w:rPr>
        <w:t xml:space="preserve"> </w:t>
      </w:r>
      <w:r w:rsidRPr="006C04F0">
        <w:rPr>
          <w:rFonts w:ascii="Times New Roman" w:hAnsi="Times New Roman"/>
          <w:sz w:val="28"/>
          <w:szCs w:val="28"/>
        </w:rPr>
        <w:t>Конституции РФ.</w:t>
      </w:r>
    </w:p>
    <w:p w:rsidR="0000390E" w:rsidRPr="006C04F0" w:rsidRDefault="00150492" w:rsidP="00B34DD5">
      <w:pPr>
        <w:jc w:val="both"/>
        <w:rPr>
          <w:rFonts w:ascii="Times New Roman" w:hAnsi="Times New Roman"/>
          <w:sz w:val="28"/>
          <w:szCs w:val="28"/>
        </w:rPr>
      </w:pPr>
      <w:r w:rsidRPr="006C04F0">
        <w:rPr>
          <w:rFonts w:ascii="Times New Roman" w:hAnsi="Times New Roman"/>
          <w:b/>
          <w:sz w:val="28"/>
          <w:szCs w:val="28"/>
        </w:rPr>
        <w:t>Тип урока</w:t>
      </w:r>
      <w:r w:rsidR="0000390E" w:rsidRPr="006C04F0">
        <w:rPr>
          <w:rFonts w:ascii="Times New Roman" w:hAnsi="Times New Roman"/>
          <w:b/>
          <w:sz w:val="28"/>
          <w:szCs w:val="28"/>
        </w:rPr>
        <w:t>:</w:t>
      </w:r>
      <w:r w:rsidR="0000390E" w:rsidRPr="006C04F0">
        <w:rPr>
          <w:rFonts w:ascii="Times New Roman" w:hAnsi="Times New Roman"/>
          <w:sz w:val="28"/>
          <w:szCs w:val="28"/>
        </w:rPr>
        <w:t xml:space="preserve"> урок изучения нового материала.</w:t>
      </w:r>
    </w:p>
    <w:p w:rsidR="0000390E" w:rsidRPr="006C04F0" w:rsidRDefault="0000390E" w:rsidP="00B34DD5">
      <w:pPr>
        <w:jc w:val="both"/>
        <w:rPr>
          <w:rFonts w:ascii="Times New Roman" w:hAnsi="Times New Roman"/>
          <w:sz w:val="28"/>
          <w:szCs w:val="28"/>
        </w:rPr>
      </w:pPr>
      <w:r w:rsidRPr="006C04F0">
        <w:rPr>
          <w:rFonts w:ascii="Times New Roman" w:hAnsi="Times New Roman"/>
          <w:b/>
          <w:sz w:val="28"/>
          <w:szCs w:val="28"/>
        </w:rPr>
        <w:t>Формы работы на уроке:</w:t>
      </w:r>
      <w:r w:rsidR="000B2B6B" w:rsidRPr="006C04F0">
        <w:rPr>
          <w:rFonts w:ascii="Times New Roman" w:hAnsi="Times New Roman"/>
          <w:b/>
          <w:sz w:val="28"/>
          <w:szCs w:val="28"/>
        </w:rPr>
        <w:t xml:space="preserve"> </w:t>
      </w:r>
      <w:r w:rsidR="000B2B6B" w:rsidRPr="006C04F0">
        <w:rPr>
          <w:rFonts w:ascii="Times New Roman" w:hAnsi="Times New Roman"/>
          <w:sz w:val="28"/>
          <w:szCs w:val="28"/>
        </w:rPr>
        <w:t>самостоятельная работа</w:t>
      </w:r>
    </w:p>
    <w:p w:rsidR="0000390E" w:rsidRPr="006C04F0" w:rsidRDefault="0000390E" w:rsidP="00B34DD5">
      <w:pPr>
        <w:jc w:val="both"/>
        <w:rPr>
          <w:rFonts w:ascii="Times New Roman" w:hAnsi="Times New Roman"/>
          <w:sz w:val="28"/>
          <w:szCs w:val="28"/>
        </w:rPr>
      </w:pPr>
      <w:r w:rsidRPr="006C04F0">
        <w:rPr>
          <w:rFonts w:ascii="Times New Roman" w:hAnsi="Times New Roman"/>
          <w:b/>
          <w:sz w:val="28"/>
          <w:szCs w:val="28"/>
        </w:rPr>
        <w:t>Методы:</w:t>
      </w:r>
      <w:r w:rsidRPr="006C04F0">
        <w:rPr>
          <w:rFonts w:ascii="Times New Roman" w:hAnsi="Times New Roman"/>
          <w:sz w:val="28"/>
          <w:szCs w:val="28"/>
        </w:rPr>
        <w:t xml:space="preserve"> словесный (рассказ),</w:t>
      </w:r>
      <w:r w:rsidR="000B2B6B" w:rsidRPr="006C04F0">
        <w:rPr>
          <w:rFonts w:ascii="Times New Roman" w:hAnsi="Times New Roman"/>
          <w:sz w:val="28"/>
          <w:szCs w:val="28"/>
        </w:rPr>
        <w:t xml:space="preserve"> наглядный, диалогический, проблемный, самостоятельная работа</w:t>
      </w:r>
    </w:p>
    <w:p w:rsidR="0000390E" w:rsidRPr="006C04F0" w:rsidRDefault="0000390E" w:rsidP="00B34DD5">
      <w:pPr>
        <w:jc w:val="both"/>
        <w:rPr>
          <w:rFonts w:ascii="Times New Roman" w:hAnsi="Times New Roman"/>
          <w:sz w:val="28"/>
          <w:szCs w:val="28"/>
        </w:rPr>
      </w:pPr>
      <w:r w:rsidRPr="006C04F0">
        <w:rPr>
          <w:rFonts w:ascii="Times New Roman" w:hAnsi="Times New Roman"/>
          <w:b/>
          <w:sz w:val="28"/>
          <w:szCs w:val="28"/>
        </w:rPr>
        <w:t>Основные понятия:</w:t>
      </w:r>
      <w:r w:rsidRPr="006C04F0">
        <w:rPr>
          <w:rFonts w:ascii="Times New Roman" w:hAnsi="Times New Roman"/>
          <w:sz w:val="28"/>
          <w:szCs w:val="28"/>
        </w:rPr>
        <w:t xml:space="preserve"> Конституция,</w:t>
      </w:r>
      <w:r w:rsidR="0012578A" w:rsidRPr="006C04F0">
        <w:rPr>
          <w:rFonts w:ascii="Times New Roman" w:hAnsi="Times New Roman"/>
          <w:sz w:val="28"/>
          <w:szCs w:val="28"/>
        </w:rPr>
        <w:t xml:space="preserve"> права и </w:t>
      </w:r>
      <w:r w:rsidR="00EF6D8C" w:rsidRPr="006C04F0">
        <w:rPr>
          <w:rFonts w:ascii="Times New Roman" w:hAnsi="Times New Roman"/>
          <w:sz w:val="28"/>
          <w:szCs w:val="28"/>
        </w:rPr>
        <w:t>обязанности</w:t>
      </w:r>
      <w:r w:rsidR="0012578A" w:rsidRPr="006C04F0">
        <w:rPr>
          <w:rFonts w:ascii="Times New Roman" w:hAnsi="Times New Roman"/>
          <w:sz w:val="28"/>
          <w:szCs w:val="28"/>
        </w:rPr>
        <w:t xml:space="preserve"> человека и  гражданина</w:t>
      </w:r>
      <w:r w:rsidR="00EF6D8C" w:rsidRPr="006C04F0">
        <w:rPr>
          <w:rFonts w:ascii="Times New Roman" w:hAnsi="Times New Roman"/>
          <w:sz w:val="28"/>
          <w:szCs w:val="28"/>
        </w:rPr>
        <w:t>, правовой статус</w:t>
      </w:r>
    </w:p>
    <w:p w:rsidR="00EF6D8C" w:rsidRPr="006C04F0" w:rsidRDefault="000D2941" w:rsidP="00B34DD5">
      <w:pPr>
        <w:jc w:val="both"/>
        <w:rPr>
          <w:rFonts w:ascii="Times New Roman" w:hAnsi="Times New Roman"/>
          <w:sz w:val="28"/>
          <w:szCs w:val="28"/>
        </w:rPr>
      </w:pPr>
      <w:r w:rsidRPr="006C04F0">
        <w:rPr>
          <w:rFonts w:ascii="Times New Roman" w:hAnsi="Times New Roman"/>
          <w:b/>
          <w:sz w:val="28"/>
          <w:szCs w:val="28"/>
        </w:rPr>
        <w:t>Оборудование:</w:t>
      </w:r>
      <w:r w:rsidRPr="006C04F0">
        <w:rPr>
          <w:rFonts w:ascii="Times New Roman" w:hAnsi="Times New Roman"/>
          <w:sz w:val="28"/>
          <w:szCs w:val="28"/>
        </w:rPr>
        <w:t xml:space="preserve"> ноутбук, мульти</w:t>
      </w:r>
      <w:r w:rsidR="006C04F0" w:rsidRPr="006C04F0">
        <w:rPr>
          <w:rFonts w:ascii="Times New Roman" w:hAnsi="Times New Roman"/>
          <w:sz w:val="28"/>
          <w:szCs w:val="28"/>
        </w:rPr>
        <w:t xml:space="preserve">медийный </w:t>
      </w:r>
      <w:r w:rsidRPr="006C04F0">
        <w:rPr>
          <w:rFonts w:ascii="Times New Roman" w:hAnsi="Times New Roman"/>
          <w:sz w:val="28"/>
          <w:szCs w:val="28"/>
        </w:rPr>
        <w:t>проектор, презентация, карточки</w:t>
      </w:r>
    </w:p>
    <w:p w:rsidR="0000390E" w:rsidRPr="006C04F0" w:rsidRDefault="0000390E" w:rsidP="00B34DD5">
      <w:pPr>
        <w:jc w:val="both"/>
        <w:rPr>
          <w:rFonts w:ascii="Times New Roman" w:hAnsi="Times New Roman"/>
          <w:sz w:val="28"/>
          <w:szCs w:val="28"/>
        </w:rPr>
      </w:pPr>
      <w:r w:rsidRPr="006C04F0">
        <w:rPr>
          <w:rFonts w:ascii="Times New Roman" w:hAnsi="Times New Roman"/>
          <w:sz w:val="28"/>
          <w:szCs w:val="28"/>
        </w:rPr>
        <w:t>45 минут</w:t>
      </w:r>
    </w:p>
    <w:p w:rsidR="0000390E" w:rsidRPr="008E0E42" w:rsidRDefault="006C04F0" w:rsidP="006C04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00390E" w:rsidRPr="006C04F0">
        <w:rPr>
          <w:rFonts w:ascii="Times New Roman" w:hAnsi="Times New Roman"/>
          <w:b/>
          <w:sz w:val="28"/>
          <w:szCs w:val="28"/>
        </w:rPr>
        <w:t>План урока.</w:t>
      </w:r>
    </w:p>
    <w:p w:rsidR="0000390E" w:rsidRPr="006C04F0" w:rsidRDefault="0000390E" w:rsidP="00B34DD5">
      <w:pPr>
        <w:jc w:val="both"/>
        <w:rPr>
          <w:rFonts w:ascii="Times New Roman" w:hAnsi="Times New Roman"/>
          <w:b/>
          <w:sz w:val="28"/>
          <w:szCs w:val="28"/>
        </w:rPr>
      </w:pPr>
      <w:r w:rsidRPr="006C04F0">
        <w:rPr>
          <w:rFonts w:ascii="Times New Roman" w:hAnsi="Times New Roman"/>
          <w:sz w:val="28"/>
          <w:szCs w:val="28"/>
          <w:lang w:val="en-US"/>
        </w:rPr>
        <w:t>I</w:t>
      </w:r>
      <w:r w:rsidRPr="006C04F0">
        <w:rPr>
          <w:rFonts w:ascii="Times New Roman" w:hAnsi="Times New Roman"/>
          <w:sz w:val="28"/>
          <w:szCs w:val="28"/>
        </w:rPr>
        <w:t xml:space="preserve">.Организационный момент </w:t>
      </w:r>
      <w:proofErr w:type="gramStart"/>
      <w:r w:rsidRPr="006C04F0">
        <w:rPr>
          <w:rFonts w:ascii="Times New Roman" w:hAnsi="Times New Roman"/>
          <w:sz w:val="28"/>
          <w:szCs w:val="28"/>
        </w:rPr>
        <w:t>( 1</w:t>
      </w:r>
      <w:proofErr w:type="gramEnd"/>
      <w:r w:rsidRPr="006C04F0">
        <w:rPr>
          <w:rFonts w:ascii="Times New Roman" w:hAnsi="Times New Roman"/>
          <w:sz w:val="28"/>
          <w:szCs w:val="28"/>
        </w:rPr>
        <w:t xml:space="preserve"> мин.)</w:t>
      </w:r>
      <w:r w:rsidRPr="006C04F0">
        <w:rPr>
          <w:rFonts w:ascii="Times New Roman" w:hAnsi="Times New Roman"/>
          <w:b/>
          <w:sz w:val="28"/>
          <w:szCs w:val="28"/>
        </w:rPr>
        <w:t xml:space="preserve"> </w:t>
      </w:r>
    </w:p>
    <w:p w:rsidR="0000390E" w:rsidRPr="006C04F0" w:rsidRDefault="0000390E" w:rsidP="00B34DD5">
      <w:pPr>
        <w:jc w:val="both"/>
        <w:rPr>
          <w:rFonts w:ascii="Times New Roman" w:hAnsi="Times New Roman"/>
          <w:sz w:val="28"/>
          <w:szCs w:val="28"/>
        </w:rPr>
      </w:pPr>
      <w:r w:rsidRPr="006C04F0">
        <w:rPr>
          <w:rFonts w:ascii="Times New Roman" w:hAnsi="Times New Roman"/>
          <w:sz w:val="28"/>
          <w:szCs w:val="28"/>
          <w:lang w:val="en-US"/>
        </w:rPr>
        <w:t>II</w:t>
      </w:r>
      <w:r w:rsidR="00EF68DE" w:rsidRPr="006C04F0">
        <w:rPr>
          <w:rFonts w:ascii="Times New Roman" w:hAnsi="Times New Roman"/>
          <w:sz w:val="28"/>
          <w:szCs w:val="28"/>
        </w:rPr>
        <w:t>.</w:t>
      </w:r>
      <w:r w:rsidR="00977B2C" w:rsidRPr="006C04F0">
        <w:rPr>
          <w:rFonts w:ascii="Times New Roman" w:hAnsi="Times New Roman"/>
          <w:sz w:val="28"/>
          <w:szCs w:val="28"/>
        </w:rPr>
        <w:t>Актуа</w:t>
      </w:r>
      <w:r w:rsidR="00A66973" w:rsidRPr="006C04F0">
        <w:rPr>
          <w:rFonts w:ascii="Times New Roman" w:hAnsi="Times New Roman"/>
          <w:sz w:val="28"/>
          <w:szCs w:val="28"/>
        </w:rPr>
        <w:t xml:space="preserve">лизация изученного материала </w:t>
      </w:r>
      <w:proofErr w:type="gramStart"/>
      <w:r w:rsidR="00A66973" w:rsidRPr="006C04F0">
        <w:rPr>
          <w:rFonts w:ascii="Times New Roman" w:hAnsi="Times New Roman"/>
          <w:sz w:val="28"/>
          <w:szCs w:val="28"/>
        </w:rPr>
        <w:t>( 10</w:t>
      </w:r>
      <w:proofErr w:type="gramEnd"/>
      <w:r w:rsidR="00977B2C" w:rsidRPr="006C04F0">
        <w:rPr>
          <w:rFonts w:ascii="Times New Roman" w:hAnsi="Times New Roman"/>
          <w:sz w:val="28"/>
          <w:szCs w:val="28"/>
        </w:rPr>
        <w:t xml:space="preserve"> мин.)</w:t>
      </w:r>
    </w:p>
    <w:p w:rsidR="0000390E" w:rsidRPr="006C04F0" w:rsidRDefault="0000390E" w:rsidP="00B34DD5">
      <w:pPr>
        <w:jc w:val="both"/>
        <w:rPr>
          <w:rFonts w:ascii="Times New Roman" w:hAnsi="Times New Roman"/>
          <w:sz w:val="28"/>
          <w:szCs w:val="28"/>
        </w:rPr>
      </w:pPr>
      <w:r w:rsidRPr="006C04F0">
        <w:rPr>
          <w:rFonts w:ascii="Times New Roman" w:hAnsi="Times New Roman"/>
          <w:sz w:val="28"/>
          <w:szCs w:val="28"/>
          <w:lang w:val="en-US"/>
        </w:rPr>
        <w:t>III</w:t>
      </w:r>
      <w:r w:rsidR="00EF68DE" w:rsidRPr="006C04F0">
        <w:rPr>
          <w:rFonts w:ascii="Times New Roman" w:hAnsi="Times New Roman"/>
          <w:sz w:val="28"/>
          <w:szCs w:val="28"/>
        </w:rPr>
        <w:t>.</w:t>
      </w:r>
      <w:r w:rsidR="007B1AD4" w:rsidRPr="006C04F0">
        <w:rPr>
          <w:rFonts w:ascii="Times New Roman" w:hAnsi="Times New Roman"/>
          <w:sz w:val="28"/>
          <w:szCs w:val="28"/>
        </w:rPr>
        <w:t>Изучение</w:t>
      </w:r>
      <w:r w:rsidR="0036577F" w:rsidRPr="006C04F0">
        <w:rPr>
          <w:rFonts w:ascii="Times New Roman" w:hAnsi="Times New Roman"/>
          <w:sz w:val="28"/>
          <w:szCs w:val="28"/>
        </w:rPr>
        <w:t xml:space="preserve"> нового материала </w:t>
      </w:r>
      <w:proofErr w:type="gramStart"/>
      <w:r w:rsidR="0036577F" w:rsidRPr="006C04F0">
        <w:rPr>
          <w:rFonts w:ascii="Times New Roman" w:hAnsi="Times New Roman"/>
          <w:sz w:val="28"/>
          <w:szCs w:val="28"/>
        </w:rPr>
        <w:t>( 20</w:t>
      </w:r>
      <w:proofErr w:type="gramEnd"/>
      <w:r w:rsidR="0036577F" w:rsidRPr="006C04F0">
        <w:rPr>
          <w:rFonts w:ascii="Times New Roman" w:hAnsi="Times New Roman"/>
          <w:sz w:val="28"/>
          <w:szCs w:val="28"/>
        </w:rPr>
        <w:t xml:space="preserve"> </w:t>
      </w:r>
      <w:r w:rsidR="00081758" w:rsidRPr="006C04F0">
        <w:rPr>
          <w:rFonts w:ascii="Times New Roman" w:hAnsi="Times New Roman"/>
          <w:sz w:val="28"/>
          <w:szCs w:val="28"/>
        </w:rPr>
        <w:t xml:space="preserve"> мин.)</w:t>
      </w:r>
    </w:p>
    <w:p w:rsidR="001B28A1" w:rsidRPr="006C04F0" w:rsidRDefault="0000390E" w:rsidP="00B34DD5">
      <w:pPr>
        <w:jc w:val="both"/>
        <w:rPr>
          <w:rFonts w:ascii="Times New Roman" w:hAnsi="Times New Roman"/>
          <w:sz w:val="28"/>
          <w:szCs w:val="28"/>
        </w:rPr>
      </w:pPr>
      <w:r w:rsidRPr="006C04F0">
        <w:rPr>
          <w:rFonts w:ascii="Times New Roman" w:hAnsi="Times New Roman"/>
          <w:sz w:val="28"/>
          <w:szCs w:val="28"/>
          <w:lang w:val="en-US"/>
        </w:rPr>
        <w:t>IV</w:t>
      </w:r>
      <w:r w:rsidR="00EF68DE" w:rsidRPr="006C04F0">
        <w:rPr>
          <w:rFonts w:ascii="Times New Roman" w:hAnsi="Times New Roman"/>
          <w:sz w:val="28"/>
          <w:szCs w:val="28"/>
        </w:rPr>
        <w:t>.</w:t>
      </w:r>
      <w:r w:rsidR="00EF6D8C" w:rsidRPr="006C04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B1AD4" w:rsidRPr="006C04F0">
        <w:rPr>
          <w:rFonts w:ascii="Times New Roman" w:hAnsi="Times New Roman"/>
          <w:sz w:val="28"/>
          <w:szCs w:val="28"/>
        </w:rPr>
        <w:t xml:space="preserve">Закрепление </w:t>
      </w:r>
      <w:r w:rsidR="001B28A1" w:rsidRPr="006C04F0">
        <w:rPr>
          <w:rFonts w:ascii="Times New Roman" w:hAnsi="Times New Roman"/>
          <w:sz w:val="28"/>
          <w:szCs w:val="28"/>
        </w:rPr>
        <w:t xml:space="preserve"> нового</w:t>
      </w:r>
      <w:proofErr w:type="gramEnd"/>
      <w:r w:rsidR="001B28A1" w:rsidRPr="006C04F0">
        <w:rPr>
          <w:rFonts w:ascii="Times New Roman" w:hAnsi="Times New Roman"/>
          <w:sz w:val="28"/>
          <w:szCs w:val="28"/>
        </w:rPr>
        <w:t xml:space="preserve"> материала</w:t>
      </w:r>
      <w:r w:rsidR="00DF5EC2" w:rsidRPr="006C04F0">
        <w:rPr>
          <w:rFonts w:ascii="Times New Roman" w:hAnsi="Times New Roman"/>
          <w:sz w:val="28"/>
          <w:szCs w:val="28"/>
        </w:rPr>
        <w:t xml:space="preserve">. </w:t>
      </w:r>
      <w:r w:rsidR="00104A70" w:rsidRPr="006C04F0">
        <w:rPr>
          <w:rFonts w:ascii="Times New Roman" w:hAnsi="Times New Roman"/>
          <w:sz w:val="28"/>
          <w:szCs w:val="28"/>
        </w:rPr>
        <w:t>Решение правовых задач. (10 мин.)</w:t>
      </w:r>
    </w:p>
    <w:p w:rsidR="0000390E" w:rsidRPr="006C04F0" w:rsidRDefault="0000390E" w:rsidP="00B34DD5">
      <w:pPr>
        <w:jc w:val="both"/>
        <w:rPr>
          <w:rFonts w:ascii="Times New Roman" w:hAnsi="Times New Roman"/>
          <w:sz w:val="28"/>
          <w:szCs w:val="28"/>
        </w:rPr>
      </w:pPr>
      <w:r w:rsidRPr="006C04F0">
        <w:rPr>
          <w:rFonts w:ascii="Times New Roman" w:hAnsi="Times New Roman"/>
          <w:sz w:val="28"/>
          <w:szCs w:val="28"/>
          <w:lang w:val="en-US"/>
        </w:rPr>
        <w:t>V</w:t>
      </w:r>
      <w:r w:rsidR="00EF68DE" w:rsidRPr="006C04F0">
        <w:rPr>
          <w:rFonts w:ascii="Times New Roman" w:hAnsi="Times New Roman"/>
          <w:sz w:val="28"/>
          <w:szCs w:val="28"/>
        </w:rPr>
        <w:t>.</w:t>
      </w:r>
      <w:r w:rsidR="001653FC" w:rsidRPr="006C04F0">
        <w:rPr>
          <w:rFonts w:ascii="Times New Roman" w:hAnsi="Times New Roman"/>
          <w:sz w:val="28"/>
          <w:szCs w:val="28"/>
        </w:rPr>
        <w:t xml:space="preserve"> Подведение итогов урока</w:t>
      </w:r>
      <w:r w:rsidR="00A66973" w:rsidRPr="006C04F0">
        <w:rPr>
          <w:rFonts w:ascii="Times New Roman" w:hAnsi="Times New Roman"/>
          <w:sz w:val="28"/>
          <w:szCs w:val="28"/>
        </w:rPr>
        <w:t xml:space="preserve"> (2 мин)</w:t>
      </w:r>
    </w:p>
    <w:p w:rsidR="006C04F0" w:rsidRDefault="001653FC" w:rsidP="006C04F0">
      <w:pPr>
        <w:jc w:val="both"/>
        <w:rPr>
          <w:rFonts w:ascii="Times New Roman" w:hAnsi="Times New Roman"/>
          <w:sz w:val="28"/>
          <w:szCs w:val="28"/>
        </w:rPr>
      </w:pPr>
      <w:r w:rsidRPr="006C04F0">
        <w:rPr>
          <w:rFonts w:ascii="Times New Roman" w:hAnsi="Times New Roman"/>
          <w:sz w:val="28"/>
          <w:szCs w:val="28"/>
          <w:lang w:val="en-US"/>
        </w:rPr>
        <w:t>VI</w:t>
      </w:r>
      <w:r w:rsidRPr="006C04F0">
        <w:rPr>
          <w:rFonts w:ascii="Times New Roman" w:hAnsi="Times New Roman"/>
          <w:sz w:val="28"/>
          <w:szCs w:val="28"/>
        </w:rPr>
        <w:t xml:space="preserve">. Домашнее задание </w:t>
      </w:r>
      <w:r w:rsidR="00A66973" w:rsidRPr="006C04F0">
        <w:rPr>
          <w:rFonts w:ascii="Times New Roman" w:hAnsi="Times New Roman"/>
          <w:sz w:val="28"/>
          <w:szCs w:val="28"/>
        </w:rPr>
        <w:t>(2 мин)</w:t>
      </w:r>
    </w:p>
    <w:p w:rsidR="000D2941" w:rsidRPr="006C04F0" w:rsidRDefault="006C04F0" w:rsidP="006C04F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F4809" w:rsidRPr="006C04F0">
        <w:rPr>
          <w:rFonts w:ascii="Times New Roman" w:hAnsi="Times New Roman" w:cs="Times New Roman"/>
          <w:b/>
          <w:sz w:val="28"/>
          <w:szCs w:val="28"/>
        </w:rPr>
        <w:t>Ход урока</w:t>
      </w:r>
    </w:p>
    <w:tbl>
      <w:tblPr>
        <w:tblStyle w:val="a3"/>
        <w:tblW w:w="10256" w:type="dxa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56"/>
      </w:tblGrid>
      <w:tr w:rsidR="00235BBE" w:rsidRPr="006C04F0" w:rsidTr="00235BBE">
        <w:tc>
          <w:tcPr>
            <w:tcW w:w="10256" w:type="dxa"/>
          </w:tcPr>
          <w:p w:rsidR="00235BBE" w:rsidRPr="006C04F0" w:rsidRDefault="006C04F0" w:rsidP="006C04F0">
            <w:pPr>
              <w:ind w:left="3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="00911D0B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gramStart"/>
            <w:r w:rsidR="00235BBE" w:rsidRPr="006C04F0">
              <w:rPr>
                <w:rFonts w:ascii="Times New Roman" w:hAnsi="Times New Roman"/>
                <w:b/>
                <w:sz w:val="28"/>
                <w:szCs w:val="28"/>
              </w:rPr>
              <w:t>Организационный  момент</w:t>
            </w:r>
            <w:proofErr w:type="gramEnd"/>
            <w:r w:rsidR="00235BBE" w:rsidRPr="006C04F0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235BBE" w:rsidRPr="006C04F0" w:rsidRDefault="002F4809" w:rsidP="00B34DD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4F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35BBE" w:rsidRPr="006C04F0">
              <w:rPr>
                <w:rFonts w:ascii="Times New Roman" w:hAnsi="Times New Roman"/>
                <w:sz w:val="28"/>
                <w:szCs w:val="28"/>
              </w:rPr>
              <w:t>Здравствуйте, ребята. Я очень рада видеть всех вас на уроке. Все ли сегодня присутствуют? Давайте начнем наш урок.</w:t>
            </w:r>
          </w:p>
          <w:p w:rsidR="002F4809" w:rsidRPr="006C04F0" w:rsidRDefault="006C04F0" w:rsidP="006C04F0">
            <w:pPr>
              <w:ind w:left="342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="00911D0B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235BBE" w:rsidRPr="006C04F0">
              <w:rPr>
                <w:rFonts w:ascii="Times New Roman" w:hAnsi="Times New Roman"/>
                <w:b/>
                <w:sz w:val="28"/>
                <w:szCs w:val="28"/>
              </w:rPr>
              <w:t>Актуализация изученного материала.</w:t>
            </w:r>
            <w:r w:rsidR="00235BBE" w:rsidRPr="006C04F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35BBE" w:rsidRPr="006C04F0" w:rsidRDefault="002F4809" w:rsidP="002F4809">
            <w:pPr>
              <w:pStyle w:val="a4"/>
              <w:ind w:left="702"/>
              <w:jc w:val="both"/>
              <w:rPr>
                <w:sz w:val="28"/>
                <w:szCs w:val="28"/>
              </w:rPr>
            </w:pPr>
            <w:r w:rsidRPr="006C04F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35BBE" w:rsidRPr="006C04F0">
              <w:rPr>
                <w:rFonts w:ascii="Times New Roman" w:hAnsi="Times New Roman"/>
                <w:sz w:val="28"/>
                <w:szCs w:val="28"/>
              </w:rPr>
              <w:t>Мы  много говорим о правах: вы отстаиваете свои права на уроках и дома, профсоюзы – права трудящихся, правозащитники – права граждан и т.д. Это понятно. Люди в течение веков и тысячелетий боролись  за призвание своих прав со стороны государства, формировали и отлаживали механизм их защиты</w:t>
            </w:r>
            <w:r w:rsidR="006D59EC" w:rsidRPr="006C04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5BBE" w:rsidRPr="006C04F0">
              <w:rPr>
                <w:rFonts w:ascii="Times New Roman" w:hAnsi="Times New Roman"/>
                <w:b/>
                <w:sz w:val="28"/>
                <w:szCs w:val="28"/>
              </w:rPr>
              <w:t>(слайд 1)</w:t>
            </w:r>
          </w:p>
        </w:tc>
      </w:tr>
      <w:tr w:rsidR="00235BBE" w:rsidRPr="006C04F0" w:rsidTr="00235BBE">
        <w:tc>
          <w:tcPr>
            <w:tcW w:w="10256" w:type="dxa"/>
          </w:tcPr>
          <w:p w:rsidR="00235BBE" w:rsidRPr="004365BD" w:rsidRDefault="00911D0B" w:rsidP="00B34DD5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4365BD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r w:rsidR="00235BBE" w:rsidRPr="006C04F0">
              <w:rPr>
                <w:rFonts w:ascii="Times New Roman" w:hAnsi="Times New Roman"/>
                <w:sz w:val="28"/>
                <w:szCs w:val="28"/>
              </w:rPr>
              <w:t>Международные документы закрепляют наши права и свободы, это</w:t>
            </w:r>
            <w:proofErr w:type="gramStart"/>
            <w:r w:rsidR="00235BBE" w:rsidRPr="006C04F0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</w:p>
          <w:p w:rsidR="00235BBE" w:rsidRPr="006C04F0" w:rsidRDefault="00235BBE" w:rsidP="00B34DD5">
            <w:pPr>
              <w:pStyle w:val="1"/>
              <w:numPr>
                <w:ilvl w:val="0"/>
                <w:numId w:val="1"/>
              </w:num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4F0">
              <w:rPr>
                <w:rFonts w:ascii="Times New Roman" w:hAnsi="Times New Roman"/>
                <w:sz w:val="28"/>
                <w:szCs w:val="28"/>
              </w:rPr>
              <w:t>Всеобщая декларация прав человека;</w:t>
            </w:r>
          </w:p>
          <w:p w:rsidR="00235BBE" w:rsidRPr="006C04F0" w:rsidRDefault="00235BBE" w:rsidP="00B34DD5">
            <w:pPr>
              <w:pStyle w:val="1"/>
              <w:numPr>
                <w:ilvl w:val="0"/>
                <w:numId w:val="1"/>
              </w:num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C04F0">
              <w:rPr>
                <w:rFonts w:ascii="Times New Roman" w:hAnsi="Times New Roman"/>
                <w:sz w:val="28"/>
                <w:szCs w:val="28"/>
              </w:rPr>
              <w:t>Международный пакт о гражданский и политических правах;</w:t>
            </w:r>
            <w:proofErr w:type="gramEnd"/>
          </w:p>
          <w:p w:rsidR="00235BBE" w:rsidRPr="006C04F0" w:rsidRDefault="00235BBE" w:rsidP="00B34DD5">
            <w:pPr>
              <w:pStyle w:val="1"/>
              <w:numPr>
                <w:ilvl w:val="0"/>
                <w:numId w:val="1"/>
              </w:num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4F0">
              <w:rPr>
                <w:rFonts w:ascii="Times New Roman" w:hAnsi="Times New Roman"/>
                <w:sz w:val="28"/>
                <w:szCs w:val="28"/>
              </w:rPr>
              <w:t>Международный пакт об экономических, социальных и культурных правах;</w:t>
            </w:r>
          </w:p>
          <w:p w:rsidR="00235BBE" w:rsidRPr="006C04F0" w:rsidRDefault="00235BBE" w:rsidP="00B34DD5">
            <w:pPr>
              <w:pStyle w:val="1"/>
              <w:numPr>
                <w:ilvl w:val="0"/>
                <w:numId w:val="1"/>
              </w:num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4F0">
              <w:rPr>
                <w:rFonts w:ascii="Times New Roman" w:hAnsi="Times New Roman"/>
                <w:sz w:val="28"/>
                <w:szCs w:val="28"/>
              </w:rPr>
              <w:t>Конвенция о правах ребенк</w:t>
            </w:r>
            <w:proofErr w:type="gramStart"/>
            <w:r w:rsidRPr="006C04F0">
              <w:rPr>
                <w:rFonts w:ascii="Times New Roman" w:hAnsi="Times New Roman"/>
                <w:sz w:val="28"/>
                <w:szCs w:val="28"/>
              </w:rPr>
              <w:t>а</w:t>
            </w:r>
            <w:r w:rsidRPr="00911D0B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gramEnd"/>
            <w:r w:rsidRPr="00911D0B">
              <w:rPr>
                <w:rFonts w:ascii="Times New Roman" w:hAnsi="Times New Roman"/>
                <w:b/>
                <w:sz w:val="28"/>
                <w:szCs w:val="28"/>
              </w:rPr>
              <w:t xml:space="preserve"> слайд 2)</w:t>
            </w:r>
          </w:p>
          <w:p w:rsidR="00235BBE" w:rsidRPr="00911D0B" w:rsidRDefault="00911D0B" w:rsidP="00911D0B">
            <w:pPr>
              <w:ind w:left="72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35BBE" w:rsidRPr="00911D0B">
              <w:rPr>
                <w:rFonts w:ascii="Times New Roman" w:hAnsi="Times New Roman"/>
                <w:sz w:val="28"/>
                <w:szCs w:val="28"/>
              </w:rPr>
              <w:t>А каким документом закрепляются права российских граждан?</w:t>
            </w:r>
          </w:p>
        </w:tc>
      </w:tr>
      <w:tr w:rsidR="00235BBE" w:rsidRPr="006C04F0" w:rsidTr="00235BBE">
        <w:tc>
          <w:tcPr>
            <w:tcW w:w="10256" w:type="dxa"/>
          </w:tcPr>
          <w:p w:rsidR="00235BBE" w:rsidRPr="006C04F0" w:rsidRDefault="00911D0B" w:rsidP="00B34DD5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(</w:t>
            </w:r>
            <w:r w:rsidR="00235BBE" w:rsidRPr="006C04F0">
              <w:rPr>
                <w:rFonts w:ascii="Times New Roman" w:hAnsi="Times New Roman"/>
                <w:sz w:val="28"/>
                <w:szCs w:val="28"/>
              </w:rPr>
              <w:t xml:space="preserve"> Конституция РФ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235BBE" w:rsidRPr="006C04F0" w:rsidRDefault="00911D0B" w:rsidP="00B34DD5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-</w:t>
            </w:r>
            <w:r w:rsidR="00235BBE" w:rsidRPr="00911D0B">
              <w:rPr>
                <w:rFonts w:ascii="Times New Roman" w:hAnsi="Times New Roman"/>
                <w:sz w:val="28"/>
                <w:szCs w:val="28"/>
              </w:rPr>
              <w:t>Что такое Конституция?</w:t>
            </w:r>
            <w:r w:rsidR="00E84728" w:rsidRPr="006C04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235BBE" w:rsidRPr="00911D0B">
              <w:rPr>
                <w:rFonts w:ascii="Times New Roman" w:hAnsi="Times New Roman"/>
                <w:b/>
                <w:sz w:val="28"/>
                <w:szCs w:val="28"/>
              </w:rPr>
              <w:t xml:space="preserve">( </w:t>
            </w:r>
            <w:proofErr w:type="gramEnd"/>
            <w:r w:rsidR="00235BBE" w:rsidRPr="00911D0B">
              <w:rPr>
                <w:rFonts w:ascii="Times New Roman" w:hAnsi="Times New Roman"/>
                <w:b/>
                <w:sz w:val="28"/>
                <w:szCs w:val="28"/>
              </w:rPr>
              <w:t>слайд 3)</w:t>
            </w:r>
          </w:p>
        </w:tc>
      </w:tr>
      <w:tr w:rsidR="00235BBE" w:rsidRPr="006C04F0" w:rsidTr="00235BBE">
        <w:tc>
          <w:tcPr>
            <w:tcW w:w="10256" w:type="dxa"/>
          </w:tcPr>
          <w:p w:rsidR="00235BBE" w:rsidRPr="006C04F0" w:rsidRDefault="00911D0B" w:rsidP="00B34DD5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(</w:t>
            </w:r>
            <w:r w:rsidR="00235BBE" w:rsidRPr="006C04F0">
              <w:rPr>
                <w:rFonts w:ascii="Times New Roman" w:hAnsi="Times New Roman"/>
                <w:sz w:val="28"/>
                <w:szCs w:val="28"/>
              </w:rPr>
              <w:t>Конституция – это основной закон государства, определяющий его общественное и государственное устройство, порядок и принципы образования представительных органов власти, избирательную систему, основные права и обязанности граждан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235BBE" w:rsidRPr="00911D0B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gramEnd"/>
            <w:r w:rsidR="00235BBE" w:rsidRPr="00911D0B">
              <w:rPr>
                <w:rFonts w:ascii="Times New Roman" w:hAnsi="Times New Roman"/>
                <w:b/>
                <w:sz w:val="28"/>
                <w:szCs w:val="28"/>
              </w:rPr>
              <w:t xml:space="preserve"> слайд 4)</w:t>
            </w:r>
          </w:p>
          <w:p w:rsidR="00235BBE" w:rsidRPr="006C04F0" w:rsidRDefault="00235BBE" w:rsidP="00B34DD5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4F0">
              <w:rPr>
                <w:rFonts w:ascii="Times New Roman" w:hAnsi="Times New Roman"/>
                <w:sz w:val="28"/>
                <w:szCs w:val="28"/>
              </w:rPr>
              <w:t>-Правильно.  Молодцы.</w:t>
            </w:r>
          </w:p>
          <w:p w:rsidR="00235BBE" w:rsidRPr="006C04F0" w:rsidRDefault="00911D0B" w:rsidP="00B34DD5">
            <w:pPr>
              <w:spacing w:line="100" w:lineRule="atLeast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11D0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235BBE" w:rsidRPr="00911D0B">
              <w:rPr>
                <w:rFonts w:ascii="Times New Roman" w:hAnsi="Times New Roman"/>
                <w:sz w:val="28"/>
                <w:szCs w:val="28"/>
              </w:rPr>
              <w:t>Как вы думаете, почему Конституцию называют основным законом страны?</w:t>
            </w:r>
          </w:p>
          <w:p w:rsidR="00911D0B" w:rsidRDefault="00911D0B" w:rsidP="00B34DD5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(</w:t>
            </w:r>
            <w:r w:rsidR="00235BBE" w:rsidRPr="006C04F0">
              <w:rPr>
                <w:rFonts w:ascii="Times New Roman" w:hAnsi="Times New Roman"/>
                <w:sz w:val="28"/>
                <w:szCs w:val="28"/>
              </w:rPr>
              <w:t>все остальные законы должны ориентироваться на ее содержание, подчиняться ей, соответствовать ее положениям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)</w:t>
            </w:r>
          </w:p>
          <w:p w:rsidR="00235BBE" w:rsidRPr="00911D0B" w:rsidRDefault="00911D0B" w:rsidP="00B34DD5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-</w:t>
            </w:r>
            <w:r w:rsidR="00235BBE" w:rsidRPr="006C04F0">
              <w:rPr>
                <w:rFonts w:ascii="Times New Roman" w:hAnsi="Times New Roman"/>
                <w:sz w:val="28"/>
                <w:szCs w:val="28"/>
              </w:rPr>
              <w:t>Конституция – выступает как «общественный договор», заключенный между гражданами и государством. Принимаемая народом, она закрепляет общественное согласие, без которого невозможна совместная жизнь людей. Конституция,  выступает основой  всего законодательства.</w:t>
            </w:r>
          </w:p>
          <w:p w:rsidR="00235BBE" w:rsidRPr="006C04F0" w:rsidRDefault="00911D0B" w:rsidP="00B34DD5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-</w:t>
            </w:r>
            <w:r w:rsidR="00235BBE" w:rsidRPr="00911D0B">
              <w:rPr>
                <w:rFonts w:ascii="Times New Roman" w:hAnsi="Times New Roman"/>
                <w:sz w:val="28"/>
                <w:szCs w:val="28"/>
              </w:rPr>
              <w:t>Когда принята Конституция РФ?</w:t>
            </w:r>
          </w:p>
        </w:tc>
      </w:tr>
      <w:tr w:rsidR="00235BBE" w:rsidRPr="006C04F0" w:rsidTr="00235BBE">
        <w:tc>
          <w:tcPr>
            <w:tcW w:w="10256" w:type="dxa"/>
          </w:tcPr>
          <w:p w:rsidR="00235BBE" w:rsidRPr="006C04F0" w:rsidRDefault="00911D0B" w:rsidP="00B34DD5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12 декабря 1993 года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)</w:t>
            </w:r>
            <w:r w:rsidR="00235BBE" w:rsidRPr="00911D0B">
              <w:rPr>
                <w:rFonts w:ascii="Times New Roman" w:hAnsi="Times New Roman"/>
                <w:b/>
                <w:sz w:val="28"/>
                <w:szCs w:val="28"/>
              </w:rPr>
              <w:t>(слайд 5)</w:t>
            </w:r>
          </w:p>
          <w:p w:rsidR="00235BBE" w:rsidRPr="00911D0B" w:rsidRDefault="00911D0B" w:rsidP="00B34DD5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-</w:t>
            </w:r>
            <w:r w:rsidR="00235BBE" w:rsidRPr="00911D0B">
              <w:rPr>
                <w:rFonts w:ascii="Times New Roman" w:hAnsi="Times New Roman"/>
                <w:sz w:val="28"/>
                <w:szCs w:val="28"/>
              </w:rPr>
              <w:t>Из скольких  разделов  состоит Конституция РФ?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двух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)</w:t>
            </w:r>
          </w:p>
          <w:p w:rsidR="00235BBE" w:rsidRPr="00911D0B" w:rsidRDefault="00911D0B" w:rsidP="00B34DD5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-</w:t>
            </w:r>
            <w:r w:rsidR="00235BBE" w:rsidRPr="00911D0B">
              <w:rPr>
                <w:rFonts w:ascii="Times New Roman" w:hAnsi="Times New Roman"/>
                <w:sz w:val="28"/>
                <w:szCs w:val="28"/>
              </w:rPr>
              <w:t>Из скольких глав состоит Конституция РФ?</w:t>
            </w:r>
            <w:r w:rsidRPr="00911D0B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(</w:t>
            </w:r>
            <w:r w:rsidRPr="00911D0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911D0B">
              <w:rPr>
                <w:rFonts w:ascii="Times New Roman" w:hAnsi="Times New Roman"/>
                <w:b/>
                <w:sz w:val="28"/>
                <w:szCs w:val="28"/>
              </w:rPr>
              <w:t>9 глав</w:t>
            </w:r>
            <w:r w:rsidRPr="00911D0B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)</w:t>
            </w:r>
            <w:proofErr w:type="gramEnd"/>
          </w:p>
          <w:p w:rsidR="00235BBE" w:rsidRPr="00911D0B" w:rsidRDefault="00911D0B" w:rsidP="00911D0B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-</w:t>
            </w:r>
            <w:r w:rsidR="00235BBE" w:rsidRPr="00911D0B">
              <w:rPr>
                <w:rFonts w:ascii="Times New Roman" w:hAnsi="Times New Roman"/>
                <w:sz w:val="28"/>
                <w:szCs w:val="28"/>
              </w:rPr>
              <w:t>Сколько статей в Конституции РФ?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137 статей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)</w:t>
            </w:r>
            <w:proofErr w:type="gramEnd"/>
          </w:p>
        </w:tc>
      </w:tr>
      <w:tr w:rsidR="00235BBE" w:rsidRPr="006C04F0" w:rsidTr="00235BBE">
        <w:tc>
          <w:tcPr>
            <w:tcW w:w="10256" w:type="dxa"/>
          </w:tcPr>
          <w:p w:rsidR="00235BBE" w:rsidRPr="006C04F0" w:rsidRDefault="00911D0B" w:rsidP="00B34DD5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-</w:t>
            </w:r>
            <w:r w:rsidR="00235BBE" w:rsidRPr="006C04F0">
              <w:rPr>
                <w:rFonts w:ascii="Times New Roman" w:hAnsi="Times New Roman"/>
                <w:sz w:val="28"/>
                <w:szCs w:val="28"/>
              </w:rPr>
              <w:t xml:space="preserve">Конституция состоит из ВВОДНОЙ ЧАСТИ, в которой говорится об уважении к Отечеству и необходимости обеспечить процветание и благополучии России. </w:t>
            </w:r>
            <w:r w:rsidRPr="004365BD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(</w:t>
            </w:r>
            <w:r w:rsidR="00235BBE" w:rsidRPr="004365BD">
              <w:rPr>
                <w:rFonts w:ascii="Times New Roman" w:hAnsi="Times New Roman"/>
                <w:b/>
                <w:sz w:val="28"/>
                <w:szCs w:val="28"/>
              </w:rPr>
              <w:t>слайд 6)</w:t>
            </w:r>
          </w:p>
          <w:p w:rsidR="00235BBE" w:rsidRPr="006C04F0" w:rsidRDefault="00235BBE" w:rsidP="00B34DD5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4F0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</w:p>
          <w:p w:rsidR="00235BBE" w:rsidRPr="006C04F0" w:rsidRDefault="00235BBE" w:rsidP="00B34DD5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4F0">
              <w:rPr>
                <w:rFonts w:ascii="Times New Roman" w:hAnsi="Times New Roman"/>
                <w:sz w:val="28"/>
                <w:szCs w:val="28"/>
              </w:rPr>
              <w:t xml:space="preserve">Раздел </w:t>
            </w:r>
            <w:r w:rsidRPr="006C04F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  <w:p w:rsidR="00235BBE" w:rsidRPr="006C04F0" w:rsidRDefault="00235BBE" w:rsidP="00B34DD5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4F0">
              <w:rPr>
                <w:rFonts w:ascii="Times New Roman" w:hAnsi="Times New Roman"/>
                <w:sz w:val="28"/>
                <w:szCs w:val="28"/>
              </w:rPr>
              <w:t>Глава 1. Основы конституционного строя.</w:t>
            </w:r>
          </w:p>
          <w:p w:rsidR="00235BBE" w:rsidRPr="006C04F0" w:rsidRDefault="00235BBE" w:rsidP="00B34DD5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4F0">
              <w:rPr>
                <w:rFonts w:ascii="Times New Roman" w:hAnsi="Times New Roman"/>
                <w:sz w:val="28"/>
                <w:szCs w:val="28"/>
              </w:rPr>
              <w:t>Глава 2. Права и свободы человека и гражданина.</w:t>
            </w:r>
          </w:p>
          <w:p w:rsidR="00235BBE" w:rsidRPr="006C04F0" w:rsidRDefault="00235BBE" w:rsidP="00B34DD5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4F0">
              <w:rPr>
                <w:rFonts w:ascii="Times New Roman" w:hAnsi="Times New Roman"/>
                <w:sz w:val="28"/>
                <w:szCs w:val="28"/>
              </w:rPr>
              <w:t>Глава 3. Федеративное устройство.</w:t>
            </w:r>
          </w:p>
          <w:p w:rsidR="00235BBE" w:rsidRPr="006C04F0" w:rsidRDefault="00235BBE" w:rsidP="00B34DD5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4F0">
              <w:rPr>
                <w:rFonts w:ascii="Times New Roman" w:hAnsi="Times New Roman"/>
                <w:sz w:val="28"/>
                <w:szCs w:val="28"/>
              </w:rPr>
              <w:t>Глава 4. Президент Российской Федерации.</w:t>
            </w:r>
          </w:p>
          <w:p w:rsidR="00235BBE" w:rsidRPr="006C04F0" w:rsidRDefault="00235BBE" w:rsidP="00B34DD5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4F0">
              <w:rPr>
                <w:rFonts w:ascii="Times New Roman" w:hAnsi="Times New Roman"/>
                <w:sz w:val="28"/>
                <w:szCs w:val="28"/>
              </w:rPr>
              <w:lastRenderedPageBreak/>
              <w:t>Глава 5. Федеральное Собрание.</w:t>
            </w:r>
          </w:p>
          <w:p w:rsidR="00235BBE" w:rsidRPr="006C04F0" w:rsidRDefault="00235BBE" w:rsidP="00B34DD5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4F0">
              <w:rPr>
                <w:rFonts w:ascii="Times New Roman" w:hAnsi="Times New Roman"/>
                <w:sz w:val="28"/>
                <w:szCs w:val="28"/>
              </w:rPr>
              <w:t>Глава 6. Правительство Российской Федерации.</w:t>
            </w:r>
          </w:p>
          <w:p w:rsidR="00235BBE" w:rsidRPr="006C04F0" w:rsidRDefault="00235BBE" w:rsidP="00B34DD5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4F0">
              <w:rPr>
                <w:rFonts w:ascii="Times New Roman" w:hAnsi="Times New Roman"/>
                <w:sz w:val="28"/>
                <w:szCs w:val="28"/>
              </w:rPr>
              <w:t>Глава 7. Судебная власть.</w:t>
            </w:r>
          </w:p>
          <w:p w:rsidR="00235BBE" w:rsidRPr="006C04F0" w:rsidRDefault="00235BBE" w:rsidP="00B34DD5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4F0">
              <w:rPr>
                <w:rFonts w:ascii="Times New Roman" w:hAnsi="Times New Roman"/>
                <w:sz w:val="28"/>
                <w:szCs w:val="28"/>
              </w:rPr>
              <w:t>Глава 8. Местное самоуправление.</w:t>
            </w:r>
          </w:p>
          <w:p w:rsidR="00235BBE" w:rsidRPr="006C04F0" w:rsidRDefault="00235BBE" w:rsidP="00B34DD5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4F0">
              <w:rPr>
                <w:rFonts w:ascii="Times New Roman" w:hAnsi="Times New Roman"/>
                <w:sz w:val="28"/>
                <w:szCs w:val="28"/>
              </w:rPr>
              <w:t>Глава 9. Конституционные поправки и пересмотр Конституции.</w:t>
            </w:r>
          </w:p>
          <w:p w:rsidR="00235BBE" w:rsidRPr="006C04F0" w:rsidRDefault="00235BBE" w:rsidP="00B34DD5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4F0">
              <w:rPr>
                <w:rFonts w:ascii="Times New Roman" w:hAnsi="Times New Roman"/>
                <w:sz w:val="28"/>
                <w:szCs w:val="28"/>
              </w:rPr>
              <w:t xml:space="preserve">Раздел </w:t>
            </w:r>
            <w:r w:rsidRPr="006C04F0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  <w:p w:rsidR="00235BBE" w:rsidRPr="006C04F0" w:rsidRDefault="00235BBE" w:rsidP="00B34DD5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4F0">
              <w:rPr>
                <w:rFonts w:ascii="Times New Roman" w:hAnsi="Times New Roman"/>
                <w:sz w:val="28"/>
                <w:szCs w:val="28"/>
              </w:rPr>
              <w:t>Заключительные и переходные положения.</w:t>
            </w:r>
          </w:p>
          <w:p w:rsidR="00235BBE" w:rsidRPr="004365BD" w:rsidRDefault="004365BD" w:rsidP="00B34DD5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-</w:t>
            </w:r>
            <w:r w:rsidR="00235BBE" w:rsidRPr="004365BD">
              <w:rPr>
                <w:rFonts w:ascii="Times New Roman" w:hAnsi="Times New Roman"/>
                <w:sz w:val="28"/>
                <w:szCs w:val="28"/>
              </w:rPr>
              <w:t>Кто является главой нашего государства?</w:t>
            </w:r>
          </w:p>
          <w:p w:rsidR="00235BBE" w:rsidRPr="004365BD" w:rsidRDefault="004365BD" w:rsidP="00B34DD5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(</w:t>
            </w:r>
            <w:r w:rsidR="00235BBE" w:rsidRPr="006C04F0">
              <w:rPr>
                <w:rFonts w:ascii="Times New Roman" w:hAnsi="Times New Roman"/>
                <w:sz w:val="28"/>
                <w:szCs w:val="28"/>
              </w:rPr>
              <w:t>президент, который избирается сроком на 6 лет на 2 срока, избирается из граждан не моложе 35 лет, постоянно проживающего в РФ не менее 10 лет, може</w:t>
            </w:r>
            <w:r>
              <w:rPr>
                <w:rFonts w:ascii="Times New Roman" w:hAnsi="Times New Roman"/>
                <w:sz w:val="28"/>
                <w:szCs w:val="28"/>
              </w:rPr>
              <w:t>т издавать указы и распоряжения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)</w:t>
            </w:r>
          </w:p>
          <w:p w:rsidR="00235BBE" w:rsidRPr="006C04F0" w:rsidRDefault="006C04F0" w:rsidP="006C04F0">
            <w:pPr>
              <w:spacing w:line="100" w:lineRule="atLeast"/>
              <w:ind w:left="3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="004365BD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 xml:space="preserve">. </w:t>
            </w:r>
            <w:r w:rsidR="00235BBE" w:rsidRPr="006C04F0">
              <w:rPr>
                <w:rFonts w:ascii="Times New Roman" w:hAnsi="Times New Roman"/>
                <w:b/>
                <w:sz w:val="28"/>
                <w:szCs w:val="28"/>
              </w:rPr>
              <w:t>Объяснение нового материала</w:t>
            </w:r>
          </w:p>
          <w:p w:rsidR="00235BBE" w:rsidRPr="004365BD" w:rsidRDefault="00235BBE" w:rsidP="00B34DD5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65BD">
              <w:rPr>
                <w:rFonts w:ascii="Times New Roman" w:hAnsi="Times New Roman"/>
                <w:sz w:val="28"/>
                <w:szCs w:val="28"/>
              </w:rPr>
              <w:t>Постановка проблемной задачи</w:t>
            </w:r>
          </w:p>
          <w:p w:rsidR="00235BBE" w:rsidRPr="004365BD" w:rsidRDefault="004365BD" w:rsidP="00B34DD5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-</w:t>
            </w:r>
            <w:r w:rsidR="00235BBE" w:rsidRPr="004365BD">
              <w:rPr>
                <w:rFonts w:ascii="Times New Roman" w:hAnsi="Times New Roman"/>
                <w:sz w:val="28"/>
                <w:szCs w:val="28"/>
              </w:rPr>
              <w:t>В какой главе зафиксированы права российских граждан?</w:t>
            </w:r>
          </w:p>
          <w:p w:rsidR="004365BD" w:rsidRDefault="004365BD" w:rsidP="00B34DD5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(</w:t>
            </w:r>
            <w:r w:rsidRPr="004365BD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2 </w:t>
            </w:r>
            <w:r w:rsidR="00235BBE" w:rsidRPr="006C04F0">
              <w:rPr>
                <w:rFonts w:ascii="Times New Roman" w:hAnsi="Times New Roman"/>
                <w:sz w:val="28"/>
                <w:szCs w:val="28"/>
              </w:rPr>
              <w:t>глава «Права и свободы человека и  гражданина»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)</w:t>
            </w:r>
          </w:p>
          <w:p w:rsidR="00235BBE" w:rsidRPr="004365BD" w:rsidRDefault="004365BD" w:rsidP="00B34DD5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-</w:t>
            </w:r>
            <w:r w:rsidR="00235BBE" w:rsidRPr="004365BD">
              <w:rPr>
                <w:rFonts w:ascii="Times New Roman" w:hAnsi="Times New Roman"/>
                <w:sz w:val="28"/>
                <w:szCs w:val="28"/>
              </w:rPr>
              <w:t>Только ли о правах говорится в этой главе?</w:t>
            </w:r>
          </w:p>
          <w:p w:rsidR="00235BBE" w:rsidRPr="004365BD" w:rsidRDefault="004365BD" w:rsidP="00B34DD5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Н</w:t>
            </w:r>
            <w:proofErr w:type="spellStart"/>
            <w:r w:rsidR="00235BBE" w:rsidRPr="006C04F0">
              <w:rPr>
                <w:rFonts w:ascii="Times New Roman" w:hAnsi="Times New Roman"/>
                <w:sz w:val="28"/>
                <w:szCs w:val="28"/>
              </w:rPr>
              <w:t>ет</w:t>
            </w:r>
            <w:proofErr w:type="spellEnd"/>
            <w:r w:rsidR="00235BBE" w:rsidRPr="006C04F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="00235BBE" w:rsidRPr="006C04F0">
              <w:rPr>
                <w:rFonts w:ascii="Times New Roman" w:hAnsi="Times New Roman"/>
                <w:sz w:val="28"/>
                <w:szCs w:val="28"/>
              </w:rPr>
              <w:t>Еще во второй главе говор</w:t>
            </w:r>
            <w:r>
              <w:rPr>
                <w:rFonts w:ascii="Times New Roman" w:hAnsi="Times New Roman"/>
                <w:sz w:val="28"/>
                <w:szCs w:val="28"/>
              </w:rPr>
              <w:t>ится об обязанностях граждан РФ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)</w:t>
            </w:r>
            <w:proofErr w:type="gramEnd"/>
          </w:p>
          <w:p w:rsidR="00235BBE" w:rsidRPr="006C04F0" w:rsidRDefault="004365BD" w:rsidP="00B34DD5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-</w:t>
            </w:r>
            <w:r w:rsidR="00235BBE" w:rsidRPr="004365BD">
              <w:rPr>
                <w:rFonts w:ascii="Times New Roman" w:hAnsi="Times New Roman"/>
                <w:sz w:val="28"/>
                <w:szCs w:val="28"/>
              </w:rPr>
              <w:t>Каково соотношение прав и обязанностей?</w:t>
            </w:r>
            <w:r w:rsidR="00235BBE" w:rsidRPr="006C04F0">
              <w:rPr>
                <w:rFonts w:ascii="Times New Roman" w:hAnsi="Times New Roman"/>
                <w:sz w:val="28"/>
                <w:szCs w:val="28"/>
              </w:rPr>
              <w:t xml:space="preserve"> (Конституция ст. 17 – 64.)</w:t>
            </w:r>
          </w:p>
          <w:p w:rsidR="00235BBE" w:rsidRPr="004365BD" w:rsidRDefault="004365BD" w:rsidP="00B34DD5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365BD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(</w:t>
            </w:r>
            <w:r w:rsidR="00235BBE" w:rsidRPr="004365BD">
              <w:rPr>
                <w:rFonts w:ascii="Times New Roman" w:hAnsi="Times New Roman"/>
                <w:sz w:val="28"/>
                <w:szCs w:val="28"/>
              </w:rPr>
              <w:t>прав</w:t>
            </w:r>
            <w:r w:rsidR="00235BBE" w:rsidRPr="006C04F0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sz w:val="28"/>
                <w:szCs w:val="28"/>
              </w:rPr>
              <w:t>амного больше, чем обязанностей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)</w:t>
            </w:r>
          </w:p>
          <w:p w:rsidR="00235BBE" w:rsidRPr="006C04F0" w:rsidRDefault="004365BD" w:rsidP="00B34D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-</w:t>
            </w:r>
            <w:r w:rsidR="00235BBE" w:rsidRPr="006C04F0">
              <w:rPr>
                <w:rFonts w:ascii="Times New Roman" w:hAnsi="Times New Roman"/>
                <w:sz w:val="28"/>
                <w:szCs w:val="28"/>
              </w:rPr>
              <w:t xml:space="preserve">В Конституции РФ правам и свободам человека и гражданина посвящена большая по объему вторая глава. Специалисты – правоведы считают, что эта глава – самая сильная, отработанная, бесспорная в Конституции.  </w:t>
            </w:r>
          </w:p>
          <w:p w:rsidR="00235BBE" w:rsidRPr="006C04F0" w:rsidRDefault="004365BD" w:rsidP="00B34DD5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tt-RU"/>
              </w:rPr>
              <w:t>-</w:t>
            </w:r>
            <w:r w:rsidR="00235BBE" w:rsidRPr="004365BD">
              <w:rPr>
                <w:rFonts w:ascii="Times New Roman" w:hAnsi="Times New Roman"/>
                <w:sz w:val="28"/>
                <w:szCs w:val="28"/>
                <w:u w:val="single"/>
              </w:rPr>
              <w:t>Исходя из этого, что будет темой нашего сегодняшнего урока?</w:t>
            </w:r>
          </w:p>
        </w:tc>
      </w:tr>
      <w:tr w:rsidR="00235BBE" w:rsidRPr="006C04F0" w:rsidTr="00235BBE">
        <w:tc>
          <w:tcPr>
            <w:tcW w:w="10256" w:type="dxa"/>
          </w:tcPr>
          <w:p w:rsidR="00235BBE" w:rsidRPr="006C04F0" w:rsidRDefault="004365BD" w:rsidP="00B34DD5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tt-RU"/>
              </w:rPr>
              <w:lastRenderedPageBreak/>
              <w:t>(</w:t>
            </w:r>
            <w:r w:rsidR="00235BBE" w:rsidRPr="006C04F0">
              <w:rPr>
                <w:rFonts w:ascii="Times New Roman" w:hAnsi="Times New Roman"/>
                <w:sz w:val="28"/>
                <w:szCs w:val="28"/>
              </w:rPr>
              <w:t xml:space="preserve"> пр</w:t>
            </w:r>
            <w:r>
              <w:rPr>
                <w:rFonts w:ascii="Times New Roman" w:hAnsi="Times New Roman"/>
                <w:sz w:val="28"/>
                <w:szCs w:val="28"/>
              </w:rPr>
              <w:t>ава и обязанности гражданина РФ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)</w:t>
            </w:r>
            <w:r w:rsidR="00235BBE" w:rsidRPr="006C04F0">
              <w:rPr>
                <w:rFonts w:ascii="Times New Roman" w:hAnsi="Times New Roman"/>
                <w:sz w:val="28"/>
                <w:szCs w:val="28"/>
              </w:rPr>
              <w:t>(</w:t>
            </w:r>
            <w:r w:rsidR="00235BBE" w:rsidRPr="004365BD">
              <w:rPr>
                <w:rFonts w:ascii="Times New Roman" w:hAnsi="Times New Roman"/>
                <w:b/>
                <w:sz w:val="28"/>
                <w:szCs w:val="28"/>
              </w:rPr>
              <w:t>слайд 7)</w:t>
            </w:r>
          </w:p>
          <w:p w:rsidR="00235BBE" w:rsidRPr="004365BD" w:rsidRDefault="004365BD" w:rsidP="00B34DD5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65BD">
              <w:rPr>
                <w:rFonts w:ascii="Times New Roman" w:hAnsi="Times New Roman"/>
                <w:sz w:val="28"/>
                <w:szCs w:val="28"/>
                <w:lang w:val="tt-RU"/>
              </w:rPr>
              <w:t>-</w:t>
            </w:r>
            <w:r w:rsidR="00235BBE" w:rsidRPr="004365BD">
              <w:rPr>
                <w:rFonts w:ascii="Times New Roman" w:hAnsi="Times New Roman"/>
                <w:sz w:val="28"/>
                <w:szCs w:val="28"/>
                <w:u w:val="single"/>
              </w:rPr>
              <w:t>Главная цель урока будет следующая</w:t>
            </w:r>
            <w:r w:rsidR="00235BBE" w:rsidRPr="004365BD">
              <w:rPr>
                <w:rFonts w:ascii="Times New Roman" w:hAnsi="Times New Roman"/>
                <w:sz w:val="28"/>
                <w:szCs w:val="28"/>
              </w:rPr>
              <w:t>: вспомнить права и обязанности гражданина РФ по курсу основной школы.</w:t>
            </w:r>
          </w:p>
          <w:p w:rsidR="00235BBE" w:rsidRPr="004365BD" w:rsidRDefault="004365BD" w:rsidP="004365BD">
            <w:pPr>
              <w:tabs>
                <w:tab w:val="left" w:pos="3180"/>
              </w:tabs>
              <w:spacing w:line="10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-</w:t>
            </w:r>
            <w:r w:rsidR="00235BBE" w:rsidRPr="006C04F0">
              <w:rPr>
                <w:rFonts w:ascii="Times New Roman" w:hAnsi="Times New Roman"/>
                <w:sz w:val="28"/>
                <w:szCs w:val="28"/>
              </w:rPr>
              <w:t>Конституция  дает человеку возможность не чувствовать себя чужим в собственной стране, а ощущать себя ее гражданином с определенными правами и обязанностями. Конституция РФ закрепляет правовой статус человека как гражданина России.</w:t>
            </w:r>
          </w:p>
          <w:p w:rsidR="00235BBE" w:rsidRPr="006C04F0" w:rsidRDefault="004365BD" w:rsidP="00B34DD5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-</w:t>
            </w:r>
            <w:r w:rsidR="00235BBE" w:rsidRPr="004365BD">
              <w:rPr>
                <w:rFonts w:ascii="Times New Roman" w:hAnsi="Times New Roman"/>
                <w:sz w:val="28"/>
                <w:szCs w:val="28"/>
              </w:rPr>
              <w:t>А что такое правовой статус?</w:t>
            </w:r>
          </w:p>
        </w:tc>
      </w:tr>
      <w:tr w:rsidR="00235BBE" w:rsidRPr="006C04F0" w:rsidTr="00235BBE">
        <w:tc>
          <w:tcPr>
            <w:tcW w:w="10256" w:type="dxa"/>
          </w:tcPr>
          <w:p w:rsidR="00235BBE" w:rsidRPr="004365BD" w:rsidRDefault="004365BD" w:rsidP="00B34DD5">
            <w:pPr>
              <w:spacing w:line="10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365BD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(</w:t>
            </w:r>
            <w:r w:rsidR="00235BBE" w:rsidRPr="006C04F0">
              <w:rPr>
                <w:rFonts w:ascii="Times New Roman" w:hAnsi="Times New Roman"/>
                <w:sz w:val="28"/>
                <w:szCs w:val="28"/>
              </w:rPr>
              <w:t>правовой статус человека – совок</w:t>
            </w:r>
            <w:r>
              <w:rPr>
                <w:rFonts w:ascii="Times New Roman" w:hAnsi="Times New Roman"/>
                <w:sz w:val="28"/>
                <w:szCs w:val="28"/>
              </w:rPr>
              <w:t>упность его прав и обязанностей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) </w:t>
            </w:r>
            <w:r w:rsidR="00235BBE" w:rsidRPr="004365BD">
              <w:rPr>
                <w:rFonts w:ascii="Times New Roman" w:hAnsi="Times New Roman"/>
                <w:b/>
                <w:sz w:val="28"/>
                <w:szCs w:val="28"/>
              </w:rPr>
              <w:t>( слайд 8)</w:t>
            </w:r>
          </w:p>
          <w:p w:rsidR="00235BBE" w:rsidRPr="006C04F0" w:rsidRDefault="00235BBE" w:rsidP="00B34DD5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4F0">
              <w:rPr>
                <w:rFonts w:ascii="Times New Roman" w:hAnsi="Times New Roman"/>
                <w:sz w:val="28"/>
                <w:szCs w:val="28"/>
              </w:rPr>
              <w:t>Быть гражданином России – это значит:</w:t>
            </w:r>
          </w:p>
          <w:p w:rsidR="00235BBE" w:rsidRPr="006C04F0" w:rsidRDefault="00235BBE" w:rsidP="00B34DD5">
            <w:pPr>
              <w:pStyle w:val="1"/>
              <w:numPr>
                <w:ilvl w:val="0"/>
                <w:numId w:val="2"/>
              </w:num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4F0">
              <w:rPr>
                <w:rFonts w:ascii="Times New Roman" w:hAnsi="Times New Roman"/>
                <w:sz w:val="28"/>
                <w:szCs w:val="28"/>
              </w:rPr>
              <w:t>Иметь права, установленные юридическими формами</w:t>
            </w:r>
          </w:p>
          <w:p w:rsidR="00235BBE" w:rsidRPr="006C04F0" w:rsidRDefault="00235BBE" w:rsidP="00B34DD5">
            <w:pPr>
              <w:pStyle w:val="1"/>
              <w:numPr>
                <w:ilvl w:val="0"/>
                <w:numId w:val="2"/>
              </w:num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4F0">
              <w:rPr>
                <w:rFonts w:ascii="Times New Roman" w:hAnsi="Times New Roman"/>
                <w:sz w:val="28"/>
                <w:szCs w:val="28"/>
              </w:rPr>
              <w:t>Получать от государства гарантии соблюдения прав;</w:t>
            </w:r>
          </w:p>
          <w:p w:rsidR="00235BBE" w:rsidRPr="006C04F0" w:rsidRDefault="00235BBE" w:rsidP="00B34DD5">
            <w:pPr>
              <w:pStyle w:val="1"/>
              <w:numPr>
                <w:ilvl w:val="0"/>
                <w:numId w:val="2"/>
              </w:num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4F0">
              <w:rPr>
                <w:rFonts w:ascii="Times New Roman" w:hAnsi="Times New Roman"/>
                <w:sz w:val="28"/>
                <w:szCs w:val="28"/>
              </w:rPr>
              <w:t>Быть государству в чем-то обязанным</w:t>
            </w:r>
            <w:proofErr w:type="gramStart"/>
            <w:r w:rsidRPr="004365BD">
              <w:rPr>
                <w:rFonts w:ascii="Times New Roman" w:hAnsi="Times New Roman"/>
                <w:sz w:val="28"/>
                <w:szCs w:val="28"/>
              </w:rPr>
              <w:t>.</w:t>
            </w:r>
            <w:r w:rsidRPr="004365BD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gramEnd"/>
            <w:r w:rsidRPr="004365BD">
              <w:rPr>
                <w:rFonts w:ascii="Times New Roman" w:hAnsi="Times New Roman"/>
                <w:b/>
                <w:sz w:val="28"/>
                <w:szCs w:val="28"/>
              </w:rPr>
              <w:t xml:space="preserve"> слайд 9)</w:t>
            </w:r>
          </w:p>
          <w:p w:rsidR="00235BBE" w:rsidRPr="006C04F0" w:rsidRDefault="00235BBE" w:rsidP="00B34DD5">
            <w:pPr>
              <w:jc w:val="both"/>
              <w:rPr>
                <w:sz w:val="28"/>
                <w:szCs w:val="28"/>
              </w:rPr>
            </w:pPr>
          </w:p>
        </w:tc>
      </w:tr>
      <w:tr w:rsidR="00235BBE" w:rsidRPr="006C04F0" w:rsidTr="00235BBE">
        <w:tc>
          <w:tcPr>
            <w:tcW w:w="10256" w:type="dxa"/>
          </w:tcPr>
          <w:p w:rsidR="00235BBE" w:rsidRPr="004365BD" w:rsidRDefault="004365BD" w:rsidP="00B34DD5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-</w:t>
            </w:r>
            <w:r w:rsidR="00235BBE" w:rsidRPr="004365BD">
              <w:rPr>
                <w:rFonts w:ascii="Times New Roman" w:hAnsi="Times New Roman"/>
                <w:sz w:val="28"/>
                <w:szCs w:val="28"/>
              </w:rPr>
              <w:t>Почему мы стали гражданами России?</w:t>
            </w:r>
          </w:p>
          <w:p w:rsidR="00235BBE" w:rsidRPr="004365BD" w:rsidRDefault="004365BD" w:rsidP="00B34DD5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(</w:t>
            </w:r>
            <w:r w:rsidR="00235BBE" w:rsidRPr="006C04F0">
              <w:rPr>
                <w:rFonts w:ascii="Times New Roman" w:hAnsi="Times New Roman"/>
                <w:sz w:val="28"/>
                <w:szCs w:val="28"/>
              </w:rPr>
              <w:t>потому что родились здесь, пото</w:t>
            </w:r>
            <w:r>
              <w:rPr>
                <w:rFonts w:ascii="Times New Roman" w:hAnsi="Times New Roman"/>
                <w:sz w:val="28"/>
                <w:szCs w:val="28"/>
              </w:rPr>
              <w:t>му что родители граждане России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)</w:t>
            </w:r>
          </w:p>
          <w:p w:rsidR="00235BBE" w:rsidRPr="006C04F0" w:rsidRDefault="004365BD" w:rsidP="00B34DD5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-</w:t>
            </w:r>
            <w:r w:rsidR="00235BBE" w:rsidRPr="006C04F0">
              <w:rPr>
                <w:rFonts w:ascii="Times New Roman" w:hAnsi="Times New Roman"/>
                <w:sz w:val="28"/>
                <w:szCs w:val="28"/>
              </w:rPr>
              <w:t>В гражданство могут и принять. Это право есть у любого человека с 18 лет. По собственному желанию любой гражданин может выйти из гражданства.</w:t>
            </w:r>
          </w:p>
          <w:p w:rsidR="004365BD" w:rsidRDefault="004365BD" w:rsidP="00B34DD5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-</w:t>
            </w:r>
            <w:r w:rsidR="00235BBE" w:rsidRPr="004365BD">
              <w:rPr>
                <w:rFonts w:ascii="Times New Roman" w:hAnsi="Times New Roman"/>
                <w:sz w:val="28"/>
                <w:szCs w:val="28"/>
              </w:rPr>
              <w:t>Какой документ  подтверждает гражданство РФ?</w:t>
            </w:r>
          </w:p>
          <w:p w:rsidR="00235BBE" w:rsidRPr="004365BD" w:rsidRDefault="004365BD" w:rsidP="00B34DD5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(П</w:t>
            </w:r>
            <w:proofErr w:type="spellStart"/>
            <w:r w:rsidR="00235BBE" w:rsidRPr="006C04F0">
              <w:rPr>
                <w:rFonts w:ascii="Times New Roman" w:hAnsi="Times New Roman"/>
                <w:sz w:val="28"/>
                <w:szCs w:val="28"/>
              </w:rPr>
              <w:t>аспорт</w:t>
            </w:r>
            <w:proofErr w:type="spellEnd"/>
            <w:r w:rsidR="00235BBE" w:rsidRPr="006C04F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="00235BBE" w:rsidRPr="006C04F0">
              <w:rPr>
                <w:rFonts w:ascii="Times New Roman" w:hAnsi="Times New Roman"/>
                <w:sz w:val="28"/>
                <w:szCs w:val="28"/>
              </w:rPr>
              <w:t>Он выд</w:t>
            </w:r>
            <w:r>
              <w:rPr>
                <w:rFonts w:ascii="Times New Roman" w:hAnsi="Times New Roman"/>
                <w:sz w:val="28"/>
                <w:szCs w:val="28"/>
              </w:rPr>
              <w:t>ается гражданам России с 14 лет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)</w:t>
            </w:r>
            <w:proofErr w:type="gramEnd"/>
          </w:p>
          <w:p w:rsidR="004365BD" w:rsidRDefault="004365BD" w:rsidP="004365BD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-</w:t>
            </w:r>
            <w:r w:rsidR="00235BBE" w:rsidRPr="006C04F0">
              <w:rPr>
                <w:rFonts w:ascii="Times New Roman" w:hAnsi="Times New Roman"/>
                <w:sz w:val="28"/>
                <w:szCs w:val="28"/>
              </w:rPr>
              <w:t>И так: если человек является гражданином РФ, то он имеет определенные права и обязанности, которые записаны в Конституции РФ.</w:t>
            </w:r>
          </w:p>
          <w:p w:rsidR="00235BBE" w:rsidRPr="004365BD" w:rsidRDefault="004365BD" w:rsidP="004365BD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lastRenderedPageBreak/>
              <w:t>-</w:t>
            </w:r>
            <w:r w:rsidR="00235BBE" w:rsidRPr="004365BD">
              <w:rPr>
                <w:rFonts w:ascii="Times New Roman" w:hAnsi="Times New Roman"/>
                <w:sz w:val="28"/>
                <w:szCs w:val="28"/>
              </w:rPr>
              <w:t xml:space="preserve">Давайте вспомним, что такое право. </w:t>
            </w:r>
          </w:p>
        </w:tc>
      </w:tr>
      <w:tr w:rsidR="00235BBE" w:rsidRPr="006C04F0" w:rsidTr="00235BBE">
        <w:tc>
          <w:tcPr>
            <w:tcW w:w="10256" w:type="dxa"/>
          </w:tcPr>
          <w:p w:rsidR="00235BBE" w:rsidRPr="004365BD" w:rsidRDefault="004365BD" w:rsidP="00B34DD5">
            <w:pPr>
              <w:spacing w:line="10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lastRenderedPageBreak/>
              <w:t>(</w:t>
            </w:r>
            <w:r w:rsidR="00235BBE" w:rsidRPr="006C04F0">
              <w:rPr>
                <w:rFonts w:ascii="Times New Roman" w:hAnsi="Times New Roman"/>
                <w:sz w:val="28"/>
                <w:szCs w:val="28"/>
              </w:rPr>
              <w:t>право – совокупность общеобяза</w:t>
            </w:r>
            <w:r>
              <w:rPr>
                <w:rFonts w:ascii="Times New Roman" w:hAnsi="Times New Roman"/>
                <w:sz w:val="28"/>
                <w:szCs w:val="28"/>
              </w:rPr>
              <w:t>тельных правил поведения (норм)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r w:rsidR="00235BBE" w:rsidRPr="004365BD">
              <w:rPr>
                <w:rFonts w:ascii="Times New Roman" w:hAnsi="Times New Roman"/>
                <w:b/>
                <w:sz w:val="28"/>
                <w:szCs w:val="28"/>
              </w:rPr>
              <w:t>(слайд 10-11)</w:t>
            </w:r>
          </w:p>
          <w:p w:rsidR="00235BBE" w:rsidRPr="006C04F0" w:rsidRDefault="004365BD" w:rsidP="00B34DD5">
            <w:pPr>
              <w:spacing w:line="10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-</w:t>
            </w:r>
            <w:r w:rsidR="00235BBE" w:rsidRPr="006C04F0">
              <w:rPr>
                <w:rFonts w:ascii="Times New Roman" w:hAnsi="Times New Roman"/>
                <w:sz w:val="28"/>
                <w:szCs w:val="28"/>
              </w:rPr>
              <w:t xml:space="preserve">Основные права, зафиксированные в Конституции РФ, можно классифицировать </w:t>
            </w:r>
            <w:r w:rsidR="00235BBE" w:rsidRPr="006C04F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 личные, политические, экономические,  социальные, культурные  и экологические.(слайд </w:t>
            </w:r>
            <w:r w:rsidR="009048C0" w:rsidRPr="006C04F0">
              <w:rPr>
                <w:rFonts w:ascii="Times New Roman" w:hAnsi="Times New Roman"/>
                <w:b/>
                <w:bCs/>
                <w:sz w:val="28"/>
                <w:szCs w:val="28"/>
              </w:rPr>
              <w:t>11,</w:t>
            </w:r>
            <w:r w:rsidR="00235BBE" w:rsidRPr="006C04F0">
              <w:rPr>
                <w:rFonts w:ascii="Times New Roman" w:hAnsi="Times New Roman"/>
                <w:b/>
                <w:bCs/>
                <w:sz w:val="28"/>
                <w:szCs w:val="28"/>
              </w:rPr>
              <w:t>12,13,14,15,16)</w:t>
            </w:r>
          </w:p>
          <w:p w:rsidR="00DC214D" w:rsidRPr="006C04F0" w:rsidRDefault="00924872" w:rsidP="00B34DD5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- </w:t>
            </w:r>
            <w:r w:rsidR="00235BBE" w:rsidRPr="006C04F0">
              <w:rPr>
                <w:rFonts w:ascii="Times New Roman" w:hAnsi="Times New Roman"/>
                <w:sz w:val="28"/>
                <w:szCs w:val="28"/>
              </w:rPr>
              <w:t xml:space="preserve">Сейчас вы будите работать в группах. </w:t>
            </w:r>
          </w:p>
          <w:p w:rsidR="00235BBE" w:rsidRPr="006C04F0" w:rsidRDefault="00235BBE" w:rsidP="00B34DD5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4F0">
              <w:rPr>
                <w:rFonts w:ascii="Times New Roman" w:hAnsi="Times New Roman"/>
                <w:sz w:val="28"/>
                <w:szCs w:val="28"/>
              </w:rPr>
              <w:t>У вас на столах лежат карточки, на которых написаны права гражданина РФ. Ваша задача распределить эти права по классификации: личные, политические, экономические,  социальные, культурные  и экологические.</w:t>
            </w:r>
          </w:p>
          <w:p w:rsidR="00235BBE" w:rsidRPr="00924872" w:rsidRDefault="00235BBE" w:rsidP="00B34DD5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6C04F0">
              <w:rPr>
                <w:rFonts w:ascii="Times New Roman" w:hAnsi="Times New Roman"/>
                <w:sz w:val="28"/>
                <w:szCs w:val="28"/>
              </w:rPr>
              <w:t xml:space="preserve">Проверяем. </w:t>
            </w:r>
            <w:r w:rsidR="0059546F" w:rsidRPr="006C04F0">
              <w:rPr>
                <w:rFonts w:ascii="Times New Roman" w:hAnsi="Times New Roman"/>
                <w:sz w:val="28"/>
                <w:szCs w:val="28"/>
              </w:rPr>
              <w:t>1 групп</w:t>
            </w:r>
            <w:proofErr w:type="gramStart"/>
            <w:r w:rsidR="0059546F" w:rsidRPr="006C04F0">
              <w:rPr>
                <w:rFonts w:ascii="Times New Roman" w:hAnsi="Times New Roman"/>
                <w:sz w:val="28"/>
                <w:szCs w:val="28"/>
              </w:rPr>
              <w:t>а(</w:t>
            </w:r>
            <w:proofErr w:type="gramEnd"/>
            <w:r w:rsidR="0059546F" w:rsidRPr="006C04F0">
              <w:rPr>
                <w:rFonts w:ascii="Times New Roman" w:hAnsi="Times New Roman"/>
                <w:sz w:val="28"/>
                <w:szCs w:val="28"/>
              </w:rPr>
              <w:t>личные), 2 группа (</w:t>
            </w:r>
            <w:r w:rsidR="00055A46" w:rsidRPr="006C04F0">
              <w:rPr>
                <w:rFonts w:ascii="Times New Roman" w:hAnsi="Times New Roman"/>
                <w:sz w:val="28"/>
                <w:szCs w:val="28"/>
              </w:rPr>
              <w:t xml:space="preserve">политические), 3 </w:t>
            </w:r>
            <w:proofErr w:type="spellStart"/>
            <w:r w:rsidR="00055A46" w:rsidRPr="006C04F0"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  <w:r w:rsidR="00924872">
              <w:rPr>
                <w:rFonts w:ascii="Times New Roman" w:hAnsi="Times New Roman"/>
                <w:sz w:val="28"/>
                <w:szCs w:val="28"/>
                <w:lang w:val="tt-RU"/>
              </w:rPr>
              <w:t>уппа</w:t>
            </w:r>
            <w:r w:rsidR="00055A46" w:rsidRPr="006C04F0">
              <w:rPr>
                <w:rFonts w:ascii="Times New Roman" w:hAnsi="Times New Roman"/>
                <w:sz w:val="28"/>
                <w:szCs w:val="28"/>
              </w:rPr>
              <w:t xml:space="preserve">(экономические), 4 </w:t>
            </w:r>
            <w:proofErr w:type="spellStart"/>
            <w:r w:rsidR="00055A46" w:rsidRPr="006C04F0"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  <w:r w:rsidR="00924872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уппа </w:t>
            </w:r>
            <w:r w:rsidR="00055A46" w:rsidRPr="006C04F0">
              <w:rPr>
                <w:rFonts w:ascii="Times New Roman" w:hAnsi="Times New Roman"/>
                <w:sz w:val="28"/>
                <w:szCs w:val="28"/>
              </w:rPr>
              <w:t xml:space="preserve">(социальные), 5 </w:t>
            </w:r>
            <w:proofErr w:type="spellStart"/>
            <w:r w:rsidR="00055A46" w:rsidRPr="006C04F0"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  <w:r w:rsidR="00924872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уппа </w:t>
            </w:r>
            <w:r w:rsidR="00924872">
              <w:rPr>
                <w:rFonts w:ascii="Times New Roman" w:hAnsi="Times New Roman"/>
                <w:sz w:val="28"/>
                <w:szCs w:val="28"/>
              </w:rPr>
              <w:t>(культурные)</w:t>
            </w:r>
            <w:r w:rsidR="00924872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и </w:t>
            </w:r>
            <w:r w:rsidR="00055A46" w:rsidRPr="006C04F0">
              <w:rPr>
                <w:rFonts w:ascii="Times New Roman" w:hAnsi="Times New Roman"/>
                <w:sz w:val="28"/>
                <w:szCs w:val="28"/>
              </w:rPr>
              <w:t xml:space="preserve"> (экологические)</w:t>
            </w:r>
            <w:r w:rsidR="00924872">
              <w:rPr>
                <w:rFonts w:ascii="Times New Roman" w:hAnsi="Times New Roman"/>
                <w:sz w:val="28"/>
                <w:szCs w:val="28"/>
                <w:lang w:val="tt-RU"/>
              </w:rPr>
              <w:t>.</w:t>
            </w:r>
          </w:p>
          <w:p w:rsidR="00235BBE" w:rsidRPr="006C04F0" w:rsidRDefault="00235BBE" w:rsidP="00B34DD5">
            <w:pPr>
              <w:jc w:val="both"/>
              <w:rPr>
                <w:sz w:val="28"/>
                <w:szCs w:val="28"/>
              </w:rPr>
            </w:pPr>
          </w:p>
        </w:tc>
      </w:tr>
      <w:tr w:rsidR="00235BBE" w:rsidRPr="006C04F0" w:rsidTr="00235BBE">
        <w:tc>
          <w:tcPr>
            <w:tcW w:w="10256" w:type="dxa"/>
          </w:tcPr>
          <w:p w:rsidR="00235BBE" w:rsidRPr="006C04F0" w:rsidRDefault="00924872" w:rsidP="00B34DD5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-</w:t>
            </w:r>
            <w:r w:rsidR="00235BBE" w:rsidRPr="006C04F0">
              <w:rPr>
                <w:rFonts w:ascii="Times New Roman" w:hAnsi="Times New Roman"/>
                <w:sz w:val="28"/>
                <w:szCs w:val="28"/>
              </w:rPr>
              <w:t>Права  связаны с обязанностями.</w:t>
            </w:r>
          </w:p>
          <w:p w:rsidR="00235BBE" w:rsidRPr="006C04F0" w:rsidRDefault="00924872" w:rsidP="00B34DD5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-</w:t>
            </w:r>
            <w:r w:rsidR="00235BBE" w:rsidRPr="00924872">
              <w:rPr>
                <w:rFonts w:ascii="Times New Roman" w:hAnsi="Times New Roman"/>
                <w:sz w:val="28"/>
                <w:szCs w:val="28"/>
              </w:rPr>
              <w:t>Что же такое обязанность?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r w:rsidR="00235BBE" w:rsidRPr="00924872">
              <w:rPr>
                <w:rFonts w:ascii="Times New Roman" w:hAnsi="Times New Roman"/>
                <w:b/>
                <w:sz w:val="28"/>
                <w:szCs w:val="28"/>
              </w:rPr>
              <w:t>( слайд 17)</w:t>
            </w:r>
          </w:p>
          <w:p w:rsidR="00235BBE" w:rsidRPr="00924872" w:rsidRDefault="00924872" w:rsidP="00B34DD5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О</w:t>
            </w:r>
            <w:proofErr w:type="spellStart"/>
            <w:r w:rsidR="00235BBE" w:rsidRPr="006C04F0">
              <w:rPr>
                <w:rFonts w:ascii="Times New Roman" w:hAnsi="Times New Roman"/>
                <w:sz w:val="28"/>
                <w:szCs w:val="28"/>
              </w:rPr>
              <w:t>бязанность</w:t>
            </w:r>
            <w:proofErr w:type="spellEnd"/>
            <w:r w:rsidR="00235BBE" w:rsidRPr="006C04F0">
              <w:rPr>
                <w:rFonts w:ascii="Times New Roman" w:hAnsi="Times New Roman"/>
                <w:sz w:val="28"/>
                <w:szCs w:val="28"/>
              </w:rPr>
              <w:t xml:space="preserve"> - это предусмотренная мера должного поведения субъектов права (гражданских, юридических лиц),  требующих от них совершения предписанных законов действия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)</w:t>
            </w:r>
          </w:p>
          <w:p w:rsidR="00235BBE" w:rsidRPr="006C04F0" w:rsidRDefault="00924872" w:rsidP="00B34DD5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-</w:t>
            </w:r>
            <w:r w:rsidR="00235BBE" w:rsidRPr="006C04F0">
              <w:rPr>
                <w:rFonts w:ascii="Times New Roman" w:hAnsi="Times New Roman"/>
                <w:sz w:val="28"/>
                <w:szCs w:val="28"/>
              </w:rPr>
              <w:t>Обязанности – составная часть правового статуса личности. Они тесно связаны с правами и свободами человека и гражданина. Нельзя представить  себе человека, несущего только обязанности, как невозможны и права без обязанностей. Свобода только тогда становится реальной</w:t>
            </w:r>
            <w:proofErr w:type="gramStart"/>
            <w:r w:rsidR="00235BBE" w:rsidRPr="006C04F0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="00235BBE" w:rsidRPr="006C04F0">
              <w:rPr>
                <w:rFonts w:ascii="Times New Roman" w:hAnsi="Times New Roman"/>
                <w:sz w:val="28"/>
                <w:szCs w:val="28"/>
              </w:rPr>
              <w:t xml:space="preserve"> когда она обретает черты порядка, основанного на праве, а порядок это и есть единство прав и обязанностей. </w:t>
            </w:r>
          </w:p>
          <w:p w:rsidR="00235BBE" w:rsidRPr="00924872" w:rsidRDefault="00924872" w:rsidP="00B34DD5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- </w:t>
            </w:r>
            <w:r w:rsidR="00235BBE" w:rsidRPr="00924872">
              <w:rPr>
                <w:rFonts w:ascii="Times New Roman" w:hAnsi="Times New Roman"/>
                <w:sz w:val="28"/>
                <w:szCs w:val="28"/>
                <w:u w:val="single"/>
              </w:rPr>
              <w:t xml:space="preserve">Сейчас мы с вами будем работать с текстом Конституции РФ, </w:t>
            </w:r>
            <w:r w:rsidR="0013382D" w:rsidRPr="00924872">
              <w:rPr>
                <w:rFonts w:ascii="Times New Roman" w:hAnsi="Times New Roman"/>
                <w:sz w:val="28"/>
                <w:szCs w:val="28"/>
                <w:u w:val="single"/>
              </w:rPr>
              <w:t xml:space="preserve">который лежит у вас на партах, </w:t>
            </w:r>
            <w:r w:rsidR="00235BBE" w:rsidRPr="00924872">
              <w:rPr>
                <w:rFonts w:ascii="Times New Roman" w:hAnsi="Times New Roman"/>
                <w:sz w:val="28"/>
                <w:szCs w:val="28"/>
                <w:u w:val="single"/>
              </w:rPr>
              <w:t xml:space="preserve">вспомним какие обязанности у граждан РФ. </w:t>
            </w:r>
          </w:p>
          <w:p w:rsidR="00235BBE" w:rsidRPr="006C04F0" w:rsidRDefault="00235BBE" w:rsidP="00B34DD5">
            <w:pPr>
              <w:jc w:val="both"/>
              <w:rPr>
                <w:sz w:val="28"/>
                <w:szCs w:val="28"/>
              </w:rPr>
            </w:pPr>
            <w:r w:rsidRPr="006C04F0">
              <w:rPr>
                <w:rFonts w:ascii="Times New Roman" w:hAnsi="Times New Roman"/>
                <w:sz w:val="28"/>
                <w:szCs w:val="28"/>
              </w:rPr>
              <w:t>Откройте Конституцию РФ,  Прочитайте ст.15 ч. 2.</w:t>
            </w:r>
          </w:p>
        </w:tc>
      </w:tr>
      <w:tr w:rsidR="00235BBE" w:rsidRPr="006C04F0" w:rsidTr="00235BBE">
        <w:tc>
          <w:tcPr>
            <w:tcW w:w="10256" w:type="dxa"/>
          </w:tcPr>
          <w:p w:rsidR="00235BBE" w:rsidRPr="006C04F0" w:rsidRDefault="00924872" w:rsidP="00B34DD5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tt-RU"/>
              </w:rPr>
              <w:t>-</w:t>
            </w:r>
            <w:r w:rsidR="00235BBE" w:rsidRPr="006C04F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Самая главная обязанность, лежащая на гражданах</w:t>
            </w:r>
            <w:r w:rsidR="00235BBE" w:rsidRPr="006C04F0">
              <w:rPr>
                <w:rFonts w:ascii="Times New Roman" w:hAnsi="Times New Roman"/>
                <w:sz w:val="28"/>
                <w:szCs w:val="28"/>
              </w:rPr>
              <w:t xml:space="preserve">, - это </w:t>
            </w:r>
            <w:r w:rsidR="00235BBE" w:rsidRPr="006C04F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соблюдение Конституции и законов РФ.  </w:t>
            </w:r>
          </w:p>
          <w:p w:rsidR="00235BBE" w:rsidRPr="006C04F0" w:rsidRDefault="00235BBE" w:rsidP="00B34DD5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C04F0">
              <w:rPr>
                <w:rFonts w:ascii="Times New Roman" w:hAnsi="Times New Roman"/>
                <w:sz w:val="28"/>
                <w:szCs w:val="28"/>
              </w:rPr>
              <w:t xml:space="preserve">ст. 17 ч. 3 Конституции устанавливает, что </w:t>
            </w:r>
            <w:r w:rsidRPr="006C04F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осуществление прав и свобод человека и гражданина не должно нарушать права и свободы других лиц. </w:t>
            </w:r>
          </w:p>
          <w:p w:rsidR="00235BBE" w:rsidRPr="006C04F0" w:rsidRDefault="00235BBE" w:rsidP="00B34DD5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C04F0">
              <w:rPr>
                <w:rFonts w:ascii="Times New Roman" w:hAnsi="Times New Roman"/>
                <w:sz w:val="28"/>
                <w:szCs w:val="28"/>
              </w:rPr>
              <w:t xml:space="preserve">ст. 38  ч. 2 и 3 Конституции закреплены две конституционные обязанности граждан. Во-первых, </w:t>
            </w:r>
            <w:r w:rsidRPr="006C04F0">
              <w:rPr>
                <w:rFonts w:ascii="Times New Roman" w:hAnsi="Times New Roman"/>
                <w:b/>
                <w:bCs/>
                <w:sz w:val="28"/>
                <w:szCs w:val="28"/>
              </w:rPr>
              <w:t>родители обязаны заботиться о детях, их воспитании.</w:t>
            </w:r>
            <w:r w:rsidRPr="006C04F0">
              <w:rPr>
                <w:rFonts w:ascii="Times New Roman" w:hAnsi="Times New Roman"/>
                <w:sz w:val="28"/>
                <w:szCs w:val="28"/>
              </w:rPr>
              <w:t xml:space="preserve"> Во-вторых, </w:t>
            </w:r>
            <w:r w:rsidRPr="006C04F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трудоспособные дети, достигшие 18 лет, должны заботиться о нетрудоспособных родителях. </w:t>
            </w:r>
          </w:p>
          <w:p w:rsidR="00235BBE" w:rsidRPr="006C04F0" w:rsidRDefault="00235BBE" w:rsidP="00B34DD5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C04F0">
              <w:rPr>
                <w:rFonts w:ascii="Times New Roman" w:hAnsi="Times New Roman"/>
                <w:sz w:val="28"/>
                <w:szCs w:val="28"/>
              </w:rPr>
              <w:t xml:space="preserve">ст.43  ч.4 Конституция возлагает на каждого гражданина </w:t>
            </w:r>
            <w:r w:rsidRPr="006C04F0">
              <w:rPr>
                <w:rFonts w:ascii="Times New Roman" w:hAnsi="Times New Roman"/>
                <w:b/>
                <w:bCs/>
                <w:sz w:val="28"/>
                <w:szCs w:val="28"/>
              </w:rPr>
              <w:t>обязанность получить основное общее образование,</w:t>
            </w:r>
            <w:r w:rsidRPr="006C04F0">
              <w:rPr>
                <w:rFonts w:ascii="Times New Roman" w:hAnsi="Times New Roman"/>
                <w:sz w:val="28"/>
                <w:szCs w:val="28"/>
              </w:rPr>
              <w:t xml:space="preserve"> а на родителей или лиц, их заменяющих, - </w:t>
            </w:r>
            <w:r w:rsidRPr="006C04F0">
              <w:rPr>
                <w:rFonts w:ascii="Times New Roman" w:hAnsi="Times New Roman"/>
                <w:b/>
                <w:bCs/>
                <w:sz w:val="28"/>
                <w:szCs w:val="28"/>
              </w:rPr>
              <w:t>обязанность обеспечить получение детьми этого образования.</w:t>
            </w:r>
            <w:bookmarkStart w:id="0" w:name="1724055"/>
            <w:bookmarkEnd w:id="0"/>
          </w:p>
          <w:p w:rsidR="00235BBE" w:rsidRPr="006C04F0" w:rsidRDefault="00235BBE" w:rsidP="00B34DD5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C04F0">
              <w:rPr>
                <w:rFonts w:ascii="Times New Roman" w:hAnsi="Times New Roman"/>
                <w:sz w:val="28"/>
                <w:szCs w:val="28"/>
              </w:rPr>
              <w:t>ст. 57 Конституции РФ</w:t>
            </w:r>
            <w:proofErr w:type="gramStart"/>
            <w:r w:rsidRPr="006C04F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6C04F0">
              <w:rPr>
                <w:rFonts w:ascii="Times New Roman" w:hAnsi="Times New Roman"/>
                <w:b/>
                <w:bCs/>
                <w:sz w:val="28"/>
                <w:szCs w:val="28"/>
              </w:rPr>
              <w:t>К</w:t>
            </w:r>
            <w:proofErr w:type="gramEnd"/>
            <w:r w:rsidRPr="006C04F0">
              <w:rPr>
                <w:rFonts w:ascii="Times New Roman" w:hAnsi="Times New Roman"/>
                <w:b/>
                <w:bCs/>
                <w:sz w:val="28"/>
                <w:szCs w:val="28"/>
              </w:rPr>
              <w:t>аждый обязан платить законно установленные налоги и сборы.</w:t>
            </w:r>
          </w:p>
          <w:p w:rsidR="00235BBE" w:rsidRPr="006C04F0" w:rsidRDefault="00235BBE" w:rsidP="00B34DD5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C04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1" w:name="1724057"/>
            <w:bookmarkEnd w:id="1"/>
            <w:r w:rsidRPr="006C04F0">
              <w:rPr>
                <w:rFonts w:ascii="Times New Roman" w:hAnsi="Times New Roman"/>
                <w:sz w:val="28"/>
                <w:szCs w:val="28"/>
              </w:rPr>
              <w:t xml:space="preserve">ст. 58 Сохранение окружающей среды осознано мировым сообществом как первейшая задача и долг не только каждого государства, но и каждого человека планеты. Конституция РФ гласит: </w:t>
            </w:r>
            <w:r w:rsidRPr="006C04F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"Каждый обязан сохранять природу и окружающую среду, бережно относиться к природным богатствам" </w:t>
            </w:r>
          </w:p>
          <w:p w:rsidR="00235BBE" w:rsidRPr="006C04F0" w:rsidRDefault="00235BBE" w:rsidP="00B34D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1724068"/>
            <w:bookmarkEnd w:id="2"/>
            <w:r w:rsidRPr="006C04F0">
              <w:rPr>
                <w:rFonts w:ascii="Times New Roman" w:hAnsi="Times New Roman"/>
                <w:sz w:val="28"/>
                <w:szCs w:val="28"/>
              </w:rPr>
              <w:t xml:space="preserve">ст. 59 Конституция РФ объявляет </w:t>
            </w:r>
            <w:r w:rsidRPr="006C04F0">
              <w:rPr>
                <w:rFonts w:ascii="Times New Roman" w:hAnsi="Times New Roman"/>
                <w:b/>
                <w:bCs/>
                <w:sz w:val="28"/>
                <w:szCs w:val="28"/>
              </w:rPr>
              <w:t>защиту Отечества "долгом и обязанностью гражданина Российской Федерации".</w:t>
            </w:r>
            <w:r w:rsidRPr="006C04F0">
              <w:rPr>
                <w:rFonts w:ascii="Times New Roman" w:hAnsi="Times New Roman"/>
                <w:sz w:val="28"/>
                <w:szCs w:val="28"/>
              </w:rPr>
              <w:t xml:space="preserve">  В данном случае правовая обязанность соединяется с моральной категорией (долгом), тем самым, образуя непреложный </w:t>
            </w:r>
            <w:r w:rsidRPr="006C04F0">
              <w:rPr>
                <w:rFonts w:ascii="Times New Roman" w:hAnsi="Times New Roman"/>
                <w:sz w:val="28"/>
                <w:szCs w:val="28"/>
              </w:rPr>
              <w:lastRenderedPageBreak/>
              <w:t>закон гражданского поведения. Но защита Отечества и несение военной службы - это не одно и то же. Защита Отечества предполагает обязанность каждого военнообязанного гражданина "встать под ружье" в случае агрессии против России, официального объявления войны и всеобщей мобилизации.</w:t>
            </w:r>
          </w:p>
          <w:p w:rsidR="00235BBE" w:rsidRPr="006C04F0" w:rsidRDefault="00924872" w:rsidP="00B34DD5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ст. 44 ч. 3 Конституции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r w:rsidR="00235BBE" w:rsidRPr="006C04F0">
              <w:rPr>
                <w:rFonts w:ascii="Times New Roman" w:hAnsi="Times New Roman"/>
                <w:b/>
                <w:bCs/>
                <w:sz w:val="28"/>
                <w:szCs w:val="28"/>
              </w:rPr>
              <w:t>К</w:t>
            </w:r>
            <w:proofErr w:type="gramEnd"/>
            <w:r w:rsidR="00235BBE" w:rsidRPr="006C04F0">
              <w:rPr>
                <w:rFonts w:ascii="Times New Roman" w:hAnsi="Times New Roman"/>
                <w:b/>
                <w:bCs/>
                <w:sz w:val="28"/>
                <w:szCs w:val="28"/>
              </w:rPr>
              <w:t>аждый обязан заботиться о сохранении исторического и культурного наследия, беречь памятники истории и культуры.</w:t>
            </w:r>
          </w:p>
          <w:p w:rsidR="00235BBE" w:rsidRPr="006C04F0" w:rsidRDefault="00924872" w:rsidP="00B34DD5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- </w:t>
            </w:r>
            <w:r w:rsidR="00235BBE" w:rsidRPr="006C04F0">
              <w:rPr>
                <w:rFonts w:ascii="Times New Roman" w:hAnsi="Times New Roman"/>
                <w:sz w:val="28"/>
                <w:szCs w:val="28"/>
              </w:rPr>
              <w:t>Мы с вами повторили права и обязанности гражданина РФ, которые должны и обязаны соблюдать все граждане РФ, т.к. они зафиксированы в Основном законе — Конституции РФ</w:t>
            </w:r>
            <w:proofErr w:type="gramStart"/>
            <w:r w:rsidR="00235BBE" w:rsidRPr="006C04F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235BBE" w:rsidRPr="006C04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5BBE" w:rsidRPr="00924872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gramStart"/>
            <w:r w:rsidR="00235BBE" w:rsidRPr="00924872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proofErr w:type="gramEnd"/>
            <w:r w:rsidR="00235BBE" w:rsidRPr="00924872">
              <w:rPr>
                <w:rFonts w:ascii="Times New Roman" w:hAnsi="Times New Roman"/>
                <w:b/>
                <w:sz w:val="28"/>
                <w:szCs w:val="28"/>
              </w:rPr>
              <w:t>лайд 18-19)</w:t>
            </w:r>
          </w:p>
        </w:tc>
      </w:tr>
      <w:tr w:rsidR="00235BBE" w:rsidRPr="006C04F0" w:rsidTr="00235BBE">
        <w:tc>
          <w:tcPr>
            <w:tcW w:w="10256" w:type="dxa"/>
          </w:tcPr>
          <w:p w:rsidR="00DC214D" w:rsidRPr="006C04F0" w:rsidRDefault="00911D0B" w:rsidP="00B34DD5">
            <w:pPr>
              <w:spacing w:line="10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</w:t>
            </w:r>
            <w:r w:rsidR="00DC214D" w:rsidRPr="006C04F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="00DC214D" w:rsidRPr="006C04F0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gramStart"/>
            <w:r w:rsidR="00DC214D" w:rsidRPr="006C04F0">
              <w:rPr>
                <w:rFonts w:ascii="Times New Roman" w:hAnsi="Times New Roman"/>
                <w:b/>
                <w:sz w:val="28"/>
                <w:szCs w:val="28"/>
              </w:rPr>
              <w:t>Закрепление  нового</w:t>
            </w:r>
            <w:proofErr w:type="gramEnd"/>
            <w:r w:rsidR="00DC214D" w:rsidRPr="006C04F0">
              <w:rPr>
                <w:rFonts w:ascii="Times New Roman" w:hAnsi="Times New Roman"/>
                <w:b/>
                <w:sz w:val="28"/>
                <w:szCs w:val="28"/>
              </w:rPr>
              <w:t xml:space="preserve"> материала. Решение правовых задач. </w:t>
            </w:r>
          </w:p>
          <w:p w:rsidR="00235BBE" w:rsidRPr="006C04F0" w:rsidRDefault="00B95E36" w:rsidP="00B34DD5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- </w:t>
            </w:r>
            <w:r w:rsidR="00F558BA" w:rsidRPr="006C04F0">
              <w:rPr>
                <w:rFonts w:ascii="Times New Roman" w:hAnsi="Times New Roman"/>
                <w:sz w:val="28"/>
                <w:szCs w:val="28"/>
              </w:rPr>
              <w:t xml:space="preserve">А сейчас мы закрепим наши знания, решая правовые задачи. </w:t>
            </w:r>
            <w:r w:rsidR="00235BBE" w:rsidRPr="006C04F0">
              <w:rPr>
                <w:rFonts w:ascii="Times New Roman" w:hAnsi="Times New Roman"/>
                <w:sz w:val="28"/>
                <w:szCs w:val="28"/>
              </w:rPr>
              <w:t>Зачитывают ситуацию, учащиеся обсуждают в группах  и определяют какие права нарушены.</w:t>
            </w:r>
          </w:p>
          <w:p w:rsidR="00235BBE" w:rsidRPr="006C04F0" w:rsidRDefault="00235BBE" w:rsidP="00B34DD5">
            <w:pPr>
              <w:jc w:val="both"/>
              <w:rPr>
                <w:sz w:val="28"/>
                <w:szCs w:val="28"/>
              </w:rPr>
            </w:pPr>
          </w:p>
        </w:tc>
      </w:tr>
      <w:tr w:rsidR="00235BBE" w:rsidRPr="006C04F0" w:rsidTr="00235BBE">
        <w:tc>
          <w:tcPr>
            <w:tcW w:w="10256" w:type="dxa"/>
          </w:tcPr>
          <w:p w:rsidR="00235BBE" w:rsidRPr="006C04F0" w:rsidRDefault="00924872" w:rsidP="00B34D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- </w:t>
            </w:r>
            <w:r w:rsidR="00235BBE" w:rsidRPr="00B95E3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Ситуация №1  ( слайд 20)</w:t>
            </w:r>
            <w:r w:rsidR="00235BBE" w:rsidRPr="006C04F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235BBE" w:rsidRPr="006C04F0" w:rsidRDefault="00235BBE" w:rsidP="00B34DD5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C04F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Двое молодых людей -  18- летний Олег и 20- летний Михаил мирно сидели на скамейке в сквере. </w:t>
            </w:r>
            <w:proofErr w:type="gramStart"/>
            <w:r w:rsidRPr="006C04F0">
              <w:rPr>
                <w:rFonts w:ascii="Times New Roman" w:hAnsi="Times New Roman"/>
                <w:i/>
                <w:iCs/>
                <w:sz w:val="28"/>
                <w:szCs w:val="28"/>
              </w:rPr>
              <w:t>Неожиданно к ним подошел человек в гражданском в сопровождении двух милиционеров.</w:t>
            </w:r>
            <w:proofErr w:type="gramEnd"/>
            <w:r w:rsidRPr="006C04F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Человек в </w:t>
            </w:r>
            <w:proofErr w:type="gramStart"/>
            <w:r w:rsidRPr="006C04F0">
              <w:rPr>
                <w:rFonts w:ascii="Times New Roman" w:hAnsi="Times New Roman"/>
                <w:i/>
                <w:iCs/>
                <w:sz w:val="28"/>
                <w:szCs w:val="28"/>
              </w:rPr>
              <w:t>гражданском</w:t>
            </w:r>
            <w:proofErr w:type="gramEnd"/>
            <w:r w:rsidRPr="006C04F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представился следователем прокуратуры и попросил представить ему документы. Посмотрев в паспорт Михаила, он сказал: </w:t>
            </w:r>
          </w:p>
          <w:p w:rsidR="00235BBE" w:rsidRPr="006C04F0" w:rsidRDefault="00235BBE" w:rsidP="00B34DD5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C04F0">
              <w:rPr>
                <w:rFonts w:ascii="Times New Roman" w:hAnsi="Times New Roman"/>
                <w:i/>
                <w:iCs/>
                <w:sz w:val="28"/>
                <w:szCs w:val="28"/>
              </w:rPr>
              <w:t>- Гражданин Пономарёв, вы очень похожи на человека, подозреваемого в совершении двух тяжких преступлений, я вас арестовываю и заключаю под стражу…</w:t>
            </w:r>
          </w:p>
          <w:p w:rsidR="00235BBE" w:rsidRPr="006C04F0" w:rsidRDefault="00235BBE" w:rsidP="00B34DD5">
            <w:pPr>
              <w:jc w:val="both"/>
              <w:rPr>
                <w:sz w:val="28"/>
                <w:szCs w:val="28"/>
              </w:rPr>
            </w:pPr>
            <w:r w:rsidRPr="006C04F0">
              <w:rPr>
                <w:rFonts w:ascii="Times New Roman" w:hAnsi="Times New Roman"/>
                <w:sz w:val="28"/>
                <w:szCs w:val="28"/>
              </w:rPr>
              <w:t>Какие права нарушены? Ответ обоснуйте, ссылаясь на ст. Конституции (ответ учащихся: нарушены личные права граждан ст. 22 (2)</w:t>
            </w:r>
            <w:proofErr w:type="gramStart"/>
            <w:r w:rsidRPr="006C04F0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</w:p>
        </w:tc>
      </w:tr>
      <w:tr w:rsidR="00235BBE" w:rsidRPr="006C04F0" w:rsidTr="00235BBE">
        <w:tc>
          <w:tcPr>
            <w:tcW w:w="10256" w:type="dxa"/>
          </w:tcPr>
          <w:p w:rsidR="00235BBE" w:rsidRPr="006C04F0" w:rsidRDefault="00B95E36" w:rsidP="00B34DD5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tt-RU"/>
              </w:rPr>
              <w:t xml:space="preserve">- </w:t>
            </w:r>
            <w:r w:rsidR="00235BBE" w:rsidRPr="006C04F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Ситуация №2 ( слайд 21)</w:t>
            </w:r>
          </w:p>
          <w:p w:rsidR="00235BBE" w:rsidRPr="006C04F0" w:rsidRDefault="00235BBE" w:rsidP="00B34DD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C04F0">
              <w:rPr>
                <w:rFonts w:ascii="Times New Roman" w:hAnsi="Times New Roman"/>
                <w:i/>
                <w:sz w:val="28"/>
                <w:szCs w:val="28"/>
              </w:rPr>
              <w:t xml:space="preserve">Гражданина Николаева Олега Ивановича, работающего на заводе токарем высшего разряда, вызвали к директору. </w:t>
            </w:r>
          </w:p>
          <w:p w:rsidR="00235BBE" w:rsidRPr="006C04F0" w:rsidRDefault="00235BBE" w:rsidP="00B34DD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C04F0">
              <w:rPr>
                <w:rFonts w:ascii="Times New Roman" w:hAnsi="Times New Roman"/>
                <w:i/>
                <w:sz w:val="28"/>
                <w:szCs w:val="28"/>
              </w:rPr>
              <w:t>- Олег Иванович, Вы первоклассный специалист, а наш завод получил дополнительный заказ и без вас нам не обойтись.</w:t>
            </w:r>
          </w:p>
          <w:p w:rsidR="00235BBE" w:rsidRPr="006C04F0" w:rsidRDefault="00235BBE" w:rsidP="00B34DD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C04F0">
              <w:rPr>
                <w:rFonts w:ascii="Times New Roman" w:hAnsi="Times New Roman"/>
                <w:i/>
                <w:sz w:val="28"/>
                <w:szCs w:val="28"/>
              </w:rPr>
              <w:t>- Но я с понедельника должен быть в отпуске!</w:t>
            </w:r>
          </w:p>
          <w:p w:rsidR="00235BBE" w:rsidRPr="006C04F0" w:rsidRDefault="00235BBE" w:rsidP="00B34DD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C04F0">
              <w:rPr>
                <w:rFonts w:ascii="Times New Roman" w:hAnsi="Times New Roman"/>
                <w:i/>
                <w:sz w:val="28"/>
                <w:szCs w:val="28"/>
              </w:rPr>
              <w:t>- Ничего, с отпуском можно подождать.</w:t>
            </w:r>
          </w:p>
          <w:p w:rsidR="00235BBE" w:rsidRPr="006C04F0" w:rsidRDefault="00235BBE" w:rsidP="00B34DD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C04F0">
              <w:rPr>
                <w:rFonts w:ascii="Times New Roman" w:hAnsi="Times New Roman"/>
                <w:i/>
                <w:sz w:val="28"/>
                <w:szCs w:val="28"/>
              </w:rPr>
              <w:t>- Нет, я не могу, мы едем с семьей за пределы города. Уже и билеты купили.</w:t>
            </w:r>
          </w:p>
          <w:p w:rsidR="00235BBE" w:rsidRPr="006C04F0" w:rsidRDefault="00235BBE" w:rsidP="00B34DD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C04F0">
              <w:rPr>
                <w:rFonts w:ascii="Times New Roman" w:hAnsi="Times New Roman"/>
                <w:i/>
                <w:sz w:val="28"/>
                <w:szCs w:val="28"/>
              </w:rPr>
              <w:t>- А я вам запрещаю уходить в отпуск, вы разве не понимаете важности заказа для нашего завода</w:t>
            </w:r>
            <w:proofErr w:type="gramStart"/>
            <w:r w:rsidRPr="006C04F0">
              <w:rPr>
                <w:rFonts w:ascii="Times New Roman" w:hAnsi="Times New Roman"/>
                <w:i/>
                <w:sz w:val="28"/>
                <w:szCs w:val="28"/>
              </w:rPr>
              <w:t>?...</w:t>
            </w:r>
            <w:proofErr w:type="gramEnd"/>
          </w:p>
          <w:p w:rsidR="00235BBE" w:rsidRPr="006C04F0" w:rsidRDefault="00235BBE" w:rsidP="00B34DD5">
            <w:pPr>
              <w:jc w:val="both"/>
              <w:rPr>
                <w:sz w:val="28"/>
                <w:szCs w:val="28"/>
              </w:rPr>
            </w:pPr>
            <w:r w:rsidRPr="006C04F0">
              <w:rPr>
                <w:rFonts w:ascii="Times New Roman" w:hAnsi="Times New Roman"/>
                <w:sz w:val="28"/>
                <w:szCs w:val="28"/>
              </w:rPr>
              <w:t>(ответ учащихся: нарушены социально – экономические права ст. 37 (5)</w:t>
            </w:r>
            <w:proofErr w:type="gramStart"/>
            <w:r w:rsidRPr="006C04F0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</w:p>
        </w:tc>
      </w:tr>
      <w:tr w:rsidR="00235BBE" w:rsidRPr="006C04F0" w:rsidTr="00235BBE">
        <w:tc>
          <w:tcPr>
            <w:tcW w:w="10256" w:type="dxa"/>
          </w:tcPr>
          <w:p w:rsidR="00235BBE" w:rsidRPr="006C04F0" w:rsidRDefault="00235BBE" w:rsidP="00B34DD5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C04F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95E36">
              <w:rPr>
                <w:rFonts w:ascii="Times New Roman" w:hAnsi="Times New Roman"/>
                <w:sz w:val="28"/>
                <w:szCs w:val="28"/>
                <w:lang w:val="tt-RU"/>
              </w:rPr>
              <w:t>-</w:t>
            </w:r>
            <w:r w:rsidRPr="006C04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04F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Ситуация №3 (слайд 22)</w:t>
            </w:r>
          </w:p>
          <w:p w:rsidR="00235BBE" w:rsidRPr="006C04F0" w:rsidRDefault="00235BBE" w:rsidP="00B34DD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C04F0">
              <w:rPr>
                <w:rFonts w:ascii="Times New Roman" w:hAnsi="Times New Roman"/>
                <w:i/>
                <w:sz w:val="28"/>
                <w:szCs w:val="28"/>
              </w:rPr>
              <w:t xml:space="preserve">Второгоднику, переростку, </w:t>
            </w:r>
            <w:proofErr w:type="gramStart"/>
            <w:r w:rsidRPr="006C04F0">
              <w:rPr>
                <w:rFonts w:ascii="Times New Roman" w:hAnsi="Times New Roman"/>
                <w:i/>
                <w:sz w:val="28"/>
                <w:szCs w:val="28"/>
              </w:rPr>
              <w:t>лодырю</w:t>
            </w:r>
            <w:proofErr w:type="gramEnd"/>
            <w:r w:rsidRPr="006C04F0">
              <w:rPr>
                <w:rFonts w:ascii="Times New Roman" w:hAnsi="Times New Roman"/>
                <w:i/>
                <w:sz w:val="28"/>
                <w:szCs w:val="28"/>
              </w:rPr>
              <w:t xml:space="preserve"> и лентяю Виктору Белоусову надоело учиться. Да и сами посудите:  16 лет, а он еще в 8 классе. А тут еще старший брат подыскал ему работу. Виктор прекращает посещать школу. </w:t>
            </w:r>
          </w:p>
          <w:p w:rsidR="00235BBE" w:rsidRPr="00B95E36" w:rsidRDefault="00B95E36" w:rsidP="00B34DD5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(</w:t>
            </w:r>
            <w:r w:rsidR="00235BBE" w:rsidRPr="006C04F0">
              <w:rPr>
                <w:rFonts w:ascii="Times New Roman" w:hAnsi="Times New Roman"/>
                <w:sz w:val="28"/>
                <w:szCs w:val="28"/>
              </w:rPr>
              <w:t>Обоснуйте ситуацию с точки зрения Конституции РФ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)</w:t>
            </w:r>
          </w:p>
          <w:p w:rsidR="00235BBE" w:rsidRPr="006C04F0" w:rsidRDefault="00235BBE" w:rsidP="00B34DD5">
            <w:pPr>
              <w:jc w:val="both"/>
              <w:rPr>
                <w:sz w:val="28"/>
                <w:szCs w:val="28"/>
              </w:rPr>
            </w:pPr>
            <w:proofErr w:type="gramStart"/>
            <w:r w:rsidRPr="006C04F0">
              <w:rPr>
                <w:rFonts w:ascii="Times New Roman" w:hAnsi="Times New Roman"/>
                <w:i/>
                <w:sz w:val="28"/>
                <w:szCs w:val="28"/>
              </w:rPr>
              <w:t>(ответ учащихся: основное общее образование обязательно.</w:t>
            </w:r>
            <w:proofErr w:type="gramEnd"/>
            <w:r w:rsidRPr="006C04F0">
              <w:rPr>
                <w:rFonts w:ascii="Times New Roman" w:hAnsi="Times New Roman"/>
                <w:i/>
                <w:sz w:val="28"/>
                <w:szCs w:val="28"/>
              </w:rPr>
              <w:t xml:space="preserve"> Родители или лица, их заменяющие, обеспечивают получение детьми основного общего образования</w:t>
            </w:r>
            <w:proofErr w:type="gramStart"/>
            <w:r w:rsidRPr="006C04F0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proofErr w:type="gramEnd"/>
            <w:r w:rsidRPr="006C04F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6C04F0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proofErr w:type="gramEnd"/>
            <w:r w:rsidRPr="006C04F0">
              <w:rPr>
                <w:rFonts w:ascii="Times New Roman" w:hAnsi="Times New Roman"/>
                <w:i/>
                <w:sz w:val="28"/>
                <w:szCs w:val="28"/>
              </w:rPr>
              <w:t>т. 43 (4) )</w:t>
            </w:r>
          </w:p>
        </w:tc>
      </w:tr>
      <w:tr w:rsidR="00235BBE" w:rsidRPr="006C04F0" w:rsidTr="00235BBE">
        <w:tc>
          <w:tcPr>
            <w:tcW w:w="10256" w:type="dxa"/>
          </w:tcPr>
          <w:p w:rsidR="00153883" w:rsidRPr="008E0E42" w:rsidRDefault="00153883" w:rsidP="00B34DD5">
            <w:pPr>
              <w:spacing w:line="10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5E36" w:rsidRDefault="00604AB2" w:rsidP="00B34DD5">
            <w:pPr>
              <w:spacing w:line="10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 w:rsidRPr="006C04F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V</w:t>
            </w:r>
            <w:r w:rsidR="00B95E36">
              <w:rPr>
                <w:rFonts w:ascii="Times New Roman" w:hAnsi="Times New Roman"/>
                <w:b/>
                <w:sz w:val="28"/>
                <w:szCs w:val="28"/>
              </w:rPr>
              <w:t>. Подведение итогов урок</w:t>
            </w:r>
            <w:r w:rsidR="00B95E36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а.</w:t>
            </w:r>
          </w:p>
          <w:p w:rsidR="00235BBE" w:rsidRPr="006C04F0" w:rsidRDefault="00AB7146" w:rsidP="00B34DD5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Понравился ли вам урок ? Что нового вы узнали на уроке ?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Давайте 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подведем итоги нашей работы. Какую тему мы сегодня изучали? Какие были у нас </w:t>
            </w:r>
            <w:r>
              <w:rPr>
                <w:rFonts w:ascii="Times New Roman" w:hAnsi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ели ? </w:t>
            </w:r>
          </w:p>
          <w:p w:rsidR="00235BBE" w:rsidRDefault="00AB7146" w:rsidP="00B34DD5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Достигли ли мы этих целей?</w:t>
            </w:r>
          </w:p>
          <w:p w:rsidR="00AB7146" w:rsidRPr="006C04F0" w:rsidRDefault="00AB7146" w:rsidP="00B34DD5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Выставление учителем оценок учащимся.</w:t>
            </w:r>
          </w:p>
          <w:p w:rsidR="00235BBE" w:rsidRPr="006C04F0" w:rsidRDefault="00235BBE" w:rsidP="00B34DD5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5BBE" w:rsidRPr="006C04F0" w:rsidRDefault="00235BBE" w:rsidP="00B34DD5">
            <w:pPr>
              <w:jc w:val="both"/>
              <w:rPr>
                <w:sz w:val="28"/>
                <w:szCs w:val="28"/>
              </w:rPr>
            </w:pPr>
          </w:p>
        </w:tc>
      </w:tr>
      <w:tr w:rsidR="00235BBE" w:rsidRPr="006C04F0" w:rsidTr="00235BBE">
        <w:tc>
          <w:tcPr>
            <w:tcW w:w="10256" w:type="dxa"/>
          </w:tcPr>
          <w:p w:rsidR="00604AB2" w:rsidRPr="006C04F0" w:rsidRDefault="00604AB2" w:rsidP="00B34DD5">
            <w:pPr>
              <w:spacing w:line="10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C04F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VI</w:t>
            </w:r>
            <w:r w:rsidRPr="006C04F0">
              <w:rPr>
                <w:rFonts w:ascii="Times New Roman" w:hAnsi="Times New Roman"/>
                <w:b/>
                <w:sz w:val="28"/>
                <w:szCs w:val="28"/>
              </w:rPr>
              <w:t xml:space="preserve">. Домашнее </w:t>
            </w:r>
            <w:proofErr w:type="gramStart"/>
            <w:r w:rsidRPr="006C04F0">
              <w:rPr>
                <w:rFonts w:ascii="Times New Roman" w:hAnsi="Times New Roman"/>
                <w:b/>
                <w:sz w:val="28"/>
                <w:szCs w:val="28"/>
              </w:rPr>
              <w:t>задание</w:t>
            </w:r>
            <w:r w:rsidR="00AB7146" w:rsidRPr="00AB7146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gramEnd"/>
            <w:r w:rsidR="00AB7146" w:rsidRPr="00AB7146">
              <w:rPr>
                <w:rFonts w:ascii="Times New Roman" w:hAnsi="Times New Roman"/>
                <w:b/>
                <w:sz w:val="28"/>
                <w:szCs w:val="28"/>
              </w:rPr>
              <w:t>слайд 24)</w:t>
            </w:r>
            <w:r w:rsidR="00AB714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6C04F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235BBE" w:rsidRPr="006C04F0" w:rsidRDefault="00AB7146" w:rsidP="00B34DD5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604AB2" w:rsidRPr="006C04F0">
              <w:rPr>
                <w:rFonts w:ascii="Times New Roman" w:hAnsi="Times New Roman"/>
                <w:sz w:val="28"/>
                <w:szCs w:val="28"/>
              </w:rPr>
              <w:t>Д</w:t>
            </w:r>
            <w:r w:rsidR="00235BBE" w:rsidRPr="006C04F0">
              <w:rPr>
                <w:rFonts w:ascii="Times New Roman" w:hAnsi="Times New Roman"/>
                <w:sz w:val="28"/>
                <w:szCs w:val="28"/>
              </w:rPr>
              <w:t>омашнее задание: написать эссе на тему «Права и обязанности граждан</w:t>
            </w:r>
            <w:r w:rsidR="008E0E42">
              <w:rPr>
                <w:rFonts w:ascii="Times New Roman" w:hAnsi="Times New Roman"/>
                <w:sz w:val="28"/>
                <w:szCs w:val="28"/>
              </w:rPr>
              <w:t>ина</w:t>
            </w:r>
            <w:bookmarkStart w:id="3" w:name="_GoBack"/>
            <w:bookmarkEnd w:id="3"/>
            <w:r w:rsidR="00235BBE" w:rsidRPr="006C04F0">
              <w:rPr>
                <w:rFonts w:ascii="Times New Roman" w:hAnsi="Times New Roman"/>
                <w:sz w:val="28"/>
                <w:szCs w:val="28"/>
              </w:rPr>
              <w:t xml:space="preserve"> РФ» </w:t>
            </w:r>
          </w:p>
          <w:p w:rsidR="00235BBE" w:rsidRPr="006C04F0" w:rsidRDefault="00235BBE" w:rsidP="00B34DD5">
            <w:pPr>
              <w:jc w:val="both"/>
              <w:rPr>
                <w:sz w:val="28"/>
                <w:szCs w:val="28"/>
              </w:rPr>
            </w:pPr>
          </w:p>
        </w:tc>
      </w:tr>
    </w:tbl>
    <w:p w:rsidR="001B6370" w:rsidRPr="006C04F0" w:rsidRDefault="001B6370" w:rsidP="00B34DD5">
      <w:pPr>
        <w:jc w:val="both"/>
        <w:rPr>
          <w:sz w:val="28"/>
          <w:szCs w:val="28"/>
        </w:rPr>
      </w:pPr>
    </w:p>
    <w:p w:rsidR="00377F96" w:rsidRPr="006C04F0" w:rsidRDefault="00377F96" w:rsidP="00B34DD5">
      <w:pPr>
        <w:jc w:val="both"/>
        <w:rPr>
          <w:sz w:val="28"/>
          <w:szCs w:val="28"/>
        </w:rPr>
      </w:pPr>
    </w:p>
    <w:tbl>
      <w:tblPr>
        <w:tblStyle w:val="a3"/>
        <w:tblW w:w="10256" w:type="dxa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56"/>
      </w:tblGrid>
      <w:tr w:rsidR="004D3467" w:rsidRPr="006C04F0" w:rsidTr="00492992">
        <w:tc>
          <w:tcPr>
            <w:tcW w:w="10256" w:type="dxa"/>
          </w:tcPr>
          <w:p w:rsidR="00377F96" w:rsidRPr="006C04F0" w:rsidRDefault="00377F96" w:rsidP="00492992">
            <w:pPr>
              <w:jc w:val="both"/>
              <w:rPr>
                <w:sz w:val="28"/>
                <w:szCs w:val="28"/>
              </w:rPr>
            </w:pPr>
          </w:p>
        </w:tc>
      </w:tr>
      <w:tr w:rsidR="004D3467" w:rsidRPr="006C04F0" w:rsidTr="00492992">
        <w:tc>
          <w:tcPr>
            <w:tcW w:w="10256" w:type="dxa"/>
          </w:tcPr>
          <w:p w:rsidR="00377F96" w:rsidRPr="006C04F0" w:rsidRDefault="00377F96" w:rsidP="00492992">
            <w:pPr>
              <w:jc w:val="both"/>
              <w:rPr>
                <w:sz w:val="28"/>
                <w:szCs w:val="28"/>
              </w:rPr>
            </w:pPr>
          </w:p>
        </w:tc>
      </w:tr>
      <w:tr w:rsidR="004D3467" w:rsidRPr="006C04F0" w:rsidTr="00492992">
        <w:tc>
          <w:tcPr>
            <w:tcW w:w="10256" w:type="dxa"/>
          </w:tcPr>
          <w:p w:rsidR="004D3467" w:rsidRPr="006C04F0" w:rsidRDefault="004D3467" w:rsidP="00492992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4D3467" w:rsidRPr="006C04F0" w:rsidRDefault="004D3467" w:rsidP="00B34DD5">
      <w:pPr>
        <w:jc w:val="both"/>
        <w:rPr>
          <w:sz w:val="28"/>
          <w:szCs w:val="28"/>
        </w:rPr>
      </w:pPr>
    </w:p>
    <w:p w:rsidR="00D444D7" w:rsidRPr="006C04F0" w:rsidRDefault="00D444D7" w:rsidP="00B34DD5">
      <w:pPr>
        <w:jc w:val="both"/>
        <w:rPr>
          <w:sz w:val="28"/>
          <w:szCs w:val="28"/>
        </w:rPr>
      </w:pPr>
    </w:p>
    <w:p w:rsidR="00D444D7" w:rsidRPr="006C04F0" w:rsidRDefault="00D444D7" w:rsidP="00B34DD5">
      <w:pPr>
        <w:jc w:val="both"/>
        <w:rPr>
          <w:sz w:val="28"/>
          <w:szCs w:val="28"/>
        </w:rPr>
      </w:pPr>
    </w:p>
    <w:p w:rsidR="00D444D7" w:rsidRPr="006C04F0" w:rsidRDefault="00D444D7" w:rsidP="00B34DD5">
      <w:pPr>
        <w:jc w:val="both"/>
        <w:rPr>
          <w:sz w:val="28"/>
          <w:szCs w:val="28"/>
        </w:rPr>
      </w:pPr>
    </w:p>
    <w:p w:rsidR="00D444D7" w:rsidRPr="006C04F0" w:rsidRDefault="00D444D7" w:rsidP="00B34DD5">
      <w:pPr>
        <w:jc w:val="both"/>
        <w:rPr>
          <w:sz w:val="28"/>
          <w:szCs w:val="28"/>
        </w:rPr>
      </w:pPr>
    </w:p>
    <w:p w:rsidR="00D444D7" w:rsidRPr="006C04F0" w:rsidRDefault="00D444D7" w:rsidP="00B34DD5">
      <w:pPr>
        <w:jc w:val="both"/>
        <w:rPr>
          <w:sz w:val="28"/>
          <w:szCs w:val="28"/>
        </w:rPr>
      </w:pPr>
    </w:p>
    <w:p w:rsidR="00D444D7" w:rsidRPr="006C04F0" w:rsidRDefault="00D444D7" w:rsidP="00B34DD5">
      <w:pPr>
        <w:jc w:val="both"/>
        <w:rPr>
          <w:sz w:val="28"/>
          <w:szCs w:val="28"/>
        </w:rPr>
      </w:pPr>
    </w:p>
    <w:p w:rsidR="00D444D7" w:rsidRPr="006C04F0" w:rsidRDefault="00D444D7" w:rsidP="00B34DD5">
      <w:pPr>
        <w:jc w:val="both"/>
        <w:rPr>
          <w:sz w:val="28"/>
          <w:szCs w:val="28"/>
        </w:rPr>
      </w:pPr>
    </w:p>
    <w:sectPr w:rsidR="00D444D7" w:rsidRPr="006C04F0" w:rsidSect="00B75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75D1276B"/>
    <w:multiLevelType w:val="hybridMultilevel"/>
    <w:tmpl w:val="9E2438CC"/>
    <w:lvl w:ilvl="0" w:tplc="3E500BA2">
      <w:start w:val="1"/>
      <w:numFmt w:val="decimal"/>
      <w:lvlText w:val="%1."/>
      <w:lvlJc w:val="left"/>
      <w:pPr>
        <w:ind w:left="702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0158"/>
    <w:rsid w:val="0000390E"/>
    <w:rsid w:val="00055A46"/>
    <w:rsid w:val="00081758"/>
    <w:rsid w:val="000B2B6B"/>
    <w:rsid w:val="000D2941"/>
    <w:rsid w:val="00104A70"/>
    <w:rsid w:val="0012578A"/>
    <w:rsid w:val="0013382D"/>
    <w:rsid w:val="00150492"/>
    <w:rsid w:val="00153883"/>
    <w:rsid w:val="001653FC"/>
    <w:rsid w:val="00166B85"/>
    <w:rsid w:val="001B28A1"/>
    <w:rsid w:val="001B6370"/>
    <w:rsid w:val="00235BBE"/>
    <w:rsid w:val="002B1A93"/>
    <w:rsid w:val="002F4809"/>
    <w:rsid w:val="00303E59"/>
    <w:rsid w:val="0036577F"/>
    <w:rsid w:val="00377F96"/>
    <w:rsid w:val="003B20A3"/>
    <w:rsid w:val="003B7301"/>
    <w:rsid w:val="004365BD"/>
    <w:rsid w:val="004D3467"/>
    <w:rsid w:val="00530DD3"/>
    <w:rsid w:val="0059546F"/>
    <w:rsid w:val="00604AB2"/>
    <w:rsid w:val="006B2D3F"/>
    <w:rsid w:val="006C04F0"/>
    <w:rsid w:val="006D59EC"/>
    <w:rsid w:val="0079092B"/>
    <w:rsid w:val="007B1AD4"/>
    <w:rsid w:val="007B6BF9"/>
    <w:rsid w:val="008E0E42"/>
    <w:rsid w:val="009048C0"/>
    <w:rsid w:val="00911D0B"/>
    <w:rsid w:val="00924872"/>
    <w:rsid w:val="00977B2C"/>
    <w:rsid w:val="00A204B7"/>
    <w:rsid w:val="00A66973"/>
    <w:rsid w:val="00AA28FA"/>
    <w:rsid w:val="00AB7146"/>
    <w:rsid w:val="00B34DD5"/>
    <w:rsid w:val="00B75E03"/>
    <w:rsid w:val="00B95E36"/>
    <w:rsid w:val="00CC701F"/>
    <w:rsid w:val="00D444D7"/>
    <w:rsid w:val="00DA0158"/>
    <w:rsid w:val="00DC214D"/>
    <w:rsid w:val="00DC3655"/>
    <w:rsid w:val="00DF5EC2"/>
    <w:rsid w:val="00E77FC1"/>
    <w:rsid w:val="00E84728"/>
    <w:rsid w:val="00EB3319"/>
    <w:rsid w:val="00ED1623"/>
    <w:rsid w:val="00EF2C2D"/>
    <w:rsid w:val="00EF68DE"/>
    <w:rsid w:val="00EF6D8C"/>
    <w:rsid w:val="00F4433F"/>
    <w:rsid w:val="00F5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941"/>
    <w:pPr>
      <w:suppressAutoHyphens/>
    </w:pPr>
    <w:rPr>
      <w:rFonts w:ascii="Calibri" w:eastAsia="Arial Unicode MS" w:hAnsi="Calibri" w:cs="Tahom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29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0D2941"/>
  </w:style>
  <w:style w:type="paragraph" w:styleId="a4">
    <w:name w:val="List Paragraph"/>
    <w:basedOn w:val="a"/>
    <w:uiPriority w:val="34"/>
    <w:qFormat/>
    <w:rsid w:val="000039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941"/>
    <w:pPr>
      <w:suppressAutoHyphens/>
    </w:pPr>
    <w:rPr>
      <w:rFonts w:ascii="Calibri" w:eastAsia="Arial Unicode MS" w:hAnsi="Calibri" w:cs="Tahom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29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0D2941"/>
  </w:style>
  <w:style w:type="paragraph" w:styleId="a4">
    <w:name w:val="List Paragraph"/>
    <w:basedOn w:val="a"/>
    <w:uiPriority w:val="34"/>
    <w:qFormat/>
    <w:rsid w:val="00003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1692</Words>
  <Characters>9650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Зульфира</dc:creator>
  <cp:keywords/>
  <dc:description/>
  <cp:lastModifiedBy>ILNAZ</cp:lastModifiedBy>
  <cp:revision>16</cp:revision>
  <cp:lastPrinted>2015-10-29T20:24:00Z</cp:lastPrinted>
  <dcterms:created xsi:type="dcterms:W3CDTF">2015-10-27T20:09:00Z</dcterms:created>
  <dcterms:modified xsi:type="dcterms:W3CDTF">2015-11-18T16:58:00Z</dcterms:modified>
</cp:coreProperties>
</file>