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4E" w:rsidRPr="0010214E" w:rsidRDefault="0010214E" w:rsidP="00102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14E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  <w:r w:rsidR="0072068C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Pr="0010214E">
        <w:rPr>
          <w:rFonts w:ascii="Times New Roman" w:hAnsi="Times New Roman" w:cs="Times New Roman"/>
          <w:sz w:val="28"/>
          <w:szCs w:val="28"/>
        </w:rPr>
        <w:t xml:space="preserve"> учреждение города Нижневартовска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14E">
        <w:rPr>
          <w:rFonts w:ascii="Times New Roman" w:hAnsi="Times New Roman" w:cs="Times New Roman"/>
          <w:sz w:val="28"/>
          <w:szCs w:val="28"/>
        </w:rPr>
        <w:t>№62 «Журавушка»</w:t>
      </w:r>
    </w:p>
    <w:p w:rsidR="0010214E" w:rsidRDefault="0010214E" w:rsidP="00102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14E" w:rsidRDefault="0010214E" w:rsidP="00102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14E" w:rsidRDefault="0010214E" w:rsidP="00102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14E" w:rsidRPr="0010214E" w:rsidRDefault="0010214E" w:rsidP="00102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14E">
        <w:rPr>
          <w:rFonts w:ascii="Times New Roman" w:hAnsi="Times New Roman" w:cs="Times New Roman"/>
          <w:sz w:val="28"/>
          <w:szCs w:val="28"/>
        </w:rPr>
        <w:t>Зубова Екатерина Анатольевна - воспитатель</w:t>
      </w:r>
    </w:p>
    <w:p w:rsidR="0010214E" w:rsidRDefault="0010214E" w:rsidP="00102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14E" w:rsidRDefault="0010214E" w:rsidP="00102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14E" w:rsidRDefault="0010214E" w:rsidP="00102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14E" w:rsidRPr="00911FC7" w:rsidRDefault="0010214E" w:rsidP="00102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D99" w:rsidRDefault="00023533" w:rsidP="005F05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образовательной деятельности 1 младшей группы по познавательному развитию «Курочка ряба»</w:t>
      </w:r>
    </w:p>
    <w:p w:rsidR="00677E92" w:rsidRDefault="00677E92" w:rsidP="005F05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E92" w:rsidRDefault="00677E92" w:rsidP="005F05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E92" w:rsidRDefault="00677E92" w:rsidP="005F05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E92" w:rsidRPr="00FE0D99" w:rsidRDefault="00677E92" w:rsidP="005F05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214E" w:rsidRDefault="0010214E" w:rsidP="001021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77E92" w:rsidRPr="00677E92" w:rsidRDefault="00677E92" w:rsidP="001021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Конспект образовательной деятельности 1 младшей группы по познавательному развитию «Курочка ряба»</w:t>
      </w:r>
    </w:p>
    <w:p w:rsidR="005F05E1" w:rsidRPr="005F05E1" w:rsidRDefault="00FE0D99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</w:p>
    <w:p w:rsidR="00FE0D99" w:rsidRPr="005F05E1" w:rsidRDefault="00FE0D99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Образовательные</w:t>
      </w:r>
      <w:r w:rsid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FE0D99" w:rsidRPr="00FE0D99" w:rsidRDefault="00FE0D99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детей различать и называть желтый цвет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1B2" w:rsidRPr="00F664E2" w:rsidRDefault="00A441B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D99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Побуждать детей отвечать на вопрос</w:t>
      </w:r>
      <w:r w:rsidR="00F664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41B2" w:rsidRDefault="00F664E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Продолжать 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4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к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оординировать речь с движениями;</w:t>
      </w:r>
    </w:p>
    <w:p w:rsidR="007577C8" w:rsidRPr="00FE0D99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рисовать округлые формы с помощью 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печати;</w:t>
      </w:r>
    </w:p>
    <w:p w:rsidR="00FE0D99" w:rsidRPr="005F05E1" w:rsidRDefault="00FE0D99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Развивающие</w:t>
      </w:r>
    </w:p>
    <w:p w:rsidR="00FE0D99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7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вниман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умение повторять движения;</w:t>
      </w:r>
    </w:p>
    <w:p w:rsidR="00A441B2" w:rsidRPr="00FE0D99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4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эмоциональную отзывчивость;</w:t>
      </w:r>
    </w:p>
    <w:p w:rsidR="00FE0D99" w:rsidRPr="005F05E1" w:rsidRDefault="00FE0D99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Воспитательные</w:t>
      </w:r>
      <w:r w:rsid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023533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D99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.Воспитывать сочувствие и любовь к животным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7C8" w:rsidRPr="00FE0D99" w:rsidRDefault="00677E92" w:rsidP="005F05E1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77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спитывать умение слушать сказку;</w:t>
      </w:r>
    </w:p>
    <w:p w:rsidR="00023533" w:rsidRPr="00FE0D99" w:rsidRDefault="00023533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6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настольный театр «Курочка р</w:t>
      </w:r>
      <w:r w:rsid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яба», золотое яйцо, 1 деревянная ложка; 1 лист  бумаги, печати из картофеля, желтая краска, баночка с водой, салфетки, клеенка</w:t>
      </w:r>
      <w:proofErr w:type="gramEnd"/>
    </w:p>
    <w:p w:rsidR="00023533" w:rsidRPr="005F05E1" w:rsidRDefault="00FE0D99" w:rsidP="00677E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05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занятия:</w:t>
      </w:r>
    </w:p>
    <w:p w:rsidR="00023533" w:rsidRPr="00FE0D99" w:rsidRDefault="00FE0D99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воспитателем заходят в группу и проходят на ковер, </w:t>
      </w:r>
      <w:r w:rsidR="00372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стульчики 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полукругом. На стульчике сидит курочка – ряба.</w:t>
      </w:r>
    </w:p>
    <w:p w:rsidR="0023168F" w:rsidRDefault="00023533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к нам сегодня пришли гости давайте с ними поздороваемся (здороваемся с гостями). Ребята, а посмотрите кто к нам еще в гости пришел</w:t>
      </w:r>
      <w:proofErr w:type="gramStart"/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стуле сидит курочка – ряба). К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урочка принесла нам кукольный театр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сказки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«Курочка ряба</w:t>
      </w:r>
      <w:r w:rsidR="005F05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Эту сказку мы уже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читали. Давайте теперь не только расскажем, но и покажем её</w:t>
      </w:r>
      <w:r w:rsidR="0023168F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2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Рассказываем и показываем сказку)</w:t>
      </w:r>
    </w:p>
    <w:p w:rsidR="00023533" w:rsidRPr="00FE0D99" w:rsidRDefault="003722AF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Воспитатель - </w:t>
      </w:r>
      <w:r w:rsidR="00023533" w:rsidRPr="002316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разыграть сказку, задавая вопросы:</w:t>
      </w:r>
    </w:p>
    <w:p w:rsidR="00023533" w:rsidRPr="00FE0D99" w:rsidRDefault="003722AF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жил с бабушкой и дедушкой? («Курочк</w:t>
      </w:r>
      <w:r w:rsidR="0023168F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ряба»)</w:t>
      </w:r>
    </w:p>
    <w:p w:rsidR="00023533" w:rsidRPr="00FE0D99" w:rsidRDefault="003722AF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Снесла «курочка-ряба», что? (</w:t>
      </w:r>
      <w:r w:rsidR="00894DEE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3533" w:rsidRPr="00FE0D99" w:rsidRDefault="003722AF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яичко? (Не простое, а золотое)</w:t>
      </w:r>
    </w:p>
    <w:p w:rsidR="00023533" w:rsidRPr="00FE0D99" w:rsidRDefault="003722AF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 дед? (бил-бил) не разбил.</w:t>
      </w:r>
    </w:p>
    <w:p w:rsidR="00023533" w:rsidRPr="00FE0D99" w:rsidRDefault="003722AF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делала баба (била- била) не разбила.</w:t>
      </w:r>
    </w:p>
    <w:p w:rsidR="00023533" w:rsidRPr="00FE0D99" w:rsidRDefault="003722AF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бежала? (мышка) хвостиком махнула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яичко упало и разбилось. Не плачь дед, не плачь баба. Я снесу вам яичко не золотое, а простое.</w:t>
      </w:r>
    </w:p>
    <w:p w:rsidR="00023533" w:rsidRPr="00FE0D99" w:rsidRDefault="003722AF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инсценировки показывает фигурки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екорации к сказке «Курочк</w:t>
      </w:r>
      <w:r w:rsidR="00894DEE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ряба».</w:t>
      </w:r>
      <w:r w:rsidR="00894DEE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мы с вами показали и рассказали </w:t>
      </w:r>
      <w:r w:rsidR="00894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не много отдохнем.</w:t>
      </w:r>
    </w:p>
    <w:p w:rsidR="00023533" w:rsidRPr="003722AF" w:rsidRDefault="00023533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722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Пальчиковая гимнастика</w:t>
      </w:r>
    </w:p>
    <w:p w:rsidR="00023533" w:rsidRPr="00FE0D99" w:rsidRDefault="00023533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«Катаем яичко между ладонями».</w:t>
      </w:r>
    </w:p>
    <w:p w:rsidR="00023533" w:rsidRPr="00FE0D99" w:rsidRDefault="00023533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яичко покатай,</w:t>
      </w:r>
    </w:p>
    <w:p w:rsidR="00023533" w:rsidRPr="00FE0D99" w:rsidRDefault="00023533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из рук не выпускай:</w:t>
      </w:r>
    </w:p>
    <w:p w:rsidR="00023533" w:rsidRPr="00FE0D99" w:rsidRDefault="00023533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хрупкое оно-</w:t>
      </w:r>
    </w:p>
    <w:p w:rsidR="00023533" w:rsidRDefault="00023533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кур заведено.</w:t>
      </w:r>
    </w:p>
    <w:p w:rsidR="003722AF" w:rsidRDefault="00FB791C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давайте по</w:t>
      </w:r>
      <w:r w:rsidR="003722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граем с вами в игру под музыку </w:t>
      </w:r>
      <w:r w:rsidRPr="002316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«Вышла курочка гулять»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(встаем со стульчиков и проходим на палас вместе с детками и под музыку выполняем движения)</w:t>
      </w:r>
    </w:p>
    <w:p w:rsidR="00023533" w:rsidRPr="00FE0D99" w:rsidRDefault="00FB791C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ь: Молодцы ребята, а теперь чтобы дедушка с бабушкой не грустили, давайте нарисуем им много золотых яиц. Для этого давайте пройдем к столу и посмотрим,</w:t>
      </w:r>
      <w:r w:rsidR="0023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нам принесла курочка ряба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 у вас на столе лежат </w:t>
      </w:r>
      <w:r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бабушки и дедушки, давайте на этом листе с помощью печати из картофеля нарисуем много золотых яиц. (Подходим к столу и начинаем наносить  печатями из картофеля желтые круги). Работаем аккуратно, одежду не </w:t>
      </w:r>
      <w:r w:rsidR="0089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пачкаем, пользуемся салфетками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(рассказываю про клеенку, салфетки, и вместе с детьми делаем </w:t>
      </w:r>
      <w:r w:rsidR="00894DE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яйца)</w:t>
      </w:r>
      <w:r w:rsidR="00677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DEE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контролирует приемы работы, помогает детям, затрудняющимся в выполнении задания.</w:t>
      </w:r>
    </w:p>
    <w:p w:rsidR="00023533" w:rsidRPr="00677E92" w:rsidRDefault="00023533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77E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Рефлексия.</w:t>
      </w:r>
    </w:p>
    <w:p w:rsidR="00023533" w:rsidRPr="00FE0D99" w:rsidRDefault="00C4047E" w:rsidP="00677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детей выставить</w:t>
      </w:r>
      <w:r w:rsidR="00023533" w:rsidRPr="00F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стенде. Вот сколько получилось красивых яиц.</w:t>
      </w:r>
    </w:p>
    <w:p w:rsidR="00873985" w:rsidRPr="00FE0D99" w:rsidRDefault="00894DEE" w:rsidP="00677E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Прощаемся с курочкой – рябой и гостями.</w:t>
      </w:r>
    </w:p>
    <w:sectPr w:rsidR="00873985" w:rsidRPr="00FE0D99" w:rsidSect="0087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33"/>
    <w:rsid w:val="00023533"/>
    <w:rsid w:val="0010214E"/>
    <w:rsid w:val="001E228A"/>
    <w:rsid w:val="0023168F"/>
    <w:rsid w:val="0033376F"/>
    <w:rsid w:val="003722AF"/>
    <w:rsid w:val="005F05E1"/>
    <w:rsid w:val="00677E92"/>
    <w:rsid w:val="006860E5"/>
    <w:rsid w:val="0072068C"/>
    <w:rsid w:val="007577C8"/>
    <w:rsid w:val="007B6AF5"/>
    <w:rsid w:val="00873985"/>
    <w:rsid w:val="00894DEE"/>
    <w:rsid w:val="00904AB0"/>
    <w:rsid w:val="00A441B2"/>
    <w:rsid w:val="00BE5F80"/>
    <w:rsid w:val="00C4047E"/>
    <w:rsid w:val="00DE33DC"/>
    <w:rsid w:val="00F13E0E"/>
    <w:rsid w:val="00F664E2"/>
    <w:rsid w:val="00FB791C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F5"/>
  </w:style>
  <w:style w:type="paragraph" w:styleId="1">
    <w:name w:val="heading 1"/>
    <w:basedOn w:val="a"/>
    <w:link w:val="10"/>
    <w:uiPriority w:val="9"/>
    <w:qFormat/>
    <w:rsid w:val="00023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A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3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2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478</Words>
  <Characters>2730</Characters>
  <Application>Microsoft Office Word</Application>
  <DocSecurity>0</DocSecurity>
  <Lines>22</Lines>
  <Paragraphs>6</Paragraphs>
  <ScaleCrop>false</ScaleCrop>
  <Company>Krokoz™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2015-02-18T05:21:00Z</dcterms:created>
  <dcterms:modified xsi:type="dcterms:W3CDTF">2015-12-06T10:54:00Z</dcterms:modified>
</cp:coreProperties>
</file>