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9E" w:rsidRPr="00111FAA" w:rsidRDefault="00342CE5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 xml:space="preserve">Развлечение: «Мама солнышко моё, я подсолнушек её» </w:t>
      </w:r>
      <w:proofErr w:type="gramStart"/>
      <w:r w:rsidRPr="00111FAA">
        <w:rPr>
          <w:rFonts w:ascii="Times New Roman" w:hAnsi="Times New Roman" w:cs="Times New Roman"/>
          <w:b/>
          <w:sz w:val="28"/>
          <w:szCs w:val="28"/>
        </w:rPr>
        <w:t>(</w:t>
      </w:r>
      <w:r w:rsidR="00A9639E" w:rsidRPr="00111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A9639E" w:rsidRPr="00111FAA">
        <w:rPr>
          <w:rFonts w:ascii="Times New Roman" w:hAnsi="Times New Roman" w:cs="Times New Roman"/>
          <w:b/>
          <w:sz w:val="28"/>
          <w:szCs w:val="28"/>
        </w:rPr>
        <w:t>во 2 младшей группе</w:t>
      </w:r>
      <w:r w:rsidRPr="00111FAA">
        <w:rPr>
          <w:rFonts w:ascii="Times New Roman" w:hAnsi="Times New Roman" w:cs="Times New Roman"/>
          <w:b/>
          <w:sz w:val="28"/>
          <w:szCs w:val="28"/>
        </w:rPr>
        <w:t>)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Формирование у детей младшего дошкольного возраста уважительного отношения к маме, умения выразить ей свою любовь словами и действиями.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маме, желание порадовать ее.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2. Продолжать развивать и поддерживать интерес детей к театрализованной деятельности.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1. Беседы о маме, составление рассказов из личного опыта.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2. Заучивание стихотворений и песен к утреннику. </w:t>
      </w:r>
    </w:p>
    <w:p w:rsidR="004251CF" w:rsidRPr="00111FAA" w:rsidRDefault="004251CF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Дети сидят полукругом на стульчиках на ковре, родители-зрители — напротив, на стульчиках. Между ними, в середине группы, разворачивается все действие.</w:t>
      </w:r>
    </w:p>
    <w:p w:rsidR="00342CE5" w:rsidRPr="00111FAA" w:rsidRDefault="00342CE5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2CE5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</w:t>
      </w:r>
      <w:r w:rsidR="00111FAA" w:rsidRPr="00111FAA">
        <w:rPr>
          <w:rFonts w:ascii="Times New Roman" w:hAnsi="Times New Roman" w:cs="Times New Roman"/>
          <w:b/>
          <w:sz w:val="28"/>
          <w:szCs w:val="28"/>
        </w:rPr>
        <w:t>едущая</w:t>
      </w:r>
      <w:r w:rsidR="001D76B6" w:rsidRPr="00111FAA">
        <w:rPr>
          <w:rFonts w:ascii="Times New Roman" w:hAnsi="Times New Roman" w:cs="Times New Roman"/>
          <w:sz w:val="28"/>
          <w:szCs w:val="28"/>
        </w:rPr>
        <w:t>:</w:t>
      </w:r>
    </w:p>
    <w:p w:rsidR="00111FAA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Здравствуйте, дорогие наши мамы! Сегодня мы собрались здесь по очень важному случаю — празднованию Дня Мате</w:t>
      </w:r>
      <w:r w:rsidR="00111FAA" w:rsidRPr="00111FAA">
        <w:rPr>
          <w:rFonts w:ascii="Times New Roman" w:hAnsi="Times New Roman" w:cs="Times New Roman"/>
          <w:sz w:val="28"/>
          <w:szCs w:val="28"/>
        </w:rPr>
        <w:t>ри. Этот праздник прочно вошё</w:t>
      </w:r>
      <w:r w:rsidRPr="00111FAA">
        <w:rPr>
          <w:rFonts w:ascii="Times New Roman" w:hAnsi="Times New Roman" w:cs="Times New Roman"/>
          <w:sz w:val="28"/>
          <w:szCs w:val="28"/>
        </w:rPr>
        <w:t>л в нашу жизнь потому, что мама — самый любимый</w:t>
      </w:r>
      <w:r w:rsidR="00111FAA" w:rsidRPr="00111FAA">
        <w:rPr>
          <w:rFonts w:ascii="Times New Roman" w:hAnsi="Times New Roman" w:cs="Times New Roman"/>
          <w:sz w:val="28"/>
          <w:szCs w:val="28"/>
        </w:rPr>
        <w:t xml:space="preserve">, самый </w:t>
      </w:r>
    </w:p>
    <w:p w:rsidR="00A9639E" w:rsidRPr="00111FAA" w:rsidRDefault="00111FAA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="00A9639E" w:rsidRPr="00111F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6AD2" w:rsidRPr="00111FAA">
        <w:rPr>
          <w:rFonts w:ascii="Times New Roman" w:hAnsi="Times New Roman" w:cs="Times New Roman"/>
          <w:sz w:val="28"/>
          <w:szCs w:val="28"/>
        </w:rPr>
        <w:t xml:space="preserve"> </w:t>
      </w:r>
      <w:r w:rsidRPr="00111FAA">
        <w:rPr>
          <w:rFonts w:ascii="Times New Roman" w:hAnsi="Times New Roman" w:cs="Times New Roman"/>
          <w:sz w:val="28"/>
          <w:szCs w:val="28"/>
        </w:rPr>
        <w:t>и порадовать её</w:t>
      </w:r>
      <w:r w:rsidR="00A9639E" w:rsidRPr="00111FAA">
        <w:rPr>
          <w:rFonts w:ascii="Times New Roman" w:hAnsi="Times New Roman" w:cs="Times New Roman"/>
          <w:sz w:val="28"/>
          <w:szCs w:val="28"/>
        </w:rPr>
        <w:t xml:space="preserve"> нам хочется всегда.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AD2" w:rsidRPr="00111FAA" w:rsidRDefault="00446AD2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День Матери — праздник пока молодой,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Но все ему рады, конечно — 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Все, кто рождены под счастливой звездой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И мамы опеки сердечной!</w:t>
      </w:r>
    </w:p>
    <w:p w:rsidR="00111FAA" w:rsidRPr="00111FAA" w:rsidRDefault="00111FAA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9E" w:rsidRPr="00111FAA" w:rsidRDefault="00446AD2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2ведущая: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Мы в диких бегах суеты городской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Подчас забываем о маме, 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Спешим, растворяясь в массе людской,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Всерьез увлекаясь делами...</w:t>
      </w:r>
    </w:p>
    <w:p w:rsidR="00111FAA" w:rsidRPr="00111FAA" w:rsidRDefault="00111FAA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9E" w:rsidRPr="00111FAA" w:rsidRDefault="00446AD2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1ведущая: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А мама нас ждет и ночами не спит,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Волнуясь и думая часто — 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«Ах, как они там? — и сердце болит,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И стонет, и рвется на части...</w:t>
      </w:r>
    </w:p>
    <w:p w:rsidR="00111FAA" w:rsidRPr="00111FAA" w:rsidRDefault="00111FAA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9E" w:rsidRPr="00111FAA" w:rsidRDefault="00446AD2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2ведущая: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Решили на праздник мы вас пригласить,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Хоть можно </w:t>
      </w:r>
      <w:proofErr w:type="gramStart"/>
      <w:r w:rsidRPr="00111FAA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11FAA">
        <w:rPr>
          <w:rFonts w:ascii="Times New Roman" w:hAnsi="Times New Roman" w:cs="Times New Roman"/>
          <w:sz w:val="28"/>
          <w:szCs w:val="28"/>
        </w:rPr>
        <w:t>, конечно.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lastRenderedPageBreak/>
        <w:t>Желаем мы вам не болеть, не грустить,</w:t>
      </w:r>
    </w:p>
    <w:p w:rsidR="00B04128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И любим мы вас бесконечно!</w:t>
      </w:r>
    </w:p>
    <w:p w:rsidR="00B04128" w:rsidRPr="00111FAA" w:rsidRDefault="00B04128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FAA" w:rsidRPr="00111FAA" w:rsidRDefault="00111FAA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04128" w:rsidRPr="00111FAA">
        <w:rPr>
          <w:rFonts w:ascii="Times New Roman" w:hAnsi="Times New Roman" w:cs="Times New Roman"/>
          <w:b/>
          <w:sz w:val="28"/>
          <w:szCs w:val="28"/>
        </w:rPr>
        <w:t>:</w:t>
      </w:r>
      <w:r w:rsidR="00B04128" w:rsidRPr="0011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Дети, сегодня у нас необычный праздник – праздник мам.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Вы любите своих мам? О</w:t>
      </w:r>
      <w:r w:rsidR="00446AD2" w:rsidRPr="00111FAA">
        <w:rPr>
          <w:rFonts w:ascii="Times New Roman" w:hAnsi="Times New Roman" w:cs="Times New Roman"/>
          <w:sz w:val="28"/>
          <w:szCs w:val="28"/>
        </w:rPr>
        <w:t>твечайте громко-громко? Дети: Мама</w:t>
      </w:r>
      <w:r w:rsidRPr="00111FAA">
        <w:rPr>
          <w:rFonts w:ascii="Times New Roman" w:hAnsi="Times New Roman" w:cs="Times New Roman"/>
          <w:sz w:val="28"/>
          <w:szCs w:val="28"/>
        </w:rPr>
        <w:t>!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AD2" w:rsidRPr="00111FAA" w:rsidRDefault="00111FAA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6AD2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B04128" w:rsidRPr="00111FAA" w:rsidRDefault="00446AD2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Кто вас </w:t>
      </w:r>
      <w:r w:rsidR="00B04128" w:rsidRPr="00111FAA">
        <w:rPr>
          <w:rFonts w:ascii="Times New Roman" w:hAnsi="Times New Roman" w:cs="Times New Roman"/>
          <w:sz w:val="28"/>
          <w:szCs w:val="28"/>
        </w:rPr>
        <w:t xml:space="preserve"> крепко любит?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Мама, мама.</w:t>
      </w:r>
    </w:p>
    <w:p w:rsidR="00446AD2" w:rsidRPr="00111FAA" w:rsidRDefault="00111FAA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6AD2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B04128" w:rsidRPr="00111FAA" w:rsidRDefault="00446AD2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Кто в</w:t>
      </w:r>
      <w:r w:rsidR="00B04128" w:rsidRPr="00111FAA">
        <w:rPr>
          <w:rFonts w:ascii="Times New Roman" w:hAnsi="Times New Roman" w:cs="Times New Roman"/>
          <w:sz w:val="28"/>
          <w:szCs w:val="28"/>
        </w:rPr>
        <w:t>ас утром будит?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Мама, мама.</w:t>
      </w:r>
    </w:p>
    <w:p w:rsidR="00446AD2" w:rsidRPr="00111FAA" w:rsidRDefault="00111FAA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6AD2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B04128" w:rsidRPr="00111FAA" w:rsidRDefault="00446AD2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Книжки в</w:t>
      </w:r>
      <w:r w:rsidR="00B04128" w:rsidRPr="00111FAA">
        <w:rPr>
          <w:rFonts w:ascii="Times New Roman" w:hAnsi="Times New Roman" w:cs="Times New Roman"/>
          <w:sz w:val="28"/>
          <w:szCs w:val="28"/>
        </w:rPr>
        <w:t>ам читает</w:t>
      </w:r>
      <w:r w:rsidRPr="00111FAA">
        <w:rPr>
          <w:rFonts w:ascii="Times New Roman" w:hAnsi="Times New Roman" w:cs="Times New Roman"/>
          <w:sz w:val="28"/>
          <w:szCs w:val="28"/>
        </w:rPr>
        <w:t>?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Мама, мама.</w:t>
      </w:r>
    </w:p>
    <w:p w:rsidR="00446AD2" w:rsidRPr="00111FAA" w:rsidRDefault="00111FAA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6AD2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Песни напевает</w:t>
      </w:r>
      <w:r w:rsidR="00446AD2" w:rsidRPr="00111FAA">
        <w:rPr>
          <w:rFonts w:ascii="Times New Roman" w:hAnsi="Times New Roman" w:cs="Times New Roman"/>
          <w:sz w:val="28"/>
          <w:szCs w:val="28"/>
        </w:rPr>
        <w:t>?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Мама, мама.</w:t>
      </w:r>
    </w:p>
    <w:p w:rsidR="00446AD2" w:rsidRPr="00111FAA" w:rsidRDefault="00111FAA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6AD2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B04128" w:rsidRPr="00111FAA" w:rsidRDefault="00645C07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Кто в</w:t>
      </w:r>
      <w:r w:rsidR="00B04128" w:rsidRPr="00111FAA">
        <w:rPr>
          <w:rFonts w:ascii="Times New Roman" w:hAnsi="Times New Roman" w:cs="Times New Roman"/>
          <w:sz w:val="28"/>
          <w:szCs w:val="28"/>
        </w:rPr>
        <w:t>ас обнимает?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Мама, мама.</w:t>
      </w:r>
    </w:p>
    <w:p w:rsidR="00446AD2" w:rsidRPr="00111FAA" w:rsidRDefault="00111FAA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46AD2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Хвалит и ласкает</w:t>
      </w:r>
      <w:r w:rsidR="00446AD2" w:rsidRPr="00111FAA">
        <w:rPr>
          <w:rFonts w:ascii="Times New Roman" w:hAnsi="Times New Roman" w:cs="Times New Roman"/>
          <w:sz w:val="28"/>
          <w:szCs w:val="28"/>
        </w:rPr>
        <w:t>?</w:t>
      </w:r>
    </w:p>
    <w:p w:rsidR="00446AD2" w:rsidRPr="00111FAA" w:rsidRDefault="00446AD2" w:rsidP="00B041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04128" w:rsidRPr="00111FAA" w:rsidRDefault="00B04128" w:rsidP="00B0412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Мама, мама. (И. Арсеев)</w:t>
      </w:r>
    </w:p>
    <w:p w:rsidR="00B04128" w:rsidRPr="00111FAA" w:rsidRDefault="00B04128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FAA" w:rsidRPr="00111FAA" w:rsidRDefault="00111FAA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Сегодня ваши дети приготовили для вас концерт. Начнется он, конечно, стихами о маме.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Дети читаю стихи.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1.Маму утром разбужу,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«Здравствуй, мамочка! » — скажу.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Ах, какая мама!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Очень я тебя люблю,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Ненаглядную мою.</w:t>
      </w:r>
    </w:p>
    <w:p w:rsidR="00645C07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Ты со мною песню спой,</w:t>
      </w:r>
    </w:p>
    <w:p w:rsidR="00FF61D1" w:rsidRPr="00111FAA" w:rsidRDefault="00645C07" w:rsidP="0064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lastRenderedPageBreak/>
        <w:t>Ведь сегодня праздник твой.</w:t>
      </w:r>
    </w:p>
    <w:p w:rsidR="00DD6757" w:rsidRPr="00111FAA" w:rsidRDefault="00DD6757" w:rsidP="00FF61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757" w:rsidRPr="00111FAA" w:rsidRDefault="00DD6757" w:rsidP="00FF61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Песня « Мамонтёнка» (</w:t>
      </w:r>
      <w:r w:rsidRPr="00111FAA">
        <w:rPr>
          <w:rFonts w:ascii="Times New Roman" w:hAnsi="Times New Roman" w:cs="Times New Roman"/>
          <w:sz w:val="28"/>
          <w:szCs w:val="28"/>
        </w:rPr>
        <w:t>мамы поют песню</w:t>
      </w:r>
      <w:r w:rsidRPr="00111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AA">
        <w:rPr>
          <w:rFonts w:ascii="Times New Roman" w:hAnsi="Times New Roman" w:cs="Times New Roman"/>
          <w:sz w:val="28"/>
          <w:szCs w:val="28"/>
        </w:rPr>
        <w:t>вместе с детьми)</w:t>
      </w:r>
    </w:p>
    <w:p w:rsidR="00DD6757" w:rsidRPr="00111FAA" w:rsidRDefault="00DD6757" w:rsidP="00FF61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2. А меня сегодня в садик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Папа утром провожал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Не скучай моя мамуля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Крикнул я и убежал.</w:t>
      </w:r>
    </w:p>
    <w:p w:rsidR="00DD6757" w:rsidRPr="00111FAA" w:rsidRDefault="00DD6757" w:rsidP="00FF61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3. Мамочка родная,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Я тебя люблю</w:t>
      </w:r>
    </w:p>
    <w:p w:rsidR="00FF61D1" w:rsidRPr="00111FAA" w:rsidRDefault="00DD6757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Нарисую </w:t>
      </w:r>
      <w:r w:rsidR="00FF61D1" w:rsidRPr="00111FAA">
        <w:rPr>
          <w:rFonts w:ascii="Times New Roman" w:hAnsi="Times New Roman" w:cs="Times New Roman"/>
          <w:sz w:val="28"/>
          <w:szCs w:val="28"/>
        </w:rPr>
        <w:t>цветочки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Тебе их подарю.</w:t>
      </w:r>
    </w:p>
    <w:p w:rsidR="00DD6757" w:rsidRPr="00111FAA" w:rsidRDefault="00DD6757" w:rsidP="00FF61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4. Нарисую солнышко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Для мамочки моей</w:t>
      </w:r>
    </w:p>
    <w:p w:rsidR="00FF61D1" w:rsidRPr="00111FAA" w:rsidRDefault="00FF61D1" w:rsidP="00FF6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Светит пусть в окошечко</w:t>
      </w:r>
    </w:p>
    <w:p w:rsidR="00AC4F4A" w:rsidRPr="00111FAA" w:rsidRDefault="00FF61D1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Ей будет веселей.</w:t>
      </w:r>
    </w:p>
    <w:p w:rsidR="00AC4F4A" w:rsidRPr="00111FAA" w:rsidRDefault="00AC4F4A" w:rsidP="009C68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9E" w:rsidRPr="00111FAA" w:rsidRDefault="00DD6757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5.</w:t>
      </w:r>
      <w:r w:rsidR="00A9639E" w:rsidRPr="00111FAA">
        <w:rPr>
          <w:rFonts w:ascii="Times New Roman" w:hAnsi="Times New Roman" w:cs="Times New Roman"/>
          <w:sz w:val="28"/>
          <w:szCs w:val="28"/>
        </w:rPr>
        <w:t>День осенний, день лучистый,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Самый светлый, самый чистый!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Мамин праздник наступил, всех вокруг он пробудил.</w:t>
      </w:r>
    </w:p>
    <w:p w:rsidR="00DD6757" w:rsidRPr="00111FAA" w:rsidRDefault="00DD6757" w:rsidP="009C68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9E" w:rsidRPr="00111FAA" w:rsidRDefault="00DD6757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6.</w:t>
      </w:r>
      <w:r w:rsidR="00A9639E" w:rsidRPr="00111FAA">
        <w:rPr>
          <w:rFonts w:ascii="Times New Roman" w:hAnsi="Times New Roman" w:cs="Times New Roman"/>
          <w:sz w:val="28"/>
          <w:szCs w:val="28"/>
        </w:rPr>
        <w:t>Лучше мамочки моей,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Никого не знаю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Милым солнышком </w:t>
      </w:r>
      <w:proofErr w:type="gramStart"/>
      <w:r w:rsidRPr="00111FAA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Маму называю.</w:t>
      </w:r>
    </w:p>
    <w:p w:rsidR="00DD6757" w:rsidRPr="00111FAA" w:rsidRDefault="00DD6757" w:rsidP="009C68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9E" w:rsidRPr="00111FAA" w:rsidRDefault="00DD6757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7</w:t>
      </w:r>
      <w:r w:rsidRPr="00111FAA">
        <w:rPr>
          <w:rFonts w:ascii="Times New Roman" w:hAnsi="Times New Roman" w:cs="Times New Roman"/>
          <w:b/>
          <w:sz w:val="28"/>
          <w:szCs w:val="28"/>
        </w:rPr>
        <w:t>.</w:t>
      </w:r>
      <w:r w:rsidR="00A9639E" w:rsidRPr="00111FAA">
        <w:rPr>
          <w:rFonts w:ascii="Times New Roman" w:hAnsi="Times New Roman" w:cs="Times New Roman"/>
          <w:sz w:val="28"/>
          <w:szCs w:val="28"/>
        </w:rPr>
        <w:t>Мамочка, как бабочка,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Веселая, красивая.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Ласковая, добрая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И самая любимая.</w:t>
      </w:r>
    </w:p>
    <w:p w:rsidR="00DD6757" w:rsidRPr="00111FAA" w:rsidRDefault="00DD6757" w:rsidP="009C68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9E" w:rsidRPr="00111FAA" w:rsidRDefault="00DD6757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8.</w:t>
      </w:r>
      <w:r w:rsidR="00A9639E" w:rsidRPr="00111FAA">
        <w:rPr>
          <w:rFonts w:ascii="Times New Roman" w:hAnsi="Times New Roman" w:cs="Times New Roman"/>
          <w:sz w:val="28"/>
          <w:szCs w:val="28"/>
        </w:rPr>
        <w:t>Рядом с мамой я усну,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К ней ресничками прильну.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Вы реснички не моргните,</w:t>
      </w:r>
    </w:p>
    <w:p w:rsidR="00A9639E" w:rsidRPr="00111FAA" w:rsidRDefault="00A9639E" w:rsidP="009C68B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Мамочку не разбудите.</w:t>
      </w:r>
    </w:p>
    <w:p w:rsidR="00DD6757" w:rsidRPr="00111FAA" w:rsidRDefault="00DD6757" w:rsidP="00A963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9E" w:rsidRPr="00111FAA" w:rsidRDefault="00DD6757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9.</w:t>
      </w:r>
      <w:r w:rsidR="00A9639E" w:rsidRPr="00111FAA">
        <w:rPr>
          <w:rFonts w:ascii="Times New Roman" w:hAnsi="Times New Roman" w:cs="Times New Roman"/>
          <w:sz w:val="28"/>
          <w:szCs w:val="28"/>
        </w:rPr>
        <w:t>Я один у мамы сын, нет у мамы дочки.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Как же маме не помочь постирать платочки?</w:t>
      </w:r>
    </w:p>
    <w:p w:rsidR="00A9639E" w:rsidRPr="00111FAA" w:rsidRDefault="00A9639E" w:rsidP="00A9639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Мыло пенится в корыте – я стираю, посмотрите!</w:t>
      </w:r>
    </w:p>
    <w:p w:rsidR="00DD6757" w:rsidRPr="00111FAA" w:rsidRDefault="00DD6757" w:rsidP="00A963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944" w:rsidRPr="00111FAA" w:rsidRDefault="00111FAA" w:rsidP="00234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05944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234827" w:rsidRPr="00111FAA" w:rsidRDefault="00234827" w:rsidP="0023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Мама всегда и во всем самая-самая. И сегодня мы предлагаем нашим мамам поучаствовать в конкурсах вместе со своими детьми.</w:t>
      </w:r>
    </w:p>
    <w:p w:rsidR="006B6123" w:rsidRPr="00111FAA" w:rsidRDefault="006B6123" w:rsidP="00234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lastRenderedPageBreak/>
        <w:t xml:space="preserve">И наш </w:t>
      </w:r>
      <w:r w:rsidRPr="00111FAA">
        <w:rPr>
          <w:rFonts w:ascii="Times New Roman" w:hAnsi="Times New Roman" w:cs="Times New Roman"/>
          <w:b/>
          <w:sz w:val="28"/>
          <w:szCs w:val="28"/>
        </w:rPr>
        <w:t>первый конкурс</w:t>
      </w:r>
      <w:r w:rsidRPr="00111FAA">
        <w:rPr>
          <w:rFonts w:ascii="Times New Roman" w:hAnsi="Times New Roman" w:cs="Times New Roman"/>
          <w:sz w:val="28"/>
          <w:szCs w:val="28"/>
        </w:rPr>
        <w:t>, очень простой, называется: «Мы знаем друг друга». Мамам предстоит с закрытыми</w:t>
      </w:r>
      <w:r w:rsidR="00751272">
        <w:rPr>
          <w:rFonts w:ascii="Times New Roman" w:hAnsi="Times New Roman" w:cs="Times New Roman"/>
          <w:sz w:val="28"/>
          <w:szCs w:val="28"/>
        </w:rPr>
        <w:t xml:space="preserve"> глазами найти своего ребенка. </w:t>
      </w:r>
      <w:r w:rsidRPr="00111FAA">
        <w:rPr>
          <w:rFonts w:ascii="Times New Roman" w:hAnsi="Times New Roman" w:cs="Times New Roman"/>
          <w:sz w:val="28"/>
          <w:szCs w:val="28"/>
        </w:rPr>
        <w:t>Участвуют вс</w:t>
      </w:r>
      <w:r w:rsidR="00605944" w:rsidRPr="00111FAA">
        <w:rPr>
          <w:rFonts w:ascii="Times New Roman" w:hAnsi="Times New Roman" w:cs="Times New Roman"/>
          <w:sz w:val="28"/>
          <w:szCs w:val="28"/>
        </w:rPr>
        <w:t>е дети. Дети выстраиваются, мама проходи</w:t>
      </w:r>
      <w:r w:rsidRPr="00111FAA">
        <w:rPr>
          <w:rFonts w:ascii="Times New Roman" w:hAnsi="Times New Roman" w:cs="Times New Roman"/>
          <w:sz w:val="28"/>
          <w:szCs w:val="28"/>
        </w:rPr>
        <w:t>т м</w:t>
      </w:r>
      <w:r w:rsidR="00605944" w:rsidRPr="00111FAA">
        <w:rPr>
          <w:rFonts w:ascii="Times New Roman" w:hAnsi="Times New Roman" w:cs="Times New Roman"/>
          <w:sz w:val="28"/>
          <w:szCs w:val="28"/>
        </w:rPr>
        <w:t>имо, с закрытыми глазами и пытае</w:t>
      </w:r>
      <w:r w:rsidR="00751272">
        <w:rPr>
          <w:rFonts w:ascii="Times New Roman" w:hAnsi="Times New Roman" w:cs="Times New Roman"/>
          <w:sz w:val="28"/>
          <w:szCs w:val="28"/>
        </w:rPr>
        <w:t>тся найти своего ребенка.</w:t>
      </w:r>
      <w:r w:rsidRPr="0011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B1813" w:rsidRPr="00111F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1813" w:rsidRPr="00111FAA" w:rsidRDefault="008B181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Для вас дорогие мамы, дети исполнят танец « Полька».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5944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05944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605944" w:rsidRPr="00111FAA" w:rsidRDefault="00605944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Быстро летит время, и наши девочки станут взрослыми, и они тоже будут</w:t>
      </w:r>
      <w:r w:rsidR="00111FAA" w:rsidRPr="00111FAA">
        <w:rPr>
          <w:rFonts w:ascii="Times New Roman" w:hAnsi="Times New Roman" w:cs="Times New Roman"/>
          <w:sz w:val="28"/>
          <w:szCs w:val="28"/>
        </w:rPr>
        <w:t>,</w:t>
      </w:r>
      <w:r w:rsidRPr="00111FAA">
        <w:rPr>
          <w:rFonts w:ascii="Times New Roman" w:hAnsi="Times New Roman" w:cs="Times New Roman"/>
          <w:sz w:val="28"/>
          <w:szCs w:val="28"/>
        </w:rPr>
        <w:t xml:space="preserve"> как вы заботятся о своих детях. А пока они играют в куклы. Наш </w:t>
      </w:r>
      <w:r w:rsidRPr="00111FAA">
        <w:rPr>
          <w:rFonts w:ascii="Times New Roman" w:hAnsi="Times New Roman" w:cs="Times New Roman"/>
          <w:b/>
          <w:sz w:val="28"/>
          <w:szCs w:val="28"/>
        </w:rPr>
        <w:t>второй конкурс</w:t>
      </w:r>
      <w:r w:rsidRPr="00111FAA">
        <w:rPr>
          <w:rFonts w:ascii="Times New Roman" w:hAnsi="Times New Roman" w:cs="Times New Roman"/>
          <w:sz w:val="28"/>
          <w:szCs w:val="28"/>
        </w:rPr>
        <w:t xml:space="preserve"> « запеленай куклу».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6677" w:rsidRPr="00111FA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1FAA" w:rsidRPr="00111FAA" w:rsidRDefault="00AA6677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Послушайте нашу любимую</w:t>
      </w:r>
      <w:r w:rsidRPr="00111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AA">
        <w:rPr>
          <w:rFonts w:ascii="Times New Roman" w:hAnsi="Times New Roman" w:cs="Times New Roman"/>
          <w:sz w:val="28"/>
          <w:szCs w:val="28"/>
        </w:rPr>
        <w:t>песню</w:t>
      </w:r>
    </w:p>
    <w:p w:rsidR="00605944" w:rsidRPr="00111FAA" w:rsidRDefault="00AA6677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«Дождик».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5944" w:rsidRPr="00111FAA" w:rsidRDefault="00E44D93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</w:t>
      </w:r>
      <w:r w:rsidR="00111FAA" w:rsidRPr="00111FAA">
        <w:rPr>
          <w:rFonts w:ascii="Times New Roman" w:hAnsi="Times New Roman" w:cs="Times New Roman"/>
          <w:b/>
          <w:sz w:val="28"/>
          <w:szCs w:val="28"/>
        </w:rPr>
        <w:t>ущая</w:t>
      </w:r>
      <w:r w:rsidR="00605944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D02B93" w:rsidRPr="00111FAA" w:rsidRDefault="00605944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Пеленать детей научились</w:t>
      </w:r>
      <w:r w:rsidR="008B1813" w:rsidRPr="00111FAA">
        <w:rPr>
          <w:rFonts w:ascii="Times New Roman" w:hAnsi="Times New Roman" w:cs="Times New Roman"/>
          <w:sz w:val="28"/>
          <w:szCs w:val="28"/>
        </w:rPr>
        <w:t>, а ведь детей надо ещё и кормить. Д</w:t>
      </w:r>
      <w:r w:rsidR="00E44D93" w:rsidRPr="00111FAA">
        <w:rPr>
          <w:rFonts w:ascii="Times New Roman" w:hAnsi="Times New Roman" w:cs="Times New Roman"/>
          <w:sz w:val="28"/>
          <w:szCs w:val="28"/>
        </w:rPr>
        <w:t>авайте вспомним, как мамы кормили</w:t>
      </w:r>
      <w:r w:rsidR="008B1813" w:rsidRPr="00111FAA">
        <w:rPr>
          <w:rFonts w:ascii="Times New Roman" w:hAnsi="Times New Roman" w:cs="Times New Roman"/>
          <w:sz w:val="28"/>
          <w:szCs w:val="28"/>
        </w:rPr>
        <w:t xml:space="preserve"> вас</w:t>
      </w:r>
      <w:r w:rsidR="00E44D93" w:rsidRPr="00111FAA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8B1813" w:rsidRPr="00111FAA">
        <w:rPr>
          <w:rFonts w:ascii="Times New Roman" w:hAnsi="Times New Roman" w:cs="Times New Roman"/>
          <w:sz w:val="28"/>
          <w:szCs w:val="28"/>
        </w:rPr>
        <w:t xml:space="preserve">вы </w:t>
      </w:r>
      <w:r w:rsidR="00E44D93" w:rsidRPr="00111FAA">
        <w:rPr>
          <w:rFonts w:ascii="Times New Roman" w:hAnsi="Times New Roman" w:cs="Times New Roman"/>
          <w:sz w:val="28"/>
          <w:szCs w:val="28"/>
        </w:rPr>
        <w:t xml:space="preserve">были совсем маленькие, и </w:t>
      </w:r>
      <w:r w:rsidR="008B1813" w:rsidRPr="00111FAA">
        <w:rPr>
          <w:rFonts w:ascii="Times New Roman" w:hAnsi="Times New Roman" w:cs="Times New Roman"/>
          <w:sz w:val="28"/>
          <w:szCs w:val="28"/>
        </w:rPr>
        <w:t xml:space="preserve"> </w:t>
      </w:r>
      <w:r w:rsidR="008B1813" w:rsidRPr="00111FAA">
        <w:rPr>
          <w:rFonts w:ascii="Times New Roman" w:hAnsi="Times New Roman" w:cs="Times New Roman"/>
          <w:b/>
          <w:sz w:val="28"/>
          <w:szCs w:val="28"/>
        </w:rPr>
        <w:t xml:space="preserve">третий наш </w:t>
      </w:r>
      <w:r w:rsidR="00E44D93" w:rsidRPr="00111FA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44D93" w:rsidRPr="00111FAA">
        <w:rPr>
          <w:rFonts w:ascii="Times New Roman" w:hAnsi="Times New Roman" w:cs="Times New Roman"/>
          <w:sz w:val="28"/>
          <w:szCs w:val="28"/>
        </w:rPr>
        <w:t xml:space="preserve"> называется: «Покорми </w:t>
      </w:r>
      <w:r w:rsidR="008B1813" w:rsidRPr="00111FAA">
        <w:rPr>
          <w:rFonts w:ascii="Times New Roman" w:hAnsi="Times New Roman" w:cs="Times New Roman"/>
          <w:sz w:val="28"/>
          <w:szCs w:val="28"/>
        </w:rPr>
        <w:t xml:space="preserve"> свою маму</w:t>
      </w:r>
      <w:r w:rsidR="00E44D93" w:rsidRPr="00111FAA">
        <w:rPr>
          <w:rFonts w:ascii="Times New Roman" w:hAnsi="Times New Roman" w:cs="Times New Roman"/>
          <w:sz w:val="28"/>
          <w:szCs w:val="28"/>
        </w:rPr>
        <w:t xml:space="preserve">» (мама сидит на стульчике, и </w:t>
      </w:r>
      <w:r w:rsidR="008B1813" w:rsidRPr="00111FAA">
        <w:rPr>
          <w:rFonts w:ascii="Times New Roman" w:hAnsi="Times New Roman" w:cs="Times New Roman"/>
          <w:sz w:val="28"/>
          <w:szCs w:val="28"/>
        </w:rPr>
        <w:t xml:space="preserve"> ребёнок кормит  её </w:t>
      </w:r>
      <w:r w:rsidR="00E44D93" w:rsidRPr="00111FAA">
        <w:rPr>
          <w:rFonts w:ascii="Times New Roman" w:hAnsi="Times New Roman" w:cs="Times New Roman"/>
          <w:sz w:val="28"/>
          <w:szCs w:val="28"/>
        </w:rPr>
        <w:t xml:space="preserve">с ложечки </w:t>
      </w:r>
      <w:r w:rsidR="008B1813" w:rsidRPr="00111FAA">
        <w:rPr>
          <w:rFonts w:ascii="Times New Roman" w:hAnsi="Times New Roman" w:cs="Times New Roman"/>
          <w:sz w:val="28"/>
          <w:szCs w:val="28"/>
        </w:rPr>
        <w:t>тёртой морковью</w:t>
      </w:r>
      <w:r w:rsidR="00E44D93" w:rsidRPr="00111FAA">
        <w:rPr>
          <w:rFonts w:ascii="Times New Roman" w:hAnsi="Times New Roman" w:cs="Times New Roman"/>
          <w:sz w:val="28"/>
          <w:szCs w:val="28"/>
        </w:rPr>
        <w:t>)</w:t>
      </w:r>
      <w:r w:rsidR="008B1813" w:rsidRPr="00111FAA">
        <w:rPr>
          <w:rFonts w:ascii="Times New Roman" w:hAnsi="Times New Roman" w:cs="Times New Roman"/>
          <w:sz w:val="28"/>
          <w:szCs w:val="28"/>
        </w:rPr>
        <w:t>.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6677" w:rsidRPr="00111FAA">
        <w:rPr>
          <w:rFonts w:ascii="Times New Roman" w:hAnsi="Times New Roman" w:cs="Times New Roman"/>
          <w:b/>
          <w:sz w:val="28"/>
          <w:szCs w:val="28"/>
        </w:rPr>
        <w:t>:</w:t>
      </w:r>
      <w:r w:rsidR="00AA6677" w:rsidRPr="0011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77" w:rsidRPr="00111FAA" w:rsidRDefault="00AA6677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Вкусно вам было мамы?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</w:t>
      </w:r>
      <w:r w:rsidR="00AA6677" w:rsidRPr="00111FAA">
        <w:rPr>
          <w:rFonts w:ascii="Times New Roman" w:hAnsi="Times New Roman" w:cs="Times New Roman"/>
          <w:b/>
          <w:sz w:val="28"/>
          <w:szCs w:val="28"/>
        </w:rPr>
        <w:t>е</w:t>
      </w:r>
      <w:r w:rsidRPr="00111FAA">
        <w:rPr>
          <w:rFonts w:ascii="Times New Roman" w:hAnsi="Times New Roman" w:cs="Times New Roman"/>
          <w:b/>
          <w:sz w:val="28"/>
          <w:szCs w:val="28"/>
        </w:rPr>
        <w:t>дущая</w:t>
      </w:r>
      <w:r w:rsidR="00AA6677" w:rsidRPr="00111F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944" w:rsidRPr="00111FAA" w:rsidRDefault="00AA6677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Pr="00111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AA">
        <w:rPr>
          <w:rFonts w:ascii="Times New Roman" w:hAnsi="Times New Roman" w:cs="Times New Roman"/>
          <w:sz w:val="28"/>
          <w:szCs w:val="28"/>
        </w:rPr>
        <w:t>танец с ложками.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677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6677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8B1813" w:rsidRPr="00111FAA" w:rsidRDefault="008B181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Дети, любят</w:t>
      </w:r>
      <w:r w:rsidR="00111FAA" w:rsidRPr="00111FAA">
        <w:rPr>
          <w:rFonts w:ascii="Times New Roman" w:hAnsi="Times New Roman" w:cs="Times New Roman"/>
          <w:sz w:val="28"/>
          <w:szCs w:val="28"/>
        </w:rPr>
        <w:t>,</w:t>
      </w:r>
      <w:r w:rsidRPr="00111FAA">
        <w:rPr>
          <w:rFonts w:ascii="Times New Roman" w:hAnsi="Times New Roman" w:cs="Times New Roman"/>
          <w:sz w:val="28"/>
          <w:szCs w:val="28"/>
        </w:rPr>
        <w:t xml:space="preserve"> когда вы их балуете своими пирогами, булочками, </w:t>
      </w:r>
      <w:proofErr w:type="gramStart"/>
      <w:r w:rsidRPr="00111FAA">
        <w:rPr>
          <w:rFonts w:ascii="Times New Roman" w:hAnsi="Times New Roman" w:cs="Times New Roman"/>
          <w:sz w:val="28"/>
          <w:szCs w:val="28"/>
        </w:rPr>
        <w:t>оладушками</w:t>
      </w:r>
      <w:proofErr w:type="gramEnd"/>
      <w:r w:rsidRPr="00111FAA">
        <w:rPr>
          <w:rFonts w:ascii="Times New Roman" w:hAnsi="Times New Roman" w:cs="Times New Roman"/>
          <w:sz w:val="28"/>
          <w:szCs w:val="28"/>
        </w:rPr>
        <w:t>. А дети помогают вам?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Насыпаю я муку, маме я пирог пеку.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Расчищаю место и катаю тесто.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Испеку я булочки, пряники ватрушки.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Будут к празднику готовы пироги и плюшки!</w:t>
      </w:r>
    </w:p>
    <w:p w:rsidR="00111FAA" w:rsidRPr="00111FAA" w:rsidRDefault="00111FAA" w:rsidP="00605944">
      <w:pPr>
        <w:rPr>
          <w:rFonts w:ascii="Times New Roman" w:hAnsi="Times New Roman" w:cs="Times New Roman"/>
          <w:b/>
          <w:sz w:val="28"/>
          <w:szCs w:val="28"/>
        </w:rPr>
      </w:pPr>
    </w:p>
    <w:p w:rsidR="00111FAA" w:rsidRPr="00111FAA" w:rsidRDefault="004251CF" w:rsidP="00605944">
      <w:pPr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</w:t>
      </w:r>
      <w:r w:rsidR="00111FAA" w:rsidRPr="00111FAA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111F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813" w:rsidRPr="00111FAA" w:rsidRDefault="008B1813" w:rsidP="00605944">
      <w:pPr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364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1FAA">
        <w:rPr>
          <w:rFonts w:ascii="Times New Roman" w:hAnsi="Times New Roman" w:cs="Times New Roman"/>
          <w:sz w:val="28"/>
          <w:szCs w:val="28"/>
        </w:rPr>
        <w:t>споё</w:t>
      </w:r>
      <w:r w:rsidR="004251CF" w:rsidRPr="00111FAA">
        <w:rPr>
          <w:rFonts w:ascii="Times New Roman" w:hAnsi="Times New Roman" w:cs="Times New Roman"/>
          <w:sz w:val="28"/>
          <w:szCs w:val="28"/>
        </w:rPr>
        <w:t xml:space="preserve">м мамам песню «Пирожки» (Муз. </w:t>
      </w:r>
      <w:proofErr w:type="spellStart"/>
      <w:proofErr w:type="gramStart"/>
      <w:r w:rsidR="004251CF" w:rsidRPr="00111FAA">
        <w:rPr>
          <w:rFonts w:ascii="Times New Roman" w:hAnsi="Times New Roman" w:cs="Times New Roman"/>
          <w:sz w:val="28"/>
          <w:szCs w:val="28"/>
        </w:rPr>
        <w:t>А.Филиппенко</w:t>
      </w:r>
      <w:proofErr w:type="spellEnd"/>
      <w:r w:rsidR="004251CF" w:rsidRPr="00111FA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4251CF" w:rsidRPr="00111FAA">
        <w:rPr>
          <w:rFonts w:ascii="Times New Roman" w:hAnsi="Times New Roman" w:cs="Times New Roman"/>
          <w:sz w:val="28"/>
          <w:szCs w:val="28"/>
        </w:rPr>
        <w:t>Н.Кукловской</w:t>
      </w:r>
      <w:proofErr w:type="spellEnd"/>
      <w:r w:rsidR="004251CF" w:rsidRPr="00111FA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251CF" w:rsidRPr="00111FAA">
        <w:rPr>
          <w:rFonts w:ascii="Times New Roman" w:hAnsi="Times New Roman" w:cs="Times New Roman"/>
          <w:sz w:val="28"/>
          <w:szCs w:val="28"/>
        </w:rPr>
        <w:t xml:space="preserve"> (Исполнение песни)</w:t>
      </w:r>
      <w:r w:rsidR="00605944" w:rsidRPr="00111F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677" w:rsidRPr="00111FAA" w:rsidRDefault="00111FAA" w:rsidP="006A1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6A11D5" w:rsidRPr="00111FAA">
        <w:rPr>
          <w:rFonts w:ascii="Times New Roman" w:hAnsi="Times New Roman" w:cs="Times New Roman"/>
          <w:b/>
          <w:sz w:val="28"/>
          <w:szCs w:val="28"/>
        </w:rPr>
        <w:t>:</w:t>
      </w:r>
      <w:r w:rsidR="006A11D5" w:rsidRPr="00111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D5" w:rsidRPr="00111FAA" w:rsidRDefault="006A11D5" w:rsidP="006A1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Наш вечер подошел к концу. Мы благодарим всех</w:t>
      </w:r>
      <w:r w:rsidR="008B1813" w:rsidRPr="00111FAA">
        <w:rPr>
          <w:rFonts w:ascii="Times New Roman" w:hAnsi="Times New Roman" w:cs="Times New Roman"/>
          <w:sz w:val="28"/>
          <w:szCs w:val="28"/>
        </w:rPr>
        <w:t xml:space="preserve"> мам</w:t>
      </w:r>
      <w:r w:rsidRPr="00111FAA">
        <w:rPr>
          <w:rFonts w:ascii="Times New Roman" w:hAnsi="Times New Roman" w:cs="Times New Roman"/>
          <w:sz w:val="28"/>
          <w:szCs w:val="28"/>
        </w:rPr>
        <w:t>, за доставленное удовольствие и праздничное настроение.</w:t>
      </w:r>
    </w:p>
    <w:p w:rsidR="00111FAA" w:rsidRPr="00111FAA" w:rsidRDefault="00111FAA" w:rsidP="006A11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677" w:rsidRPr="00111FAA" w:rsidRDefault="00111FAA" w:rsidP="006A11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A11D5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AA6677" w:rsidRPr="00111FAA" w:rsidRDefault="006A11D5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 детей. </w:t>
      </w:r>
    </w:p>
    <w:p w:rsidR="00111FAA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2B93" w:rsidRPr="00111FAA" w:rsidRDefault="00111FAA" w:rsidP="00D02B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1FA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02B93" w:rsidRPr="00111FAA">
        <w:rPr>
          <w:rFonts w:ascii="Times New Roman" w:hAnsi="Times New Roman" w:cs="Times New Roman"/>
          <w:b/>
          <w:sz w:val="28"/>
          <w:szCs w:val="28"/>
        </w:rPr>
        <w:t>: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Дорогие наши мамы!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Праздник мы завершаем,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Счастья, радости, здоровья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Вам от всей души желаем!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Пусть Вам солнце ярче светит,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Пусть сады для Вас цветут.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Пусть не знают горя дети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И счастливыми растут! 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А чтобы запомнился праздник наш яркий</w:t>
      </w:r>
    </w:p>
    <w:p w:rsidR="00D02B93" w:rsidRPr="00111FAA" w:rsidRDefault="00AA6677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 xml:space="preserve">Ваши дети </w:t>
      </w:r>
      <w:r w:rsidR="00D02B93" w:rsidRPr="00111FAA">
        <w:rPr>
          <w:rFonts w:ascii="Times New Roman" w:hAnsi="Times New Roman" w:cs="Times New Roman"/>
          <w:sz w:val="28"/>
          <w:szCs w:val="28"/>
        </w:rPr>
        <w:t>вам дар</w:t>
      </w:r>
      <w:r w:rsidRPr="00111FAA">
        <w:rPr>
          <w:rFonts w:ascii="Times New Roman" w:hAnsi="Times New Roman" w:cs="Times New Roman"/>
          <w:sz w:val="28"/>
          <w:szCs w:val="28"/>
        </w:rPr>
        <w:t xml:space="preserve">ят </w:t>
      </w:r>
      <w:r w:rsidR="00D02B93" w:rsidRPr="00111FAA">
        <w:rPr>
          <w:rFonts w:ascii="Times New Roman" w:hAnsi="Times New Roman" w:cs="Times New Roman"/>
          <w:sz w:val="28"/>
          <w:szCs w:val="28"/>
        </w:rPr>
        <w:t>вот эти подарки.</w:t>
      </w:r>
    </w:p>
    <w:p w:rsidR="00D02B9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533" w:rsidRPr="00111FAA" w:rsidRDefault="00D02B93" w:rsidP="00D0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FAA">
        <w:rPr>
          <w:rFonts w:ascii="Times New Roman" w:hAnsi="Times New Roman" w:cs="Times New Roman"/>
          <w:sz w:val="28"/>
          <w:szCs w:val="28"/>
        </w:rPr>
        <w:t>Дети дарят мамам свои подарки.</w:t>
      </w:r>
    </w:p>
    <w:p w:rsidR="00D02B93" w:rsidRPr="00446AD2" w:rsidRDefault="00D02B93">
      <w:pPr>
        <w:pStyle w:val="a3"/>
        <w:rPr>
          <w:sz w:val="48"/>
          <w:szCs w:val="48"/>
        </w:rPr>
      </w:pPr>
    </w:p>
    <w:p w:rsidR="00D02B93" w:rsidRPr="00446AD2" w:rsidRDefault="00D02B93">
      <w:pPr>
        <w:pStyle w:val="a3"/>
        <w:rPr>
          <w:b/>
          <w:sz w:val="48"/>
          <w:szCs w:val="48"/>
        </w:rPr>
      </w:pPr>
    </w:p>
    <w:sectPr w:rsidR="00D02B93" w:rsidRPr="0044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3"/>
    <w:rsid w:val="00111FAA"/>
    <w:rsid w:val="001D76B6"/>
    <w:rsid w:val="00234827"/>
    <w:rsid w:val="00342CE5"/>
    <w:rsid w:val="004251CF"/>
    <w:rsid w:val="00446AD2"/>
    <w:rsid w:val="00546482"/>
    <w:rsid w:val="00573FA1"/>
    <w:rsid w:val="00605944"/>
    <w:rsid w:val="006364BD"/>
    <w:rsid w:val="00645C07"/>
    <w:rsid w:val="006A11D5"/>
    <w:rsid w:val="006B6123"/>
    <w:rsid w:val="00751272"/>
    <w:rsid w:val="008B1813"/>
    <w:rsid w:val="009C68B3"/>
    <w:rsid w:val="00A9639E"/>
    <w:rsid w:val="00AA6677"/>
    <w:rsid w:val="00AC4F4A"/>
    <w:rsid w:val="00B04128"/>
    <w:rsid w:val="00B22FF3"/>
    <w:rsid w:val="00C04B33"/>
    <w:rsid w:val="00C96384"/>
    <w:rsid w:val="00D02B93"/>
    <w:rsid w:val="00D77533"/>
    <w:rsid w:val="00DD6757"/>
    <w:rsid w:val="00E44D93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0A9C-8B33-4017-9877-04E35684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2015-11-01T14:17:00Z</cp:lastPrinted>
  <dcterms:created xsi:type="dcterms:W3CDTF">2015-10-30T18:29:00Z</dcterms:created>
  <dcterms:modified xsi:type="dcterms:W3CDTF">2015-12-06T16:25:00Z</dcterms:modified>
</cp:coreProperties>
</file>