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58" w:rsidRPr="00216896" w:rsidRDefault="004D4F42" w:rsidP="0021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16896">
        <w:rPr>
          <w:rFonts w:ascii="Times New Roman" w:eastAsia="Times New Roman" w:hAnsi="Times New Roman" w:cs="Times New Roman"/>
          <w:b/>
          <w:bCs/>
          <w:sz w:val="48"/>
          <w:szCs w:val="48"/>
        </w:rPr>
        <w:t>Осенний</w:t>
      </w:r>
      <w:r w:rsidR="001B2B58" w:rsidRPr="0021689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праздни</w:t>
      </w:r>
      <w:r w:rsidRPr="00216896">
        <w:rPr>
          <w:rFonts w:ascii="Times New Roman" w:eastAsia="Times New Roman" w:hAnsi="Times New Roman" w:cs="Times New Roman"/>
          <w:b/>
          <w:bCs/>
          <w:sz w:val="48"/>
          <w:szCs w:val="48"/>
        </w:rPr>
        <w:t>к</w:t>
      </w:r>
    </w:p>
    <w:p w:rsidR="004D4F42" w:rsidRPr="00216896" w:rsidRDefault="004D4F42" w:rsidP="0021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16896">
        <w:rPr>
          <w:rFonts w:ascii="Times New Roman" w:eastAsia="Times New Roman" w:hAnsi="Times New Roman" w:cs="Times New Roman"/>
          <w:b/>
          <w:bCs/>
          <w:sz w:val="48"/>
          <w:szCs w:val="48"/>
        </w:rPr>
        <w:t>(2 младшая группа)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Зал украшен по-осеннему. В правом углу зала стоит домик. Под спокойную русскую народную мелодию (на усмотрение педагога) в зал заходят дети.  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Как красиво в нашем зале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гости нас сюда позвали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Вот и домик тут стоит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Кто-то в домике там спит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Тук- тук- тук кто здесь живет?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Кто нам двери отопрет? (</w:t>
      </w: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стучит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 домика выглядывает Петрушка.</w:t>
      </w:r>
    </w:p>
    <w:p w:rsidR="001B2B58" w:rsidRPr="00216896" w:rsidRDefault="001B2B58" w:rsidP="0021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заглядывает с другой сто</w:t>
      </w:r>
      <w:r w:rsid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роны, затем, переходит в другую </w:t>
      </w: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сторону  домика, </w:t>
      </w:r>
      <w:proofErr w:type="gramStart"/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там</w:t>
      </w:r>
      <w:proofErr w:type="gramEnd"/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где был Петрушка и т. д. наконец  он замечает Петрушку.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Здравствуй озорник Петрушка!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дети!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Тани, Вани, Вики, Пети!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Здравствуйте, дети все-все на свете!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Какой ты сегодня озорной,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Веселый, да смешной.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Нынче праздник на дворе, наступила Осень.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Мы об Осени стихи рассказать попросим,  может Осень услышит нас и придет к нам.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Стихи детей 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Осень на дорожке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ромочила ножки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Листья подхватила,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 xml:space="preserve">В танце закружила </w:t>
      </w: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sz w:val="28"/>
          <w:szCs w:val="28"/>
        </w:rPr>
        <w:t xml:space="preserve">2-й ребенок. 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Листик желтый,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Листик красный,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Листья расписные.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Вот коричневый, зеленый,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Листики сухие.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3-й ребенок.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Ветер с листьями  играет,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Листья с веток 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>обрывает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Листья же</w:t>
      </w:r>
      <w:r w:rsidR="002927BD" w:rsidRPr="00216896">
        <w:rPr>
          <w:rFonts w:ascii="Times New Roman" w:eastAsia="Times New Roman" w:hAnsi="Times New Roman" w:cs="Times New Roman"/>
          <w:sz w:val="28"/>
          <w:szCs w:val="28"/>
        </w:rPr>
        <w:t>лтые летят</w:t>
      </w:r>
      <w:proofErr w:type="gramEnd"/>
      <w:r w:rsidR="002927BD" w:rsidRPr="00216896">
        <w:rPr>
          <w:rFonts w:ascii="Times New Roman" w:eastAsia="Times New Roman" w:hAnsi="Times New Roman" w:cs="Times New Roman"/>
          <w:sz w:val="28"/>
          <w:szCs w:val="28"/>
        </w:rPr>
        <w:br/>
        <w:t>Прямо под ноги ребят!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7BD" w:rsidRPr="00216896" w:rsidRDefault="002927BD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D61D95" w:rsidRPr="00216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89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216896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ребенок</w:t>
      </w:r>
    </w:p>
    <w:p w:rsidR="002927BD" w:rsidRPr="00216896" w:rsidRDefault="002927BD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Утром мы во двор идем,</w:t>
      </w:r>
    </w:p>
    <w:p w:rsidR="002927BD" w:rsidRPr="00216896" w:rsidRDefault="002927BD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Листья сыплются дождем,</w:t>
      </w:r>
    </w:p>
    <w:p w:rsidR="002927BD" w:rsidRPr="00216896" w:rsidRDefault="002927BD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Под ногами шелестят </w:t>
      </w:r>
    </w:p>
    <w:p w:rsidR="002927BD" w:rsidRPr="00216896" w:rsidRDefault="002927BD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1D95" w:rsidRPr="002168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61D95" w:rsidRPr="00216896">
        <w:rPr>
          <w:rFonts w:ascii="Times New Roman" w:eastAsia="Times New Roman" w:hAnsi="Times New Roman" w:cs="Times New Roman"/>
          <w:sz w:val="28"/>
          <w:szCs w:val="28"/>
        </w:rPr>
        <w:t>тят, летят, летят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5-й ребенок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Желтый коврик под ногами-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Это осень между нами,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Ходит, золотая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Листьями играет.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6-й ребенок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Листопад, листопад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Листья по ветру летят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Словно в танце закружились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И на землю опустились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Отдохнули и опять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>Отдохнули и опять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Полетели танцевать.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D95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 Дождик»</w:t>
      </w:r>
    </w:p>
    <w:p w:rsidR="00D61D95" w:rsidRPr="00216896" w:rsidRDefault="00D61D95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F42" w:rsidRPr="00216896" w:rsidRDefault="004D4F42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«Зонтики»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689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русскую народную мелодию « как у наших у ворот» выходит Осень </w:t>
      </w: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(взрослый)</w:t>
      </w:r>
      <w:proofErr w:type="gramEnd"/>
    </w:p>
    <w:p w:rsidR="00A14449" w:rsidRPr="00216896" w:rsidRDefault="00A14449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449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Здравствуйте мои друзья,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снова вместе вы и я. </w:t>
      </w:r>
    </w:p>
    <w:p w:rsidR="00A14449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Я всегда на праздник рада </w:t>
      </w:r>
    </w:p>
    <w:p w:rsidR="00A14449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приходить к вам в детский сад,</w:t>
      </w: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я люблю 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>повеселится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,  поиграть в кругу ребят.</w:t>
      </w:r>
    </w:p>
    <w:p w:rsidR="00A14449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У меня в руках корзинка в ней осенние дары, </w:t>
      </w:r>
    </w:p>
    <w:p w:rsidR="00A14449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а для белок и ежа я грибочки   припасла,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а для зайчиков морковки, что бы прыгали вы ловко!</w:t>
      </w:r>
    </w:p>
    <w:p w:rsidR="00A14449" w:rsidRPr="00216896" w:rsidRDefault="00A14449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«Тане</w:t>
      </w:r>
      <w:r w:rsidR="005421CB"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ц ежиков»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Листьев полные охапки,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На дорожке, и  траве,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Я собрал букет Осенний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а забаву детворе (</w:t>
      </w: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раздает листья детям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 xml:space="preserve">В хоровод скорей вставайте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Дружно пляску начинайте</w:t>
      </w:r>
    </w:p>
    <w:p w:rsidR="00A14449" w:rsidRPr="00216896" w:rsidRDefault="00A14449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«Танец осенних листочков» 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  За окном ветерок веселится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о подпрыгнет, а то притаится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А листочки бегут по дорожке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Словно быстрые мышки от кошки.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(дети бросают листики и садятся на стульчики)</w:t>
      </w:r>
    </w:p>
    <w:p w:rsidR="00216896" w:rsidRDefault="00216896" w:rsidP="0021689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421CB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Из домика слышится рычание и ворчание. 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Ведущий хочет подойти к домику, но </w:t>
      </w:r>
      <w:proofErr w:type="gramStart"/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листья</w:t>
      </w:r>
      <w:proofErr w:type="gramEnd"/>
      <w:r w:rsidRPr="002168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лежащие на полу мешают подойти к  нему. 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B2B58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="001B2B58"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B2B58" w:rsidRPr="00216896">
        <w:rPr>
          <w:rFonts w:ascii="Times New Roman" w:eastAsia="Times New Roman" w:hAnsi="Times New Roman" w:cs="Times New Roman"/>
          <w:sz w:val="28"/>
          <w:szCs w:val="28"/>
        </w:rPr>
        <w:t>Ой, сколько листьев на пути</w:t>
      </w:r>
      <w:proofErr w:type="gramStart"/>
      <w:r w:rsidR="001B2B58" w:rsidRPr="0021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B58" w:rsidRPr="0021689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1B2B58" w:rsidRPr="00216896">
        <w:rPr>
          <w:rFonts w:ascii="Times New Roman" w:eastAsia="Times New Roman" w:hAnsi="Times New Roman" w:cs="Times New Roman"/>
          <w:sz w:val="28"/>
          <w:szCs w:val="28"/>
        </w:rPr>
        <w:t>е проехать, не пройти!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Детки все пойдут гулять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листочки собирать (</w:t>
      </w: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отдают Осени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«Собери листочки»            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Вот теперь другое дело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К домику я подойду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Кто рычит, я посмотрю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ишка спит на скамейке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Это мишка косолапый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Целый день сосет он лапу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ловно сладкую конфету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Разбудите его дети.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поют: </w:t>
      </w: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«У медведя, </w:t>
      </w:r>
      <w:proofErr w:type="gramStart"/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бору»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Кто же 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петь так громко может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Сон мой крепкий кто тревожит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1CB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Посмотри скорее Мишка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в гости к нам пришли детишки, Осень золотая.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И не рычи, и не 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>серчай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, а гостей скорей встречай!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Медведь: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Меня разбудили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у, а медку принести не забыли?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Как же мы помним, что ты сладкоежка.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На – подкрепись и немножко поешь-ка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ает бочонок с медом, мишка берет ложку, ест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Вот теперь другое дело можно в пляс пускаться смело.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парный</w:t>
      </w:r>
      <w:r w:rsidR="001B2B58"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Хватит </w:t>
      </w:r>
      <w:proofErr w:type="spellStart"/>
      <w:r w:rsidRPr="00216896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плясать, ты ложись-ка лучше спать,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Спи в берлоге до весны</w:t>
      </w:r>
      <w:proofErr w:type="gramStart"/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216896">
        <w:rPr>
          <w:rFonts w:ascii="Times New Roman" w:eastAsia="Times New Roman" w:hAnsi="Times New Roman" w:cs="Times New Roman"/>
          <w:sz w:val="28"/>
          <w:szCs w:val="28"/>
        </w:rPr>
        <w:t>а смотри, цветные сны.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Прощайте дети мне пора, зима стоит уж у двора.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16896">
        <w:rPr>
          <w:rFonts w:ascii="Times New Roman" w:eastAsia="Times New Roman" w:hAnsi="Times New Roman" w:cs="Times New Roman"/>
          <w:i/>
          <w:iCs/>
          <w:sz w:val="28"/>
          <w:szCs w:val="28"/>
        </w:rPr>
        <w:t>едведь уходит)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Вот грибочки не простые </w:t>
      </w:r>
      <w:proofErr w:type="spellStart"/>
      <w:r w:rsidRPr="00216896">
        <w:rPr>
          <w:rFonts w:ascii="Times New Roman" w:eastAsia="Times New Roman" w:hAnsi="Times New Roman" w:cs="Times New Roman"/>
          <w:sz w:val="28"/>
          <w:szCs w:val="28"/>
        </w:rPr>
        <w:t>мухоморчики</w:t>
      </w:r>
      <w:proofErr w:type="spellEnd"/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лесные,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У них ножки топ-топ, у них ручки хлоп-хлоп.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грибочков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>А теперь для вас сюрприз, влево, вправо повернись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Я листок приподниму,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Под листочек загляну,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br/>
        <w:t>Под листочками конфеты, это Осени приветы.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Праздник наш кончается, дети в группу отправляются</w:t>
      </w:r>
    </w:p>
    <w:p w:rsidR="005421CB" w:rsidRPr="00216896" w:rsidRDefault="005421CB" w:rsidP="00216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00216896">
        <w:rPr>
          <w:rFonts w:ascii="Times New Roman" w:eastAsia="Times New Roman" w:hAnsi="Times New Roman" w:cs="Times New Roman"/>
          <w:sz w:val="28"/>
          <w:szCs w:val="28"/>
        </w:rPr>
        <w:t xml:space="preserve"> Ну и мне пора прощаться, в  домик снова возвращаться.</w:t>
      </w:r>
    </w:p>
    <w:p w:rsidR="001B2B58" w:rsidRPr="00216896" w:rsidRDefault="001B2B58" w:rsidP="0021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8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B58" w:rsidRPr="00216896" w:rsidRDefault="001B2B58" w:rsidP="0021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B58" w:rsidRPr="00216896" w:rsidSect="001B2B5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53"/>
    <w:multiLevelType w:val="multilevel"/>
    <w:tmpl w:val="D48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7B75"/>
    <w:multiLevelType w:val="multilevel"/>
    <w:tmpl w:val="001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B6E96"/>
    <w:multiLevelType w:val="multilevel"/>
    <w:tmpl w:val="73A6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05B5"/>
    <w:rsid w:val="00081EA7"/>
    <w:rsid w:val="001B2B58"/>
    <w:rsid w:val="00216896"/>
    <w:rsid w:val="002927BD"/>
    <w:rsid w:val="004D4F42"/>
    <w:rsid w:val="005421CB"/>
    <w:rsid w:val="0078210C"/>
    <w:rsid w:val="00A14449"/>
    <w:rsid w:val="00C305B5"/>
    <w:rsid w:val="00C752F0"/>
    <w:rsid w:val="00C82F67"/>
    <w:rsid w:val="00C954E8"/>
    <w:rsid w:val="00D41BD7"/>
    <w:rsid w:val="00D61D95"/>
    <w:rsid w:val="00DF1B5D"/>
    <w:rsid w:val="00EC72EB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67"/>
  </w:style>
  <w:style w:type="paragraph" w:styleId="1">
    <w:name w:val="heading 1"/>
    <w:basedOn w:val="a"/>
    <w:link w:val="10"/>
    <w:uiPriority w:val="9"/>
    <w:qFormat/>
    <w:rsid w:val="00C3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0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C3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5B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2B58"/>
    <w:rPr>
      <w:b/>
      <w:bCs/>
    </w:rPr>
  </w:style>
  <w:style w:type="character" w:styleId="a7">
    <w:name w:val="Emphasis"/>
    <w:basedOn w:val="a0"/>
    <w:uiPriority w:val="20"/>
    <w:qFormat/>
    <w:rsid w:val="001B2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2011-10-12T05:52:00Z</dcterms:created>
  <dcterms:modified xsi:type="dcterms:W3CDTF">2011-10-26T09:13:00Z</dcterms:modified>
</cp:coreProperties>
</file>