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9B927" w14:textId="77777777" w:rsidR="009C2325" w:rsidRDefault="007147E7">
      <w:hyperlink r:id="rId5" w:history="1">
        <w:r w:rsidRPr="00253151">
          <w:rPr>
            <w:rStyle w:val="a3"/>
          </w:rPr>
          <w:t>https://youtu.be/_rESW2e6p98</w:t>
        </w:r>
      </w:hyperlink>
      <w:r>
        <w:t xml:space="preserve"> </w:t>
      </w:r>
      <w:bookmarkStart w:id="0" w:name="_GoBack"/>
      <w:bookmarkEnd w:id="0"/>
    </w:p>
    <w:sectPr w:rsidR="009C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E7"/>
    <w:rsid w:val="00217376"/>
    <w:rsid w:val="007147E7"/>
    <w:rsid w:val="009C2325"/>
    <w:rsid w:val="00F3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E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7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_rESW2e6p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Юлдуз Мингазизова</dc:creator>
  <cp:lastModifiedBy>Юлдуз Мингазизова</cp:lastModifiedBy>
  <cp:revision>2</cp:revision>
  <dcterms:created xsi:type="dcterms:W3CDTF">2015-11-22T17:01:00Z</dcterms:created>
  <dcterms:modified xsi:type="dcterms:W3CDTF">2015-11-22T17:01:00Z</dcterms:modified>
</cp:coreProperties>
</file>