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F7" w:rsidRPr="00E95E79" w:rsidRDefault="008950F7" w:rsidP="008950F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95E7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Классный час 2012г.25 мая.</w:t>
      </w:r>
    </w:p>
    <w:p w:rsidR="008950F7" w:rsidRPr="00E95E79" w:rsidRDefault="008950F7" w:rsidP="008950F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950F7" w:rsidRPr="00E95E79" w:rsidRDefault="008950F7" w:rsidP="008950F7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9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E9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E9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E95E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 выпускаю вас…»</w:t>
      </w:r>
    </w:p>
    <w:p w:rsidR="008950F7" w:rsidRPr="00E95E79" w:rsidRDefault="008950F7" w:rsidP="008950F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0F7" w:rsidRPr="00E95E79" w:rsidRDefault="00E95E79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8950F7" w:rsidRPr="00E95E79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Торжественная часть</w:t>
      </w:r>
      <w:r w:rsidR="008950F7" w:rsidRPr="00E95E79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br/>
      </w:r>
      <w:r w:rsidR="008950F7" w:rsidRPr="00E95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br/>
        <w:t xml:space="preserve">Класс украшен флажками, шариками, цветами. На  стенах вывешены транспаранты: </w:t>
      </w:r>
      <w:proofErr w:type="gramStart"/>
      <w:r w:rsidR="008950F7" w:rsidRPr="00E95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«В ДОБРЫЙ ПУТЫ», «ВЫПУСК 2012 года).</w:t>
      </w:r>
      <w:proofErr w:type="gramEnd"/>
      <w:r w:rsidR="008950F7" w:rsidRPr="00E95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В классе рассаживаются учителя, родители. Полукругом ставятся стулья для выпускников. </w:t>
      </w:r>
      <w:r w:rsidR="008950F7" w:rsidRPr="00E95E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br/>
      </w:r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дети!</w:t>
      </w:r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Сегодняшний классный час будет для вас последним.</w:t>
      </w:r>
    </w:p>
    <w:p w:rsidR="008950F7" w:rsidRPr="00E95E79" w:rsidRDefault="008950F7" w:rsidP="00ED21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лет назад казалось, что у нас с вами впереди очень много времени. 11 лет прошли быстрее сказки.</w:t>
      </w:r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вернемся в прошлое и вспомним: «Как это было…» </w:t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(презентация)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1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E95E79" w:rsidRDefault="008950F7" w:rsidP="00ED21C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Наступил счастливый  1994 год. У вас родились ваши дети. В памяти каждого родителя остались самые яркие моменты этого периода. </w:t>
      </w:r>
    </w:p>
    <w:p w:rsidR="008950F7" w:rsidRPr="00E95E79" w:rsidRDefault="00E95E79" w:rsidP="00ED21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8950F7"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950F7"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2)</w:t>
      </w:r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Детки росли, учились ползать, ходить, набивали свои первые шишки и посещали детский сад. Незабываемые были годы. Правда 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?(</w:t>
      </w:r>
      <w:proofErr w:type="gramEnd"/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3)</w:t>
      </w:r>
    </w:p>
    <w:p w:rsidR="008950F7" w:rsidRPr="00E95E79" w:rsidRDefault="008950F7" w:rsidP="00ED21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школы запомнится вам навсегда,</w:t>
      </w:r>
    </w:p>
    <w:p w:rsidR="008950F7" w:rsidRPr="00E95E79" w:rsidRDefault="008950F7" w:rsidP="00ED21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 стало домом вторым,</w:t>
      </w:r>
    </w:p>
    <w:p w:rsidR="008950F7" w:rsidRPr="00E95E79" w:rsidRDefault="008950F7" w:rsidP="00ED21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Тёплым, уютным, родным.</w:t>
      </w:r>
    </w:p>
    <w:p w:rsidR="008950F7" w:rsidRPr="00E95E79" w:rsidRDefault="008950F7" w:rsidP="00ED21C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слайд4</w:t>
      </w:r>
      <w:proofErr w:type="gramStart"/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Наступил 2001 год. </w:t>
      </w:r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Ваши детки пошли в школу. Учились читать, писать. Получали свои первые «5» и «2». Учились и вы вместе с ними. </w:t>
      </w:r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В.1: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а помнят ли наши выпускники, что было с ними в начальной школе? Какими они были? Свою первую учительницу? Первый урок?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Сценка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сцену выходит </w:t>
      </w: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Дворник-старушка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 подметать пол, поет: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Ой! Летят утки и два гуся,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Кого </w:t>
      </w:r>
      <w:proofErr w:type="spellStart"/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люблю-у</w:t>
      </w:r>
      <w:proofErr w:type="spellEnd"/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бою-у-ся</w:t>
      </w:r>
      <w:proofErr w:type="spell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запыхавшаяся мама 1, ведет дочку.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 1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Скажите, пожалуйста, тут в школу записывают? Я дочку привела.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Тута, тута!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 1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тут самый старший?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самая старшая. Старше меня тут только Пушкин. А вы ребенка к школе подготовили?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 1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Способная девочка-то, дисциплинированная?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 1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Скажу вам по секрету, у меня очень одаренная девочка. Весь этот год работала над монументальным полотном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от! 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(Разворачивает плакат с какой-то мазнёй Подпись: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Мама!)</w:t>
      </w:r>
      <w:proofErr w:type="gramEnd"/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Ага! </w:t>
      </w:r>
      <w:proofErr w:type="spell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морковкой! Как живой!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это </w:t>
      </w:r>
      <w:proofErr w:type="spell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</w:t>
      </w:r>
      <w:proofErr w:type="spell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? Тут же ясно написано: мама! (С гордостью) Это я! В общем, ребенку нужен индивидуальный подход. Творческий! Но девочка пока сама не знает, что бы такое сотворить?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Значить, бум учить, что творить!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папа, тащит за руку сына, увешанного оружием.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Папа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Скорей! Скорей запишите нас в первый класс! Мальчик идеально приспособлен для обучения! В голове – полный вакуум, абсолютная пустота, можно даже сказать – настоящая целина. Так что сейте – разумное, доброе, вечное…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Дворничиха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 сеять. Ой! Летят утки и два гуся!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и было?</w:t>
      </w:r>
    </w:p>
    <w:p w:rsidR="008950F7" w:rsidRPr="00E95E79" w:rsidRDefault="008950F7" w:rsidP="00ED21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Выпускники: 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почти. А давайте мы вместе посмотрим, какими мы были маленькими.</w:t>
      </w:r>
    </w:p>
    <w:p w:rsidR="008950F7" w:rsidRPr="00E95E79" w:rsidRDefault="008950F7" w:rsidP="00ED21C4">
      <w:pPr>
        <w:pStyle w:val="a3"/>
        <w:numPr>
          <w:ilvl w:val="0"/>
          <w:numId w:val="1"/>
        </w:numPr>
        <w:spacing w:before="75" w:after="75" w:line="240" w:lineRule="auto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цветы, и шум, и суматоха в этот день!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Но больше всего нам понравилась красивая, нарядная тетенька, которая сразу подошла к нам и по-дружески взяла меня за руку.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 неё было название не «воспитательница», как в детском саду, а совсем другое – «учительница»!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4. Она была нам совсем незнакома, но улыбалась, как родным, и нам, и нашим мамам.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Общаясь с нашей учительницей каждый день, мы постигали, помимо школьной программы, простые истины…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Что утром совсем неплохо было бы вовремя приходить на урок…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Что писать следует не на парте и не на руках, а только в тетради…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Что старшим грубить нельзя, а малышей защищать нужно обязательно…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 ещё многие другие премудрости, которые должен знать образованный человек, даже такого юного возраста, как ученик 1 класса.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Нет, конечно, нам рассказывали об этом родители…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Но учительница привела все наши растрепанные знания в систему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 теперь мы с гордостью можем сказать, что эта система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се: Работает!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5.Наталья Алексеевна! Всю жизнь мы будем вспоминать, как, не тая улыбки,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возвращали нам тетрадь, где не было ошибки.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 были Вы огорчены, когда, хотя и редко,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Поставить были Вы должны плохую нам отметку.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Детьми мы были и подчас, увы, не замечали,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взгляде Ваших добрых глаз заботы и печали.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Мы Вас за все благодарим, для нас Вы вечно – ПЕРВАЯ!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се: Спасибо говорим!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50F7" w:rsidRPr="00E95E79" w:rsidRDefault="008950F7" w:rsidP="00ED21C4">
      <w:pPr>
        <w:pStyle w:val="a3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первому учителю - Серик Н.А.</w:t>
      </w:r>
    </w:p>
    <w:p w:rsidR="008950F7" w:rsidRPr="00E95E79" w:rsidRDefault="008950F7" w:rsidP="00ED21C4">
      <w:pPr>
        <w:pStyle w:val="a3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F7" w:rsidRPr="00E95E79" w:rsidRDefault="00273B05" w:rsidP="00ED21C4">
      <w:pPr>
        <w:pStyle w:val="a3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 ведущего. </w:t>
      </w:r>
      <w:r w:rsidR="008950F7"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любили ее нежно и безропотно, слушая каждое ее слово, затаив дыхание. Знания входили в их головы с этими словами, но большинство </w:t>
      </w:r>
      <w:proofErr w:type="gramStart"/>
      <w:r w:rsidR="008950F7"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proofErr w:type="gramEnd"/>
      <w:r w:rsidR="008950F7"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выходило через </w:t>
      </w:r>
      <w:proofErr w:type="spellStart"/>
      <w:r w:rsidR="008950F7"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непрекрытый</w:t>
      </w:r>
      <w:proofErr w:type="spellEnd"/>
      <w:r w:rsidR="008950F7"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рот. Но упорство первой учительницы не знало границ. И они совершили чудо. Все они перешли в основную школу.</w:t>
      </w:r>
    </w:p>
    <w:p w:rsidR="008950F7" w:rsidRPr="00E95E79" w:rsidRDefault="008950F7" w:rsidP="00ED21C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(слайд 5)</w:t>
      </w:r>
    </w:p>
    <w:p w:rsidR="008950F7" w:rsidRPr="00E95E79" w:rsidRDefault="008950F7" w:rsidP="00ED21C4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Пошли в пятый класс.</w:t>
      </w:r>
    </w:p>
    <w:p w:rsidR="008950F7" w:rsidRPr="00E95E79" w:rsidRDefault="008950F7" w:rsidP="00ED21C4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Появились новые предметы, учителя. Какими были эти годы с 5 по 8 класс?</w:t>
      </w:r>
    </w:p>
    <w:p w:rsidR="008950F7" w:rsidRPr="00E95E79" w:rsidRDefault="008950F7" w:rsidP="00ED21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6)</w:t>
      </w:r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класс. Первое испытание – экзамен,  выпускной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8950F7" w:rsidRPr="00E95E79" w:rsidRDefault="008950F7" w:rsidP="00ED21C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из среднего звена в старшее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лайд 7)</w:t>
      </w:r>
    </w:p>
    <w:p w:rsidR="008950F7" w:rsidRPr="00E95E79" w:rsidRDefault="008950F7" w:rsidP="00ED21C4">
      <w:pPr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фонограмма школьного родного звонка)</w:t>
      </w:r>
    </w:p>
    <w:p w:rsidR="00273B05" w:rsidRPr="00E95E79" w:rsidRDefault="00273B05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73B05"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Звенит звонок. Вы в средней уже школе.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всерьез за вас взялись.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сторон вас окружили,</w:t>
      </w:r>
    </w:p>
    <w:p w:rsidR="008950F7" w:rsidRPr="00E95E79" w:rsidRDefault="00721B3C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всей любовь</w:t>
      </w:r>
      <w:r w:rsidR="008950F7"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вплелись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Десятка два прекрасных педагогов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уставали знанья вам давать.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как могли, сопротивлялись,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настало время им долги отдать.</w:t>
      </w:r>
    </w:p>
    <w:p w:rsidR="008950F7" w:rsidRPr="00E95E79" w:rsidRDefault="008950F7" w:rsidP="00721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1.Дорогие, бесконечно любимые педагоги! Сегодня у нас общий праздник. Одиннадцать лет совместного труда позади. Спасибо вам за ваш профессионализм, терпение, любовь и доброту. За эти годы мы очень хорошо изучили вас. Вы все - замечательные люди, но у каждого из вас есть особенные черты характера, которые нам больше всего нравились в вас и которым мы стремились подражать. Ведь ученик - это не только сумма знаний, но и личность, которая формируется под воздействием личности учителя.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решили начать новую школьную традицию - награждение учителей почётными дипломами за исключительные личные качества в самых разных номинациях. Мы долго думали над тем, кому присудить то или иное звание, и большинством голосов, наконец, определили победителей.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первое место в номинации «Самая обаятельная и привлекательная» получает директор школы Рязанова Светлана Валентиновна. 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4-й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«Плывёт корабль по морю знаний,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 стоите у руля.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Ведёте </w:t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</w:t>
      </w:r>
      <w:proofErr w:type="gram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умело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всю команду корабля»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«Единственная моя» первое место заняла наша первая учительница Серик Наталья Алексеевна. 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6-й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 каждого в жизни единственный раз</w:t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свой первый, свой памятный класс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первый наставник, наш первый учитель,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дверь нам открыл в страну знаний, открытий»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7-й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на звание «Ах, география!» победила дорогая и любимая Козлова Наталья Петровна.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8-й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 карте шарили мы много раз,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Отыскивая города, моря и реки.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так хотелось стать похожими на Вас,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Ах, география, тебя нам не забыть вовеки!»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«За тесные физические контакты» учитель физкультуры Козлова  Наталья Петровна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2-й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«Окрепли мы и телом и душой</w:t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чутким руководством Вашим.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создадим здоровую семью,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Потом отправим к Вам детишек наших»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«За принципиальность и требовательность» победила наша несравненная Орехова Любовь Михайловна.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4-й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«Кубов и квадратов, всех не перечесть,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 интегралов точно знаем есть.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Знаем, есть трёхчлены, функции, нули...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Ваши уравненья нас с ума свели!»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5-й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«За многолетний и добросовестный труд» победила учитель физики </w:t>
      </w:r>
      <w:proofErr w:type="spell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Миюс</w:t>
      </w:r>
      <w:proofErr w:type="spell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Викторовна. 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6-й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 в школе трудитесь давно и плодотворно,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физика - Ваш главный труд.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нас на физике трудиться Вы заставили.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Нам знанья эти пользу принесут»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7-й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</w:t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Очумелые</w:t>
      </w:r>
      <w:proofErr w:type="gram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ручки» победил мастер на все руки учитель труда Дудка Василий </w:t>
      </w:r>
      <w:proofErr w:type="spell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Емельянович</w:t>
      </w:r>
      <w:proofErr w:type="spell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8-й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«Ваши руки золотые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Могут многое создать.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Вам это удаётся,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Невозможно нам понять!»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1-й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«За поэтичность» победила школьная муза, учительница литературы Рязанова Светлана Валентиновна.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2-й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«Вас муза посещала много раз.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и нас вот посетила.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восхищаясь Вашим мастерством,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Она оставить рифмы нам забыла»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«За мудрость» победила учительница английского языка Бажан Наталья Николаевна.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4-й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 все вопросы у Вас есть ответ.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Ваша мудрость поражает.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дадите нужный нам совет,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Который все проблемы наши разрешает»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5-й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«За оптимизм и жизнелюбие» победила жизнелюб и </w:t>
      </w:r>
      <w:proofErr w:type="spell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жизневед</w:t>
      </w:r>
      <w:proofErr w:type="spell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Телятник Елена Павловна.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6-й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«Работать с реактивами и ядохимикатами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Опасное занятие для жизни и здоровья.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только оптимизм здесь не поможет,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Пить больше надо молоко коровье»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7-й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«За патриотизм» первое место занял учитель по ОБЖ Замковой Алексей Иванович.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8-й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кто-то с лестницы спустился,</w:t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Это </w:t>
      </w:r>
      <w:proofErr w:type="spellStart"/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Иваныч</w:t>
      </w:r>
      <w:proofErr w:type="spellEnd"/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наш идет. </w:t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Он нас гоняет и муштрует, </w:t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Он патриотов создает.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«За романтичность» первое место получает учительница </w:t>
      </w:r>
      <w:proofErr w:type="spell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Валуева</w:t>
      </w:r>
      <w:proofErr w:type="spell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Эльмира</w:t>
      </w:r>
      <w:proofErr w:type="spell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Мусейибовна</w:t>
      </w:r>
      <w:proofErr w:type="spell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2-й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 романтичны - спору нет.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на уроках нас не раз смущали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Возвышенностью Ваших мыслей и идей</w:t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красотой несбыточных мечтаний» 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«За любовь к животным» победила учительница по биологии Телятник Елена Павловна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 xml:space="preserve">4-й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«Елена Павловна - добрая душа!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Птицы, рыбы, звери стали нам друзья.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Дорогих животных в обиду не дадим,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Особые условия для них мы создадим»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5-й выпускник.</w:t>
      </w:r>
      <w:proofErr w:type="gramEnd"/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«За организованность» победила организатор внеклассной работы</w:t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атило Ольга Ивановна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6-й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«Мероприятие организовать не просто.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интересный вечер в школе провести,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надо вырастить таланты,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 их искусством всех нас потрясти»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7-й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«За выносливость» победила завуч школы Молчанова Лариса Александровна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8-й выпускник.</w:t>
      </w:r>
    </w:p>
    <w:p w:rsidR="008950F7" w:rsidRPr="00E95E79" w:rsidRDefault="008950F7" w:rsidP="00ED2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1.Педагоги все прекрасны.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чем-то да хорош.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лучше дамы классной,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старайся - не найдёшь!»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2-й выпускник.</w:t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«Самая, самая, самая классная мучительница» победила классный руководитель Козлова Наталья Петровна</w:t>
      </w:r>
    </w:p>
    <w:p w:rsidR="008950F7" w:rsidRPr="00E95E79" w:rsidRDefault="008950F7" w:rsidP="00ED21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3-й выпускник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(зачитывает текст диплома).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«Семь лет нас классно мучила,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лет покоя не давала.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Хотя была для нас ты лучшая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СВОБОДА, наконец, настала!»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диплом)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95E7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учителя! Вы, строгие и ласковые, мудрые и чуткие, вели нас сквозь годы детства, юности.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4.Вкладывали в каждого частицу своего сердца, свою любовь, заботились о том, чтобы год от года росли наши знания и умения, помогали нам найти свое место в жизни… 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5.Дорогие наши учителя! Мы благодарны вам за те знания, которые Вы сумели донести до нас; за то терпение, с которым Вы решали порой неразрешимые проблемы.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6.Простите нас, если мы чем-то обижали Вас. Поверь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это получалось сгоряча.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Повзрослев, мы осознали свои ошибки и поняли, что в методах воспитания вы были правы. Но теперь это все в прошлом.</w:t>
      </w:r>
    </w:p>
    <w:p w:rsidR="008950F7" w:rsidRPr="00E95E79" w:rsidRDefault="008950F7" w:rsidP="00ED21C4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этих стенах пролетела наша золотая пора 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пришло время расставания со школой.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Прощание с учителями</w:t>
      </w:r>
      <w:r w:rsidRPr="00E95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Выпускники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мелодию песни «Не сыпь мне соль на рану»).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1.Вы за учёбу часто нас ругали,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прогулах злостных нас вы обвиняли,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Когда, захлопнув дверь, мы все сбегали дружно</w:t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значит, так нам было нужно.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2.Зачем своё вы сердце не жалели,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Зачем за нас душою вы болели,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хоть обиды в дальний ящик сложим,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только вас, конечно, мы забыть уже не сможем.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Припев.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сыпьте соль на рану,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Глядя в последний раз.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взглядах ваших мы читаем,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любите вы нас.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4.Мы ветреными были</w:t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инить нас не к чему.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вас тоже любим,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знаем почему.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5.Однажды мы вернёмся в нашу школу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Серьёзными, солидными людьми.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Подарим вам букет цветов                                                         </w:t>
      </w:r>
      <w:r w:rsidR="00273B05"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D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слёзы сдавят</w:t>
      </w:r>
      <w:proofErr w:type="gramEnd"/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горло – но это пустяки.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6.Пусть грустно нам сейчас, пусть сердце плачет,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расстаёмся с вами навсегда.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никогда вас, дорогие, не забудем,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были лучшими так быстро пролетевшие года.</w:t>
      </w: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Припев.</w:t>
      </w:r>
      <w:r w:rsidRPr="00E95E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ученикам: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Ну как не вспомнить нынче нам о тех,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Делил кто с нами радость, горе, смех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Кто ежедневно в школу собирал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 от стыда за нас порой сгорал…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Родители! Без вас мы никуда!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Беда любая с вами – не беда!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А радость – так сполна чтоб веселиться!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Ведь с нами </w:t>
      </w:r>
      <w:proofErr w:type="spell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до-о-о-о-лго</w:t>
      </w:r>
      <w:proofErr w:type="spell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ещё учиться…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Дорогие наши мамы и папы! Полюбуйтесь! Ваши малыши выросли! То, что вы видите перед собой – это результат вашего каждодневного труда!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Это именно мы обеспечивали вам все эти годы жизнь в экстремальных 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ситуациях! это именно нам вы обязаны невыносимыми днями, плавно переходящими в бессонные ночи!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Да! Мы не всегда приносили вам только радости и гордо вспухшие от пятерок дневники.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Положа руку на сердце, мы готовы признать, что образцовыми детьми нас не назовешь!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Но мы знаем: что бы 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вытворяли, что бы</w:t>
      </w:r>
      <w:r w:rsidR="00F4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ни выкидывали ЭДАКОЕ, вы спише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все на затянувшийся переходный возраст и будете нас любить ещё сильнее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 мы хотим сказать вам по секрету: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Все: Мы тоже очень вас любим!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Классный руководитель: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Я говорю вам свое учительское "спасибо" за ваших детей. Они умеют себя вести, они воспитаны, а самое главное, они - добрые и открытые. В этом ваша заслуга. Я вам очень благодарна за самоотдачу, помощь, отзывчивость, поддержку и взаимопонимание.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Все годы учебы мы с вами были единомышленниками,  вы всегда откликались на мои просьбы. Наверное, поэтому и с вашими детьми не было проблем. Спасибо</w:t>
      </w:r>
      <w:proofErr w:type="gramStart"/>
      <w:r w:rsidRPr="00E95E79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.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ручение благодарственных писем родителям)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вот 11 класс. 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Повзрослевшие, возмужавшие, готовые к взрослой жизни. </w:t>
      </w:r>
      <w:proofErr w:type="gramEnd"/>
    </w:p>
    <w:p w:rsidR="00273B05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Смотрю на вас и вспоминаю дни,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пришли вы в пятый класс.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первый раз остались мы одни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волнуясь, изучала вас.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в ваших взглядах интерес ко мне: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какая? А они какие?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Горела я на медленном огне,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Пылали вы как маки полевые.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3B05"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Одиннадцать лет совместного труда позади. Какими наши выпускники были учениками, мы  узнаем по результатам аттестации. А вот какими они стали людьми, об этом, наверно, лучше других знаю только я. </w:t>
      </w:r>
    </w:p>
    <w:p w:rsidR="00F459EB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вашему вниманию предлагается «Мини-Оскар 12»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награждению были представлены 8 весьма интересных персонажей, чье пребывание в стенах школы №38 было тесно связано с названием «11 класс». Было определено несколько номинаций.</w:t>
      </w:r>
      <w:r w:rsidR="00ED2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Номинация «Душа нараспашку».</w:t>
      </w:r>
    </w:p>
    <w:p w:rsidR="00ED21C4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Аня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добрая душа.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до чего же 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хороша</w:t>
      </w:r>
      <w:proofErr w:type="gramEnd"/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Веселый нрав, душа вся нараспашку.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отдаст последнюю рубашку.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ней просто и легко дружить,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все такою могут быть.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Номинация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«Очарованье».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Обворожительна, легка, воздушна,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Мечтательна, прилежна, простодушна.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Собраны в ней все таланты: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Актёра, певца, музыканта.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Как 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Катюша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запоёт, 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Так сбегается народ.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Ну, а если где гроза, и разряды заискрятся,</w:t>
      </w:r>
      <w:r w:rsidR="00ED2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 ней за помощью все мчатся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Номинация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«С</w:t>
      </w:r>
      <w:proofErr w:type="gramEnd"/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ама доброта».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Ангелина хорошая, добрая, славная и простая.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тобою так легко и так надёжно.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Пусть все, кто в жизни встретятся с тобой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Тебя не ранят злом неосторожным.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Нам многим в жизни было б легче жить,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реже приходилось огорчаться,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Когда бы все могли, как ты дружить,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Всегда быть рядом, верить и смеяться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Номинация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«З</w:t>
      </w:r>
      <w:proofErr w:type="gramEnd"/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олотое сердце».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Доброта, отзывчивость и мягкость –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Эти качества ценнейшие из всех.                                                              И поэтому 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Викторию</w:t>
      </w: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конечно,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жизни будет ждать успех.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могу я прямо, 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утайки всем сказать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за широту души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ей ставлю только «5».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Номинаци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я«</w:t>
      </w:r>
      <w:proofErr w:type="gramEnd"/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Прелесть».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Вероника! Ты - золотая рыбка.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бы нам тебя поймать?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одну твою улыбку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Можно целый мир отдать!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 тебя нам говорить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Лишь хорошее придется, -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ведь девчат, таких как ты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Видеть редко удаётся</w:t>
      </w:r>
    </w:p>
    <w:p w:rsidR="00ED21C4" w:rsidRDefault="00ED21C4" w:rsidP="00F459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Номинация «Нам по плечу любое дело»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парень хоть куда,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упрямый иногда.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Активист, спортсмен, артист,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Шутит часто – юморист.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Андрей </w:t>
      </w:r>
      <w:proofErr w:type="spellStart"/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Ляшенко</w:t>
      </w:r>
      <w:proofErr w:type="spellEnd"/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парень хваткий,</w:t>
      </w:r>
    </w:p>
    <w:p w:rsidR="008950F7" w:rsidRPr="00E95E79" w:rsidRDefault="008950F7" w:rsidP="00F459E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при нем и все в порядке.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Номинация</w:t>
      </w:r>
      <w:proofErr w:type="gramStart"/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«Д</w:t>
      </w:r>
      <w:proofErr w:type="gramEnd"/>
      <w:r w:rsidRPr="00E95E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уша нараспашку».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Добрейшая душа, хороший друг, а также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Спортсмен, и на плацу он выправку покажет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End"/>
      <w:r w:rsidR="00265D13"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 Рогозин мой кумир.</w:t>
      </w:r>
      <w:r w:rsidR="00265D13"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Мечтал он покорить спортивный мир,</w:t>
      </w:r>
      <w:r w:rsidR="00265D13"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покорил своих учителей</w:t>
      </w:r>
      <w:r w:rsidR="00265D13"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Галантностью и скромностью своей.</w:t>
      </w:r>
      <w:r w:rsidR="00ED2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5D13" w:rsidRPr="00E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Осталось на прощанье </w:t>
      </w:r>
      <w:r w:rsidR="00ED21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 загадать желанье</w:t>
      </w:r>
      <w:proofErr w:type="gramStart"/>
      <w:r w:rsidR="00ED21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</w:t>
      </w:r>
      <w:proofErr w:type="gramEnd"/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тоб снова здесь когда-нибудь </w:t>
      </w:r>
      <w:r w:rsidR="00ED21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вместе собрались. 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 руках вы видите конверт, на котором начертаны слова "Мои  мечты - мои надежды" 2012-2017 г од напишите свои мечты и вложите в этот конверт, это могут сделать  и Ваши родители. Встретимся через пять лет и увидим, что же у вас сложилось  в  жизни. </w:t>
      </w:r>
    </w:p>
    <w:p w:rsidR="008950F7" w:rsidRPr="00E95E79" w:rsidRDefault="008950F7" w:rsidP="00F4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E79">
        <w:rPr>
          <w:rFonts w:ascii="Times New Roman" w:eastAsia="Times New Roman" w:hAnsi="Times New Roman" w:cs="Times New Roman"/>
          <w:noProof/>
          <w:color w:val="C0C0C0"/>
          <w:sz w:val="28"/>
          <w:szCs w:val="28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http://www.one.lg.ua/bs/adlog.php?bannerid=41&amp;clientid=8&amp;zoneid=35&amp;source=&amp;block=0&amp;capping=0&amp;cb=9c457b7e0aac961bbc42b55ab4d66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e.lg.ua/bs/adlog.php?bannerid=41&amp;clientid=8&amp;zoneid=35&amp;source=&amp;block=0&amp;capping=0&amp;cb=9c457b7e0aac961bbc42b55ab4d663d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настал тот день, когда для вас прозвенел последний звонок. Последнее – всегда несправедливо. Последнее всегда больно. Никогда вы больше не будете учениками, никогда больше не войдёте в класс как ученики</w:t>
      </w:r>
      <w:r w:rsidR="00273B05"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noProof/>
          <w:color w:val="C0C0C0"/>
          <w:sz w:val="28"/>
          <w:szCs w:val="28"/>
          <w:lang w:eastAsia="ru-RU"/>
        </w:rPr>
        <w:drawing>
          <wp:inline distT="0" distB="0" distL="0" distR="0">
            <wp:extent cx="13335" cy="13335"/>
            <wp:effectExtent l="0" t="0" r="0" b="0"/>
            <wp:docPr id="2" name="Рисунок 35" descr="http://www.one.lg.ua/bs/adlog.php?bannerid=41&amp;clientid=8&amp;zoneid=35&amp;source=&amp;block=0&amp;capping=0&amp;cb=9c457b7e0aac961bbc42b55ab4d66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one.lg.ua/bs/adlog.php?bannerid=41&amp;clientid=8&amp;zoneid=35&amp;source=&amp;block=0&amp;capping=0&amp;cb=9c457b7e0aac961bbc42b55ab4d663d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Грустны минуты расставанья,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мы сейчас не будем плакать.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позади: волненье, ожиданье,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хочется сказать на память: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«Весь путь – тот, что прошли мы вместе,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Идя ступеньками крутыми,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Запомню я надолго, честно! 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 вы стали мне родными.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 за вашу честность,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вашу искренность. Терпенье.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те глаза, что на меня смотрели,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понимая, без сомненья.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из вас своя дорога,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бы путь ни выбрали вы свой.</w:t>
      </w: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жду вас всех у школьного порога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открытой, чистою душой».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же дорогие дети, </w:t>
      </w:r>
      <w:proofErr w:type="spell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gramStart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</w:t>
      </w:r>
      <w:proofErr w:type="spellEnd"/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 Последний классный час в 11 классе закончился.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Удачи! Не забывайте детство, школу, своих учителей и одноклассников. </w:t>
      </w:r>
      <w:r w:rsidRPr="00E95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(Звенит звонок)</w:t>
      </w:r>
    </w:p>
    <w:p w:rsidR="008950F7" w:rsidRPr="00E95E79" w:rsidRDefault="008950F7" w:rsidP="00F4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"Последний звонок"</w:t>
      </w:r>
    </w:p>
    <w:p w:rsidR="008950F7" w:rsidRPr="00E95E79" w:rsidRDefault="008950F7" w:rsidP="00F4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D1" w:rsidRPr="00E95E79" w:rsidRDefault="00C733D1" w:rsidP="00F45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E79" w:rsidRPr="00E95E79" w:rsidRDefault="00E95E79" w:rsidP="00ED21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5E79" w:rsidRPr="00E95E79" w:rsidSect="00E95E7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F61"/>
    <w:multiLevelType w:val="hybridMultilevel"/>
    <w:tmpl w:val="E4CC194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0F7"/>
    <w:rsid w:val="001D5F98"/>
    <w:rsid w:val="00265D13"/>
    <w:rsid w:val="00273B05"/>
    <w:rsid w:val="00454E8C"/>
    <w:rsid w:val="005014B5"/>
    <w:rsid w:val="00721B3C"/>
    <w:rsid w:val="007A0F66"/>
    <w:rsid w:val="0085287D"/>
    <w:rsid w:val="008950F7"/>
    <w:rsid w:val="00973AB4"/>
    <w:rsid w:val="00C733D1"/>
    <w:rsid w:val="00E94C84"/>
    <w:rsid w:val="00E95E79"/>
    <w:rsid w:val="00EA6D57"/>
    <w:rsid w:val="00ED21C4"/>
    <w:rsid w:val="00F4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7DC2-2598-49FB-A6D3-5DDA80B7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РСОШ №38</Company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User</cp:lastModifiedBy>
  <cp:revision>8</cp:revision>
  <cp:lastPrinted>2012-05-22T18:00:00Z</cp:lastPrinted>
  <dcterms:created xsi:type="dcterms:W3CDTF">2007-05-22T17:11:00Z</dcterms:created>
  <dcterms:modified xsi:type="dcterms:W3CDTF">2015-12-04T22:52:00Z</dcterms:modified>
</cp:coreProperties>
</file>