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B5" w:rsidRDefault="00556C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4482" w:rsidTr="00C54482">
        <w:tc>
          <w:tcPr>
            <w:tcW w:w="4785" w:type="dxa"/>
          </w:tcPr>
          <w:p w:rsidR="00556CB5" w:rsidRDefault="00556CB5">
            <w:r>
              <w:t>БИЛЕТ 1.</w:t>
            </w:r>
          </w:p>
          <w:p w:rsidR="00C54482" w:rsidRDefault="00C54482">
            <w:r>
              <w:t>1.Какое воспитание получил Петр Гринев и как его отец заботился о будущем сына?</w:t>
            </w:r>
          </w:p>
          <w:p w:rsidR="00C54482" w:rsidRDefault="00C54482">
            <w:r>
              <w:t>2.Что такое образ маленького человека, в каких произведениях он раскрывается?</w:t>
            </w:r>
          </w:p>
          <w:p w:rsidR="00C54482" w:rsidRDefault="00C54482">
            <w:r>
              <w:t>3.Почему чиновники приняли Хлестакова за ревизора?</w:t>
            </w:r>
          </w:p>
          <w:p w:rsidR="00263D96" w:rsidRDefault="00263D96"/>
          <w:p w:rsidR="00263D96" w:rsidRDefault="00263D96"/>
        </w:tc>
        <w:tc>
          <w:tcPr>
            <w:tcW w:w="4786" w:type="dxa"/>
          </w:tcPr>
          <w:p w:rsidR="00556CB5" w:rsidRDefault="00556CB5">
            <w:r>
              <w:t>БИЛЕТ 2.</w:t>
            </w:r>
          </w:p>
          <w:p w:rsidR="00C54482" w:rsidRDefault="00C54482">
            <w:r>
              <w:t xml:space="preserve">1.Какой сон приснился </w:t>
            </w:r>
            <w:proofErr w:type="gramStart"/>
            <w:r>
              <w:t>Петруше</w:t>
            </w:r>
            <w:proofErr w:type="gramEnd"/>
            <w:r>
              <w:t xml:space="preserve"> и какое значение он имел?</w:t>
            </w:r>
          </w:p>
          <w:p w:rsidR="00C54482" w:rsidRDefault="00C54482">
            <w:r>
              <w:t xml:space="preserve">2.Прав ли оказался Самсон </w:t>
            </w:r>
            <w:proofErr w:type="spellStart"/>
            <w:r>
              <w:t>Вырин</w:t>
            </w:r>
            <w:proofErr w:type="spellEnd"/>
            <w:r>
              <w:t xml:space="preserve"> в своих опасениях относительно дочери?</w:t>
            </w:r>
          </w:p>
          <w:p w:rsidR="00C54482" w:rsidRDefault="00C54482">
            <w:r>
              <w:t xml:space="preserve">3.Что такое </w:t>
            </w:r>
            <w:proofErr w:type="gramStart"/>
            <w:r>
              <w:t>хлестаковщина</w:t>
            </w:r>
            <w:proofErr w:type="gramEnd"/>
            <w:r>
              <w:t>?</w:t>
            </w:r>
          </w:p>
        </w:tc>
      </w:tr>
      <w:tr w:rsidR="00C54482" w:rsidTr="00C54482">
        <w:tc>
          <w:tcPr>
            <w:tcW w:w="4785" w:type="dxa"/>
          </w:tcPr>
          <w:p w:rsidR="00556CB5" w:rsidRDefault="00556CB5">
            <w:r>
              <w:t>БИЛЕТ 3.</w:t>
            </w:r>
          </w:p>
          <w:p w:rsidR="00C54482" w:rsidRDefault="00C54482">
            <w:r>
              <w:t xml:space="preserve">1.Какое значение имеет сон в литературном произведении, приведите примеры снов из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C54482" w:rsidRDefault="00C54482">
            <w:r>
              <w:t xml:space="preserve">2.Почему мы можем считать </w:t>
            </w:r>
            <w:proofErr w:type="spellStart"/>
            <w:r>
              <w:t>Башмачкина</w:t>
            </w:r>
            <w:proofErr w:type="spellEnd"/>
            <w:r>
              <w:t xml:space="preserve"> маленьким человеком, назовите похожих на него героев.</w:t>
            </w:r>
          </w:p>
          <w:p w:rsidR="00C54482" w:rsidRDefault="00C54482">
            <w:r>
              <w:t>3.Почему комедия была плохо принята современниками Гоголя?</w:t>
            </w:r>
          </w:p>
        </w:tc>
        <w:tc>
          <w:tcPr>
            <w:tcW w:w="4786" w:type="dxa"/>
          </w:tcPr>
          <w:p w:rsidR="00556CB5" w:rsidRDefault="00556CB5">
            <w:r>
              <w:t>БИЛЕТ 4.</w:t>
            </w:r>
          </w:p>
          <w:p w:rsidR="00C54482" w:rsidRDefault="00C54482">
            <w:r>
              <w:t>1. Русский бунт в «Капитанской дочке».</w:t>
            </w:r>
          </w:p>
          <w:p w:rsidR="00C54482" w:rsidRDefault="00C54482">
            <w:r>
              <w:t>2.</w:t>
            </w:r>
            <w:r w:rsidR="0077736E">
              <w:t xml:space="preserve">Почему Самсон </w:t>
            </w:r>
            <w:proofErr w:type="spellStart"/>
            <w:r w:rsidR="007F1BF7">
              <w:t>Вырин</w:t>
            </w:r>
            <w:proofErr w:type="spellEnd"/>
            <w:r w:rsidR="007F1BF7">
              <w:t xml:space="preserve"> хотел вернуть Дуню домой?</w:t>
            </w:r>
          </w:p>
          <w:p w:rsidR="0077736E" w:rsidRDefault="0077736E">
            <w:r>
              <w:t>3.Образ Хлестакова.</w:t>
            </w:r>
          </w:p>
        </w:tc>
      </w:tr>
      <w:tr w:rsidR="00C54482" w:rsidTr="00C54482">
        <w:tc>
          <w:tcPr>
            <w:tcW w:w="4785" w:type="dxa"/>
          </w:tcPr>
          <w:p w:rsidR="00556CB5" w:rsidRDefault="00556CB5">
            <w:r>
              <w:t>БИЛЕТ 5.</w:t>
            </w:r>
          </w:p>
          <w:p w:rsidR="00C54482" w:rsidRDefault="0077736E">
            <w:r>
              <w:t>1.Петруша Гринев: недоросль и молодой офицер.</w:t>
            </w:r>
          </w:p>
          <w:p w:rsidR="0077736E" w:rsidRDefault="0077736E">
            <w:r>
              <w:t>2.</w:t>
            </w:r>
            <w:r w:rsidR="007F1BF7">
              <w:t xml:space="preserve">Сравните Самсона </w:t>
            </w:r>
            <w:proofErr w:type="spellStart"/>
            <w:r w:rsidR="007F1BF7">
              <w:t>Вырина</w:t>
            </w:r>
            <w:proofErr w:type="spellEnd"/>
            <w:r w:rsidR="007F1BF7">
              <w:t xml:space="preserve"> и </w:t>
            </w:r>
            <w:proofErr w:type="spellStart"/>
            <w:r w:rsidR="007F1BF7">
              <w:t>Башмачкина</w:t>
            </w:r>
            <w:proofErr w:type="spellEnd"/>
            <w:r w:rsidR="007F1BF7">
              <w:t>.</w:t>
            </w:r>
          </w:p>
          <w:p w:rsidR="005C4446" w:rsidRDefault="005C4446">
            <w:r>
              <w:t xml:space="preserve">3. Расскажите о жизни уездного города, куда приехал Хлестаков. </w:t>
            </w:r>
          </w:p>
          <w:p w:rsidR="00263D96" w:rsidRDefault="00263D96"/>
          <w:p w:rsidR="00263D96" w:rsidRDefault="00263D96"/>
          <w:p w:rsidR="00263D96" w:rsidRDefault="00263D96"/>
        </w:tc>
        <w:tc>
          <w:tcPr>
            <w:tcW w:w="4786" w:type="dxa"/>
          </w:tcPr>
          <w:p w:rsidR="00556CB5" w:rsidRDefault="00556CB5">
            <w:r>
              <w:t>БИЛЕТ 6.</w:t>
            </w:r>
          </w:p>
          <w:p w:rsidR="00C54482" w:rsidRDefault="00D44142">
            <w:r>
              <w:t>1.Почему Петр Гринев вызвал Швабрина на дуэль?</w:t>
            </w:r>
          </w:p>
          <w:p w:rsidR="005C4446" w:rsidRDefault="005C4446">
            <w:r>
              <w:t>2.</w:t>
            </w:r>
            <w:r w:rsidR="007F1BF7">
              <w:t>Чем стала шинель для Акакия Акакиевича</w:t>
            </w:r>
          </w:p>
          <w:p w:rsidR="005C4446" w:rsidRDefault="005C4446">
            <w:r>
              <w:t>3.</w:t>
            </w:r>
            <w:r w:rsidR="00384B19" w:rsidRPr="00E36DF3">
              <w:t xml:space="preserve"> </w:t>
            </w:r>
            <w:r w:rsidR="00384B19">
              <w:t>Образы чиновников в комедии Гоголя.</w:t>
            </w:r>
          </w:p>
        </w:tc>
      </w:tr>
      <w:tr w:rsidR="00C54482" w:rsidTr="00C54482">
        <w:tc>
          <w:tcPr>
            <w:tcW w:w="4785" w:type="dxa"/>
          </w:tcPr>
          <w:p w:rsidR="00556CB5" w:rsidRDefault="00556CB5">
            <w:r>
              <w:t>БИЛЕТ 7.</w:t>
            </w:r>
          </w:p>
          <w:p w:rsidR="00C54482" w:rsidRDefault="00D44142">
            <w:r>
              <w:t xml:space="preserve">1.Сравните поведение Гринева и Швабрина во взятия </w:t>
            </w:r>
            <w:proofErr w:type="spellStart"/>
            <w:r>
              <w:t>Белогорской</w:t>
            </w:r>
            <w:proofErr w:type="spellEnd"/>
            <w:r>
              <w:t xml:space="preserve"> крепости.</w:t>
            </w:r>
          </w:p>
          <w:p w:rsidR="00640998" w:rsidRDefault="00640998">
            <w:r>
              <w:t>2.</w:t>
            </w:r>
            <w:r w:rsidR="007F1BF7">
              <w:t xml:space="preserve">Какую роль сыграло одно значительное лицо в судьбе </w:t>
            </w:r>
            <w:r w:rsidR="007F1BF7">
              <w:t>Акакия Акакиевича</w:t>
            </w:r>
            <w:r w:rsidR="007F1BF7">
              <w:t>?</w:t>
            </w:r>
          </w:p>
          <w:p w:rsidR="00640998" w:rsidRDefault="00640998">
            <w:r>
              <w:t>3.Как приняли комедию Гоголя современники и почему?</w:t>
            </w:r>
          </w:p>
          <w:p w:rsidR="00263D96" w:rsidRDefault="00263D96"/>
          <w:p w:rsidR="00263D96" w:rsidRDefault="00263D96"/>
        </w:tc>
        <w:tc>
          <w:tcPr>
            <w:tcW w:w="4786" w:type="dxa"/>
          </w:tcPr>
          <w:p w:rsidR="00556CB5" w:rsidRDefault="00556CB5">
            <w:r>
              <w:t>БИЛЕТ 8.</w:t>
            </w:r>
          </w:p>
          <w:p w:rsidR="00C54482" w:rsidRDefault="00D44142">
            <w:r>
              <w:t xml:space="preserve">1.Как Пугачев обошелся с офицерами в </w:t>
            </w:r>
            <w:proofErr w:type="spellStart"/>
            <w:r>
              <w:t>Белогорской</w:t>
            </w:r>
            <w:proofErr w:type="spellEnd"/>
            <w:r>
              <w:t xml:space="preserve"> крепости?</w:t>
            </w:r>
          </w:p>
          <w:p w:rsidR="007F1BF7" w:rsidRDefault="00640998" w:rsidP="007F1BF7">
            <w:r>
              <w:t>2.</w:t>
            </w:r>
            <w:r w:rsidR="007F1BF7">
              <w:t xml:space="preserve"> </w:t>
            </w:r>
            <w:r w:rsidR="007F1BF7">
              <w:t>Что такое образ маленького человека, в каких произведениях он раскрывается?</w:t>
            </w:r>
          </w:p>
          <w:p w:rsidR="00640998" w:rsidRDefault="00640998">
            <w:r>
              <w:t>3.Смысл эпиграфа комедии «Ревизор»</w:t>
            </w:r>
          </w:p>
        </w:tc>
      </w:tr>
      <w:tr w:rsidR="00D44142" w:rsidTr="00C54482">
        <w:tc>
          <w:tcPr>
            <w:tcW w:w="4785" w:type="dxa"/>
          </w:tcPr>
          <w:p w:rsidR="00556CB5" w:rsidRDefault="00556CB5">
            <w:r>
              <w:t>БИЛЕТ 9.</w:t>
            </w:r>
          </w:p>
          <w:p w:rsidR="00D44142" w:rsidRDefault="00D44142">
            <w:r>
              <w:t>1.Как вел себя Петр Гринев в разговоре с Пугачевым после казни коменданта и его жены?</w:t>
            </w:r>
          </w:p>
          <w:p w:rsidR="00384B19" w:rsidRDefault="00384B19">
            <w:r>
              <w:t>2.</w:t>
            </w:r>
            <w:r w:rsidR="007F1BF7">
              <w:t>Что объединяет повесть «Шинель», «Станционный смотритель» и рассказ «Смерть чиновника»?</w:t>
            </w:r>
          </w:p>
          <w:p w:rsidR="00384B19" w:rsidRDefault="00384B19">
            <w:r>
              <w:t>3.</w:t>
            </w:r>
            <w:r w:rsidR="007F1BF7">
              <w:t>Образ Хлестакова.</w:t>
            </w:r>
          </w:p>
          <w:p w:rsidR="00263D96" w:rsidRDefault="00263D96"/>
        </w:tc>
        <w:tc>
          <w:tcPr>
            <w:tcW w:w="4786" w:type="dxa"/>
          </w:tcPr>
          <w:p w:rsidR="00556CB5" w:rsidRDefault="00556CB5">
            <w:r>
              <w:t>БИЛЕТ 10.</w:t>
            </w:r>
          </w:p>
          <w:p w:rsidR="00D44142" w:rsidRDefault="00D44142">
            <w:r>
              <w:t>1.Почему Пугачев отпустил Гринева?</w:t>
            </w:r>
          </w:p>
          <w:p w:rsidR="00384B19" w:rsidRDefault="00384B19">
            <w:r>
              <w:t>2.</w:t>
            </w:r>
            <w:r w:rsidR="00640998">
              <w:t>Образ маленького человека в произведениях русских писателей 19 века.</w:t>
            </w:r>
          </w:p>
          <w:p w:rsidR="00384B19" w:rsidRDefault="00384B19">
            <w:r>
              <w:t>3.Какие чувства у вас вызвал монолог городничего в конце комедии и почему?</w:t>
            </w:r>
          </w:p>
        </w:tc>
      </w:tr>
      <w:tr w:rsidR="00D44142" w:rsidTr="00C54482">
        <w:tc>
          <w:tcPr>
            <w:tcW w:w="4785" w:type="dxa"/>
          </w:tcPr>
          <w:p w:rsidR="00B529D9" w:rsidRDefault="00B529D9">
            <w:r>
              <w:t>БИЛЕТ 11.</w:t>
            </w:r>
          </w:p>
          <w:p w:rsidR="00D44142" w:rsidRDefault="00D44142">
            <w:r>
              <w:t>1.Как сложилась судьба Маши Мироновой после взятия Пугачевым крепости?</w:t>
            </w:r>
          </w:p>
          <w:p w:rsidR="00384B19" w:rsidRDefault="00384B19">
            <w:r>
              <w:t>2.</w:t>
            </w:r>
            <w:r w:rsidR="007F1BF7">
              <w:t xml:space="preserve">Как описывает Гоголь </w:t>
            </w:r>
            <w:proofErr w:type="spellStart"/>
            <w:r w:rsidR="007F1BF7">
              <w:t>Башмачкина</w:t>
            </w:r>
            <w:proofErr w:type="spellEnd"/>
            <w:r w:rsidR="007F1BF7">
              <w:t>?</w:t>
            </w:r>
          </w:p>
          <w:p w:rsidR="00384B19" w:rsidRDefault="00384B19">
            <w:r>
              <w:t>3.Гринев и Хлестаков (сравнительная характеристика).</w:t>
            </w:r>
          </w:p>
          <w:p w:rsidR="00263D96" w:rsidRDefault="00263D96"/>
        </w:tc>
        <w:tc>
          <w:tcPr>
            <w:tcW w:w="4786" w:type="dxa"/>
          </w:tcPr>
          <w:p w:rsidR="00B529D9" w:rsidRDefault="00B529D9">
            <w:r>
              <w:t>БИЛЕТ 12.</w:t>
            </w:r>
          </w:p>
          <w:p w:rsidR="00D44142" w:rsidRDefault="00D44142">
            <w:r>
              <w:t>1. Почему Гринев обратился за помощью к Пугачеву?</w:t>
            </w:r>
          </w:p>
          <w:p w:rsidR="00384B19" w:rsidRDefault="00384B19">
            <w:r>
              <w:t>2.</w:t>
            </w:r>
            <w:r w:rsidR="00640998">
              <w:t xml:space="preserve">В чем заблуждался Самсон </w:t>
            </w:r>
            <w:proofErr w:type="spellStart"/>
            <w:r w:rsidR="00640998">
              <w:t>Вырин</w:t>
            </w:r>
            <w:proofErr w:type="spellEnd"/>
            <w:r w:rsidR="00640998">
              <w:t>?</w:t>
            </w:r>
          </w:p>
          <w:p w:rsidR="00384B19" w:rsidRDefault="00384B19">
            <w:r>
              <w:t>3.</w:t>
            </w:r>
            <w:r w:rsidR="00640998">
              <w:t>Какие черты характера Хлестакова легли в основу понятия</w:t>
            </w:r>
            <w:r w:rsidR="00640998" w:rsidRPr="00640998">
              <w:rPr>
                <w:i/>
              </w:rPr>
              <w:t xml:space="preserve"> </w:t>
            </w:r>
            <w:proofErr w:type="gramStart"/>
            <w:r w:rsidR="00640998" w:rsidRPr="00640998">
              <w:rPr>
                <w:i/>
              </w:rPr>
              <w:t>хлестаковщина</w:t>
            </w:r>
            <w:proofErr w:type="gramEnd"/>
            <w:r w:rsidR="00640998">
              <w:t>.</w:t>
            </w:r>
          </w:p>
        </w:tc>
      </w:tr>
      <w:tr w:rsidR="00D44142" w:rsidTr="00C54482">
        <w:tc>
          <w:tcPr>
            <w:tcW w:w="4785" w:type="dxa"/>
          </w:tcPr>
          <w:p w:rsidR="00B529D9" w:rsidRDefault="00B529D9">
            <w:r>
              <w:lastRenderedPageBreak/>
              <w:t>БИЛЕТ 13.</w:t>
            </w:r>
          </w:p>
          <w:p w:rsidR="00D44142" w:rsidRDefault="00D44142">
            <w:r>
              <w:t>1.Как Пугачев обошелся с Машей и Гриневым?</w:t>
            </w:r>
          </w:p>
          <w:p w:rsidR="00384B19" w:rsidRDefault="00384B19">
            <w:r>
              <w:t>2.</w:t>
            </w:r>
            <w:r w:rsidR="007F1BF7">
              <w:t xml:space="preserve"> </w:t>
            </w:r>
            <w:r w:rsidR="007F1BF7">
              <w:t>Что такое образ маленького человека, в каких произведениях он раскрывается?</w:t>
            </w:r>
          </w:p>
          <w:p w:rsidR="00384B19" w:rsidRDefault="00384B19">
            <w:r>
              <w:t>3.</w:t>
            </w:r>
            <w:r w:rsidR="007F1BF7">
              <w:t>Чиновники уездного города.</w:t>
            </w:r>
          </w:p>
          <w:p w:rsidR="00263D96" w:rsidRDefault="00263D96"/>
          <w:p w:rsidR="00263D96" w:rsidRDefault="00263D96"/>
          <w:p w:rsidR="00263D96" w:rsidRDefault="00263D96"/>
        </w:tc>
        <w:tc>
          <w:tcPr>
            <w:tcW w:w="4786" w:type="dxa"/>
          </w:tcPr>
          <w:p w:rsidR="00B529D9" w:rsidRDefault="00B529D9">
            <w:r>
              <w:t>БИЛЕТ 14.</w:t>
            </w:r>
          </w:p>
          <w:p w:rsidR="00D44142" w:rsidRDefault="00D44142">
            <w:r>
              <w:t>1.Какую сказку рассказал Пугачев Гриневу, в чем ее смысл?</w:t>
            </w:r>
          </w:p>
          <w:p w:rsidR="00384B19" w:rsidRDefault="00384B19">
            <w:r>
              <w:t>2.</w:t>
            </w:r>
            <w:r w:rsidR="00640998">
              <w:t xml:space="preserve">В чем трагедия Самсона </w:t>
            </w:r>
            <w:proofErr w:type="spellStart"/>
            <w:r w:rsidR="00640998">
              <w:t>Вырина</w:t>
            </w:r>
            <w:proofErr w:type="spellEnd"/>
          </w:p>
          <w:p w:rsidR="00384B19" w:rsidRDefault="00384B19">
            <w:r>
              <w:t>3.</w:t>
            </w:r>
            <w:r w:rsidR="00640998">
              <w:t>Образы чиновников в комедии «Ревизор».</w:t>
            </w:r>
          </w:p>
        </w:tc>
      </w:tr>
      <w:tr w:rsidR="00D44142" w:rsidTr="00C54482">
        <w:tc>
          <w:tcPr>
            <w:tcW w:w="4785" w:type="dxa"/>
          </w:tcPr>
          <w:p w:rsidR="00B529D9" w:rsidRDefault="00B529D9">
            <w:r>
              <w:t>БИЛЕТ 15.</w:t>
            </w:r>
          </w:p>
          <w:p w:rsidR="00D44142" w:rsidRDefault="008D682A">
            <w:r>
              <w:t>1.За что был арестован Гринев</w:t>
            </w:r>
            <w:r w:rsidR="005C4446">
              <w:t>,</w:t>
            </w:r>
            <w:r>
              <w:t xml:space="preserve"> и почему во время допросов он </w:t>
            </w:r>
            <w:r w:rsidR="005C4446">
              <w:t xml:space="preserve">не </w:t>
            </w:r>
            <w:r>
              <w:t>сказал правду?</w:t>
            </w:r>
          </w:p>
          <w:p w:rsidR="00384B19" w:rsidRDefault="00384B19">
            <w:r>
              <w:t>2.</w:t>
            </w:r>
            <w:r w:rsidR="007F1BF7">
              <w:t xml:space="preserve"> </w:t>
            </w:r>
            <w:r w:rsidR="007F1BF7">
              <w:t xml:space="preserve">Почему мы можем считать </w:t>
            </w:r>
            <w:proofErr w:type="spellStart"/>
            <w:r w:rsidR="007F1BF7">
              <w:t>Башмачкина</w:t>
            </w:r>
            <w:proofErr w:type="spellEnd"/>
            <w:r w:rsidR="007F1BF7">
              <w:t xml:space="preserve"> маленьким человеком, назовите похожих на него героев.</w:t>
            </w:r>
          </w:p>
          <w:p w:rsidR="00384B19" w:rsidRDefault="00384B19">
            <w:r>
              <w:t>3. Почему во время диалога в трактире дрожали оба: и городничий, и Хлестаков.</w:t>
            </w:r>
          </w:p>
          <w:p w:rsidR="00263D96" w:rsidRDefault="00263D96"/>
        </w:tc>
        <w:tc>
          <w:tcPr>
            <w:tcW w:w="4786" w:type="dxa"/>
          </w:tcPr>
          <w:p w:rsidR="00B529D9" w:rsidRDefault="00B529D9">
            <w:r>
              <w:t>БИЛЕТ 16.</w:t>
            </w:r>
          </w:p>
          <w:p w:rsidR="00D44142" w:rsidRDefault="008D682A">
            <w:r>
              <w:t>1.</w:t>
            </w:r>
            <w:r w:rsidR="00384B19">
              <w:t>Как отреагировали родители Петра Гринева на его просьбу благословить их брак и почему?</w:t>
            </w:r>
          </w:p>
          <w:p w:rsidR="00384B19" w:rsidRDefault="00384B19">
            <w:r>
              <w:t>2.</w:t>
            </w:r>
            <w:r w:rsidR="00640998">
              <w:t>Что для вас смешно и что горько в повести «Шинель»</w:t>
            </w:r>
            <w:r w:rsidR="007F1BF7">
              <w:t>?</w:t>
            </w:r>
          </w:p>
          <w:p w:rsidR="00384B19" w:rsidRDefault="00384B19">
            <w:r>
              <w:t>3.</w:t>
            </w:r>
            <w:r w:rsidR="00640998">
              <w:t>Смысл эпиграфа в комедии «Ревизор»</w:t>
            </w:r>
          </w:p>
        </w:tc>
      </w:tr>
      <w:tr w:rsidR="00384B19" w:rsidTr="00C54482">
        <w:tc>
          <w:tcPr>
            <w:tcW w:w="4785" w:type="dxa"/>
          </w:tcPr>
          <w:p w:rsidR="00B529D9" w:rsidRDefault="00B529D9">
            <w:r>
              <w:t>БИЛЕТ 17.</w:t>
            </w:r>
          </w:p>
          <w:p w:rsidR="00384B19" w:rsidRDefault="002E1B4C">
            <w:r>
              <w:t>1.Почему Пугачев помогал Петру Гриневу?</w:t>
            </w:r>
          </w:p>
          <w:p w:rsidR="00640998" w:rsidRDefault="00640998">
            <w:r>
              <w:t>2.</w:t>
            </w:r>
            <w:r w:rsidR="007F1BF7">
              <w:t xml:space="preserve">Почему шинель стала мечтой и причиной смерти </w:t>
            </w:r>
            <w:proofErr w:type="spellStart"/>
            <w:r w:rsidR="007F1BF7">
              <w:t>Башмачкина</w:t>
            </w:r>
            <w:proofErr w:type="spellEnd"/>
            <w:r w:rsidR="007F1BF7">
              <w:t>?</w:t>
            </w:r>
          </w:p>
          <w:p w:rsidR="00640998" w:rsidRDefault="00640998">
            <w:r>
              <w:t>3.</w:t>
            </w:r>
            <w:r w:rsidR="001016B7">
              <w:t xml:space="preserve"> </w:t>
            </w:r>
            <w:r w:rsidR="001016B7">
              <w:t>Расскажите о жизни уездного города, куда приехал Хлестаков.</w:t>
            </w:r>
          </w:p>
          <w:p w:rsidR="00263D96" w:rsidRDefault="00263D96"/>
          <w:p w:rsidR="00263D96" w:rsidRDefault="00263D96"/>
          <w:p w:rsidR="00263D96" w:rsidRDefault="00263D96"/>
        </w:tc>
        <w:tc>
          <w:tcPr>
            <w:tcW w:w="4786" w:type="dxa"/>
          </w:tcPr>
          <w:p w:rsidR="00B529D9" w:rsidRDefault="00B529D9">
            <w:r>
              <w:t>БИЛЕТ 18.</w:t>
            </w:r>
          </w:p>
          <w:p w:rsidR="00384B19" w:rsidRDefault="002E1B4C">
            <w:r>
              <w:t>1.Как вели себя офицеры и народ во время взятия крепости Пугачевым?</w:t>
            </w:r>
          </w:p>
          <w:p w:rsidR="007F1BF7" w:rsidRDefault="007F1BF7">
            <w:r>
              <w:t xml:space="preserve">2. </w:t>
            </w:r>
            <w:r>
              <w:t xml:space="preserve">Почему Самсон </w:t>
            </w:r>
            <w:proofErr w:type="spellStart"/>
            <w:r>
              <w:t>Вырин</w:t>
            </w:r>
            <w:proofErr w:type="spellEnd"/>
            <w:r>
              <w:t xml:space="preserve"> хотел вернуть Дуню домой?</w:t>
            </w:r>
          </w:p>
          <w:p w:rsidR="007F1BF7" w:rsidRDefault="007F1BF7">
            <w:r>
              <w:t>3.</w:t>
            </w:r>
            <w:r w:rsidR="00556CB5">
              <w:t xml:space="preserve"> </w:t>
            </w:r>
            <w:r w:rsidR="00556CB5">
              <w:t>Какие чувства у вас вызвал монолог городничего в конце комедии и почему?</w:t>
            </w:r>
          </w:p>
        </w:tc>
      </w:tr>
      <w:tr w:rsidR="00384B19" w:rsidTr="00C54482">
        <w:tc>
          <w:tcPr>
            <w:tcW w:w="4785" w:type="dxa"/>
          </w:tcPr>
          <w:p w:rsidR="00B529D9" w:rsidRDefault="00B529D9" w:rsidP="002E1B4C">
            <w:r>
              <w:t>БИЛЕТ 19.</w:t>
            </w:r>
          </w:p>
          <w:p w:rsidR="00384B19" w:rsidRDefault="002E1B4C" w:rsidP="002E1B4C">
            <w:r>
              <w:t>1.Какие исторические события легли в основу повести «Капитанская дочка»?</w:t>
            </w:r>
          </w:p>
          <w:p w:rsidR="00640998" w:rsidRDefault="00640998" w:rsidP="002E1B4C">
            <w:r>
              <w:t xml:space="preserve">2. </w:t>
            </w:r>
            <w:r>
              <w:t xml:space="preserve">В чем заблуждался Самсон </w:t>
            </w:r>
            <w:proofErr w:type="spellStart"/>
            <w:r>
              <w:t>Вырин</w:t>
            </w:r>
            <w:proofErr w:type="spellEnd"/>
            <w:r>
              <w:t>?</w:t>
            </w:r>
          </w:p>
          <w:p w:rsidR="007F1BF7" w:rsidRDefault="007F1BF7" w:rsidP="00263D96">
            <w:r>
              <w:t>3.</w:t>
            </w:r>
            <w:r w:rsidR="00263D96">
              <w:t xml:space="preserve"> </w:t>
            </w:r>
            <w:r w:rsidR="00263D96">
              <w:t>Гринев и Хлестаков (сравнительная характеристика).</w:t>
            </w:r>
          </w:p>
          <w:p w:rsidR="00263D96" w:rsidRDefault="00263D96" w:rsidP="00263D96"/>
          <w:p w:rsidR="00263D96" w:rsidRDefault="00263D96" w:rsidP="00263D96"/>
          <w:p w:rsidR="00263D96" w:rsidRDefault="00263D96" w:rsidP="00263D96"/>
        </w:tc>
        <w:tc>
          <w:tcPr>
            <w:tcW w:w="4786" w:type="dxa"/>
          </w:tcPr>
          <w:p w:rsidR="00B529D9" w:rsidRDefault="00B529D9">
            <w:r>
              <w:t>БИЛЕТ 20.</w:t>
            </w:r>
          </w:p>
          <w:p w:rsidR="00384B19" w:rsidRDefault="002E1B4C">
            <w:r>
              <w:t>1.В чем сходство спасения Маши и Гринева.</w:t>
            </w:r>
          </w:p>
          <w:p w:rsidR="007F1BF7" w:rsidRDefault="007F1BF7">
            <w:r>
              <w:t xml:space="preserve">2.Как автор относится к </w:t>
            </w:r>
            <w:proofErr w:type="spellStart"/>
            <w:r>
              <w:t>Башмачкину</w:t>
            </w:r>
            <w:proofErr w:type="spellEnd"/>
            <w:r>
              <w:t>?</w:t>
            </w:r>
          </w:p>
          <w:p w:rsidR="007F1BF7" w:rsidRDefault="007F1BF7">
            <w:r>
              <w:t xml:space="preserve">3.Что такое </w:t>
            </w:r>
            <w:proofErr w:type="gramStart"/>
            <w:r w:rsidRPr="007F1BF7">
              <w:rPr>
                <w:i/>
              </w:rPr>
              <w:t>хлестаковщина</w:t>
            </w:r>
            <w:proofErr w:type="gramEnd"/>
            <w:r>
              <w:t>?</w:t>
            </w:r>
          </w:p>
        </w:tc>
      </w:tr>
      <w:tr w:rsidR="00384B19" w:rsidTr="00C54482">
        <w:tc>
          <w:tcPr>
            <w:tcW w:w="4785" w:type="dxa"/>
          </w:tcPr>
          <w:p w:rsidR="00B529D9" w:rsidRDefault="00B529D9">
            <w:r>
              <w:t>БИЛЕТ 21.</w:t>
            </w:r>
          </w:p>
          <w:p w:rsidR="00384B19" w:rsidRDefault="002E1B4C">
            <w:r>
              <w:t>1.</w:t>
            </w:r>
            <w:r w:rsidR="00640998">
              <w:t>Метель в произведениях Пушкина.</w:t>
            </w:r>
          </w:p>
          <w:p w:rsidR="007F1BF7" w:rsidRDefault="007F1BF7">
            <w:r>
              <w:t xml:space="preserve">2.Сравните Самсона </w:t>
            </w:r>
            <w:proofErr w:type="spellStart"/>
            <w:r>
              <w:t>Вырина</w:t>
            </w:r>
            <w:proofErr w:type="spellEnd"/>
            <w:r>
              <w:t xml:space="preserve"> и </w:t>
            </w:r>
            <w:proofErr w:type="spellStart"/>
            <w:r>
              <w:t>Башмачкина</w:t>
            </w:r>
            <w:proofErr w:type="spellEnd"/>
            <w:r>
              <w:t>.</w:t>
            </w:r>
          </w:p>
          <w:p w:rsidR="007F1BF7" w:rsidRDefault="007F1BF7">
            <w:r>
              <w:t>3.</w:t>
            </w:r>
            <w:r w:rsidR="00556CB5">
              <w:t xml:space="preserve"> </w:t>
            </w:r>
            <w:r w:rsidR="00556CB5">
              <w:t>Какие чувства у вас вызвал монолог городничего в конце комедии и почему?</w:t>
            </w:r>
          </w:p>
          <w:p w:rsidR="00263D96" w:rsidRDefault="00263D96"/>
          <w:p w:rsidR="00263D96" w:rsidRDefault="00263D96"/>
          <w:p w:rsidR="00263D96" w:rsidRDefault="00263D96"/>
          <w:p w:rsidR="00263D96" w:rsidRDefault="00263D96"/>
        </w:tc>
        <w:tc>
          <w:tcPr>
            <w:tcW w:w="4786" w:type="dxa"/>
          </w:tcPr>
          <w:p w:rsidR="00B529D9" w:rsidRDefault="00B529D9">
            <w:r>
              <w:t>БИЛЕТ 22.</w:t>
            </w:r>
          </w:p>
          <w:p w:rsidR="00384B19" w:rsidRDefault="00640998">
            <w:r>
              <w:t>1.Значение эпиграфов в «Капитанской дочке» и «Ревизоре».</w:t>
            </w:r>
          </w:p>
          <w:p w:rsidR="007F1BF7" w:rsidRDefault="007F1BF7">
            <w:r>
              <w:t xml:space="preserve">2. </w:t>
            </w:r>
            <w:r>
              <w:t xml:space="preserve">В чем заблуждался Самсон </w:t>
            </w:r>
            <w:proofErr w:type="spellStart"/>
            <w:r>
              <w:t>Вырин</w:t>
            </w:r>
            <w:proofErr w:type="spellEnd"/>
            <w:r>
              <w:t>?</w:t>
            </w:r>
          </w:p>
          <w:p w:rsidR="00556CB5" w:rsidRDefault="00556CB5">
            <w:r>
              <w:t>3.</w:t>
            </w:r>
            <w:r w:rsidR="00263D96">
              <w:t xml:space="preserve"> </w:t>
            </w:r>
            <w:r w:rsidR="00263D96">
              <w:t>Как приняли комедию Гоголя современники и почему?</w:t>
            </w:r>
          </w:p>
        </w:tc>
      </w:tr>
      <w:tr w:rsidR="00640998" w:rsidTr="00C54482">
        <w:tc>
          <w:tcPr>
            <w:tcW w:w="4785" w:type="dxa"/>
          </w:tcPr>
          <w:p w:rsidR="00B529D9" w:rsidRDefault="00B529D9">
            <w:r>
              <w:t>БИЛЕТ 23.</w:t>
            </w:r>
          </w:p>
          <w:p w:rsidR="00640998" w:rsidRDefault="00640998">
            <w:r>
              <w:t>1.Смысл эпиграфа в повести «Капитанская дочка».</w:t>
            </w:r>
          </w:p>
          <w:p w:rsidR="0010378B" w:rsidRDefault="0010378B" w:rsidP="0010378B">
            <w:r>
              <w:t>2. Что такое образ маленького человека, в каких произведениях он раскрывается?</w:t>
            </w:r>
          </w:p>
          <w:p w:rsidR="00263D96" w:rsidRDefault="0010378B" w:rsidP="0010378B">
            <w:r>
              <w:t>3.Образ Хлестакова.</w:t>
            </w:r>
          </w:p>
          <w:p w:rsidR="00263D96" w:rsidRDefault="00263D96" w:rsidP="0010378B"/>
          <w:p w:rsidR="00263D96" w:rsidRDefault="00263D96" w:rsidP="0010378B"/>
          <w:p w:rsidR="0010378B" w:rsidRDefault="0010378B"/>
        </w:tc>
        <w:tc>
          <w:tcPr>
            <w:tcW w:w="4786" w:type="dxa"/>
          </w:tcPr>
          <w:p w:rsidR="00640998" w:rsidRDefault="00B529D9">
            <w:r>
              <w:t>БИЛЕТ 24.</w:t>
            </w:r>
          </w:p>
          <w:p w:rsidR="00B529D9" w:rsidRDefault="00B529D9" w:rsidP="00B529D9">
            <w:r>
              <w:t>1.Какое воспитание получил Петр Гринев и как его отец заботился о будущем сына?</w:t>
            </w:r>
          </w:p>
          <w:p w:rsidR="0010378B" w:rsidRDefault="0010378B" w:rsidP="0010378B">
            <w:r>
              <w:t xml:space="preserve">2.Как описывает Гоголь </w:t>
            </w:r>
            <w:proofErr w:type="spellStart"/>
            <w:r>
              <w:t>Башмачкина</w:t>
            </w:r>
            <w:proofErr w:type="spellEnd"/>
            <w:r>
              <w:t>?</w:t>
            </w:r>
          </w:p>
          <w:p w:rsidR="0010378B" w:rsidRDefault="0010378B" w:rsidP="0010378B">
            <w:r>
              <w:t>3.Образы чиновников в комедии «Ревизор».</w:t>
            </w:r>
          </w:p>
          <w:p w:rsidR="0010378B" w:rsidRDefault="0010378B" w:rsidP="00B529D9"/>
          <w:p w:rsidR="00B529D9" w:rsidRDefault="00B529D9"/>
        </w:tc>
      </w:tr>
      <w:tr w:rsidR="00B529D9" w:rsidTr="00C54482">
        <w:tc>
          <w:tcPr>
            <w:tcW w:w="4785" w:type="dxa"/>
          </w:tcPr>
          <w:p w:rsidR="00B529D9" w:rsidRDefault="00B529D9">
            <w:r>
              <w:lastRenderedPageBreak/>
              <w:t>БИЛЕТ 25.</w:t>
            </w:r>
          </w:p>
          <w:p w:rsidR="00B529D9" w:rsidRDefault="00B529D9" w:rsidP="00B529D9">
            <w:r>
              <w:t xml:space="preserve">1.Какое значение имеет сон в литературном произведении, приведите примеры снов из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10378B" w:rsidRDefault="0010378B" w:rsidP="0010378B">
            <w:r>
              <w:t xml:space="preserve">2.Почему Самсон </w:t>
            </w:r>
            <w:proofErr w:type="spellStart"/>
            <w:r>
              <w:t>Вырин</w:t>
            </w:r>
            <w:proofErr w:type="spellEnd"/>
            <w:r>
              <w:t xml:space="preserve"> хотел вернуть Дуню домой?</w:t>
            </w:r>
          </w:p>
          <w:p w:rsidR="0010378B" w:rsidRDefault="0010378B" w:rsidP="0010378B">
            <w:r>
              <w:t>3. Почему во время диалога в трактире дрожали оба: и городничий, и Хлестаков.</w:t>
            </w:r>
          </w:p>
          <w:p w:rsidR="0010378B" w:rsidRDefault="0010378B" w:rsidP="00B529D9"/>
          <w:p w:rsidR="00B529D9" w:rsidRDefault="00B529D9"/>
        </w:tc>
        <w:tc>
          <w:tcPr>
            <w:tcW w:w="4786" w:type="dxa"/>
          </w:tcPr>
          <w:p w:rsidR="00B529D9" w:rsidRDefault="00B529D9">
            <w:r>
              <w:t>БИЛЕТ 2</w:t>
            </w:r>
            <w:r>
              <w:t>6</w:t>
            </w:r>
          </w:p>
          <w:p w:rsidR="00E23CA7" w:rsidRDefault="00E23CA7" w:rsidP="00E23CA7">
            <w:r>
              <w:t>1.Как вел себя Петр Гринев в разговоре с Пугачевым после казни коменданта и его жены?</w:t>
            </w:r>
          </w:p>
          <w:p w:rsidR="0010378B" w:rsidRDefault="0010378B" w:rsidP="0010378B">
            <w:r>
              <w:t xml:space="preserve">2. Почему мы можем считать </w:t>
            </w:r>
            <w:proofErr w:type="spellStart"/>
            <w:r>
              <w:t>Башмачкина</w:t>
            </w:r>
            <w:proofErr w:type="spellEnd"/>
            <w:r>
              <w:t xml:space="preserve"> маленьким человеком, назовите похожих на него героев.</w:t>
            </w:r>
          </w:p>
          <w:p w:rsidR="0010378B" w:rsidRDefault="0010378B" w:rsidP="0010378B">
            <w:r>
              <w:t>3.Какие черты характера Хлестакова легли в основу понятия</w:t>
            </w:r>
            <w:r w:rsidRPr="00640998">
              <w:rPr>
                <w:i/>
              </w:rPr>
              <w:t xml:space="preserve"> </w:t>
            </w:r>
            <w:proofErr w:type="gramStart"/>
            <w:r w:rsidRPr="00640998">
              <w:rPr>
                <w:i/>
              </w:rPr>
              <w:t>хлестаковщина</w:t>
            </w:r>
            <w:proofErr w:type="gramEnd"/>
            <w:r>
              <w:t>.</w:t>
            </w:r>
          </w:p>
          <w:p w:rsidR="0010378B" w:rsidRDefault="0010378B" w:rsidP="00E23CA7"/>
          <w:p w:rsidR="00E23CA7" w:rsidRDefault="00E23CA7"/>
        </w:tc>
      </w:tr>
      <w:tr w:rsidR="00B529D9" w:rsidTr="00C54482">
        <w:tc>
          <w:tcPr>
            <w:tcW w:w="4785" w:type="dxa"/>
          </w:tcPr>
          <w:p w:rsidR="00B529D9" w:rsidRDefault="00B529D9">
            <w:r>
              <w:t>БИЛЕТ 2</w:t>
            </w:r>
            <w:r>
              <w:t>7</w:t>
            </w:r>
          </w:p>
          <w:p w:rsidR="00E23CA7" w:rsidRDefault="00E23CA7" w:rsidP="00E23CA7">
            <w:r>
              <w:t>1.</w:t>
            </w:r>
            <w:r>
              <w:t>Почему Гринев обратился за помощью к Пугачеву?</w:t>
            </w:r>
          </w:p>
          <w:p w:rsidR="00E23CA7" w:rsidRDefault="00E23CA7" w:rsidP="00E23CA7">
            <w:r>
              <w:t>2.Чем стала шинель для Акакия Акакиевича</w:t>
            </w:r>
          </w:p>
          <w:p w:rsidR="0010378B" w:rsidRDefault="0010378B" w:rsidP="00E23CA7">
            <w:r>
              <w:t>3.Смысл эпиграфа в комедии «Ревизор»</w:t>
            </w:r>
          </w:p>
          <w:p w:rsidR="00E23CA7" w:rsidRDefault="00E23CA7" w:rsidP="00E23CA7">
            <w:pPr>
              <w:pStyle w:val="a4"/>
            </w:pPr>
          </w:p>
          <w:p w:rsidR="00263D96" w:rsidRDefault="00263D96" w:rsidP="00E23CA7">
            <w:pPr>
              <w:pStyle w:val="a4"/>
            </w:pPr>
          </w:p>
          <w:p w:rsidR="00263D96" w:rsidRDefault="00263D96" w:rsidP="00E23CA7">
            <w:pPr>
              <w:pStyle w:val="a4"/>
            </w:pPr>
          </w:p>
          <w:p w:rsidR="00E23CA7" w:rsidRDefault="00E23CA7"/>
        </w:tc>
        <w:tc>
          <w:tcPr>
            <w:tcW w:w="4786" w:type="dxa"/>
          </w:tcPr>
          <w:p w:rsidR="00B529D9" w:rsidRDefault="00B529D9">
            <w:r>
              <w:t>БИЛЕТ 2</w:t>
            </w:r>
            <w:r>
              <w:t>8</w:t>
            </w:r>
          </w:p>
          <w:p w:rsidR="00E23CA7" w:rsidRDefault="00E23CA7" w:rsidP="00E23CA7">
            <w:r>
              <w:t>1.Почему Пугачев помогал Петру Гриневу?</w:t>
            </w:r>
          </w:p>
          <w:p w:rsidR="00E23CA7" w:rsidRDefault="00E23CA7" w:rsidP="00E23CA7">
            <w:r>
              <w:t xml:space="preserve">2.В чем трагедия Самсона </w:t>
            </w:r>
            <w:proofErr w:type="spellStart"/>
            <w:r>
              <w:t>Вырина</w:t>
            </w:r>
            <w:proofErr w:type="spellEnd"/>
          </w:p>
          <w:p w:rsidR="0010378B" w:rsidRDefault="0010378B" w:rsidP="00E23CA7">
            <w:r>
              <w:t>3.Какие чувства у вас вызвал монолог городничего в конце комедии и почему?</w:t>
            </w:r>
          </w:p>
          <w:p w:rsidR="00E23CA7" w:rsidRDefault="00E23CA7" w:rsidP="00E23CA7"/>
          <w:p w:rsidR="00E23CA7" w:rsidRDefault="00E23CA7"/>
        </w:tc>
      </w:tr>
      <w:tr w:rsidR="00B529D9" w:rsidTr="00C54482">
        <w:tc>
          <w:tcPr>
            <w:tcW w:w="4785" w:type="dxa"/>
          </w:tcPr>
          <w:p w:rsidR="00B529D9" w:rsidRDefault="00B529D9">
            <w:r>
              <w:t>БИЛЕТ 2</w:t>
            </w:r>
            <w:r>
              <w:t>9</w:t>
            </w:r>
          </w:p>
          <w:p w:rsidR="00E23CA7" w:rsidRDefault="00E23CA7" w:rsidP="00E23CA7">
            <w:r>
              <w:t>1.Как вели себя офицеры и народ во время взятия крепости Пугачевым?</w:t>
            </w:r>
          </w:p>
          <w:p w:rsidR="00E23CA7" w:rsidRDefault="00E23CA7" w:rsidP="00E23CA7">
            <w:r>
              <w:t>2.Что для вас смешно и что горько в повести «Шинель»?</w:t>
            </w:r>
          </w:p>
          <w:p w:rsidR="0010378B" w:rsidRDefault="0010378B" w:rsidP="00E23CA7">
            <w:r>
              <w:t>3.Как приняли комедию Гоголя современники и почему?</w:t>
            </w:r>
          </w:p>
          <w:p w:rsidR="00E23CA7" w:rsidRDefault="00E23CA7" w:rsidP="00E23CA7"/>
          <w:p w:rsidR="00E23CA7" w:rsidRDefault="00E23CA7"/>
        </w:tc>
        <w:tc>
          <w:tcPr>
            <w:tcW w:w="4786" w:type="dxa"/>
          </w:tcPr>
          <w:p w:rsidR="00B529D9" w:rsidRDefault="00B529D9">
            <w:r>
              <w:t>БИЛЕТ 30</w:t>
            </w:r>
          </w:p>
          <w:p w:rsidR="00E23CA7" w:rsidRDefault="00E23CA7" w:rsidP="00E23CA7">
            <w:r>
              <w:t>1.Какие исторические события легли в основу повести «Капитанская дочка»?</w:t>
            </w:r>
          </w:p>
          <w:p w:rsidR="0010378B" w:rsidRDefault="0010378B" w:rsidP="0010378B">
            <w:r>
              <w:t>2.Что объединяет повесть «Шинель», «Станционный смотритель» и рассказ «Смерть чиновника»?</w:t>
            </w:r>
          </w:p>
          <w:p w:rsidR="0010378B" w:rsidRDefault="0010378B" w:rsidP="0010378B">
            <w:r>
              <w:t>3.Почему чиновники приняли Хлестакова за ревизора?</w:t>
            </w:r>
          </w:p>
          <w:p w:rsidR="00E23CA7" w:rsidRDefault="00E23CA7"/>
        </w:tc>
      </w:tr>
    </w:tbl>
    <w:p w:rsidR="00263D96" w:rsidRDefault="00263D96"/>
    <w:p w:rsidR="00263D96" w:rsidRDefault="00263D9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lastRenderedPageBreak/>
              <w:t>БИЛЕТ 1.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1.Какое воспитание получил Петр Гринев и как его отец заботился о будущем сына?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2.Что такое образ маленького человека, в каких произведениях он раскрывается?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3.Почему чиновники приняли Хлестакова за ревизора?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1.Какой сон приснился </w:t>
            </w:r>
            <w:proofErr w:type="gramStart"/>
            <w:r w:rsidRPr="00263D96">
              <w:rPr>
                <w:sz w:val="16"/>
                <w:szCs w:val="16"/>
              </w:rPr>
              <w:t>Петруше</w:t>
            </w:r>
            <w:proofErr w:type="gramEnd"/>
            <w:r w:rsidRPr="00263D96">
              <w:rPr>
                <w:sz w:val="16"/>
                <w:szCs w:val="16"/>
              </w:rPr>
              <w:t xml:space="preserve"> и какое значение он имел?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2.Прав ли оказался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 xml:space="preserve"> в своих опасениях относительно дочери?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3.Что такое </w:t>
            </w:r>
            <w:proofErr w:type="gramStart"/>
            <w:r w:rsidRPr="00263D96">
              <w:rPr>
                <w:sz w:val="16"/>
                <w:szCs w:val="16"/>
              </w:rPr>
              <w:t>хлестаковщина</w:t>
            </w:r>
            <w:proofErr w:type="gramEnd"/>
            <w:r w:rsidRPr="00263D96">
              <w:rPr>
                <w:sz w:val="16"/>
                <w:szCs w:val="16"/>
              </w:rPr>
              <w:t>?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3.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1.Какое значение имеет сон в литературном произведении, приведите примеры снов из </w:t>
            </w:r>
            <w:proofErr w:type="gramStart"/>
            <w:r w:rsidRPr="00263D96">
              <w:rPr>
                <w:sz w:val="16"/>
                <w:szCs w:val="16"/>
              </w:rPr>
              <w:t>прочитанного</w:t>
            </w:r>
            <w:proofErr w:type="gramEnd"/>
            <w:r w:rsidRPr="00263D96">
              <w:rPr>
                <w:sz w:val="16"/>
                <w:szCs w:val="16"/>
              </w:rPr>
              <w:t>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2.Почему мы можем считать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 xml:space="preserve"> маленьким человеком, назовите похожих на него героев.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3.Почему комедия была плохо принята современниками Гоголя?</w:t>
            </w: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4.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 Русский бунт в «Капитанской дочке».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2.Почему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 xml:space="preserve"> хотел вернуть Дуню домой?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3.Образ Хлестакова.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5.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1.Петруша Гринев: недоросль и молодой офицер.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2.Сравните Самсона </w:t>
            </w:r>
            <w:proofErr w:type="spellStart"/>
            <w:r w:rsidRPr="00263D96">
              <w:rPr>
                <w:sz w:val="16"/>
                <w:szCs w:val="16"/>
              </w:rPr>
              <w:t>Вырина</w:t>
            </w:r>
            <w:proofErr w:type="spellEnd"/>
            <w:r w:rsidRPr="00263D96">
              <w:rPr>
                <w:sz w:val="16"/>
                <w:szCs w:val="16"/>
              </w:rPr>
              <w:t xml:space="preserve"> и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>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3. Расскажите о жизни уездного города, куда приехал Хлестаков. 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6.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1.Почему Петр Гринев вызвал Швабрина на дуэль?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2.Чем стала шинель для Акакия Акакиевича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Образы чиновников в комедии Гоголя.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7.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1.Сравните поведение Гринева и Швабрина во взятия </w:t>
            </w:r>
            <w:proofErr w:type="spellStart"/>
            <w:r w:rsidRPr="00263D96">
              <w:rPr>
                <w:sz w:val="16"/>
                <w:szCs w:val="16"/>
              </w:rPr>
              <w:t>Белогорской</w:t>
            </w:r>
            <w:proofErr w:type="spellEnd"/>
            <w:r w:rsidRPr="00263D96">
              <w:rPr>
                <w:sz w:val="16"/>
                <w:szCs w:val="16"/>
              </w:rPr>
              <w:t xml:space="preserve"> крепости.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2.Какую роль сыграло одно значительное лицо в судьбе Акакия Акакиевича?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3.Как приняли комедию Гоголя современники и почему?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8.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1.Как Пугачев обошелся с офицерами в </w:t>
            </w:r>
            <w:proofErr w:type="spellStart"/>
            <w:r w:rsidRPr="00263D96">
              <w:rPr>
                <w:sz w:val="16"/>
                <w:szCs w:val="16"/>
              </w:rPr>
              <w:t>Белогорской</w:t>
            </w:r>
            <w:proofErr w:type="spellEnd"/>
            <w:r w:rsidRPr="00263D96">
              <w:rPr>
                <w:sz w:val="16"/>
                <w:szCs w:val="16"/>
              </w:rPr>
              <w:t xml:space="preserve"> крепости?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 Что такое образ маленького человека, в каких произведениях он раскрывается?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3.Смысл эпиграфа комедии «Ревизор»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9.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вел себя Петр Гринев в разговоре с Пугачевым после казни коменданта и его жены?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2.Что объединяет повесть «Шинель», «Станционный смотритель» и рассказ «Смерть чиновника»?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3.Образ Хлестакова.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10.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1.Почему Пугачев отпустил Гринева?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2.Образ маленького человека в произведениях русских писателей 19 века.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3.Какие чувства у вас вызвал монолог городничего в конце комедии и почему?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11.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сложилась судьба Маши Мироновой после взятия Пугачевым крепости?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2.Как описывает Гоголь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3.Гринев и Хлестаков (сравнительная характеристика).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12.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 Почему Гринев обратился за помощью к Пугачеву?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2.В чем заблуждался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3.Какие черты характера Хлестакова легли в основу понятия</w:t>
            </w:r>
            <w:r w:rsidRPr="00263D96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263D96">
              <w:rPr>
                <w:i/>
                <w:sz w:val="16"/>
                <w:szCs w:val="16"/>
              </w:rPr>
              <w:t>хлестаковщина</w:t>
            </w:r>
            <w:proofErr w:type="gramEnd"/>
            <w:r w:rsidRPr="00263D96">
              <w:rPr>
                <w:sz w:val="16"/>
                <w:szCs w:val="16"/>
              </w:rPr>
              <w:t>.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13.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Пугачев обошелся с Машей и Гриневым?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 Что такое образ маленького человека, в каких произведениях он раскрывается?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3.Чиновники уездного города.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14.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1.Какую сказку рассказал Пугачев Гриневу, в чем ее смысл?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2.В чем трагедия Самсона </w:t>
            </w:r>
            <w:proofErr w:type="spellStart"/>
            <w:r w:rsidRPr="00263D96">
              <w:rPr>
                <w:sz w:val="16"/>
                <w:szCs w:val="16"/>
              </w:rPr>
              <w:t>Вырина</w:t>
            </w:r>
            <w:proofErr w:type="spellEnd"/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3.Образы чиновников в комедии «Ревизор».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15.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1.За что был арестован Гринев, и почему во время допросов он не сказал правду?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 Почему мы можем считать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 xml:space="preserve"> маленьким человеком, назовите похожих на него героев.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Почему во время диалога в трактире дрожали оба: и городничий, и Хлестаков.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16.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отреагировали родители Петра Гринева на его просьбу благословить их брак и почему?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2.Что для вас смешно и что горько в повести «Шинель»?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3.Смысл эпиграфа в комедии «Ревизор»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17.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1.Почему Пугачев помогал Петру Гриневу?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2.Почему шинель стала мечтой и причиной смерти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Расскажите о жизни уездного города, куда приехал Хлестаков.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18.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вели себя офицеры и народ во время взятия крепости Пугачевым?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 Почему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 xml:space="preserve"> хотел вернуть Дуню домой?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Какие чувства у вас вызвал монолог городничего в конце комедии и почему?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19.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1.Какие исторические события легли в основу повести «Капитанская дочка»?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 В чем заблуждался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Гринев и Хлестаков (сравнительная характеристика).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20.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1.В чем сходство спасения Маши и Гринева.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2.Как автор относится к </w:t>
            </w:r>
            <w:proofErr w:type="spellStart"/>
            <w:r w:rsidRPr="00263D96">
              <w:rPr>
                <w:sz w:val="16"/>
                <w:szCs w:val="16"/>
              </w:rPr>
              <w:t>Башмачкину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3.Что такое </w:t>
            </w:r>
            <w:proofErr w:type="gramStart"/>
            <w:r w:rsidRPr="00263D96">
              <w:rPr>
                <w:i/>
                <w:sz w:val="16"/>
                <w:szCs w:val="16"/>
              </w:rPr>
              <w:t>хлестаковщина</w:t>
            </w:r>
            <w:proofErr w:type="gramEnd"/>
            <w:r w:rsidRPr="00263D96">
              <w:rPr>
                <w:sz w:val="16"/>
                <w:szCs w:val="16"/>
              </w:rPr>
              <w:t>?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lastRenderedPageBreak/>
              <w:t>БИЛЕТ 21.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1.Метель в произведениях Пушкина.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2.Сравните Самсона </w:t>
            </w:r>
            <w:proofErr w:type="spellStart"/>
            <w:r w:rsidRPr="00263D96">
              <w:rPr>
                <w:sz w:val="16"/>
                <w:szCs w:val="16"/>
              </w:rPr>
              <w:t>Вырина</w:t>
            </w:r>
            <w:proofErr w:type="spellEnd"/>
            <w:r w:rsidRPr="00263D96">
              <w:rPr>
                <w:sz w:val="16"/>
                <w:szCs w:val="16"/>
              </w:rPr>
              <w:t xml:space="preserve"> и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>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Какие чувства у вас вызвал монолог городничего в конце комедии и почему?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22.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1.Значение эпиграфов в «Капитанской дочке» и «Ревизоре».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 В чем заблуждался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Как приняли комедию Гоголя современники и почему?</w:t>
            </w: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23.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1.Смысл эпиграфа в повести «Капитанская дочка».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 Что такое образ маленького человека, в каких произведениях он раскрывается?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3.Образ Хлестакова.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24.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1.Какое воспитание получил Петр Гринев и как его отец заботился о будущем сына?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2.Как описывает Гоголь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>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3.Образы чиновников в комедии «Ревизор».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25.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1.Какое значение имеет сон в литературном произведении, приведите примеры снов из </w:t>
            </w:r>
            <w:proofErr w:type="gramStart"/>
            <w:r w:rsidRPr="00263D96">
              <w:rPr>
                <w:sz w:val="16"/>
                <w:szCs w:val="16"/>
              </w:rPr>
              <w:t>прочитанного</w:t>
            </w:r>
            <w:proofErr w:type="gramEnd"/>
            <w:r w:rsidRPr="00263D96">
              <w:rPr>
                <w:sz w:val="16"/>
                <w:szCs w:val="16"/>
              </w:rPr>
              <w:t>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2.Почему Самсон </w:t>
            </w:r>
            <w:proofErr w:type="spellStart"/>
            <w:r w:rsidRPr="00263D96">
              <w:rPr>
                <w:sz w:val="16"/>
                <w:szCs w:val="16"/>
              </w:rPr>
              <w:t>Вырин</w:t>
            </w:r>
            <w:proofErr w:type="spellEnd"/>
            <w:r w:rsidRPr="00263D96">
              <w:rPr>
                <w:sz w:val="16"/>
                <w:szCs w:val="16"/>
              </w:rPr>
              <w:t xml:space="preserve"> хотел вернуть Дуню домой?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 Почему во время диалога в трактире дрожали оба: и городничий, и Хлестаков.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26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вел себя Петр Гринев в разговоре с Пугачевым после казни коменданта и его жены?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 Почему мы можем считать </w:t>
            </w:r>
            <w:proofErr w:type="spellStart"/>
            <w:r w:rsidRPr="00263D96">
              <w:rPr>
                <w:sz w:val="16"/>
                <w:szCs w:val="16"/>
              </w:rPr>
              <w:t>Башмачкина</w:t>
            </w:r>
            <w:proofErr w:type="spellEnd"/>
            <w:r w:rsidRPr="00263D96">
              <w:rPr>
                <w:sz w:val="16"/>
                <w:szCs w:val="16"/>
              </w:rPr>
              <w:t xml:space="preserve"> маленьким человеком, назовите похожих на него героев.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3.Какие черты характера Хлестакова легли в основу понятия</w:t>
            </w:r>
            <w:r w:rsidRPr="00263D96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263D96">
              <w:rPr>
                <w:i/>
                <w:sz w:val="16"/>
                <w:szCs w:val="16"/>
              </w:rPr>
              <w:t>хлестаковщина</w:t>
            </w:r>
            <w:proofErr w:type="gramEnd"/>
            <w:r w:rsidRPr="00263D96">
              <w:rPr>
                <w:sz w:val="16"/>
                <w:szCs w:val="16"/>
              </w:rPr>
              <w:t>.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27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1.Почему Гринев обратился за помощью к Пугачеву?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2.Чем стала шинель для Акакия Акакиевича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3.Смысл эпиграфа в комедии «Ревизор»</w:t>
            </w:r>
          </w:p>
          <w:p w:rsidR="00263D96" w:rsidRPr="00263D96" w:rsidRDefault="00263D96" w:rsidP="008929A0">
            <w:pPr>
              <w:pStyle w:val="a4"/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pStyle w:val="a4"/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pStyle w:val="a4"/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28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1.Почему Пугачев помогал Петру Гриневу?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 xml:space="preserve">2.В чем трагедия Самсона </w:t>
            </w:r>
            <w:proofErr w:type="spellStart"/>
            <w:r w:rsidRPr="00263D96">
              <w:rPr>
                <w:sz w:val="16"/>
                <w:szCs w:val="16"/>
              </w:rPr>
              <w:t>Вырина</w:t>
            </w:r>
            <w:proofErr w:type="spellEnd"/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3.Какие чувства у вас вызвал монолог городничего в конце комедии и почему?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</w:tr>
      <w:tr w:rsidR="00263D96" w:rsidRPr="00263D96" w:rsidTr="008929A0">
        <w:tc>
          <w:tcPr>
            <w:tcW w:w="4785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29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 вели себя офицеры и народ во время взятия крепости Пугачевым?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2.Что для вас смешно и что горько в повести «Шинель»?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3.Как приняли комедию Гоголя современники и почему?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БИЛЕТ 30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1.Какие исторические события легли в основу повести «Капитанская дочка»?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2.Что объединяет повесть «Шинель», «Станционный смотритель» и рассказ «Смерть чиновника»?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  <w:r w:rsidRPr="00263D96">
              <w:rPr>
                <w:sz w:val="16"/>
                <w:szCs w:val="16"/>
              </w:rPr>
              <w:t>3.Почему чиновники приняли Хлестакова за ревизора?</w:t>
            </w:r>
          </w:p>
          <w:p w:rsidR="00263D96" w:rsidRPr="00263D96" w:rsidRDefault="00263D96" w:rsidP="008929A0">
            <w:pPr>
              <w:rPr>
                <w:sz w:val="16"/>
                <w:szCs w:val="16"/>
              </w:rPr>
            </w:pPr>
          </w:p>
        </w:tc>
      </w:tr>
    </w:tbl>
    <w:p w:rsidR="00D14DAB" w:rsidRDefault="00D14DAB"/>
    <w:sectPr w:rsidR="00D1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3AA1"/>
    <w:multiLevelType w:val="hybridMultilevel"/>
    <w:tmpl w:val="3C1C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12AE5"/>
    <w:multiLevelType w:val="hybridMultilevel"/>
    <w:tmpl w:val="2BCA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16"/>
    <w:rsid w:val="001016B7"/>
    <w:rsid w:val="0010378B"/>
    <w:rsid w:val="001A7416"/>
    <w:rsid w:val="00263D96"/>
    <w:rsid w:val="002E1B4C"/>
    <w:rsid w:val="00384B19"/>
    <w:rsid w:val="00556CB5"/>
    <w:rsid w:val="005C4446"/>
    <w:rsid w:val="00640998"/>
    <w:rsid w:val="0077736E"/>
    <w:rsid w:val="007F1BF7"/>
    <w:rsid w:val="008402F3"/>
    <w:rsid w:val="008D682A"/>
    <w:rsid w:val="00B529D9"/>
    <w:rsid w:val="00C54482"/>
    <w:rsid w:val="00D07F26"/>
    <w:rsid w:val="00D14DAB"/>
    <w:rsid w:val="00D44142"/>
    <w:rsid w:val="00E2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</dc:creator>
  <cp:keywords/>
  <dc:description/>
  <cp:lastModifiedBy>Tar</cp:lastModifiedBy>
  <cp:revision>11</cp:revision>
  <cp:lastPrinted>2012-02-24T18:25:00Z</cp:lastPrinted>
  <dcterms:created xsi:type="dcterms:W3CDTF">2012-02-24T15:36:00Z</dcterms:created>
  <dcterms:modified xsi:type="dcterms:W3CDTF">2012-02-24T18:49:00Z</dcterms:modified>
</cp:coreProperties>
</file>