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63" w:rsidRPr="0071059F" w:rsidRDefault="00FA1363" w:rsidP="00FA1363">
      <w:pPr>
        <w:spacing w:line="360" w:lineRule="auto"/>
        <w:jc w:val="center"/>
        <w:rPr>
          <w:b/>
          <w:sz w:val="28"/>
          <w:szCs w:val="28"/>
        </w:rPr>
      </w:pPr>
      <w:r w:rsidRPr="0071059F">
        <w:rPr>
          <w:b/>
          <w:sz w:val="28"/>
          <w:szCs w:val="28"/>
        </w:rPr>
        <w:t>Экологическая сказка «В тридевятом царстве».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(На стенах класса висят плакаты и рисунки о защите природы, созданные учащимися. Стена украшена цветами, ветками. Сбоку сухое дерево, на нем пластилином прикреплены веточки. Они нужны для сценки.)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просто храм,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храм науки.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есть еще природы храм –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лесами, тянущими руки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Навстречу солнцу и ветрам.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свят в любое время суток,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 для нас в жару и стынь,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Входи сюда,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Будь сердцем чуток,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оскверняй ее святынь.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Утром солнышко встает,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Всех на улицу зовет.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Выхожу из дома я, -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улица моя!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пою – и в вышине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Подпевают птицы мне.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Травы шепчут мне в пути: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скорей, дружок, расти.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Отвечаю травам я,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отвечаю ветрам я,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отвечаю солнцу я, -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Родина моя!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земле исчезают цветы,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каждым годом заметнее это.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Меньше радости и красоты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Оставляет нам каждое лето.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Откровенье цветов луговых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Нами понято было едва ли.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Беззаботно топтали мы их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безумно, безжалостно рвали.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 молчало безумное «стой!».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 казалось все мало, все мало.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потом в толчее городской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охапки тащили устало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не видели, как из-под ног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Молчаливо, дыша еле-еле,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Обреченно глядел василек,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безнадежно гвоздики глядели…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Учитель: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в природе есть лекарственных растений.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нам на праздник пришел Айболит.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заданье Айболита, врачевания урок: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ромашки и малину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Собирайте летом впрок,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Находите листья мяты,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Валерьяну, Иван-чай,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Травам скажем мы, ребята: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«От болезней выручай!».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Лечит ландыш,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Подорожник,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недугов всевозможных,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Потому что Айболит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Запасать их всем велит.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Займитесь все полезным делом,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каждый станет сильным, смелым!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у кого что заболит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вам поможет Айболит.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Отгадайте загадки Айболита: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Травка та растет на склонах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на холмиках зеленых.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Запах крепок и душист,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ее зеленый лист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 идет на чай!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это за травка? Отвечай? (душица)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Беленькие горошки на зеленой ножке…(ландыш)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Тонкий стебелек у дорожки,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конце его – сережки,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земле лежат листки –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Маленькие лопушки.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он как хороший друг,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лечит раны рук и ног. (подорожник)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вот рассказ лекарственных трав о себе: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ВАЛЕРЬЯНА.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высокая, в рост человека, с бородчатыми листьями и мелкими, собранными в пучок, цветами. Из моего корня делают волшебные лекарства, которыми лечат заболевания сердца.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ЛАНДЫШ.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зацветаю в мае, «когда весенний первый гром, как бы резвяся и играя, грохочет в небе голубом». Живу я в тени под дубравами, цветки мои очень ароматны. Но меня любят не только за нежную красоту, но и за то, что я помогаю людям избавиться от болезней. Капельки моего сока укрепляют сердечную мышцу, но, к сожалению, я становлюсь очень редким растением.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ШИПОВНИК,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Мои красивые ягоды созревают поздно – в октябре. Из них получается очень вкусный и полезный напиток. Он укрепляет здоровье, помогает больным скорее восстановить силы.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БАГУЛЬНИК.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– багульник. Стройный, высокий, с мелкими продолговатыми листочками. Я избавляю людей от коклюша, лечу ревматизм и кожные болезни.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ЗВЕРОБОЙ.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Меня называют травой от  99 болезней. Расту я всюду: в степи, в лесу, на обочинах дорог. Посмотрите на меня: мелкие листочки, желтые цветочки. Я убиваю вредные микробы, очень быстро залечиваю раны и царапины.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МАТЬ-И-МАЧЕХА.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Цветки мои золотистые, желтые, красивые, листья большие. Собирают мои соцветия и листья. Излечиваю от кашля и бронхита.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Сценка «Девочка-ромашка».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(Девочка сидит с букетом лекарственных трав в руках.)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Ромашка: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трав растет полезных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земле страны родной.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Могут справиться с болезнью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Мята, пижма. Зверобой.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Травяная ведьма: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хочу тебе, дружок,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в букет еще цветок.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(протягивает пучок дурмана)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Ромашка: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Разгадала твой обман!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вот дурман-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Ядовитая трава.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Разболится голова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подарка твоего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Забирай назад его.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(травяная ведьма убегает)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Ромашка: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 уж эта травяная ведьма. Так и норовит сделать гадость. То корешок ядовитый подсунет, то траву несъедобную.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(крадучись, возвращается травяная ведьма)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одумалась, ребята,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 вместе в лес пойдем,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Соберем шалфей и мяту,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Нежных ландышей нарвем.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 их поставим в воду.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Ромашка: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Поняла я, братцы, сразу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Хитрый замысел ее.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(Загораживает ребят от ведьмы. Она грозит Ромашке кулаками и убегает.)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Ромашка: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растенья эти знаем,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Бережем и охраняем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таких лихих, как эта,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Собирательниц букетов.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книгу Красную они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Уж давно занесены.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их рвем не на потеху,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Отнесем мы их в аптеку.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даров лесного царства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 делают лекарства.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а кто знает, что такое Красная книга природы?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Один из ребят: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книга, в которую заносят редкие виды растений и животных. Представителей природы, занесенных в Красную книгу, нужно охранять особенно бережно.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1: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целым миром спорить я готов,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готов поклясться головою в том,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есть глаза у всех цветов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они глядят на нас с тобою.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 раздумий наших и тревог,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горький час беды и неудачи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Видел я: цветы как люди плачут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росу роняют на песок.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2: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безмерно богаты.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наших чащах и рощах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Столько всяких пернатых –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Просто диву даешься.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спросите иного,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пусть ответит толково –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гляди, удивится: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же, фауна, дескать,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наше богатство –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полях, в перелесках,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сказать, птичье царство…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3: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Птичье царство, и только?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дрозды,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Ну, синички…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запомнишь все клички,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Просто птички – и только!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цветы разве знаем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лугах?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Разве ценим?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травой называем,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подкошены – сеном.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 деревьями то же: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Роща, в общем и в целом…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Ель от пихты не можем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Отличить грешным делом.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4: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конечно, тревожно,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порой мы безбожно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храним, что имеем,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щадим, не жалеем.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 за что не в ответе.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Словно самую малость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на этой планете 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Жить и править осталось.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хозяева вроде,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добро свое губим.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гордимся природой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отечество любим.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5: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я сорву цветок,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ты сорвешь цветок,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все: и я, и ты,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мы сорвем цветы –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Опустеют все поляны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не будет красоты!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6: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Забывчивый охотник на привале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разметал, не растоптал костра.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в лес ушел, а ветки догорали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нехотя чадили до утра.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утром ветер разогнал туманы,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ожил потухающий костер.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сыпля искры впереди поляны,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Багровые лохмотья распростер.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7: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всю траву с цветами вместе выжег,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Кусты спалил, в зеленый лес пошел,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вспуганная стая белок рыжих,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заметался со ствола на ствол.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лес гудел от огненной метели,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морозным треском падали стволы,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как снежинки, искры с них летели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 серыми сугробами золы.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Сценка «Белая черемуха» (по З.Александровой)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(девочка идет и читает стихотворение, показывая на дерево)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Девочка: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Расцвела черемуха около ручья,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апрельском солнышке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Ветками шепча.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Легкая как облачко,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Чистая  как снег.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Радовался деревцу каждый человек.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Приходили девочки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Посидеть под ней.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могла цвести она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Много-много дней.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(любуясь черемухой, проходят мимо две девочки).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чья черемуха?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 она ничья.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Белая снегурочка около ручья.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(идет группа мальчиков, оглянувшись по сторонам, они обламывают все ветки с дерева)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Прибежали девочки,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снегурки нет.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Лишь в пыли валяется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Вянущий букет.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была черемуха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Чистая, как снег,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Радовался деревцу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1: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Доброе дерево, старые ветви.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листьях запутались шумные ветры.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птенцов под густою листвою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укрывало от  стужи и зноя!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Старые ветви ночами не спали,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на землю птенцы не упали,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им с дерева, словно с порога,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синее небо открылась дорога,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Лето промчится, и перед зимой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Дерево птицам помашет листвой.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2: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Будет потом ему сниться и сниться,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по весне возвращаются птицы.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не пугают опасные кручи,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Белые молнии, черные тучи.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Птицы на родину мчатся уверенно,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Зная, что помнит их доброе дерево.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Сценка «На лесной опушке»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(исполняют девочки в пестрых сарафанах с лукошками в руках).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Лапы елок прикрыли избушку,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живет дядя Вася – лесник.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Приходите к нему на опушку –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Всех приветливо встретит старик.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Дядя Вася про птиц нам расскажет,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Вспомнит, как подстерег он лису,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Самый лучший малинник покажет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грибные местечки в лесу.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(Дядя Вася выходит и садится на пенек. Дети подходят к нему и присев на корточки, слушают его.)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Дядя Вася: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Лес не только для нашей забавы,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– богатство нашей страны.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деревья в нем, ягоды, травы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 на пользу, друзья, взращены.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куст берегите, ребята!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росток ты увидишь простой,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вырасти дуб в три обхвата,  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Березняк иль малинник густой.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уж сколько орехов и ягод!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Так, пожалуй, считать – не сочтешь!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Сердцу любо, коль знаешь, что за год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сосняке разрослась молодежь.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здесь, в избушке просторной,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Дядя Вася гостям своим рад.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Сценка «Ребенок и мотылек».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Мальчик: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Мотылек, как же так?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Целый день ты летал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совсем не устал?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Расскажи, как живешь?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ты ешь? Что ты пьешь?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твой мир? Где твой дом?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 обо всем.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Мотылек: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живу на лугах, и в садах, и в лесах.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летаю весь день в голубых небесах.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Солнца ласковый свет озаряет мой кров,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Мне еда и питье – ароматы цветов.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живу я недолго – не более дня.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Будь же добрым со мной и не трогай меня.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Сценка «Мы в ответе за нашу природу!»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1: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Раненая птица в руки не давалась,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Раненая птица птицей оставалась.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сон давнишний до сих пор мне снится –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траве кровавой вздрагивала птица.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2: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Птицы, рыбы и звери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души людям смотрят.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их жалейте, люди!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убивайте зря!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небо без птиц – не небо!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море без рыб – не море!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земля без зверей – не земля!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3: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Люди-исполины, люди-великаны,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у вас винтовки, сети и капканы.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у вас бесстрашье, сила есть навечно,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должно быть сердце. Сердце человечье!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4: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Люди-человеки, страны и народы.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теперь навечно должники природы.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Надо с этим долгом как-то расплатиться.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расправит крылья раненая птица!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 5: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Природа. Я – великий мастер.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Вечный мастер жизни. Я могу,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Человек, тебя за соучастие наградить –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моей это власти! –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Гриб в лесу, ромашку на лугу, небо в час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Восхода и захода, иву над рекой…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И, наконец, солнцем прокаленный, рыжеватый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Хлебный колос! Как всему венец…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ты мой дар, мое ученье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прими за дань: я не раба.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забудь: ты сам – мое творенье!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у нас с тобой одна судьба!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Да, ты вырос. Ты простился с детством.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Шире – что ни год – твои шаги…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не занимайся самоедством!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былинку даже, что в наследство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тебе вручила, береги!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Даже волка – вдруг да он последний…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Уничтожить (зверь не карандаш) –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помощью сложнейших вычислений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машин новейших не создашь.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 тобой дорогою одною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Катимся – ни часу врозь, ни дня…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можешь быть ты надо мною,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не можешь быть и вне меня.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Человек – он ведь тоже природа.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ведь тоже закат и восход.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четыре в нем времени года.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особый в нем времени ход.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Песня: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природе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Происходят год от года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виду все нормально, вроде,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Даже если непогода.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присмотритесь лучше: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Гибнут травы, гибнет лес!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назвать как это можно?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Идет «технический прогресс»!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 приветствует агитбригада: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БОЛОТО!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Бойтесь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Остаться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Одни!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Проводится перекличка: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Водяной,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Баба-Яга,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Лягушка-путешественница,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Лягушка-попрыгушка,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Лягушка-хохотушка,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Леший,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Иван-Царевич,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Водяной: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 начинаем наш большой болотный совет. У кого какие предложения?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Лягушка-путешественница: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Облетела много стран,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Видела я стыд и срам.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болота осушают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разбора тут и там.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дальше так пойдет,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живое перемрет.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Лягушка-попрыгушка: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Раньше были мошки,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ни крошки.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Лягушка-хохотушка: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Раньше были комарики,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снятся кошмарики.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Водяной: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Будут жалобы еще?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Леший: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Правда, правда, то Яга,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Старая мудрит карга.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Получает из болот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свой нетрудовой доход.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Запасет лягушек гору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сдает в заготконтору!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Баба-Яга: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Слушай, Леший, ты дурак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субботам или как?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– фольклорный элемент,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меня есть документ.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вообще могу отсюда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улететь в любой момент.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болезни, за пургу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бранят меня, Ягу!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во мне вреда не больше,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в ромашке на лугу.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Иван-Царевич: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бродил по белу свету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любовь свою искал.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ее, лягушку эту,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сновиденьях видеть стал.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болота обошел,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лягушки не нашел.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Говорят, для медицины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Лучше не найдешь вакцины.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Правда это или нет?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мне скорей ответ.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Водяной: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всяких унижений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Жду ваших предложений.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Все: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нам болото от гибели спасти,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Надо его в книгу Красную внести!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Леший: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Ну-ка брось, народ, хандру и лень,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дорогу собирайся каждый день!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Лягушка-путешественница: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Заболел ты, не беда: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Съешь лягушку из пруда.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надежней медицины,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болотная среда.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Лягушка-попрыгушка: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Знают все, в болоте малом,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Ручеек берет начало.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потом из ручейка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река.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Лягушка-хохотушка: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еще такой разрез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интерес: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Изменяет ли болото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Климатический процесс?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Здесь всего один ответ: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болота жизни нет!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Бойтесь, люди, остаться одни!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Ученик: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Счастье – это быть с природой, видеть ее, говорить с ней.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Берегите Землю!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Берегите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Жаворонка в голубом зените,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Бабочку на листьях повилики,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тропинке солнечные блики,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камнях играющего краба,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Ястреба, парящего над полем,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Полумесяц  над речным пологом,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Ласточку, мелькающую в жите.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Берегите Землю!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Берегите</w:t>
      </w:r>
      <w:r w:rsidRPr="00496E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Чудо  песен,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Городов и весей,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Мрак глубин и волю поднебесий,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Старости последнюю отраду,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Женщину, бегущую к детсаду,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Небо в звездах, океан и сушу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 бессмертье верящую душу,-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Всех судеб связующие нити!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Берегите молодые всходы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зеленом празднике природы.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Берегите Землю!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Берегите!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Времени крутые повороты,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Радость вдохновенья и работы,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Древнего родства живые свойства,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Дерево надежд и беспокойства.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Откровения земли и неба,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Сладость жизни, молока и хлеба.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Берегите доброту и жалость,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она за слабого сражалась.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Берегите будущего ради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слово из моей тетради.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дарю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все от вас приемлю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берегите эту Землю!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последнем занятии экологического кружка перед летними каникулами вместе с ребятами подвели итог о проделанной работе. Ребята предложили новые объекты для исследования в новом учебном году.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Вот и подходит к концу наше путешествие по экологической тропинке.                   Заключительное слово учителя: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могли леса цвести,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сады, и реки.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живое береги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на этом свете.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природу полюби,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Каждую травинку,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птицами давай дружи,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Береги былинку.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Мусор, друг, не оставляй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лесу на полянке,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Реки ты не засоряй,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Бой объявим склянке.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неси домой ежа,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Бабочку не трогай,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Школьник, помни ты всегда – 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не так уж много.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Страшно даже представить нашу планету безжизненной. Жизнь на протяжении миллионов лет создавала ту красоту, которая окружает нас, которую мы привыкли считать естественной.</w:t>
      </w:r>
    </w:p>
    <w:p w:rsidR="00FA1363" w:rsidRDefault="00FA1363" w:rsidP="00FA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836A5" w:rsidRDefault="001836A5"/>
    <w:sectPr w:rsidR="001836A5" w:rsidSect="0018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363"/>
    <w:rsid w:val="000B2EBE"/>
    <w:rsid w:val="001836A5"/>
    <w:rsid w:val="004E4D92"/>
    <w:rsid w:val="009F53E7"/>
    <w:rsid w:val="00FA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2244</Words>
  <Characters>12791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2015-10-26T19:13:00Z</dcterms:created>
  <dcterms:modified xsi:type="dcterms:W3CDTF">2015-10-26T19:13:00Z</dcterms:modified>
</cp:coreProperties>
</file>